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</w:tblGrid>
      <w:tr w:rsidR="006D4F5F" w:rsidTr="006D4F5F">
        <w:tc>
          <w:tcPr>
            <w:tcW w:w="9571" w:type="dxa"/>
          </w:tcPr>
          <w:p w:rsidR="006D4F5F" w:rsidRDefault="006D4F5F" w:rsidP="00FF14F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604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И.о. Председателя Правления-Ректора </w:t>
            </w:r>
          </w:p>
          <w:p w:rsidR="006D4F5F" w:rsidRDefault="006D4F5F" w:rsidP="00FF14F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604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НАО СКУ им. М. Козыбаева </w:t>
            </w:r>
          </w:p>
          <w:p w:rsidR="006D4F5F" w:rsidRPr="005E4BE6" w:rsidRDefault="006D4F5F" w:rsidP="00FF14F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20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Исакаеву</w:t>
            </w:r>
            <w:proofErr w:type="spellEnd"/>
            <w:r w:rsidRPr="004720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 М.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6D4F5F" w:rsidRPr="00042E86" w:rsidRDefault="006D4F5F" w:rsidP="00FF14F3">
            <w:pP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/Ф. И. О. (при его </w:t>
            </w:r>
            <w:proofErr w:type="gramStart"/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наличии)  руководитель</w:t>
            </w:r>
            <w:proofErr w:type="gramEnd"/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организаций образования полностью/</w:t>
            </w:r>
          </w:p>
          <w:p w:rsidR="006D4F5F" w:rsidRPr="002C2B0D" w:rsidRDefault="006D4F5F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6D4F5F" w:rsidRPr="00042E86" w:rsidRDefault="00183705" w:rsidP="00FF14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/</w:t>
            </w:r>
            <w:r w:rsidR="006D4F5F" w:rsidRPr="00042E8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факультет/</w:t>
            </w:r>
          </w:p>
          <w:p w:rsidR="006D4F5F" w:rsidRPr="002C2B0D" w:rsidRDefault="006D4F5F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6D4F5F" w:rsidRDefault="006D4F5F" w:rsidP="00FF14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/</w:t>
            </w:r>
            <w:r w:rsidRPr="00042E8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группа, форма обучения/</w:t>
            </w:r>
          </w:p>
          <w:p w:rsidR="00183705" w:rsidRDefault="00183705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183705" w:rsidRPr="00183705" w:rsidRDefault="00183705" w:rsidP="00FF14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/код и наименование специальности </w:t>
            </w:r>
            <w:r w:rsidR="00FF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и (</w:t>
            </w:r>
            <w:r w:rsidRPr="0018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или</w:t>
            </w:r>
            <w:r w:rsidR="00FF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  <w:r w:rsidRPr="0018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образовательной программы/</w:t>
            </w:r>
          </w:p>
          <w:p w:rsidR="00183705" w:rsidRDefault="00183705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FF14F3" w:rsidRPr="00183705" w:rsidRDefault="00FF14F3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6D4F5F" w:rsidRDefault="006D4F5F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  <w:r w:rsidR="00042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6D4F5F" w:rsidRPr="00042E86" w:rsidRDefault="006D4F5F" w:rsidP="00FF14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/</w:t>
            </w:r>
            <w:r w:rsidR="00FF14F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 xml:space="preserve">грант, </w:t>
            </w:r>
            <w:r w:rsidRPr="00042E8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платное обучение/</w:t>
            </w:r>
          </w:p>
          <w:p w:rsidR="006D4F5F" w:rsidRPr="002C2B0D" w:rsidRDefault="006D4F5F" w:rsidP="00FF14F3">
            <w:pPr>
              <w:tabs>
                <w:tab w:val="center" w:pos="4677"/>
                <w:tab w:val="right" w:pos="9355"/>
              </w:tabs>
              <w:ind w:left="3831" w:hanging="38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_____________________________________</w:t>
            </w:r>
            <w:r w:rsidR="00042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:rsidR="006D4F5F" w:rsidRPr="00042E86" w:rsidRDefault="006D4F5F" w:rsidP="00FF14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/Ф. И. О. заявителя (при его наличии) полностью/</w:t>
            </w:r>
          </w:p>
          <w:p w:rsidR="006D4F5F" w:rsidRDefault="006D4F5F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  <w:p w:rsidR="006D4F5F" w:rsidRPr="002C2B0D" w:rsidRDefault="006D4F5F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4F5F" w:rsidRDefault="006D4F5F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6D4F5F" w:rsidRPr="00042E86" w:rsidRDefault="006D4F5F" w:rsidP="00FF14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/контактные данные </w:t>
            </w:r>
            <w:proofErr w:type="spellStart"/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услугополучателя</w:t>
            </w:r>
            <w:proofErr w:type="spellEnd"/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/</w:t>
            </w:r>
          </w:p>
          <w:p w:rsidR="006D4F5F" w:rsidRPr="002C2B0D" w:rsidRDefault="006D4F5F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  <w:p w:rsidR="006D4F5F" w:rsidRPr="00042E86" w:rsidRDefault="006D4F5F" w:rsidP="00FF1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2E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/адрес проживания/</w:t>
            </w:r>
          </w:p>
        </w:tc>
      </w:tr>
    </w:tbl>
    <w:p w:rsidR="002C2B0D" w:rsidRPr="002C2B0D" w:rsidRDefault="002C2B0D" w:rsidP="00FF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0D" w:rsidRPr="002C2B0D" w:rsidRDefault="002C2B0D" w:rsidP="00FF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C2B0D" w:rsidRPr="002C2B0D" w:rsidRDefault="002C2B0D" w:rsidP="00FF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0D" w:rsidRDefault="006D4F5F" w:rsidP="00FF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6D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6D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Министра образования и науки Республики Казахстан от 31 октября 2018 года № 604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6D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государственных общеобязательных стандартов образования всех уровней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</w:t>
      </w:r>
      <w:r w:rsidR="002C2B0D" w:rsidRPr="002C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рошу</w:t>
      </w:r>
      <w:r w:rsidR="002C2B0D" w:rsidRPr="002C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Вас</w:t>
      </w:r>
      <w:r w:rsidR="002C2B0D" w:rsidRPr="002C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разрешить сдать</w:t>
      </w:r>
      <w:r>
        <w:t xml:space="preserve"> </w:t>
      </w:r>
      <w:r w:rsidRPr="006D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вместо дипломной работы или дипломного проекта </w:t>
      </w:r>
      <w:r w:rsidRPr="006D4F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два комплексных экзамена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следующему пункту: </w:t>
      </w:r>
      <w:r w:rsidR="00042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</w:t>
      </w:r>
    </w:p>
    <w:p w:rsidR="006D4F5F" w:rsidRDefault="006D4F5F" w:rsidP="00FF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9820" w:type="dxa"/>
        <w:tblLook w:val="04A0" w:firstRow="1" w:lastRow="0" w:firstColumn="1" w:lastColumn="0" w:noHBand="0" w:noVBand="1"/>
      </w:tblPr>
      <w:tblGrid>
        <w:gridCol w:w="1101"/>
        <w:gridCol w:w="5528"/>
        <w:gridCol w:w="3191"/>
      </w:tblGrid>
      <w:tr w:rsidR="006D4F5F" w:rsidTr="006D4F5F">
        <w:tc>
          <w:tcPr>
            <w:tcW w:w="1101" w:type="dxa"/>
          </w:tcPr>
          <w:p w:rsidR="006D4F5F" w:rsidRPr="006D4F5F" w:rsidRDefault="006D4F5F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Пункт</w:t>
            </w:r>
          </w:p>
        </w:tc>
        <w:tc>
          <w:tcPr>
            <w:tcW w:w="5528" w:type="dxa"/>
          </w:tcPr>
          <w:p w:rsidR="006D4F5F" w:rsidRPr="006D4F5F" w:rsidRDefault="006D4F5F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 пункта</w:t>
            </w:r>
          </w:p>
        </w:tc>
        <w:tc>
          <w:tcPr>
            <w:tcW w:w="3191" w:type="dxa"/>
          </w:tcPr>
          <w:p w:rsidR="006D4F5F" w:rsidRPr="006D4F5F" w:rsidRDefault="006D4F5F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Отметка</w:t>
            </w:r>
          </w:p>
        </w:tc>
      </w:tr>
      <w:tr w:rsidR="006D4F5F" w:rsidTr="006D4F5F">
        <w:tc>
          <w:tcPr>
            <w:tcW w:w="1101" w:type="dxa"/>
          </w:tcPr>
          <w:p w:rsidR="006D4F5F" w:rsidRPr="006D4F5F" w:rsidRDefault="006D4F5F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1)</w:t>
            </w:r>
          </w:p>
        </w:tc>
        <w:tc>
          <w:tcPr>
            <w:tcW w:w="5528" w:type="dxa"/>
          </w:tcPr>
          <w:p w:rsidR="006D4F5F" w:rsidRDefault="006D4F5F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находящихся на длительном лечении в стационаре по состоянию здоровья;</w:t>
            </w:r>
          </w:p>
        </w:tc>
        <w:tc>
          <w:tcPr>
            <w:tcW w:w="3191" w:type="dxa"/>
          </w:tcPr>
          <w:p w:rsidR="006D4F5F" w:rsidRDefault="006D4F5F" w:rsidP="00FF1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D4F5F" w:rsidTr="006D4F5F">
        <w:tc>
          <w:tcPr>
            <w:tcW w:w="1101" w:type="dxa"/>
          </w:tcPr>
          <w:p w:rsidR="006D4F5F" w:rsidRPr="006D4F5F" w:rsidRDefault="006D4F5F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2)</w:t>
            </w:r>
          </w:p>
        </w:tc>
        <w:tc>
          <w:tcPr>
            <w:tcW w:w="5528" w:type="dxa"/>
          </w:tcPr>
          <w:p w:rsidR="006D4F5F" w:rsidRDefault="006D4F5F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 особыми образовательными потребностями, в том числе дети-инвалиды, инвалид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ы с детства, инвалиды I группы;</w:t>
            </w:r>
          </w:p>
        </w:tc>
        <w:tc>
          <w:tcPr>
            <w:tcW w:w="3191" w:type="dxa"/>
          </w:tcPr>
          <w:p w:rsidR="006D4F5F" w:rsidRDefault="006D4F5F" w:rsidP="00FF1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D4F5F" w:rsidTr="006D4F5F">
        <w:tc>
          <w:tcPr>
            <w:tcW w:w="1101" w:type="dxa"/>
          </w:tcPr>
          <w:p w:rsidR="006D4F5F" w:rsidRPr="006D4F5F" w:rsidRDefault="006D4F5F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3)</w:t>
            </w:r>
          </w:p>
        </w:tc>
        <w:tc>
          <w:tcPr>
            <w:tcW w:w="5528" w:type="dxa"/>
          </w:tcPr>
          <w:p w:rsidR="006D4F5F" w:rsidRDefault="006D4F5F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беременные или воспитывающ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ие детей в возрасте до 2-х лет;</w:t>
            </w:r>
          </w:p>
        </w:tc>
        <w:tc>
          <w:tcPr>
            <w:tcW w:w="3191" w:type="dxa"/>
          </w:tcPr>
          <w:p w:rsidR="006D4F5F" w:rsidRDefault="006D4F5F" w:rsidP="00FF1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D4F5F" w:rsidTr="006D4F5F">
        <w:tc>
          <w:tcPr>
            <w:tcW w:w="1101" w:type="dxa"/>
          </w:tcPr>
          <w:p w:rsidR="006D4F5F" w:rsidRPr="006D4F5F" w:rsidRDefault="006D4F5F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4)</w:t>
            </w:r>
          </w:p>
        </w:tc>
        <w:tc>
          <w:tcPr>
            <w:tcW w:w="5528" w:type="dxa"/>
          </w:tcPr>
          <w:p w:rsidR="006D4F5F" w:rsidRDefault="006D4F5F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студенты заочной формы обучения, которые находятся на доучивании.</w:t>
            </w:r>
          </w:p>
        </w:tc>
        <w:tc>
          <w:tcPr>
            <w:tcW w:w="3191" w:type="dxa"/>
          </w:tcPr>
          <w:p w:rsidR="006D4F5F" w:rsidRDefault="006D4F5F" w:rsidP="00FF1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6D4F5F" w:rsidRPr="00143A2F" w:rsidRDefault="006D4F5F" w:rsidP="00FF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2C2B0D" w:rsidRPr="002C2B0D" w:rsidRDefault="002C2B0D" w:rsidP="00FF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следующий пакет документов: </w:t>
      </w:r>
    </w:p>
    <w:p w:rsidR="002C2B0D" w:rsidRPr="002C2B0D" w:rsidRDefault="002C2B0D" w:rsidP="00FF1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C2B0D" w:rsidRPr="00FF14F3" w:rsidRDefault="002C2B0D" w:rsidP="00FF1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C2B0D" w:rsidRPr="002C2B0D" w:rsidRDefault="002C2B0D" w:rsidP="00FF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использовани</w:t>
      </w:r>
      <w:r w:rsidR="00FA0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данных.</w:t>
      </w:r>
    </w:p>
    <w:p w:rsidR="002C2B0D" w:rsidRPr="002C2B0D" w:rsidRDefault="002C2B0D" w:rsidP="00FF1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C2B0D" w:rsidRPr="002C2B0D" w:rsidRDefault="002C2B0D" w:rsidP="00FF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                                                                     </w:t>
      </w:r>
      <w:r w:rsidR="006D4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042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6D4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C2B0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</w:p>
    <w:p w:rsidR="002C2B0D" w:rsidRPr="002C2B0D" w:rsidRDefault="002C2B0D" w:rsidP="00FF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2C2B0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(</w:t>
      </w:r>
      <w:proofErr w:type="gramStart"/>
      <w:r w:rsidRPr="002C2B0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2C2B0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  <w:r w:rsidR="00042E8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2C2B0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42E8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2C2B0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(подпись</w:t>
      </w:r>
      <w:r w:rsidR="00042E8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C2B0D" w:rsidRPr="00042E86" w:rsidRDefault="002C2B0D" w:rsidP="00FF14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43A2F" w:rsidRPr="00042E86" w:rsidRDefault="00143A2F" w:rsidP="00FF1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Консультант </w:t>
      </w:r>
      <w:proofErr w:type="gramStart"/>
      <w:r w:rsidRPr="00042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ЦОРС:_</w:t>
      </w:r>
      <w:proofErr w:type="gramEnd"/>
      <w:r w:rsidRPr="00042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2C2B0D" w:rsidRPr="00042E86" w:rsidRDefault="00143A2F" w:rsidP="00FF1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ЦОРС: ______________________</w:t>
      </w:r>
    </w:p>
    <w:p w:rsidR="00042E86" w:rsidRDefault="00042E86" w:rsidP="00FF14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042E86" w:rsidRPr="00042E86" w:rsidRDefault="00042E86" w:rsidP="00FF14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042E8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Зав.кафедрой </w:t>
      </w:r>
      <w:r w:rsidRPr="00042E8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__________________</w:t>
      </w:r>
    </w:p>
    <w:p w:rsidR="00042E86" w:rsidRPr="00042E86" w:rsidRDefault="00042E86" w:rsidP="00FF14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2C2B0D" w:rsidRPr="00910CE8" w:rsidRDefault="002C2B0D" w:rsidP="00910C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42E8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Декан факультета</w:t>
      </w:r>
      <w:r w:rsidRPr="00042E8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____________</w:t>
      </w:r>
      <w:r w:rsidR="00042E86" w:rsidRPr="00042E8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__</w:t>
      </w: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42E86" w:rsidTr="00042E86">
        <w:tc>
          <w:tcPr>
            <w:tcW w:w="5635" w:type="dxa"/>
          </w:tcPr>
          <w:p w:rsidR="00042E86" w:rsidRDefault="00042E86" w:rsidP="00FF14F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604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lastRenderedPageBreak/>
              <w:t xml:space="preserve">М.Қозыбаев атындағы СҚУ КеАҚ </w:t>
            </w:r>
          </w:p>
          <w:p w:rsidR="00042E86" w:rsidRPr="00472033" w:rsidRDefault="00042E86" w:rsidP="00FF14F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604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Басқарма Төрағасы-ректордың м.а.</w:t>
            </w:r>
          </w:p>
          <w:p w:rsidR="00042E86" w:rsidRPr="00472033" w:rsidRDefault="00042E86" w:rsidP="00FF14F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4720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Е. М. Исакаевқа</w:t>
            </w:r>
          </w:p>
          <w:p w:rsidR="00042E86" w:rsidRPr="002C2B0D" w:rsidRDefault="00042E86" w:rsidP="00FF14F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2C2B0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/Білім</w:t>
            </w:r>
            <w:r w:rsidR="00FF14F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беру ұйымы басшысының Т.А.Ә./</w:t>
            </w:r>
            <w:r w:rsidRPr="002C2B0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(бар болған жағдайда)</w:t>
            </w:r>
          </w:p>
          <w:p w:rsidR="00042E86" w:rsidRPr="00910CE8" w:rsidRDefault="00042E86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</w:t>
            </w:r>
            <w:r w:rsidRPr="00910C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________________________________</w:t>
            </w:r>
          </w:p>
          <w:p w:rsidR="00042E86" w:rsidRPr="00042E86" w:rsidRDefault="00FF14F3" w:rsidP="00FF14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</w:t>
            </w:r>
            <w:r w:rsidR="00042E86"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факультет</w:t>
            </w:r>
            <w:r w:rsidR="00042E86"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</w:t>
            </w:r>
          </w:p>
          <w:p w:rsidR="00042E86" w:rsidRPr="00910CE8" w:rsidRDefault="00042E86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 w:rsidRPr="00910C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____________________________________________</w:t>
            </w:r>
          </w:p>
          <w:p w:rsidR="00042E86" w:rsidRPr="00910CE8" w:rsidRDefault="00042E86" w:rsidP="00FF14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</w:pP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</w:t>
            </w:r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топ</w:t>
            </w: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 xml:space="preserve">, </w:t>
            </w:r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оқыту түрі</w:t>
            </w: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</w:t>
            </w:r>
          </w:p>
          <w:p w:rsidR="00FF14F3" w:rsidRPr="00910CE8" w:rsidRDefault="00FF14F3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_____________________________________________________</w:t>
            </w:r>
          </w:p>
          <w:p w:rsidR="00FF14F3" w:rsidRPr="00910CE8" w:rsidRDefault="00FF14F3" w:rsidP="00FF14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</w:pP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</w:t>
            </w:r>
            <w:r w:rsidRPr="00FF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мамандықтың және (немесе) білім беру бағдарламасының коды және атауы</w:t>
            </w: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</w:t>
            </w:r>
          </w:p>
          <w:p w:rsidR="00FF14F3" w:rsidRPr="00910CE8" w:rsidRDefault="00FF14F3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_____________________________________________________</w:t>
            </w:r>
          </w:p>
          <w:p w:rsidR="00FF14F3" w:rsidRPr="00910CE8" w:rsidRDefault="00FF14F3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1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_____________________________________________________</w:t>
            </w:r>
          </w:p>
          <w:p w:rsidR="00FF14F3" w:rsidRPr="00910CE8" w:rsidRDefault="00FF14F3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042E86" w:rsidRPr="00042E86" w:rsidRDefault="00042E86" w:rsidP="00FF14F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____________________________________________</w:t>
            </w:r>
          </w:p>
          <w:p w:rsidR="00042E86" w:rsidRPr="00042E86" w:rsidRDefault="00042E86" w:rsidP="00FF14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/ақылы негізде, грант/</w:t>
            </w:r>
          </w:p>
          <w:p w:rsidR="00042E86" w:rsidRPr="00042E86" w:rsidRDefault="00042E86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кімнен</w:t>
            </w:r>
            <w:r w:rsidRPr="00042E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______________________________________</w:t>
            </w:r>
          </w:p>
          <w:p w:rsidR="00042E86" w:rsidRPr="00042E86" w:rsidRDefault="00042E86" w:rsidP="00FF14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</w:pPr>
            <w:r w:rsidRPr="00042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kk-KZ" w:eastAsia="ru-RU"/>
              </w:rPr>
              <w:t>/Өтініш берушінің Т.А.Ә. (бар болған жағдайда) толығымен/</w:t>
            </w:r>
          </w:p>
          <w:p w:rsidR="00042E86" w:rsidRPr="00042E86" w:rsidRDefault="00042E86" w:rsidP="00FF14F3">
            <w:pPr>
              <w:tabs>
                <w:tab w:val="center" w:pos="4153"/>
                <w:tab w:val="right" w:pos="8306"/>
              </w:tabs>
              <w:rPr>
                <w:rFonts w:ascii="KZ Times New Roman" w:eastAsia="Times New Roman" w:hAnsi="KZ 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2C2B0D">
              <w:rPr>
                <w:rFonts w:ascii="KZ Times New Roman" w:eastAsia="Times New Roman" w:hAnsi="KZ Times New Roman" w:cs="Times New Roman"/>
                <w:color w:val="000000"/>
                <w:sz w:val="28"/>
                <w:szCs w:val="24"/>
                <w:lang w:val="kk-KZ" w:eastAsia="ru-RU"/>
              </w:rPr>
              <w:t>______________________________________</w:t>
            </w:r>
          </w:p>
          <w:p w:rsidR="00042E86" w:rsidRPr="002C2B0D" w:rsidRDefault="00042E86" w:rsidP="00FF14F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 w:rsidRPr="002C2B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  <w:t>____________________________________________</w:t>
            </w:r>
          </w:p>
          <w:p w:rsidR="00042E86" w:rsidRPr="00042E86" w:rsidRDefault="00042E86" w:rsidP="00FF1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 w:eastAsia="ru-RU"/>
              </w:rPr>
            </w:pPr>
            <w:r w:rsidRPr="00042E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 w:eastAsia="ru-RU"/>
              </w:rPr>
              <w:t>/көрсетілетін қызметті алушының байланыс деректері/</w:t>
            </w:r>
          </w:p>
          <w:p w:rsidR="00042E86" w:rsidRPr="002C2B0D" w:rsidRDefault="00042E86" w:rsidP="00FF14F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2C2B0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_________________________________________________________________</w:t>
            </w:r>
          </w:p>
          <w:p w:rsidR="00042E86" w:rsidRPr="00042E86" w:rsidRDefault="00042E86" w:rsidP="00FF14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kk-KZ" w:eastAsia="ru-RU"/>
              </w:rPr>
            </w:pPr>
            <w:r w:rsidRPr="00042E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 w:eastAsia="ru-RU"/>
              </w:rPr>
              <w:t>/тұрғылықты мекен-жайы/</w:t>
            </w:r>
          </w:p>
        </w:tc>
      </w:tr>
    </w:tbl>
    <w:p w:rsidR="002C2B0D" w:rsidRPr="002C2B0D" w:rsidRDefault="002C2B0D" w:rsidP="007E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C2B0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ӨТІНІШ</w:t>
      </w:r>
    </w:p>
    <w:p w:rsidR="002C2B0D" w:rsidRPr="002C2B0D" w:rsidRDefault="002C2B0D" w:rsidP="00FF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C2B0D" w:rsidRDefault="00C86716" w:rsidP="00FF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42E86" w:rsidRPr="00042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берудің барлық деңгейінің мемлекеттік жалпыға міндетті білім беру стандарттарын бекіту туралы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732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42E86" w:rsidRPr="00042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Білім және ғылым министрінің 2018 жылғы 31 қазандағы № 604 бұйрығы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сәйкес,</w:t>
      </w:r>
      <w:r w:rsidR="00042E86" w:rsidRPr="00042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C2B0D" w:rsidRPr="002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Сізден </w:t>
      </w:r>
      <w:r w:rsidR="00732CB2" w:rsidRPr="00732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дипломдық жұмыстың немесе дипломдық жобаның орнына </w:t>
      </w:r>
      <w:r w:rsidR="00732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келесі тармақ бойынша </w:t>
      </w:r>
      <w:r w:rsidR="00732CB2" w:rsidRPr="00732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 __________ бойынша </w:t>
      </w:r>
      <w:r w:rsidR="00732CB2" w:rsidRPr="00732CB2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екі кешенді емтихан</w:t>
      </w:r>
      <w:r w:rsidR="00732CB2" w:rsidRPr="00732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32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тапсыруға рұқсат беруіңізді сұраймын. </w:t>
      </w:r>
    </w:p>
    <w:p w:rsidR="00732CB2" w:rsidRDefault="00732CB2" w:rsidP="00FF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9"/>
        <w:tblW w:w="9820" w:type="dxa"/>
        <w:tblLook w:val="04A0" w:firstRow="1" w:lastRow="0" w:firstColumn="1" w:lastColumn="0" w:noHBand="0" w:noVBand="1"/>
      </w:tblPr>
      <w:tblGrid>
        <w:gridCol w:w="1101"/>
        <w:gridCol w:w="5528"/>
        <w:gridCol w:w="3191"/>
      </w:tblGrid>
      <w:tr w:rsidR="00732CB2" w:rsidTr="009E2E04">
        <w:tc>
          <w:tcPr>
            <w:tcW w:w="1101" w:type="dxa"/>
          </w:tcPr>
          <w:p w:rsidR="00732CB2" w:rsidRPr="006D4F5F" w:rsidRDefault="00732CB2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Тармақ</w:t>
            </w:r>
          </w:p>
        </w:tc>
        <w:tc>
          <w:tcPr>
            <w:tcW w:w="5528" w:type="dxa"/>
          </w:tcPr>
          <w:p w:rsidR="00732CB2" w:rsidRPr="006D4F5F" w:rsidRDefault="00732CB2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Тармақтың атауы</w:t>
            </w:r>
          </w:p>
        </w:tc>
        <w:tc>
          <w:tcPr>
            <w:tcW w:w="3191" w:type="dxa"/>
          </w:tcPr>
          <w:p w:rsidR="00732CB2" w:rsidRPr="006D4F5F" w:rsidRDefault="00732CB2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Белгі</w:t>
            </w:r>
          </w:p>
        </w:tc>
      </w:tr>
      <w:tr w:rsidR="00732CB2" w:rsidRPr="00732CB2" w:rsidTr="009E2E04">
        <w:tc>
          <w:tcPr>
            <w:tcW w:w="1101" w:type="dxa"/>
          </w:tcPr>
          <w:p w:rsidR="00732CB2" w:rsidRPr="006D4F5F" w:rsidRDefault="00732CB2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1)</w:t>
            </w:r>
          </w:p>
        </w:tc>
        <w:tc>
          <w:tcPr>
            <w:tcW w:w="5528" w:type="dxa"/>
          </w:tcPr>
          <w:p w:rsidR="00732CB2" w:rsidRDefault="00732CB2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32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денсаулығына байланысты стационарда ұзақ ем алу;</w:t>
            </w:r>
          </w:p>
        </w:tc>
        <w:tc>
          <w:tcPr>
            <w:tcW w:w="3191" w:type="dxa"/>
          </w:tcPr>
          <w:p w:rsidR="00732CB2" w:rsidRDefault="00732CB2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732CB2" w:rsidRDefault="00732CB2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732CB2" w:rsidRPr="00910CE8" w:rsidTr="009E2E04">
        <w:tc>
          <w:tcPr>
            <w:tcW w:w="1101" w:type="dxa"/>
          </w:tcPr>
          <w:p w:rsidR="00732CB2" w:rsidRPr="006D4F5F" w:rsidRDefault="00732CB2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2)</w:t>
            </w:r>
          </w:p>
        </w:tc>
        <w:tc>
          <w:tcPr>
            <w:tcW w:w="5528" w:type="dxa"/>
          </w:tcPr>
          <w:p w:rsidR="00732CB2" w:rsidRDefault="00732CB2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32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ерекше білім беру қажеттілігі бар тұлғалар, оның ішінде мүгедек балалар, бала кезінен мүгедектер, I топтағы мүгедектер;</w:t>
            </w:r>
          </w:p>
        </w:tc>
        <w:tc>
          <w:tcPr>
            <w:tcW w:w="3191" w:type="dxa"/>
          </w:tcPr>
          <w:p w:rsidR="00732CB2" w:rsidRDefault="00732CB2" w:rsidP="00FF1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732CB2" w:rsidRPr="00910CE8" w:rsidTr="009E2E04">
        <w:tc>
          <w:tcPr>
            <w:tcW w:w="1101" w:type="dxa"/>
          </w:tcPr>
          <w:p w:rsidR="00732CB2" w:rsidRPr="006D4F5F" w:rsidRDefault="00732CB2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3)</w:t>
            </w:r>
          </w:p>
        </w:tc>
        <w:tc>
          <w:tcPr>
            <w:tcW w:w="5528" w:type="dxa"/>
          </w:tcPr>
          <w:p w:rsidR="00732CB2" w:rsidRDefault="00732CB2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32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жүкті әйелдер немесе екі жасқа толғанға дейінгі бала тәрбиелейтіндер;</w:t>
            </w:r>
          </w:p>
        </w:tc>
        <w:tc>
          <w:tcPr>
            <w:tcW w:w="3191" w:type="dxa"/>
          </w:tcPr>
          <w:p w:rsidR="00732CB2" w:rsidRDefault="00732CB2" w:rsidP="00FF1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732CB2" w:rsidRPr="00910CE8" w:rsidTr="009E2E04">
        <w:tc>
          <w:tcPr>
            <w:tcW w:w="1101" w:type="dxa"/>
          </w:tcPr>
          <w:p w:rsidR="00732CB2" w:rsidRPr="006D4F5F" w:rsidRDefault="00732CB2" w:rsidP="00FF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D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4)</w:t>
            </w:r>
          </w:p>
        </w:tc>
        <w:tc>
          <w:tcPr>
            <w:tcW w:w="5528" w:type="dxa"/>
          </w:tcPr>
          <w:p w:rsidR="00732CB2" w:rsidRDefault="00732CB2" w:rsidP="00FF14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32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оқуды аяқтамаған сырттай оқу нысанының студенттері.</w:t>
            </w:r>
          </w:p>
        </w:tc>
        <w:tc>
          <w:tcPr>
            <w:tcW w:w="3191" w:type="dxa"/>
          </w:tcPr>
          <w:p w:rsidR="00732CB2" w:rsidRDefault="00732CB2" w:rsidP="00FF1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143A2F" w:rsidRPr="00732CB2" w:rsidRDefault="00143A2F" w:rsidP="007E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C2B0D" w:rsidRPr="002C2B0D" w:rsidRDefault="002C2B0D" w:rsidP="00FF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C2B0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Келесі құжаттар пакетін ұсынамын:</w:t>
      </w:r>
    </w:p>
    <w:p w:rsidR="002C2B0D" w:rsidRPr="002C2B0D" w:rsidRDefault="002C2B0D" w:rsidP="00FF14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C2B0D" w:rsidRPr="007E1B8D" w:rsidRDefault="002C2B0D" w:rsidP="00FF14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7E1B8D" w:rsidRDefault="007E1B8D" w:rsidP="00FF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C2B0D" w:rsidRPr="007E1B8D" w:rsidRDefault="00E62B64" w:rsidP="00FF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2B6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мәліметтерді пайдалануға келісемін.</w:t>
      </w:r>
    </w:p>
    <w:p w:rsidR="007E1B8D" w:rsidRDefault="007E1B8D" w:rsidP="00FF1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</w:pPr>
    </w:p>
    <w:p w:rsidR="002C2B0D" w:rsidRPr="00042E86" w:rsidRDefault="002C2B0D" w:rsidP="00FF1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042E86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   </w:t>
      </w:r>
      <w:r w:rsidRPr="00042E8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                                                                     ______________</w:t>
      </w:r>
    </w:p>
    <w:p w:rsidR="00143A2F" w:rsidRPr="007E1B8D" w:rsidRDefault="002C2B0D" w:rsidP="00FF1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</w:pPr>
      <w:r w:rsidRPr="00042E86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             (күні)                                                                                                                                        </w:t>
      </w:r>
      <w:r w:rsidRPr="002C2B0D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 </w:t>
      </w:r>
      <w:r w:rsidRPr="00042E86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(қолы)</w:t>
      </w:r>
    </w:p>
    <w:p w:rsidR="00910CE8" w:rsidRDefault="00910CE8" w:rsidP="00FF14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</w:p>
    <w:p w:rsidR="002C2B0D" w:rsidRPr="00042E86" w:rsidRDefault="002C2B0D" w:rsidP="00FF14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bookmarkStart w:id="0" w:name="_GoBack"/>
      <w:bookmarkEnd w:id="0"/>
      <w:r w:rsidRPr="00042E86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СҚК</w:t>
      </w:r>
      <w:r w:rsidR="00472033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Т</w:t>
      </w:r>
      <w:r w:rsidRPr="00042E86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О </w:t>
      </w:r>
      <w:r w:rsidR="00042E86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кеңесшісі</w:t>
      </w:r>
      <w:r w:rsidRPr="002C2B0D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 </w:t>
      </w:r>
      <w:r w:rsidRPr="00042E86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_____________________</w:t>
      </w:r>
    </w:p>
    <w:p w:rsidR="002C2B0D" w:rsidRPr="007E1B8D" w:rsidRDefault="002C2B0D" w:rsidP="00FF14F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042E86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СҚК</w:t>
      </w:r>
      <w:r w:rsidR="00472033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Т</w:t>
      </w:r>
      <w:r w:rsidR="00042E86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О д</w:t>
      </w:r>
      <w:r w:rsidR="007E1B8D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иректоры____________________</w:t>
      </w:r>
    </w:p>
    <w:p w:rsidR="002C2B0D" w:rsidRDefault="00042E86" w:rsidP="00FF14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E8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042E8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042E86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042E86" w:rsidRPr="00042E86" w:rsidRDefault="00042E86" w:rsidP="00FF14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66B" w:rsidRPr="00732CB2" w:rsidRDefault="002C2B0D" w:rsidP="00FF14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42E8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Факультет деканы</w:t>
      </w:r>
      <w:r w:rsidR="00042E8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42E8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______</w:t>
      </w:r>
      <w:r w:rsidR="00042E8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_____</w:t>
      </w:r>
      <w:r w:rsidRPr="00042E8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___</w:t>
      </w:r>
    </w:p>
    <w:sectPr w:rsidR="0059266B" w:rsidRPr="00732CB2" w:rsidSect="00DE317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92" w:rsidRDefault="00D54192" w:rsidP="00E62B64">
      <w:pPr>
        <w:spacing w:after="0" w:line="240" w:lineRule="auto"/>
      </w:pPr>
      <w:r>
        <w:separator/>
      </w:r>
    </w:p>
  </w:endnote>
  <w:endnote w:type="continuationSeparator" w:id="0">
    <w:p w:rsidR="00D54192" w:rsidRDefault="00D54192" w:rsidP="00E6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64" w:rsidRPr="002C2B0D" w:rsidRDefault="00E62B64" w:rsidP="00E62B64">
    <w:pPr>
      <w:spacing w:after="0" w:line="240" w:lineRule="auto"/>
      <w:ind w:left="-18"/>
      <w:rPr>
        <w:rFonts w:ascii="Times New Roman" w:eastAsia="Calibri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92" w:rsidRDefault="00D54192" w:rsidP="00E62B64">
      <w:pPr>
        <w:spacing w:after="0" w:line="240" w:lineRule="auto"/>
      </w:pPr>
      <w:r>
        <w:separator/>
      </w:r>
    </w:p>
  </w:footnote>
  <w:footnote w:type="continuationSeparator" w:id="0">
    <w:p w:rsidR="00D54192" w:rsidRDefault="00D54192" w:rsidP="00E6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5E3E"/>
    <w:multiLevelType w:val="hybridMultilevel"/>
    <w:tmpl w:val="7944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5BF9"/>
    <w:multiLevelType w:val="hybridMultilevel"/>
    <w:tmpl w:val="8848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9E"/>
    <w:rsid w:val="00011C9E"/>
    <w:rsid w:val="00042E86"/>
    <w:rsid w:val="00143A2F"/>
    <w:rsid w:val="00183705"/>
    <w:rsid w:val="00290696"/>
    <w:rsid w:val="002B44F6"/>
    <w:rsid w:val="002C2B0D"/>
    <w:rsid w:val="0034580A"/>
    <w:rsid w:val="00397550"/>
    <w:rsid w:val="003C46D4"/>
    <w:rsid w:val="00415384"/>
    <w:rsid w:val="00472033"/>
    <w:rsid w:val="004E0774"/>
    <w:rsid w:val="0051033F"/>
    <w:rsid w:val="0059266B"/>
    <w:rsid w:val="005E4BE6"/>
    <w:rsid w:val="00604374"/>
    <w:rsid w:val="006D4F5F"/>
    <w:rsid w:val="00732CB2"/>
    <w:rsid w:val="007E1B8D"/>
    <w:rsid w:val="00814E33"/>
    <w:rsid w:val="008A1CFB"/>
    <w:rsid w:val="008B39E2"/>
    <w:rsid w:val="00910CE8"/>
    <w:rsid w:val="0097190D"/>
    <w:rsid w:val="00BC3719"/>
    <w:rsid w:val="00BE1B9B"/>
    <w:rsid w:val="00C24CD9"/>
    <w:rsid w:val="00C86716"/>
    <w:rsid w:val="00CA3B2B"/>
    <w:rsid w:val="00D54192"/>
    <w:rsid w:val="00DE3174"/>
    <w:rsid w:val="00E62B64"/>
    <w:rsid w:val="00E62E3B"/>
    <w:rsid w:val="00EB045F"/>
    <w:rsid w:val="00F71025"/>
    <w:rsid w:val="00FA09E5"/>
    <w:rsid w:val="00FF14F3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3B2A"/>
  <w15:docId w15:val="{1C812715-A391-47DA-8370-F436F59B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B64"/>
  </w:style>
  <w:style w:type="paragraph" w:styleId="a5">
    <w:name w:val="footer"/>
    <w:basedOn w:val="a"/>
    <w:link w:val="a6"/>
    <w:uiPriority w:val="99"/>
    <w:unhideWhenUsed/>
    <w:rsid w:val="00E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B64"/>
  </w:style>
  <w:style w:type="paragraph" w:styleId="a7">
    <w:name w:val="Balloon Text"/>
    <w:basedOn w:val="a"/>
    <w:link w:val="a8"/>
    <w:uiPriority w:val="99"/>
    <w:semiHidden/>
    <w:unhideWhenUsed/>
    <w:rsid w:val="00BE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B9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D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Мейрам Эйгерим Куанышкызы</cp:lastModifiedBy>
  <cp:revision>25</cp:revision>
  <cp:lastPrinted>2020-08-20T08:02:00Z</cp:lastPrinted>
  <dcterms:created xsi:type="dcterms:W3CDTF">2019-04-23T05:04:00Z</dcterms:created>
  <dcterms:modified xsi:type="dcterms:W3CDTF">2020-10-08T08:43:00Z</dcterms:modified>
</cp:coreProperties>
</file>