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C7FE3" w14:textId="04B5B318" w:rsidR="002D746A" w:rsidRPr="00281464" w:rsidRDefault="002D746A" w:rsidP="002D74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8146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Реестр центров сертификации специалистов</w:t>
      </w:r>
      <w:bookmarkStart w:id="0" w:name="_GoBack"/>
      <w:bookmarkEnd w:id="0"/>
    </w:p>
    <w:p w14:paraId="0402E6C9" w14:textId="77777777" w:rsidR="002D746A" w:rsidRPr="00281464" w:rsidRDefault="002D746A" w:rsidP="002D74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8146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145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2594"/>
        <w:gridCol w:w="1921"/>
        <w:gridCol w:w="4982"/>
        <w:gridCol w:w="1134"/>
        <w:gridCol w:w="2127"/>
        <w:gridCol w:w="1095"/>
      </w:tblGrid>
      <w:tr w:rsidR="002D746A" w:rsidRPr="00281464" w14:paraId="0B46FC65" w14:textId="77777777" w:rsidTr="001D7FF1">
        <w:trPr>
          <w:trHeight w:val="702"/>
          <w:jc w:val="center"/>
        </w:trPr>
        <w:tc>
          <w:tcPr>
            <w:tcW w:w="70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5C4CC9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9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044A6B" w14:textId="3BAF9B91" w:rsidR="002D746A" w:rsidRPr="00281464" w:rsidRDefault="002D746A" w:rsidP="001D7F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 центра</w:t>
            </w:r>
            <w:r w:rsidR="001D7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сертификации специалистов</w:t>
            </w:r>
          </w:p>
        </w:tc>
        <w:tc>
          <w:tcPr>
            <w:tcW w:w="192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A7D0A0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Отраслевая ассоциация</w:t>
            </w:r>
          </w:p>
        </w:tc>
        <w:tc>
          <w:tcPr>
            <w:tcW w:w="4982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FB5760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 сертифицируемых квалификаций, профессий, специальностей</w:t>
            </w:r>
          </w:p>
        </w:tc>
        <w:tc>
          <w:tcPr>
            <w:tcW w:w="113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53E222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127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16E72D" w14:textId="4DA2D35E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Адрес, контактные данные (тел.,</w:t>
            </w:r>
            <w:r w:rsidR="001D7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эл.</w:t>
            </w:r>
            <w:r w:rsidR="001D7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адрес</w:t>
            </w:r>
            <w:r w:rsidR="001D7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сайт)</w:t>
            </w:r>
          </w:p>
        </w:tc>
        <w:tc>
          <w:tcPr>
            <w:tcW w:w="1095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9BF65C" w14:textId="273901A5" w:rsidR="002D746A" w:rsidRPr="00281464" w:rsidRDefault="002D746A" w:rsidP="001D7F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Номер приказа внесения в реестр</w:t>
            </w:r>
          </w:p>
        </w:tc>
      </w:tr>
      <w:tr w:rsidR="002D746A" w:rsidRPr="00281464" w14:paraId="0E03624C" w14:textId="77777777" w:rsidTr="001D7FF1">
        <w:trPr>
          <w:jc w:val="center"/>
        </w:trPr>
        <w:tc>
          <w:tcPr>
            <w:tcW w:w="70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4D786C" w14:textId="60DAD77A" w:rsidR="002D746A" w:rsidRPr="00281464" w:rsidRDefault="001D7FF1" w:rsidP="001D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259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1196E2" w14:textId="67F2B1F6" w:rsidR="002D746A" w:rsidRPr="001D7FF1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US"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ТОО </w:t>
            </w:r>
            <w:r w:rsidR="001D7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</w:t>
            </w: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Skills Certification</w:t>
            </w:r>
            <w:r w:rsidR="001D7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2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D6392A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ОЮЛ в форме Ассоциации «Ассоциация инновационных компаний»</w:t>
            </w:r>
          </w:p>
          <w:p w14:paraId="3E5BCAA9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СЭЗ «Парк инновационных технологий»</w:t>
            </w:r>
          </w:p>
        </w:tc>
        <w:tc>
          <w:tcPr>
            <w:tcW w:w="4982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7A9D65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Учет и аудит (бухгалтер-ревизор (аудитор), бухгалтер, экономист-бухгалтер)</w:t>
            </w:r>
          </w:p>
          <w:p w14:paraId="14F50A07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Приборостроение (электромеханик, механик производства, техник-механик)</w:t>
            </w:r>
          </w:p>
          <w:p w14:paraId="178E7C52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Информационные системы (техник-программист, техник, дизайнер)</w:t>
            </w:r>
          </w:p>
          <w:p w14:paraId="50441E18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Радиоэлектроника и связь (техник-электроник, электромонтер по телекоммуникационным сетям и системам, электромонтер телефонной связи, оператор почтовой связи, монтажник связи-кабельщик, техник почтовой связи, техник по связи, техник-радиотехник, техник-радиомеханик)</w:t>
            </w:r>
          </w:p>
          <w:p w14:paraId="6043636C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Вычислительная техника и программное обеспечение (техник, техник-программист, техник по защите информации, оператор электронно-вычислительных машин, монтажник связи-кабельщик, наладчик электронно-вычислительных машин, техник по обслуживанию компьютерных устройств, техник-электроник)</w:t>
            </w:r>
          </w:p>
          <w:p w14:paraId="144A04DF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Дополнение (протокол № 2 от 19.4.17 заседания РС ПП г. Алматы):</w:t>
            </w:r>
          </w:p>
          <w:p w14:paraId="76A9A24B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Менеджмент (менеджер)</w:t>
            </w:r>
          </w:p>
          <w:p w14:paraId="64C41BCB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Маркетинг (продавец непродовольственных товаров, агент коммерческий, маркетолог)</w:t>
            </w:r>
          </w:p>
          <w:p w14:paraId="526B2106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Экономика (экономист)</w:t>
            </w:r>
          </w:p>
          <w:p w14:paraId="72DEBAB1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Дополнение (протокол № 4 от 23.05.17 заседания РС ПП г. Алматы):</w:t>
            </w:r>
          </w:p>
          <w:p w14:paraId="65AD1E7F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Обслуживание и ремонт телекоммуникационного оборудования и бытовой техники (радиомеханик по ремонту и обслуживанию радиоэлектронного оборудования (радио-, теле-, аудио-, видео-)</w:t>
            </w:r>
          </w:p>
          <w:p w14:paraId="3D77D444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Финансы (экономист по финансовой работе)</w:t>
            </w:r>
          </w:p>
          <w:p w14:paraId="3916FE49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Эксплуатация линейных сооружений электросвязи проводного вещания (электромонтер линейных сооружений электросвязи и проводного вещания, монтажник связи-кабельщик)</w:t>
            </w:r>
          </w:p>
          <w:p w14:paraId="4225F83B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  <w:p w14:paraId="45B0D4BD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Дополнения согласно Протокола №2 Регионального совета палаты предпринимателей г.Алматы от 10.10.2018г.</w:t>
            </w:r>
          </w:p>
          <w:p w14:paraId="2BDE2051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1308000 «Эксплуатация автоматизированных систем связи»</w:t>
            </w:r>
          </w:p>
          <w:p w14:paraId="038A8C1C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130802 2 «Монтажник оборудования связи»</w:t>
            </w:r>
          </w:p>
          <w:p w14:paraId="752DC8FD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130904 3 «Техник по связи»</w:t>
            </w:r>
          </w:p>
          <w:p w14:paraId="7884824D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130410 2 «Кодировщик»</w:t>
            </w:r>
          </w:p>
          <w:p w14:paraId="0E87AF80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131006 3 «Техник-электроник»</w:t>
            </w:r>
          </w:p>
        </w:tc>
        <w:tc>
          <w:tcPr>
            <w:tcW w:w="113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6467CB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г. Алматы</w:t>
            </w:r>
          </w:p>
        </w:tc>
        <w:tc>
          <w:tcPr>
            <w:tcW w:w="2127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EE8341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Алматы, ул. Державина, д. 1б</w:t>
            </w:r>
          </w:p>
          <w:p w14:paraId="5D2E2A68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Тел.: 3378479</w:t>
            </w:r>
          </w:p>
          <w:p w14:paraId="4F1DB0CC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skills_certification@mail.ru </w:t>
            </w:r>
            <w:r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 </w:t>
            </w:r>
          </w:p>
          <w:p w14:paraId="411453DB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8-707-210-98-24</w:t>
            </w:r>
          </w:p>
          <w:p w14:paraId="43E1D8EB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8-701-735-41-53</w:t>
            </w:r>
          </w:p>
          <w:p w14:paraId="4A4B797A" w14:textId="54CEDC91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337-84-86 моб.8-702-191-51-94 (Махамбетова Гульмира Жаксылыковна)</w:t>
            </w:r>
          </w:p>
          <w:p w14:paraId="4C800972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hyperlink r:id="rId6" w:history="1">
              <w:r w:rsidRPr="0028146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http://almaty.palata.kz/ru/pages/</w:t>
              </w:r>
            </w:hyperlink>
          </w:p>
        </w:tc>
        <w:tc>
          <w:tcPr>
            <w:tcW w:w="1095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F7493B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37</w:t>
            </w:r>
          </w:p>
          <w:p w14:paraId="37C14F13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27.02.2017</w:t>
            </w:r>
          </w:p>
        </w:tc>
      </w:tr>
      <w:tr w:rsidR="002D746A" w:rsidRPr="00281464" w14:paraId="7F9D1908" w14:textId="77777777" w:rsidTr="001D7FF1">
        <w:trPr>
          <w:jc w:val="center"/>
        </w:trPr>
        <w:tc>
          <w:tcPr>
            <w:tcW w:w="70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DEC1A5" w14:textId="03D525D6" w:rsidR="002D746A" w:rsidRPr="00281464" w:rsidRDefault="001D7FF1" w:rsidP="001D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2.</w:t>
            </w:r>
            <w:r w:rsidR="002D746A"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B7AE16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Центр сертификации специалистов при ОЮЛ «Ассоциация предприятий мебельной и деревообрабатывающей промышленности Республики Казахстан»</w:t>
            </w:r>
          </w:p>
        </w:tc>
        <w:tc>
          <w:tcPr>
            <w:tcW w:w="192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9E3EFB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ОЮЛ «Ассоциация предприятий мебельной и деревообрабатывающей промышленности </w:t>
            </w: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Республики Казахстан»</w:t>
            </w:r>
          </w:p>
        </w:tc>
        <w:tc>
          <w:tcPr>
            <w:tcW w:w="4982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E31DD8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Мебельное производство (сборщик изделий из древесины, мастер столярного и мебельного производства, комплектовщик мебели, изготовитель декоративных элементов мебели, станочник деревообрабатывающих станков, сборщик изделий из древесины)</w:t>
            </w:r>
          </w:p>
          <w:p w14:paraId="37FCA848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Деревообработка (техник-технолог)</w:t>
            </w:r>
          </w:p>
          <w:p w14:paraId="72D0B090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Декоративно-прикладное (искусство и народные промыслы, изготовитель музыкальных инструментов из дерева)</w:t>
            </w:r>
          </w:p>
        </w:tc>
        <w:tc>
          <w:tcPr>
            <w:tcW w:w="113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127F6B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г. Алматы</w:t>
            </w:r>
          </w:p>
          <w:p w14:paraId="1FAF167F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FECBD3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Алматы,</w:t>
            </w:r>
          </w:p>
          <w:p w14:paraId="3BDE0E48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ул. Толе би,</w:t>
            </w:r>
          </w:p>
          <w:p w14:paraId="50D6B593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д. 271</w:t>
            </w:r>
          </w:p>
          <w:p w14:paraId="5800A4F0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тел.: 301-46-21​</w:t>
            </w:r>
          </w:p>
          <w:p w14:paraId="2BC4718B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 </w:t>
            </w:r>
          </w:p>
          <w:p w14:paraId="2A44999E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info@apmdp.kz</w:t>
            </w:r>
          </w:p>
          <w:p w14:paraId="24C61E1D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www.apmdp.kz </w:t>
            </w:r>
          </w:p>
        </w:tc>
        <w:tc>
          <w:tcPr>
            <w:tcW w:w="1095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7DFE99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№ 37 от 27.02.2017</w:t>
            </w:r>
          </w:p>
        </w:tc>
      </w:tr>
      <w:tr w:rsidR="002D746A" w:rsidRPr="00281464" w14:paraId="340E16A0" w14:textId="77777777" w:rsidTr="001D7FF1">
        <w:trPr>
          <w:jc w:val="center"/>
        </w:trPr>
        <w:tc>
          <w:tcPr>
            <w:tcW w:w="70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D645DC" w14:textId="3686A632" w:rsidR="002D746A" w:rsidRPr="00281464" w:rsidRDefault="001D7FF1" w:rsidP="001D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2.</w:t>
            </w:r>
            <w:r w:rsidR="002D746A"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42EFCC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Центр сертификации специалистов при Объединении индивидуальных предпринимателей и юридических лиц в форме Ассоциации «Ассоциация индустрии красоты»</w:t>
            </w:r>
          </w:p>
        </w:tc>
        <w:tc>
          <w:tcPr>
            <w:tcW w:w="192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F64E03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Объединение индивидуальных предпринимателей и юридических лиц в форме Ассоциации «Ассоциация индустрии красоты»</w:t>
            </w:r>
          </w:p>
        </w:tc>
        <w:tc>
          <w:tcPr>
            <w:tcW w:w="4982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1B87F4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Парикмахерское искусство и декоративная косметика (парикмахер-модельер, косметолог, визажист, мастер по педикюру, мастер по маникюру, художник-модельер, парикмахер-стилист, мастер-парикмахер, мастер по наращиванию ногтей, мастер по дизайну ногтей, мастер по обработке ногтей, лашмекер (наращивание ресниц), подолог (лечение, уход стопы ног), косметолог эстетист, мастер эстетического (перманентного) татуажа, мастер шугаринга, специалист соляриев и искусственного загара, специалист (мастер) нанесения татуировки на теле человека, специалист зоны рецепшн (холл, комнаты, зала приема и ожидания клиентов)</w:t>
            </w:r>
          </w:p>
          <w:p w14:paraId="3C3B84B1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14:paraId="525E4740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Дополнение (протокол заочного заседания №1  от 11.09.17 г РС ПП г. Алматы):</w:t>
            </w:r>
          </w:p>
          <w:p w14:paraId="05E050FF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Парикмахерское искусство и декоративная косметика</w:t>
            </w:r>
          </w:p>
          <w:p w14:paraId="09900BF3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(мастер-бровист, методист по архитектуре моделированию и стилистике бровей)</w:t>
            </w:r>
          </w:p>
          <w:p w14:paraId="76271D6D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  <w:p w14:paraId="55A0C89F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Дополнения согласно Протокола 4-го заочного заседания Регионального совета палаты предпринимателей г.Алматы от 30.11.2018г.</w:t>
            </w:r>
          </w:p>
          <w:p w14:paraId="143D5681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  <w:p w14:paraId="102C4512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5149-1 Массажист (не медицинский)</w:t>
            </w:r>
          </w:p>
        </w:tc>
        <w:tc>
          <w:tcPr>
            <w:tcW w:w="113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626B7B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Алматы</w:t>
            </w:r>
          </w:p>
        </w:tc>
        <w:tc>
          <w:tcPr>
            <w:tcW w:w="2127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C1FA0B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Алматы,</w:t>
            </w:r>
          </w:p>
          <w:p w14:paraId="13A23FDB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пр. Аль-Фараби,</w:t>
            </w:r>
          </w:p>
          <w:p w14:paraId="52786F74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д. 53 Д.​</w:t>
            </w:r>
          </w:p>
          <w:p w14:paraId="71588623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14:paraId="6C1ED41D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8(727)367-22-90,</w:t>
            </w:r>
          </w:p>
          <w:p w14:paraId="75BC4FD9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8-701-717-26-20</w:t>
            </w:r>
          </w:p>
          <w:p w14:paraId="545026A6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info@beautyindustry.kz</w:t>
            </w:r>
          </w:p>
          <w:p w14:paraId="21E7A106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www.beautyindustry.kz</w:t>
            </w:r>
          </w:p>
        </w:tc>
        <w:tc>
          <w:tcPr>
            <w:tcW w:w="1095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191A2D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37 от 27.02.2017</w:t>
            </w:r>
          </w:p>
        </w:tc>
      </w:tr>
      <w:tr w:rsidR="002D746A" w:rsidRPr="00281464" w14:paraId="0C7A8CD8" w14:textId="77777777" w:rsidTr="001D7FF1">
        <w:trPr>
          <w:jc w:val="center"/>
        </w:trPr>
        <w:tc>
          <w:tcPr>
            <w:tcW w:w="70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86CFA5" w14:textId="4D0FC9CB" w:rsidR="002D746A" w:rsidRPr="00281464" w:rsidRDefault="001D7FF1" w:rsidP="001D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4.</w:t>
            </w:r>
          </w:p>
        </w:tc>
        <w:tc>
          <w:tcPr>
            <w:tcW w:w="259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D8A66A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Центр сертификации специалистов при ОЮЛ «Союз пищевых предприятий Казахстана»</w:t>
            </w:r>
          </w:p>
        </w:tc>
        <w:tc>
          <w:tcPr>
            <w:tcW w:w="192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74F033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ОЮЛ «Союз пищевых предприятий Казахстана»</w:t>
            </w:r>
          </w:p>
        </w:tc>
        <w:tc>
          <w:tcPr>
            <w:tcW w:w="4982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2F9723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Организация питания (повар, кондитер, калькулятор, официант, бармен, менеджер по сервису, метрдотель)</w:t>
            </w:r>
          </w:p>
          <w:p w14:paraId="6CC605E9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Маркетинг по отраслям (продавец продовольственных товаров, продавец непродовольственных товаров, контролер-кассир, агент коммерческий, маркетолог, товаровед, мерчендайзер)</w:t>
            </w:r>
          </w:p>
          <w:p w14:paraId="03DDA094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Менеджмент (менеджер)</w:t>
            </w:r>
          </w:p>
          <w:p w14:paraId="6865F4A7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Метрология, стандартизация и сертификация</w:t>
            </w:r>
          </w:p>
          <w:p w14:paraId="2A678EEC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Стандартизация, метрология и сертификация (техник по стандартизации, техник-метролог)</w:t>
            </w:r>
          </w:p>
          <w:p w14:paraId="61E2CEEC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Контроль качества (техник. техник-дозиметрист)</w:t>
            </w:r>
          </w:p>
          <w:p w14:paraId="55290FBF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Неразрушающий контроль по отраслям и видам неразрушающего контроля (специалист неразрушающего контроля)</w:t>
            </w:r>
          </w:p>
          <w:p w14:paraId="234DEE53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Оборудование предприятий питания, торговли и мясной промышленности (электромеханик по торговому и холодильному оборудованию, техник-механик)</w:t>
            </w:r>
          </w:p>
          <w:p w14:paraId="7FBCBB1E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Холодильно-компрессорные машины и установки (монтажник оборудования холодильных установок, монтажник оборудования предприятий пищевой промышленности, мастер по ремонту оборудования (в промышленности), машинист холодильных установок, техник-механик)</w:t>
            </w:r>
          </w:p>
          <w:p w14:paraId="06636D5B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Технология производства пищевых продуктов</w:t>
            </w:r>
          </w:p>
          <w:p w14:paraId="2F66EE7D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Элеваторное, мукомольное, крупяное и комбикормовое производство (аппаратчик мукомольного производства, аппаратчик крупяного производства, аппаратчик комбикормового производства, аппаратчик обработки зерна, техник-механик, техник-технолог)</w:t>
            </w:r>
          </w:p>
          <w:p w14:paraId="1AD7EE41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Производство табака (машинист поточно-автоматизированных линий переработки табака, техник-технолог, техник-механик)</w:t>
            </w:r>
          </w:p>
          <w:p w14:paraId="68DBF9F8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Оборудование предприятий пищевой промышленности (наладчик оборудования в производстве пищевой продукции, резчик пищевой продукции, техник по эксплуатации и ремонту оборудования)</w:t>
            </w:r>
          </w:p>
          <w:p w14:paraId="5A118E70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Хлебопекарное, макаронное и кондитерское производство (карамельщик, конфетчик, шоколадчик, бисквитчик, мармеладчик-пастильщик, вафельщик, рецептурщик, глазировщик, кондитер, халвомес, дражировщик, машинист расфасовочно-упаковочных машин, пекарь-мастер, пекарь, тестовод, дрожжевод, формовщик теста, машинист тесторазделочных машин, оператор установки бестарного хранения сырья, прессовщик полуфабриката макаронных изделий, сушильщик длиннотрубчатых макарон, оператор поточно-автоматической линии, техник-технолог)</w:t>
            </w:r>
          </w:p>
          <w:p w14:paraId="6E923561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Сахарное производство (аппаратчик варки утфеля, аппаратчик дефекосатурации диффузионного сока, оператор пульта управления в сахарном производстве, техник-технолог)</w:t>
            </w:r>
          </w:p>
          <w:p w14:paraId="7A16AA25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Рыбное производство (обработчик рыбы, обработчик морепродуктов, обработчик икры, обработчик крабов, кулинар изделий из рыбы и морепродуктов, оператор линии в производстве пищевой продукции, техник-технолог)</w:t>
            </w:r>
          </w:p>
          <w:p w14:paraId="528A3A76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Производство консервов и пище концентратов (аппаратчик стерилизации, аппаратчик варки, машинист закаточных машин, машинист расфасовочных-упаковочных машин, машинист разливочно- наполнительных автоматов, аппаратчик пароводотермического агрегата, техник-технолог)</w:t>
            </w:r>
          </w:p>
          <w:p w14:paraId="1BF1A5CC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Производство пива, безалкогольных спиртных напитков (солодовщик, купажист, аппаратчик коньячного производства, аппаратчик перегонки и ректификации спирта, аппаратчик производства шампанского, аппаратчик процесса брожения, обработка виноматериалов и вина, техник-технолог)</w:t>
            </w:r>
          </w:p>
          <w:p w14:paraId="2072504A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Производство молочной продукции (маслодел, сыродел, аппаратчик охлаждения молочных продуктов, аппаратчик пастеризации и охлаждения молока, мастер производства цельномолочной и кисломолочной продукции. оператор автоматической линии производства молочных продуктов, техник-технолог)</w:t>
            </w:r>
          </w:p>
          <w:p w14:paraId="5C7EDDCE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Производство мяса и мясных продуктов (боец скота, обвальщик мяса, жиловщик мяса и субпродуктов, изготовитель мясных полуфабрикатов, формовщик колбасных изделий, составитель фарша, оператор линии приготовления фарша, оператор автомата по производству вареных колбас, оператор термокамер и термоагрегатов, техник-механик, техник-технолог)</w:t>
            </w:r>
          </w:p>
          <w:p w14:paraId="0A100726" w14:textId="2F18EC4D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Технология и организация производства продукции предприятий питания (лаборант, засольщик овощей, технолог, техник-технолог, изготовитель пищевых полуфабрикатов)</w:t>
            </w:r>
          </w:p>
          <w:p w14:paraId="23EEF215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Технология жиров и жирозаменителей (техник-технолог)</w:t>
            </w:r>
          </w:p>
          <w:p w14:paraId="20C9C8BA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Хранение и переработка плодов и овощей (техник-технолог)</w:t>
            </w:r>
          </w:p>
          <w:p w14:paraId="78264AC7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14:paraId="700FB1DF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Дополнение (протокол заочного заседания № 4 от 20.11.17 г РС ПП г. Алматы) :</w:t>
            </w:r>
          </w:p>
          <w:p w14:paraId="2527A256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14:paraId="7C8B8D7D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Экономика ( по отраслям)</w:t>
            </w:r>
          </w:p>
          <w:p w14:paraId="10BFE2DC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(агент всех наименований)</w:t>
            </w:r>
          </w:p>
          <w:p w14:paraId="2C6EBB82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14:paraId="2F1C3CCD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Экономист</w:t>
            </w:r>
          </w:p>
          <w:p w14:paraId="69553E64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(экономист по труду)</w:t>
            </w:r>
          </w:p>
        </w:tc>
        <w:tc>
          <w:tcPr>
            <w:tcW w:w="113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476BD5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г. Алматы</w:t>
            </w:r>
          </w:p>
          <w:p w14:paraId="7D007443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791CC9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Алматы,</w:t>
            </w:r>
          </w:p>
          <w:p w14:paraId="62521AF7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пр-т Абылай хана,</w:t>
            </w:r>
          </w:p>
          <w:p w14:paraId="02E16EAB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д. 27/1, офис 12.</w:t>
            </w:r>
          </w:p>
          <w:p w14:paraId="1D5F500B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+7 727 233 19 98</w:t>
            </w:r>
          </w:p>
          <w:p w14:paraId="6C8E7922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+7 727 233 23 08</w:t>
            </w:r>
          </w:p>
          <w:p w14:paraId="30C9F49B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​​</w:t>
            </w:r>
          </w:p>
          <w:p w14:paraId="4EB99D79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+7 727 233 20 06</w:t>
            </w:r>
          </w:p>
          <w:p w14:paraId="41DB0984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14:paraId="0B08EFA3" w14:textId="77777777" w:rsidR="002D746A" w:rsidRPr="00281464" w:rsidRDefault="000F64E8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hyperlink r:id="rId7" w:history="1">
              <w:r w:rsidR="002D746A" w:rsidRPr="00281464">
                <w:rPr>
                  <w:rFonts w:ascii="Times New Roman" w:eastAsia="Times New Roman" w:hAnsi="Times New Roman" w:cs="Times New Roman"/>
                  <w:color w:val="004A7A"/>
                  <w:sz w:val="20"/>
                  <w:szCs w:val="20"/>
                  <w:u w:val="single"/>
                  <w:lang w:eastAsia="ru-RU"/>
                </w:rPr>
                <w:t>info@sppk.kz</w:t>
              </w:r>
            </w:hyperlink>
          </w:p>
          <w:p w14:paraId="70DDFC28" w14:textId="77777777" w:rsidR="002D746A" w:rsidRPr="00281464" w:rsidRDefault="000F64E8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hyperlink r:id="rId8" w:history="1">
              <w:r w:rsidR="002D746A" w:rsidRPr="00281464">
                <w:rPr>
                  <w:rFonts w:ascii="Times New Roman" w:eastAsia="Times New Roman" w:hAnsi="Times New Roman" w:cs="Times New Roman"/>
                  <w:color w:val="004A7A"/>
                  <w:sz w:val="20"/>
                  <w:szCs w:val="20"/>
                  <w:u w:val="single"/>
                  <w:lang w:eastAsia="ru-RU"/>
                </w:rPr>
                <w:t>sppk@sppk.kz</w:t>
              </w:r>
            </w:hyperlink>
          </w:p>
          <w:p w14:paraId="0F1F705D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  www.sppk.kz​​</w:t>
            </w:r>
          </w:p>
        </w:tc>
        <w:tc>
          <w:tcPr>
            <w:tcW w:w="1095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264D91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37 от 27.02.2017</w:t>
            </w:r>
          </w:p>
        </w:tc>
      </w:tr>
      <w:tr w:rsidR="002D746A" w:rsidRPr="00281464" w14:paraId="6B8B24CC" w14:textId="77777777" w:rsidTr="001D7FF1">
        <w:trPr>
          <w:jc w:val="center"/>
        </w:trPr>
        <w:tc>
          <w:tcPr>
            <w:tcW w:w="70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79F3CA" w14:textId="09AD3BB1" w:rsidR="002D746A" w:rsidRPr="00281464" w:rsidRDefault="001D7FF1" w:rsidP="001D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5.</w:t>
            </w:r>
            <w:r w:rsidR="002D746A"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8A647F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ТОО «Сертификационный центр индустрии гостеприимства»</w:t>
            </w:r>
          </w:p>
        </w:tc>
        <w:tc>
          <w:tcPr>
            <w:tcW w:w="192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3E4D5B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ОЮЛ «Казахстанская туристская ассоциация»</w:t>
            </w:r>
          </w:p>
          <w:p w14:paraId="362A6125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14:paraId="12DD8E0E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14:paraId="589F58BF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14:paraId="741C70EC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ОЮЛ «Казахстанская ассоциация гостиниц и ресторанов»</w:t>
            </w:r>
          </w:p>
          <w:p w14:paraId="02251043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4982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ED9E00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Организация обслуживания гостиничных хозяйств (портье, швейцар, горничная, помощник администратора, администратор, менеджер по сервису)</w:t>
            </w:r>
          </w:p>
          <w:p w14:paraId="50D340AA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14:paraId="5364A25B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Организация питания (повар, кондитер, калькулятор, официант, бармен, менеджер по сервису, метрдотель)</w:t>
            </w:r>
          </w:p>
          <w:p w14:paraId="56B56CC7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Туризм (инструктор туризма. экскурсовод, туристический агент, менеджер)</w:t>
            </w:r>
          </w:p>
          <w:p w14:paraId="091AE178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Переводческое дело (гид-пеерводчик)</w:t>
            </w:r>
          </w:p>
          <w:p w14:paraId="67485D88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Маркетинг (контролер-кассир, маркетолог)</w:t>
            </w:r>
          </w:p>
          <w:p w14:paraId="5E39194C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Менеджмент (менеджер)</w:t>
            </w:r>
          </w:p>
          <w:p w14:paraId="4F8C7238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Хлебопекарное, макаронное и кондитерское производство (бисквитчик, рецептурщик, кондитер, пекарь-мастер, пекарь, техник-технолог)</w:t>
            </w:r>
          </w:p>
          <w:p w14:paraId="5A06A09D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Технология и организация производства продукции предприятий питания (технолог, техник-технолог, изготовитель пищевых полуфабрикатов)</w:t>
            </w:r>
          </w:p>
          <w:p w14:paraId="4B4C91CF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Дополнение (протокол № 2 от 19.4.17 заседания РС ПП г. Алматы):</w:t>
            </w:r>
          </w:p>
          <w:p w14:paraId="538285D1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Переводческое дело (переводчик)</w:t>
            </w:r>
          </w:p>
          <w:p w14:paraId="5154980A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 </w:t>
            </w:r>
          </w:p>
          <w:p w14:paraId="35598DCD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Дополнение (протокол заочного заседания № 4 от 20.11.17 г РС ПП г. Алматы):</w:t>
            </w:r>
          </w:p>
          <w:p w14:paraId="47A1C6F7" w14:textId="5C4D0F4C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Финансы</w:t>
            </w:r>
            <w:r w:rsidR="000038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(по отраслям)</w:t>
            </w:r>
          </w:p>
          <w:p w14:paraId="245AD53D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(агент страховой)</w:t>
            </w:r>
          </w:p>
          <w:p w14:paraId="4BB34107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  <w:p w14:paraId="36D28867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Дополнение (протокол 4-го очного заседания Регионального совета Палаты предпринимателей г.Алматы от 26.06.2019г.)</w:t>
            </w:r>
          </w:p>
          <w:p w14:paraId="45C7AF9C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Менеджер по сервису</w:t>
            </w:r>
          </w:p>
          <w:p w14:paraId="18A8C57F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Менеджер по организации мероприятий</w:t>
            </w:r>
          </w:p>
        </w:tc>
        <w:tc>
          <w:tcPr>
            <w:tcW w:w="113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AD5A1A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г. Алматы</w:t>
            </w:r>
          </w:p>
        </w:tc>
        <w:tc>
          <w:tcPr>
            <w:tcW w:w="2127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665D6E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Алматы, ул.Зенкова, д 77, кв 2</w:t>
            </w:r>
          </w:p>
          <w:p w14:paraId="581B1176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+7(727) 293-84-02, +7(727) 293-80-87,</w:t>
            </w:r>
          </w:p>
          <w:p w14:paraId="2179C72B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kta@kaztour-association.com, </w:t>
            </w: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info@kaztour-association.com </w:t>
            </w:r>
          </w:p>
          <w:p w14:paraId="57DA744B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c.centerkaztour@gmail.com,</w:t>
            </w:r>
          </w:p>
          <w:p w14:paraId="72AC3982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www.kaztour-association.com,</w:t>
            </w:r>
          </w:p>
          <w:p w14:paraId="54272F61" w14:textId="77777777" w:rsidR="002D746A" w:rsidRPr="00281464" w:rsidRDefault="000F64E8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hyperlink r:id="rId9" w:history="1">
              <w:r w:rsidR="002D746A" w:rsidRPr="00281464">
                <w:rPr>
                  <w:rFonts w:ascii="Times New Roman" w:eastAsia="Times New Roman" w:hAnsi="Times New Roman" w:cs="Times New Roman"/>
                  <w:color w:val="004A7A"/>
                  <w:sz w:val="20"/>
                  <w:szCs w:val="20"/>
                  <w:u w:val="single"/>
                  <w:lang w:eastAsia="ru-RU"/>
                </w:rPr>
                <w:t>www.kagir.kz</w:t>
              </w:r>
            </w:hyperlink>
          </w:p>
          <w:p w14:paraId="7E517F84" w14:textId="77777777" w:rsidR="002D746A" w:rsidRPr="00281464" w:rsidRDefault="000F64E8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hyperlink r:id="rId10" w:history="1">
              <w:r w:rsidR="002D746A" w:rsidRPr="00281464">
                <w:rPr>
                  <w:rFonts w:ascii="Times New Roman" w:eastAsia="Times New Roman" w:hAnsi="Times New Roman" w:cs="Times New Roman"/>
                  <w:color w:val="004A7A"/>
                  <w:sz w:val="20"/>
                  <w:szCs w:val="20"/>
                  <w:u w:val="single"/>
                  <w:lang w:eastAsia="ru-RU"/>
                </w:rPr>
                <w:t>http://almaty.palata.kz/ru/pages/697</w:t>
              </w:r>
            </w:hyperlink>
          </w:p>
        </w:tc>
        <w:tc>
          <w:tcPr>
            <w:tcW w:w="1095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95DEA5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37 от 27.02.2017</w:t>
            </w:r>
          </w:p>
        </w:tc>
      </w:tr>
      <w:tr w:rsidR="002D746A" w:rsidRPr="00281464" w14:paraId="22B5550F" w14:textId="77777777" w:rsidTr="001D7FF1">
        <w:trPr>
          <w:jc w:val="center"/>
        </w:trPr>
        <w:tc>
          <w:tcPr>
            <w:tcW w:w="70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0FA38A" w14:textId="4FB751D7" w:rsidR="002D746A" w:rsidRPr="00281464" w:rsidRDefault="001D7FF1" w:rsidP="001D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6.</w:t>
            </w:r>
            <w:r w:rsidR="002D746A"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01C1AB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ТОО «SL-Tex»</w:t>
            </w:r>
          </w:p>
        </w:tc>
        <w:tc>
          <w:tcPr>
            <w:tcW w:w="192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6FA37A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ОЮЛ в форме Ассоциации «Ассоциация предприятий легкой промышленности Республики Казахстан»</w:t>
            </w:r>
          </w:p>
        </w:tc>
        <w:tc>
          <w:tcPr>
            <w:tcW w:w="4982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DF3797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Технология обработки волокнистых материалов (отделочник волокна, оператор поточной линии по выработке волокна, оператор джинного оборудования, оператор линтерного оборудования, оператор сушильного оборудования, обработчик волокна и ткани, техник-технолог)</w:t>
            </w:r>
          </w:p>
          <w:p w14:paraId="10648582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Технология прядильного и чесального производства (оператор чесального оборудования, прядильщик, оператор ленточного оборудования, оператор ровничного оборудования, оператор мотального автомата, оператор крутильного оборудования, оператор тростильного оборудования, оператор разрыхлительно трепального агрегата, оператор распределения пряжи, оператор релаксационно-мотального агрегата, оператор льночесальной машины, оператор мяльно-чесальной машины, оператор круглочесальной машины, оператор чесально-дублировочного агрегата, оператор чесально-ленточного агрегата, техник-технолог, </w:t>
            </w: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техник-механик, аппаратчик аппретирования, оператор чистильной машины)</w:t>
            </w:r>
          </w:p>
          <w:p w14:paraId="7B628432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Ткацкое производство (ткач, ткач ручного ткачества, ковровщица, оператор сновального оборудования, оператор шлихтовального оборудования, техник-технолог)</w:t>
            </w:r>
          </w:p>
          <w:p w14:paraId="0D76664E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Технология нетканых текстильных материалов (перемотчик нити, вязальщик, вязальщица текстильно-галантерейных изделий, оператор сновального оборудования, оператор иглопробивного оборудования, оператор чесально-вязального оборудования, оператор раскладочной машины, оператор вязально-прошивного оборудования, кеттельщик, техник-технолог)</w:t>
            </w:r>
          </w:p>
          <w:p w14:paraId="123F86CB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Швейное производство и моделирование одежды (вышивальщица, раскладчик лекал, швея, раскройщик, конструктор одежды, портной, модельер-закройщик, модельер-конструктор, техник-технолог, закройщик, технолог швейного производства, модистка головных уборов)</w:t>
            </w:r>
          </w:p>
          <w:p w14:paraId="2A22E606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Технология производства меховых и овчинно-шубных изделий (строгаль кожевенно-мехового сырья и полуфабрикатов, мездрильщик, скорняк-раскройщик, пошивщик изделий, швея, техник-технолог)</w:t>
            </w:r>
          </w:p>
          <w:p w14:paraId="17DF4A93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Технология трикотажных, текстильных, галантерейных изделий (вязальщик, кружевница, техник-технолог)</w:t>
            </w:r>
          </w:p>
          <w:p w14:paraId="6C3CAD6F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Оборудование организаций легкой промышленности (оператор швейного оборудования, электрослесарь по ремонту электрических машин, монтажник оборудования предприятий легкой промышленности, техник-механик)</w:t>
            </w:r>
          </w:p>
          <w:p w14:paraId="6ED678D4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Дизайн (дизайнер)</w:t>
            </w:r>
          </w:p>
        </w:tc>
        <w:tc>
          <w:tcPr>
            <w:tcW w:w="113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E64072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г. Алматы</w:t>
            </w:r>
          </w:p>
          <w:p w14:paraId="004330C2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B21FB3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Алматы,</w:t>
            </w:r>
          </w:p>
          <w:p w14:paraId="4876E9B9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ул. Фурката, 348/4, корпус 3А, офис 107</w:t>
            </w:r>
          </w:p>
          <w:p w14:paraId="14F14250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 (727) 396 71 43</w:t>
            </w:r>
          </w:p>
          <w:p w14:paraId="0689C451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8-701-799-16-83,</w:t>
            </w:r>
          </w:p>
          <w:p w14:paraId="6E3D1550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http://aplp.kz/</w:t>
            </w:r>
          </w:p>
          <w:p w14:paraId="38679F9D" w14:textId="77777777" w:rsidR="002D746A" w:rsidRPr="00281464" w:rsidRDefault="000F64E8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hyperlink r:id="rId11" w:history="1">
              <w:r w:rsidR="002D746A" w:rsidRPr="00281464">
                <w:rPr>
                  <w:rFonts w:ascii="Times New Roman" w:eastAsia="Times New Roman" w:hAnsi="Times New Roman" w:cs="Times New Roman"/>
                  <w:color w:val="004A7A"/>
                  <w:sz w:val="20"/>
                  <w:szCs w:val="20"/>
                  <w:u w:val="single"/>
                  <w:lang w:eastAsia="ru-RU"/>
                </w:rPr>
                <w:t>aplp@aplp.kz</w:t>
              </w:r>
            </w:hyperlink>
          </w:p>
          <w:p w14:paraId="7A63261E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centre_lp@mail.ru </w:t>
            </w:r>
          </w:p>
          <w:p w14:paraId="48BA562B" w14:textId="77777777" w:rsidR="002D746A" w:rsidRPr="00281464" w:rsidRDefault="000F64E8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hyperlink r:id="rId12" w:history="1">
              <w:r w:rsidR="002D746A" w:rsidRPr="00281464">
                <w:rPr>
                  <w:rFonts w:ascii="Times New Roman" w:eastAsia="Times New Roman" w:hAnsi="Times New Roman" w:cs="Times New Roman"/>
                  <w:color w:val="004A7A"/>
                  <w:sz w:val="20"/>
                  <w:szCs w:val="20"/>
                  <w:u w:val="single"/>
                  <w:lang w:eastAsia="ru-RU"/>
                </w:rPr>
                <w:t>http://almaty.palata.kz/ru/pages/697</w:t>
              </w:r>
            </w:hyperlink>
          </w:p>
        </w:tc>
        <w:tc>
          <w:tcPr>
            <w:tcW w:w="1095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888078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37 от 27.02.2017</w:t>
            </w:r>
          </w:p>
        </w:tc>
      </w:tr>
      <w:tr w:rsidR="002D746A" w:rsidRPr="00281464" w14:paraId="584237C3" w14:textId="77777777" w:rsidTr="001D7FF1">
        <w:trPr>
          <w:jc w:val="center"/>
        </w:trPr>
        <w:tc>
          <w:tcPr>
            <w:tcW w:w="70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8CF5A5" w14:textId="097B4873" w:rsidR="002D746A" w:rsidRPr="00281464" w:rsidRDefault="001D7FF1" w:rsidP="001D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US" w:eastAsia="ru-RU"/>
              </w:rPr>
              <w:lastRenderedPageBreak/>
              <w:t>7.</w:t>
            </w:r>
            <w:r w:rsidR="002D746A"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B88293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Центр сертификации специалистов ресторанно-гостиничной отрасли и сферы услуг</w:t>
            </w:r>
          </w:p>
        </w:tc>
        <w:tc>
          <w:tcPr>
            <w:tcW w:w="192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760DC1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ОО «Ассоциации Рестораторов и Отельеров Северо-Казахстанской области»</w:t>
            </w:r>
          </w:p>
        </w:tc>
        <w:tc>
          <w:tcPr>
            <w:tcW w:w="4982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FA827A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Организация обслуживания гостиничных хозяйств (портье, швейцар, горничная, уборщик, помощник администратора, администратор, менеджер по сервису, работник стойки регистрации (ресепшн))</w:t>
            </w:r>
          </w:p>
          <w:p w14:paraId="006C423D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Организация питания (хостес, повар, пекарь, кондитер, официант, бармен, менеджер по сервису, метрдотель, техник-технолог, администратор, бухгалтер-калькулятор)</w:t>
            </w:r>
          </w:p>
          <w:p w14:paraId="5435CF50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Маркетинг (продавец продовольственных товаров, продавец непродовольственных товаров, контролер-кассир, агент коммерческий, маркетолог, товаровед, мерчендайзер)</w:t>
            </w:r>
          </w:p>
        </w:tc>
        <w:tc>
          <w:tcPr>
            <w:tcW w:w="113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5F0FE6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Северо-Казахстанская область</w:t>
            </w:r>
          </w:p>
        </w:tc>
        <w:tc>
          <w:tcPr>
            <w:tcW w:w="2127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F1B5B5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Петропавловск, ул. Интернациональная, 68</w:t>
            </w:r>
          </w:p>
          <w:p w14:paraId="0FD4C1B7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тел. 46-03-36,</w:t>
            </w:r>
          </w:p>
          <w:p w14:paraId="70183EC0" w14:textId="77777777" w:rsidR="002D746A" w:rsidRPr="00281464" w:rsidRDefault="000F64E8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hyperlink r:id="rId13" w:tgtFrame="_blank" w:history="1">
              <w:r w:rsidR="002D746A" w:rsidRPr="00281464">
                <w:rPr>
                  <w:rFonts w:ascii="Times New Roman" w:eastAsia="Times New Roman" w:hAnsi="Times New Roman" w:cs="Times New Roman"/>
                  <w:color w:val="004A7A"/>
                  <w:sz w:val="20"/>
                  <w:szCs w:val="20"/>
                  <w:u w:val="single"/>
                  <w:lang w:eastAsia="ru-RU"/>
                </w:rPr>
                <w:t>info@hamzin.kz</w:t>
              </w:r>
            </w:hyperlink>
          </w:p>
        </w:tc>
        <w:tc>
          <w:tcPr>
            <w:tcW w:w="1095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2C5192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98 от 28.04.2017</w:t>
            </w:r>
          </w:p>
        </w:tc>
      </w:tr>
      <w:tr w:rsidR="002D746A" w:rsidRPr="00281464" w14:paraId="786E317B" w14:textId="77777777" w:rsidTr="001D7FF1">
        <w:trPr>
          <w:jc w:val="center"/>
        </w:trPr>
        <w:tc>
          <w:tcPr>
            <w:tcW w:w="70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621910" w14:textId="14E82457" w:rsidR="002D746A" w:rsidRPr="00281464" w:rsidRDefault="001D7FF1" w:rsidP="001D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US" w:eastAsia="ru-RU"/>
              </w:rPr>
              <w:t>8.</w:t>
            </w:r>
            <w:r w:rsidR="002D746A"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688A39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Центр сертификации профессиональных квалификаций рабочих кадров и специалистов среднего звена в сфере услуг</w:t>
            </w:r>
          </w:p>
        </w:tc>
        <w:tc>
          <w:tcPr>
            <w:tcW w:w="192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8BA005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ТОО «Северо-Казахстанский Учебно-производственный комбинат»</w:t>
            </w:r>
          </w:p>
        </w:tc>
        <w:tc>
          <w:tcPr>
            <w:tcW w:w="4982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86CEA2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Делопроизводство и архивоведение (секретарь-референт)</w:t>
            </w:r>
          </w:p>
          <w:p w14:paraId="3BB20F7E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Обувное дело (обувщик по ремонту обуви)</w:t>
            </w:r>
          </w:p>
          <w:p w14:paraId="39092B2B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Парикмахерское искусство и декоративная косметика (парикмахер-модельер, мастер по маникюру)</w:t>
            </w:r>
          </w:p>
          <w:p w14:paraId="2FC9D4A8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Швейное производство и моделирование одежды (швея, портной)</w:t>
            </w:r>
          </w:p>
          <w:p w14:paraId="6CF0082C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Специальность 0509000 Обувное дело</w:t>
            </w:r>
          </w:p>
          <w:p w14:paraId="4F766357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0509012 Обувщик по индивидуальному пошиву обуви</w:t>
            </w:r>
          </w:p>
          <w:p w14:paraId="0BCDD50E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0509022 Обувщик по пошиву ортопедической обуви</w:t>
            </w:r>
          </w:p>
          <w:p w14:paraId="72732265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Специальность 0506000 Парикмахерское искусство и декоративная косметика</w:t>
            </w:r>
          </w:p>
          <w:p w14:paraId="45FB7241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0506041 Мастер по педикюру</w:t>
            </w:r>
          </w:p>
          <w:p w14:paraId="5A5B014D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0506081 Мастер-парикмахер</w:t>
            </w:r>
          </w:p>
          <w:p w14:paraId="704DD112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0506091 Мастер по наращиванию ногтей</w:t>
            </w:r>
          </w:p>
          <w:p w14:paraId="745A812B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0506101 Мастер по дизайну ногтей</w:t>
            </w:r>
          </w:p>
          <w:p w14:paraId="4F1A4289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0506112 Мастер по обработке ногтей</w:t>
            </w:r>
          </w:p>
          <w:p w14:paraId="3D775B9C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Специальность 1201000 Техническое обслуживание, ремонт и эксплуатация автомобильного транспорта</w:t>
            </w:r>
          </w:p>
          <w:p w14:paraId="27024158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1201072 Слесарь по ремонту автомобилей</w:t>
            </w:r>
          </w:p>
          <w:p w14:paraId="1C91A65C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1201082 Мастер по ремонту кузовов автотранспортных средств</w:t>
            </w:r>
          </w:p>
          <w:p w14:paraId="1AA7E5A6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1201092 Мастер по ремонту транспорта</w:t>
            </w:r>
          </w:p>
          <w:p w14:paraId="3621DD0F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1201042 Контролер технического состояния автотранспортных средств</w:t>
            </w:r>
          </w:p>
          <w:p w14:paraId="4C2A546D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Специальность 1211000 Швейное производство и моделирование одежды</w:t>
            </w:r>
          </w:p>
          <w:p w14:paraId="0EF5BA7C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1211041 Раскройщик</w:t>
            </w:r>
          </w:p>
          <w:p w14:paraId="03FFD535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1211052 Конструктор одежды</w:t>
            </w:r>
          </w:p>
          <w:p w14:paraId="08A3018A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1211072 Модельер-закройщик</w:t>
            </w:r>
          </w:p>
          <w:p w14:paraId="707EAFD8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1211102 Закройщик</w:t>
            </w:r>
          </w:p>
          <w:p w14:paraId="472CF1D2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Специальность 1507000 «Пчеловодство и шелководство»</w:t>
            </w:r>
          </w:p>
          <w:p w14:paraId="2245E4FA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1507012 Пчеловод</w:t>
            </w:r>
          </w:p>
        </w:tc>
        <w:tc>
          <w:tcPr>
            <w:tcW w:w="113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6DFC92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Северо-Казахстанская область</w:t>
            </w:r>
          </w:p>
        </w:tc>
        <w:tc>
          <w:tcPr>
            <w:tcW w:w="2127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7F5E42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Петропавловск, ул. Токсан Би, 94</w:t>
            </w:r>
          </w:p>
          <w:p w14:paraId="0D4FCF24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тел. 33-31-21,</w:t>
            </w:r>
          </w:p>
          <w:p w14:paraId="49CA3E4B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m-centerkz@inbox.ru</w:t>
            </w:r>
          </w:p>
          <w:p w14:paraId="6EC48F25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B47EB9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98 от 28.04.2017</w:t>
            </w:r>
          </w:p>
        </w:tc>
      </w:tr>
      <w:tr w:rsidR="002D746A" w:rsidRPr="00281464" w14:paraId="45E5182F" w14:textId="77777777" w:rsidTr="001D7FF1">
        <w:trPr>
          <w:jc w:val="center"/>
        </w:trPr>
        <w:tc>
          <w:tcPr>
            <w:tcW w:w="70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6D3751" w14:textId="6E94E132" w:rsidR="002D746A" w:rsidRPr="00281464" w:rsidRDefault="001D7FF1" w:rsidP="001D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US" w:eastAsia="ru-RU"/>
              </w:rPr>
              <w:t>9.</w:t>
            </w:r>
            <w:r w:rsidR="002D746A"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EFED2E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Центр сертификации профессиональных квалификаций </w:t>
            </w:r>
          </w:p>
          <w:p w14:paraId="0D6AAD85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рабочих кадров и специалистов среднего звена в сфере транспорта,</w:t>
            </w:r>
          </w:p>
          <w:p w14:paraId="508F7672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машиностроения и электроэнергетики</w:t>
            </w:r>
          </w:p>
          <w:p w14:paraId="2ABFD6EC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на базе ТОО «Сервис К»</w:t>
            </w:r>
          </w:p>
        </w:tc>
        <w:tc>
          <w:tcPr>
            <w:tcW w:w="192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A4D79B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ТОО "Сервис К"</w:t>
            </w:r>
          </w:p>
        </w:tc>
        <w:tc>
          <w:tcPr>
            <w:tcW w:w="4982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F00DCD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Техническое обслуживание, ремонт и эксплуатация автомобильного транспорта (контролер пассажирского транспорта, менеджер автосервиса</w:t>
            </w: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электрик по ремонту автомобильного электрооборудования, слесарь по ремонту автомобилей, мастер по ремонту кузовов автотранспортных средств, мастер по ремонту транспорта, аккумуляторщик, электромеханик, техник-механик, мехатроник)</w:t>
            </w:r>
          </w:p>
          <w:p w14:paraId="664E7006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Организация перевозок и управление движением на транспорте (кассир багажный, товарный (грузовой)</w:t>
            </w: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техник)</w:t>
            </w:r>
          </w:p>
          <w:p w14:paraId="6A2C8E70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Электрооборудование электрических станций и сетей (электромонтер (всех наименований), электрослесарь по ремонту электрооборудования электростанций, электромонтажник по силовым сетям и электрооборудованию, техник-электрик)</w:t>
            </w:r>
          </w:p>
          <w:p w14:paraId="4A614CFB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Электроснабжение (электромонтажник по распределительным устройствам, электрослесарь по ремонту электрооборудования распределительных устройств, техник-электрик)</w:t>
            </w:r>
          </w:p>
          <w:p w14:paraId="11D32169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Электроэнергетика (техник-энергетик)</w:t>
            </w:r>
          </w:p>
          <w:p w14:paraId="6BB58605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Электроснабжение, эксплуатация, техническое обслуживание и ремонт электротехнических систем железных дорог (электромонтер контактной сети, электромеханик, слесарь по обслуживанию и ремонту электрооборудования)</w:t>
            </w:r>
          </w:p>
        </w:tc>
        <w:tc>
          <w:tcPr>
            <w:tcW w:w="113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E35598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Актюбинская область</w:t>
            </w:r>
          </w:p>
        </w:tc>
        <w:tc>
          <w:tcPr>
            <w:tcW w:w="2127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5771BA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Актобе, ул. Смагулова, 7 В</w:t>
            </w:r>
          </w:p>
          <w:p w14:paraId="06B2A751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тел. 8 (7132) 400414, 400413 (ф)</w:t>
            </w:r>
          </w:p>
          <w:p w14:paraId="0EC9917D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arna-serves@mail.kz        </w:t>
            </w:r>
          </w:p>
          <w:p w14:paraId="65DF31B0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   </w:t>
            </w:r>
            <w:hyperlink r:id="rId14" w:history="1">
              <w:r w:rsidRPr="00281464">
                <w:rPr>
                  <w:rFonts w:ascii="Times New Roman" w:eastAsia="Times New Roman" w:hAnsi="Times New Roman" w:cs="Times New Roman"/>
                  <w:color w:val="004A7A"/>
                  <w:sz w:val="20"/>
                  <w:szCs w:val="20"/>
                  <w:u w:val="single"/>
                  <w:lang w:eastAsia="ru-RU"/>
                </w:rPr>
                <w:t>http://aktobe.palata.kz/ru/pages/732</w:t>
              </w:r>
            </w:hyperlink>
            <w:r w:rsidRPr="002814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           </w:t>
            </w:r>
          </w:p>
          <w:p w14:paraId="3E821F81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              </w:t>
            </w:r>
          </w:p>
          <w:p w14:paraId="20FF674A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              </w:t>
            </w:r>
          </w:p>
          <w:p w14:paraId="012A4A0B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              </w:t>
            </w:r>
          </w:p>
          <w:p w14:paraId="4E673866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              </w:t>
            </w:r>
          </w:p>
          <w:p w14:paraId="68EB87EE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              </w:t>
            </w:r>
          </w:p>
          <w:p w14:paraId="2ECAA9D3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              </w:t>
            </w:r>
          </w:p>
          <w:p w14:paraId="2FE1E0DD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              </w:t>
            </w:r>
          </w:p>
          <w:p w14:paraId="077C56A1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              </w:t>
            </w:r>
          </w:p>
        </w:tc>
        <w:tc>
          <w:tcPr>
            <w:tcW w:w="1095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1417E2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№ 132 от 8.06.2017</w:t>
            </w:r>
          </w:p>
        </w:tc>
      </w:tr>
      <w:tr w:rsidR="002D746A" w:rsidRPr="00281464" w14:paraId="56E8868F" w14:textId="77777777" w:rsidTr="001D7FF1">
        <w:trPr>
          <w:jc w:val="center"/>
        </w:trPr>
        <w:tc>
          <w:tcPr>
            <w:tcW w:w="70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DDB02D" w14:textId="2CFB8492" w:rsidR="002D746A" w:rsidRPr="00281464" w:rsidRDefault="001D7FF1" w:rsidP="001D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US" w:eastAsia="ru-RU"/>
              </w:rPr>
              <w:t>10.</w:t>
            </w:r>
            <w:r w:rsidR="002D746A"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BC4D71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Центр сертификации специалистов при ТОО «Усть-Каменогорское управление "Промтехмонтаж"»</w:t>
            </w:r>
          </w:p>
        </w:tc>
        <w:tc>
          <w:tcPr>
            <w:tcW w:w="192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F3D080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ОЮЛ «Ассоциация профессиональных строителей ВК»</w:t>
            </w: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ТОО «Усть-Каменогорское управление «Промтехмонтаж»</w:t>
            </w:r>
          </w:p>
        </w:tc>
        <w:tc>
          <w:tcPr>
            <w:tcW w:w="4982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92ABC0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Сварщик (сварщик ручной дуговой сварки, сварщик полуавтоматической сварки, сварщик аргонной дуговой сварки)                                  </w:t>
            </w:r>
          </w:p>
          <w:p w14:paraId="2AD391EF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Электрогазосварщик</w:t>
            </w:r>
          </w:p>
          <w:p w14:paraId="1192459C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Газорезчик</w:t>
            </w:r>
          </w:p>
        </w:tc>
        <w:tc>
          <w:tcPr>
            <w:tcW w:w="113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852599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ВКО</w:t>
            </w:r>
          </w:p>
        </w:tc>
        <w:tc>
          <w:tcPr>
            <w:tcW w:w="2127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0033B4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 Усть-Каменогорск, ул.Шолохова, 68. Тел. 8(7232)     47-15-61, ukptm@rambler.ru</w:t>
            </w:r>
          </w:p>
        </w:tc>
        <w:tc>
          <w:tcPr>
            <w:tcW w:w="1095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CC410E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132 от 8.06.2017</w:t>
            </w:r>
          </w:p>
        </w:tc>
      </w:tr>
      <w:tr w:rsidR="002D746A" w:rsidRPr="00281464" w14:paraId="142A9B31" w14:textId="77777777" w:rsidTr="001D7FF1">
        <w:trPr>
          <w:jc w:val="center"/>
        </w:trPr>
        <w:tc>
          <w:tcPr>
            <w:tcW w:w="70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7EF8F0" w14:textId="045DDCA8" w:rsidR="002D746A" w:rsidRPr="00281464" w:rsidRDefault="001D7FF1" w:rsidP="001D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US" w:eastAsia="ru-RU"/>
              </w:rPr>
              <w:t>11.</w:t>
            </w:r>
            <w:r w:rsidR="002D746A"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20D29F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Центр сертификации специалистов «Concrete сertificate»</w:t>
            </w:r>
          </w:p>
          <w:p w14:paraId="593D09E2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B10124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“Ассоциация колледжей г. Алматы”</w:t>
            </w:r>
          </w:p>
          <w:p w14:paraId="428573FB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14:paraId="14BF3CFA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 </w:t>
            </w:r>
          </w:p>
          <w:p w14:paraId="0792FFAA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4982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66E31E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Дошкольное воспитание и обучение (воспитатель дошкольных организаций)</w:t>
            </w:r>
          </w:p>
          <w:p w14:paraId="5F23BEE1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Начальное  образование (учитель  начального образования, учитель информатики начального образования, учитель иностранного языка начального </w:t>
            </w: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образования, учитель  начального образования  со знанием английского языка)</w:t>
            </w:r>
          </w:p>
          <w:p w14:paraId="795E946D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Основное среднее образование (учитель казахского языка и литературы, учитель русского языка и литературы, учитель иностранного языка, учитель  информатики)</w:t>
            </w:r>
          </w:p>
          <w:p w14:paraId="3C711FDF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Физическая культура  и спорт (учитель физической культуры и спорта)</w:t>
            </w:r>
          </w:p>
          <w:p w14:paraId="5AE074AB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Переводческое дело (переводчик)</w:t>
            </w:r>
          </w:p>
          <w:p w14:paraId="6FE8A8F9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Делопроизводство и архивоведение (секретарь-референт)</w:t>
            </w:r>
          </w:p>
        </w:tc>
        <w:tc>
          <w:tcPr>
            <w:tcW w:w="113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A74507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г. Алматы </w:t>
            </w:r>
          </w:p>
        </w:tc>
        <w:tc>
          <w:tcPr>
            <w:tcW w:w="2127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0FFF06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Алматы, ул. Жетысу, 2 дом 16”а”</w:t>
            </w:r>
          </w:p>
          <w:p w14:paraId="5FB76F15" w14:textId="77777777" w:rsidR="002D746A" w:rsidRPr="00281464" w:rsidRDefault="000F64E8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hyperlink r:id="rId15" w:history="1">
              <w:r w:rsidR="002D746A" w:rsidRPr="00281464">
                <w:rPr>
                  <w:rFonts w:ascii="Times New Roman" w:eastAsia="Times New Roman" w:hAnsi="Times New Roman" w:cs="Times New Roman"/>
                  <w:color w:val="004A7A"/>
                  <w:sz w:val="20"/>
                  <w:szCs w:val="20"/>
                  <w:u w:val="single"/>
                  <w:lang w:eastAsia="ru-RU"/>
                </w:rPr>
                <w:t>Association.college.kz@yandex.kz</w:t>
              </w:r>
            </w:hyperlink>
          </w:p>
          <w:p w14:paraId="1B2D53AB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 </w:t>
            </w:r>
          </w:p>
          <w:p w14:paraId="34EF9533" w14:textId="77777777" w:rsidR="002D746A" w:rsidRPr="00281464" w:rsidRDefault="000F64E8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hyperlink r:id="rId16" w:history="1">
              <w:r w:rsidR="002D746A" w:rsidRPr="00281464">
                <w:rPr>
                  <w:rFonts w:ascii="Times New Roman" w:eastAsia="Times New Roman" w:hAnsi="Times New Roman" w:cs="Times New Roman"/>
                  <w:color w:val="004A7A"/>
                  <w:sz w:val="20"/>
                  <w:szCs w:val="20"/>
                  <w:u w:val="single"/>
                  <w:lang w:eastAsia="ru-RU"/>
                </w:rPr>
                <w:t>http://almaty.palata.kz/ru/pages/697</w:t>
              </w:r>
            </w:hyperlink>
          </w:p>
        </w:tc>
        <w:tc>
          <w:tcPr>
            <w:tcW w:w="1095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3B8357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№ 132 от 8.06.2017</w:t>
            </w:r>
          </w:p>
        </w:tc>
      </w:tr>
      <w:tr w:rsidR="002D746A" w:rsidRPr="00281464" w14:paraId="65039417" w14:textId="77777777" w:rsidTr="001D7FF1">
        <w:trPr>
          <w:jc w:val="center"/>
        </w:trPr>
        <w:tc>
          <w:tcPr>
            <w:tcW w:w="70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906092" w14:textId="6DFE0085" w:rsidR="002D746A" w:rsidRPr="00281464" w:rsidRDefault="001D7FF1" w:rsidP="001D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US" w:eastAsia="ru-RU"/>
              </w:rPr>
              <w:t>12.</w:t>
            </w:r>
            <w:r w:rsidR="002D746A"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D59C9A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Центр сертификации специалистов Ассоциации озеленения Казахстана</w:t>
            </w:r>
          </w:p>
          <w:p w14:paraId="4FE5986F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15C805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ОИПЮЛ</w:t>
            </w:r>
          </w:p>
          <w:p w14:paraId="7CA73EA8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«Ассоциация озеленения Казахстана»</w:t>
            </w:r>
          </w:p>
        </w:tc>
        <w:tc>
          <w:tcPr>
            <w:tcW w:w="4982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1BA0E1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Растениеводство (цветовод, питомниковод)</w:t>
            </w:r>
          </w:p>
          <w:p w14:paraId="39F7964E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Лесное хозяйство, садово-парковое и ландшафтное строительство (озеленитель, озеленитель по ландшафтному дизайну, мастер по ландшафтному дизайну)</w:t>
            </w:r>
          </w:p>
        </w:tc>
        <w:tc>
          <w:tcPr>
            <w:tcW w:w="113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4DFB83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Алматы </w:t>
            </w:r>
          </w:p>
        </w:tc>
        <w:tc>
          <w:tcPr>
            <w:tcW w:w="2127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B6ADE0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Алматы,</w:t>
            </w: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ул  Тимирязева, 83а-27</w:t>
            </w:r>
          </w:p>
          <w:p w14:paraId="173949B0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+7 701 799 61 81</w:t>
            </w:r>
          </w:p>
          <w:p w14:paraId="0BCC9A37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antonenko.t@mail.ru</w:t>
            </w:r>
          </w:p>
          <w:p w14:paraId="4344E913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kazgreen.kz</w:t>
            </w:r>
          </w:p>
          <w:p w14:paraId="45AE677A" w14:textId="77777777" w:rsidR="002D746A" w:rsidRPr="00281464" w:rsidRDefault="000F64E8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hyperlink r:id="rId17" w:history="1">
              <w:r w:rsidR="002D746A" w:rsidRPr="00281464">
                <w:rPr>
                  <w:rFonts w:ascii="Times New Roman" w:eastAsia="Times New Roman" w:hAnsi="Times New Roman" w:cs="Times New Roman"/>
                  <w:color w:val="004A7A"/>
                  <w:sz w:val="20"/>
                  <w:szCs w:val="20"/>
                  <w:u w:val="single"/>
                  <w:lang w:eastAsia="ru-RU"/>
                </w:rPr>
                <w:t>http://almaty.palata.kz/ru/pages/697</w:t>
              </w:r>
            </w:hyperlink>
          </w:p>
        </w:tc>
        <w:tc>
          <w:tcPr>
            <w:tcW w:w="1095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C48A89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132 от 8.06.2017</w:t>
            </w:r>
          </w:p>
        </w:tc>
      </w:tr>
      <w:tr w:rsidR="002D746A" w:rsidRPr="00281464" w14:paraId="68D5A906" w14:textId="77777777" w:rsidTr="001D7FF1">
        <w:trPr>
          <w:jc w:val="center"/>
        </w:trPr>
        <w:tc>
          <w:tcPr>
            <w:tcW w:w="70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552CE4" w14:textId="56C320C7" w:rsidR="002D746A" w:rsidRPr="00281464" w:rsidRDefault="001D7FF1" w:rsidP="001D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US" w:eastAsia="ru-RU"/>
              </w:rPr>
              <w:t>13.</w:t>
            </w:r>
            <w:r w:rsidR="002D746A"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A80E4E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Центр сертификации специалистов строительной отрасли</w:t>
            </w:r>
          </w:p>
          <w:p w14:paraId="2D399A42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14:paraId="15DF9A3D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2CDBD8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РОЮЛ «Ассоциация Строителей Казахстана»</w:t>
            </w:r>
          </w:p>
          <w:p w14:paraId="59FAC476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4982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4FB84A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Строительство и эксплуатация зданий и сооружений (каменщик, плотник, столяр строительный, штукатур, маляр, бетонщик, арматурщик, кровельщик по рулонным кровлям и по кровлям из штучных материалов, кровельщик по стальным  кровлям, монтажник по монтажу стальных и железобетонных конструкций, паркетчик, стропальщик, слесарь строительный, электрослесарь строительный, специалист по сухому методу строительства, техник-строитель, монтажник каркасно-обшивных </w:t>
            </w: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конструкций, специалист по каркасно-обшивным технологиям, мастер строитель широкого  профиля, мастер отделочных строительных работ, мастер общестроительных работ)</w:t>
            </w:r>
          </w:p>
          <w:p w14:paraId="015DA50F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Монтаж и эксплуатация внутренних санитарно-технических устройств, вентиляции и инженерных систем (слесарь-сантехник, монтажник технологических трубопроводов, монтажник санитарно-технического оборудования, монтажник систем вентиляции: кондиционирования воздуха, пневмотранспорта и аспирации, монтажник санитарно-технических систем и оборудования, сварщик пластмасс, электромонтажник-наладчик, электрогазосварщик, техник-сантехник)</w:t>
            </w:r>
          </w:p>
          <w:p w14:paraId="0091F071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Монтаж и эксплуатация оборудования и систем газоснабжения (слесарь по эксплуатации и ремонту газового оборудования, слесарь аварийно-восстановительных работ в газовом хозяйстве, слесарь по эксплуатации и ремонту подземных газопроводов, техник по эксплуатации оборудования газовых объектов)</w:t>
            </w:r>
          </w:p>
          <w:p w14:paraId="79C1D72C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Дизайн интерьера, реставрация, реконструкция гражданских зданий (техник-дизайнер)</w:t>
            </w:r>
          </w:p>
          <w:p w14:paraId="1C689A33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Архитектура (чертежник, техник-проектировщик)</w:t>
            </w:r>
          </w:p>
          <w:p w14:paraId="73F04E59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Дизайн (дизайнер, исполнитель художественно-оформительских работ)</w:t>
            </w:r>
          </w:p>
          <w:p w14:paraId="64FA9288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Оценка (оценщик-эксперт)</w:t>
            </w:r>
          </w:p>
          <w:p w14:paraId="7BD46250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Электрическое и электромеханическое оборудование (электромонтажник по освещению и осветительным сетям, техник-электрик)</w:t>
            </w:r>
          </w:p>
          <w:p w14:paraId="1DCCA162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Электромеханическое оборудование в промышленности (электромонтер по ремонту и обслуживанию электрооборудования)</w:t>
            </w:r>
          </w:p>
          <w:p w14:paraId="4E57EC11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Сварочное дело (электрогазосварщик, техник-механик)</w:t>
            </w:r>
          </w:p>
        </w:tc>
        <w:tc>
          <w:tcPr>
            <w:tcW w:w="113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081C3F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г. Алматы </w:t>
            </w:r>
          </w:p>
        </w:tc>
        <w:tc>
          <w:tcPr>
            <w:tcW w:w="2127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306F15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 Алматы, ул. Фурманова, 65, офис 203</w:t>
            </w:r>
          </w:p>
          <w:p w14:paraId="35225C6F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тел. 8 /727/ 341 04 96, 341 04 95</w:t>
            </w:r>
          </w:p>
          <w:p w14:paraId="0240E612" w14:textId="77777777" w:rsidR="002D746A" w:rsidRPr="00281464" w:rsidRDefault="000F64E8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hyperlink r:id="rId18" w:history="1">
              <w:r w:rsidR="002D746A" w:rsidRPr="00281464">
                <w:rPr>
                  <w:rFonts w:ascii="Times New Roman" w:eastAsia="Times New Roman" w:hAnsi="Times New Roman" w:cs="Times New Roman"/>
                  <w:color w:val="004A7A"/>
                  <w:sz w:val="20"/>
                  <w:szCs w:val="20"/>
                  <w:u w:val="single"/>
                  <w:lang w:eastAsia="ru-RU"/>
                </w:rPr>
                <w:t>akcim@mail.ru</w:t>
              </w:r>
            </w:hyperlink>
          </w:p>
          <w:p w14:paraId="0EC6E88E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14:paraId="7FD442E9" w14:textId="77777777" w:rsidR="002D746A" w:rsidRPr="00281464" w:rsidRDefault="000F64E8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hyperlink r:id="rId19" w:history="1">
              <w:r w:rsidR="002D746A" w:rsidRPr="00281464">
                <w:rPr>
                  <w:rFonts w:ascii="Times New Roman" w:eastAsia="Times New Roman" w:hAnsi="Times New Roman" w:cs="Times New Roman"/>
                  <w:color w:val="004A7A"/>
                  <w:sz w:val="20"/>
                  <w:szCs w:val="20"/>
                  <w:u w:val="single"/>
                  <w:lang w:eastAsia="ru-RU"/>
                </w:rPr>
                <w:t>http://almaty.palata.kz/ru/pages/697</w:t>
              </w:r>
            </w:hyperlink>
          </w:p>
        </w:tc>
        <w:tc>
          <w:tcPr>
            <w:tcW w:w="1095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17E5C0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№ 132 от 8.06.2017</w:t>
            </w:r>
          </w:p>
        </w:tc>
      </w:tr>
      <w:tr w:rsidR="002D746A" w:rsidRPr="00281464" w14:paraId="03F78384" w14:textId="77777777" w:rsidTr="001D7FF1">
        <w:trPr>
          <w:jc w:val="center"/>
        </w:trPr>
        <w:tc>
          <w:tcPr>
            <w:tcW w:w="70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C246CF" w14:textId="4EDCA7AD" w:rsidR="002D746A" w:rsidRPr="00281464" w:rsidRDefault="001D7FF1" w:rsidP="001D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US" w:eastAsia="ru-RU"/>
              </w:rPr>
              <w:lastRenderedPageBreak/>
              <w:t>14.</w:t>
            </w:r>
            <w:r w:rsidR="002D746A"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23682A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Центр сертификации специалистов Ассоциация медиаторов Казахстана</w:t>
            </w:r>
          </w:p>
          <w:p w14:paraId="205FDB7E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14:paraId="18742826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34F633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ОЮЛ «Ассоциация (союз) медиаторов Казахстана»</w:t>
            </w:r>
          </w:p>
        </w:tc>
        <w:tc>
          <w:tcPr>
            <w:tcW w:w="4982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D5C56F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Правоведение (юрист, юрисконсульт, специалист в организациях социальной защиты населения)</w:t>
            </w:r>
          </w:p>
          <w:p w14:paraId="19043B66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Правоохранительная деятельность (юрист)</w:t>
            </w:r>
          </w:p>
          <w:p w14:paraId="52676623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Патентоведение (техник)</w:t>
            </w:r>
          </w:p>
        </w:tc>
        <w:tc>
          <w:tcPr>
            <w:tcW w:w="113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C61B63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Алматы </w:t>
            </w:r>
          </w:p>
        </w:tc>
        <w:tc>
          <w:tcPr>
            <w:tcW w:w="2127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159A87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 Алматы, Алмалинский район, ул. Сейфуллина, 521, офис 107.</w:t>
            </w:r>
          </w:p>
          <w:p w14:paraId="51D606A8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8747 478 9729</w:t>
            </w:r>
          </w:p>
          <w:p w14:paraId="1ACA3E2A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8777 5038727</w:t>
            </w:r>
          </w:p>
          <w:p w14:paraId="5BBF90A5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jullia.b@mail.ru</w:t>
            </w:r>
          </w:p>
          <w:p w14:paraId="5F1CFD68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тел: 250-69-35; 250-69-34​​</w:t>
            </w:r>
          </w:p>
        </w:tc>
        <w:tc>
          <w:tcPr>
            <w:tcW w:w="1095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325518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132 от 8.06.2017</w:t>
            </w:r>
          </w:p>
        </w:tc>
      </w:tr>
      <w:tr w:rsidR="002D746A" w:rsidRPr="00281464" w14:paraId="4239F972" w14:textId="77777777" w:rsidTr="001D7FF1">
        <w:trPr>
          <w:jc w:val="center"/>
        </w:trPr>
        <w:tc>
          <w:tcPr>
            <w:tcW w:w="70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7D13ED" w14:textId="4A456D7B" w:rsidR="002D746A" w:rsidRPr="00281464" w:rsidRDefault="001D7FF1" w:rsidP="001D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US" w:eastAsia="ru-RU"/>
              </w:rPr>
              <w:t>15.</w:t>
            </w:r>
            <w:r w:rsidR="002D746A"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72550B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ТОО “Центр сертификации специалистов издательско-полиграфической и библиотечной отраслей Казахстана”</w:t>
            </w:r>
          </w:p>
        </w:tc>
        <w:tc>
          <w:tcPr>
            <w:tcW w:w="192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35810D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ОЮЛ “Ассоциация издателей, полиграфистов и книгораспространителей “АИПК”</w:t>
            </w:r>
          </w:p>
        </w:tc>
        <w:tc>
          <w:tcPr>
            <w:tcW w:w="4982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A4CBCF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Фотодело (фототехник)</w:t>
            </w:r>
          </w:p>
          <w:p w14:paraId="4B2B6FE2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Печатное производство (переплетчик, печатник плоской печати, корректор, монтажник оборудования организаций полиграфической промышленности, оператор электронного набора и верстки, резчик, техник-технолог, техник по эксплуатации и ремонту оборудования)</w:t>
            </w:r>
          </w:p>
          <w:p w14:paraId="5C7006F8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Маркетинг (продавец непродовольственных товаров)</w:t>
            </w:r>
          </w:p>
        </w:tc>
        <w:tc>
          <w:tcPr>
            <w:tcW w:w="113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C83814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Алматы </w:t>
            </w:r>
          </w:p>
        </w:tc>
        <w:tc>
          <w:tcPr>
            <w:tcW w:w="2127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1C24E5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 Алматы ул.Мухамеджанова, 9 дом, 50 офис</w:t>
            </w:r>
          </w:p>
          <w:p w14:paraId="4EC01F8F" w14:textId="77777777" w:rsidR="002D746A" w:rsidRPr="00281464" w:rsidRDefault="000F64E8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hyperlink r:id="rId20" w:history="1">
              <w:r w:rsidR="002D746A" w:rsidRPr="00281464">
                <w:rPr>
                  <w:rFonts w:ascii="Times New Roman" w:eastAsia="Times New Roman" w:hAnsi="Times New Roman" w:cs="Times New Roman"/>
                  <w:color w:val="004A7A"/>
                  <w:sz w:val="20"/>
                  <w:szCs w:val="20"/>
                  <w:u w:val="single"/>
                  <w:lang w:eastAsia="ru-RU"/>
                </w:rPr>
                <w:t>kulamanovaa@gmail.com</w:t>
              </w:r>
            </w:hyperlink>
          </w:p>
          <w:p w14:paraId="3B879DE5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+7(727) 267-28-72</w:t>
            </w:r>
          </w:p>
          <w:p w14:paraId="5CC13813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+7(727)267-28-79</w:t>
            </w:r>
          </w:p>
          <w:p w14:paraId="7B912197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8-700-303-12-88</w:t>
            </w:r>
          </w:p>
          <w:p w14:paraId="09C2A541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8-701-788-15-12</w:t>
            </w:r>
          </w:p>
          <w:p w14:paraId="0B4A6AC9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14:paraId="40EF4F07" w14:textId="77777777" w:rsidR="002D746A" w:rsidRPr="00281464" w:rsidRDefault="000F64E8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hyperlink r:id="rId21" w:history="1">
              <w:r w:rsidR="002D746A" w:rsidRPr="00281464">
                <w:rPr>
                  <w:rFonts w:ascii="Times New Roman" w:eastAsia="Times New Roman" w:hAnsi="Times New Roman" w:cs="Times New Roman"/>
                  <w:color w:val="004A7A"/>
                  <w:sz w:val="20"/>
                  <w:szCs w:val="20"/>
                  <w:u w:val="single"/>
                  <w:lang w:eastAsia="ru-RU"/>
                </w:rPr>
                <w:t>gulshat_7070@mail.</w:t>
              </w:r>
            </w:hyperlink>
            <w:r w:rsidR="002D746A"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ru</w:t>
            </w:r>
          </w:p>
          <w:p w14:paraId="37B78740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dikosh8882@mail.ru</w:t>
            </w:r>
          </w:p>
          <w:p w14:paraId="16CC7593" w14:textId="77777777" w:rsidR="002D746A" w:rsidRPr="00281464" w:rsidRDefault="000F64E8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hyperlink r:id="rId22" w:history="1">
              <w:r w:rsidR="002D746A" w:rsidRPr="00281464">
                <w:rPr>
                  <w:rFonts w:ascii="Times New Roman" w:eastAsia="Times New Roman" w:hAnsi="Times New Roman" w:cs="Times New Roman"/>
                  <w:color w:val="004A7A"/>
                  <w:sz w:val="20"/>
                  <w:szCs w:val="20"/>
                  <w:u w:val="single"/>
                  <w:lang w:eastAsia="ru-RU"/>
                </w:rPr>
                <w:t>http://almaty.palata.kz/ru/pages/697</w:t>
              </w:r>
            </w:hyperlink>
          </w:p>
        </w:tc>
        <w:tc>
          <w:tcPr>
            <w:tcW w:w="1095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73B47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№ 132 от 8.06.2017</w:t>
            </w:r>
          </w:p>
        </w:tc>
      </w:tr>
      <w:tr w:rsidR="002D746A" w:rsidRPr="00281464" w14:paraId="760F4E85" w14:textId="77777777" w:rsidTr="001D7FF1">
        <w:trPr>
          <w:jc w:val="center"/>
        </w:trPr>
        <w:tc>
          <w:tcPr>
            <w:tcW w:w="70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235E69" w14:textId="52259791" w:rsidR="002D746A" w:rsidRPr="00281464" w:rsidRDefault="001D7FF1" w:rsidP="001D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US" w:eastAsia="ru-RU"/>
              </w:rPr>
              <w:t>16.</w:t>
            </w:r>
            <w:r w:rsidR="002D746A"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E9AD5F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ТОО «KAZLOGISTICS SERTIFICATION»</w:t>
            </w:r>
          </w:p>
          <w:p w14:paraId="37ACFD70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838922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ОЮЛ «Союз транспортных и логистических организаций и ассоциации «KAZLOGISTICS» (Союз транспортников Казахстана)</w:t>
            </w:r>
          </w:p>
        </w:tc>
        <w:tc>
          <w:tcPr>
            <w:tcW w:w="4982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308FDB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Автоматика, телемеханика и управление движением на железнодорожном транспорте (электромеханик)</w:t>
            </w:r>
          </w:p>
          <w:p w14:paraId="610B885F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Электроснабжение, эксплуатация, техническое обслуживание и ремонт электротехнических систем железных (электромеханик)</w:t>
            </w:r>
          </w:p>
          <w:p w14:paraId="127B7DBF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Учет и аудит (экономист – бухгалтер)</w:t>
            </w:r>
          </w:p>
          <w:p w14:paraId="2693B964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Эксплуатация, ремонт и техническое обслуживание тягового подвижного</w:t>
            </w:r>
          </w:p>
          <w:p w14:paraId="0C3C033A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состава железных дорог (помощник машиниста тепловоза, помощник машиниста электровоза, техник электромеханик, электромеханик</w:t>
            </w:r>
          </w:p>
          <w:p w14:paraId="75549000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Эксплуатация, ремонт и техническое обслуживание вагонов и рефрижераторного подвижного состава (слесарь по ремонту вагонов, техник электромеханик, электромеханик)</w:t>
            </w:r>
          </w:p>
          <w:p w14:paraId="4825383A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Строительство железных дорог, путь и путевое хозяйство (техник-путеец-строитель)</w:t>
            </w:r>
          </w:p>
          <w:p w14:paraId="56EAD605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Организация перевозок и управление движением на железнодорожном транспорте (техник, техник организатор перевозок)</w:t>
            </w:r>
          </w:p>
          <w:p w14:paraId="0A216C90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Техническое обслуживание, ремонт и эксплуатация автомобильного транспорта (водитель, электрик по ремонту автомобильного электрооборудования, слесарь по ремонту автомобилей, мастер по ремонту кузовов автотранспортных средств, мастер по ремонту транспорта, техник-механик)</w:t>
            </w:r>
          </w:p>
          <w:p w14:paraId="3F4E959F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Эксплуатация, техническое обслуживание и ремонт городского электротранспорта (слесарь-электрик по обслуживанию и ремонту оборудования </w:t>
            </w: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метрополитена, слесарь-электрик по ремонту электрооборудования)</w:t>
            </w:r>
          </w:p>
          <w:p w14:paraId="44CECF46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Токарное дело и металлообработка (токарь, станочник широкого профиля)</w:t>
            </w:r>
          </w:p>
          <w:p w14:paraId="4CF29A74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Слесарное дело (электрик автослесарь)</w:t>
            </w:r>
          </w:p>
          <w:p w14:paraId="121C2ECF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Электромеханическое оборудование в промышленности (электромонтер по ремонту и обслуживанию электрооборудования)</w:t>
            </w:r>
          </w:p>
        </w:tc>
        <w:tc>
          <w:tcPr>
            <w:tcW w:w="113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3C666E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г. Алматы </w:t>
            </w:r>
          </w:p>
        </w:tc>
        <w:tc>
          <w:tcPr>
            <w:tcW w:w="2127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3282BF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г.Алматы, пр.Достык 116, кв 42</w:t>
            </w:r>
          </w:p>
          <w:p w14:paraId="02CEABBD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8 702 7404796</w:t>
            </w:r>
          </w:p>
          <w:p w14:paraId="4D9F16AD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akzht@mail.ru</w:t>
            </w:r>
          </w:p>
          <w:p w14:paraId="6B35BA59" w14:textId="77777777" w:rsidR="002D746A" w:rsidRPr="00281464" w:rsidRDefault="000F64E8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hyperlink r:id="rId23" w:history="1">
              <w:r w:rsidR="002D746A" w:rsidRPr="00281464">
                <w:rPr>
                  <w:rFonts w:ascii="Times New Roman" w:eastAsia="Times New Roman" w:hAnsi="Times New Roman" w:cs="Times New Roman"/>
                  <w:color w:val="004A7A"/>
                  <w:sz w:val="20"/>
                  <w:szCs w:val="20"/>
                  <w:u w:val="single"/>
                  <w:lang w:eastAsia="ru-RU"/>
                </w:rPr>
                <w:t>http://almaty.palata.kz/ru/pages/697</w:t>
              </w:r>
            </w:hyperlink>
          </w:p>
        </w:tc>
        <w:tc>
          <w:tcPr>
            <w:tcW w:w="1095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3ACE77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132 от 8.06.2017</w:t>
            </w:r>
          </w:p>
        </w:tc>
      </w:tr>
      <w:tr w:rsidR="002D746A" w:rsidRPr="00281464" w14:paraId="0957FD3E" w14:textId="77777777" w:rsidTr="001D7FF1">
        <w:trPr>
          <w:jc w:val="center"/>
        </w:trPr>
        <w:tc>
          <w:tcPr>
            <w:tcW w:w="70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44335C" w14:textId="759F6EE4" w:rsidR="002D746A" w:rsidRPr="00281464" w:rsidRDefault="001D7FF1" w:rsidP="001D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US" w:eastAsia="ru-RU"/>
              </w:rPr>
              <w:t>17.</w:t>
            </w:r>
            <w:r w:rsidR="002D746A"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7331C2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Центр сертификации специалистов строительной отрасли ОЮЛ «Ассоциация строителей СКО»</w:t>
            </w:r>
          </w:p>
        </w:tc>
        <w:tc>
          <w:tcPr>
            <w:tcW w:w="192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489114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ОЮЛ «Северо-Казахстанская Ассоциация строителей»</w:t>
            </w:r>
          </w:p>
        </w:tc>
        <w:tc>
          <w:tcPr>
            <w:tcW w:w="4982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F28F8C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Мебельное производство (станочник деревообрабатывающих станков с ЧПУ)</w:t>
            </w:r>
          </w:p>
          <w:p w14:paraId="3779BB30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Строительство и эксплуатация зданий и сооружений (штукатур-маляр, плотник-столяр, каменщик-печник)</w:t>
            </w:r>
          </w:p>
          <w:p w14:paraId="540EE54C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Монтаж и эксплуатация внутренних санитарно-технических устройств, вентиляции и инженерных систем (слесарь-сантехник, электрогазосварщик)</w:t>
            </w:r>
          </w:p>
          <w:p w14:paraId="6552A83B" w14:textId="646C0A8C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Техническая эксплуатация дорожно-строительных машин (машинист крана)</w:t>
            </w:r>
          </w:p>
        </w:tc>
        <w:tc>
          <w:tcPr>
            <w:tcW w:w="113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0CDE37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Северо-Казахстанская область</w:t>
            </w:r>
          </w:p>
        </w:tc>
        <w:tc>
          <w:tcPr>
            <w:tcW w:w="2127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B5A459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Петропавловск,</w:t>
            </w:r>
          </w:p>
          <w:p w14:paraId="226E9EEF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ул. Мусрепова 30А, тел. 52-21-39,</w:t>
            </w:r>
          </w:p>
          <w:p w14:paraId="08D3FDEF" w14:textId="77777777" w:rsidR="002D746A" w:rsidRPr="00281464" w:rsidRDefault="000F64E8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hyperlink r:id="rId24" w:history="1">
              <w:r w:rsidR="002D746A" w:rsidRPr="00281464">
                <w:rPr>
                  <w:rFonts w:ascii="Times New Roman" w:eastAsia="Times New Roman" w:hAnsi="Times New Roman" w:cs="Times New Roman"/>
                  <w:color w:val="004A7A"/>
                  <w:sz w:val="20"/>
                  <w:szCs w:val="20"/>
                  <w:u w:val="single"/>
                  <w:lang w:eastAsia="ru-RU"/>
                </w:rPr>
                <w:t>skostroitel@gmail.com</w:t>
              </w:r>
            </w:hyperlink>
          </w:p>
          <w:p w14:paraId="47C17BC3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14:paraId="64B5BBAF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EE0C3B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148 от 22.06.2017</w:t>
            </w:r>
          </w:p>
        </w:tc>
      </w:tr>
      <w:tr w:rsidR="002D746A" w:rsidRPr="00281464" w14:paraId="56071D7B" w14:textId="77777777" w:rsidTr="001D7FF1">
        <w:trPr>
          <w:jc w:val="center"/>
        </w:trPr>
        <w:tc>
          <w:tcPr>
            <w:tcW w:w="70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9AE3C8" w14:textId="573BDBFD" w:rsidR="002D746A" w:rsidRPr="00281464" w:rsidRDefault="001D7FF1" w:rsidP="001D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US" w:eastAsia="ru-RU"/>
              </w:rPr>
              <w:t>18.</w:t>
            </w:r>
            <w:r w:rsidR="002D746A"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21223C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ТОО «Валькнут»</w:t>
            </w:r>
          </w:p>
        </w:tc>
        <w:tc>
          <w:tcPr>
            <w:tcW w:w="192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2B2293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Ассоциация профессиональных бухгалтеров и аудиторов Казахстана </w:t>
            </w:r>
          </w:p>
        </w:tc>
        <w:tc>
          <w:tcPr>
            <w:tcW w:w="4982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DA45E1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Маркетинг (маркетолог)</w:t>
            </w:r>
          </w:p>
          <w:p w14:paraId="73B7B8D4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Менеджмент (менеджер)</w:t>
            </w:r>
          </w:p>
          <w:p w14:paraId="6A3A9307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Финансы (экономист по финансовой работе)</w:t>
            </w:r>
          </w:p>
          <w:p w14:paraId="642750AD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Учет и аудит (бухгалтер, бухгалтер-ревизор, экономист-бухгалтер, экономист) </w:t>
            </w:r>
          </w:p>
        </w:tc>
        <w:tc>
          <w:tcPr>
            <w:tcW w:w="113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4EF495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г.Нур-Султан</w:t>
            </w:r>
          </w:p>
        </w:tc>
        <w:tc>
          <w:tcPr>
            <w:tcW w:w="2127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09DC03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г.Нур-Султан</w:t>
            </w: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ул.Кунаева, 12/1, офис 407</w:t>
            </w:r>
          </w:p>
          <w:p w14:paraId="704A176F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999-710, 999-715</w:t>
            </w:r>
          </w:p>
          <w:p w14:paraId="6571EDF1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info@excenter.kz </w:t>
            </w:r>
          </w:p>
        </w:tc>
        <w:tc>
          <w:tcPr>
            <w:tcW w:w="1095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C210B0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177 от 21.07.2017</w:t>
            </w:r>
          </w:p>
        </w:tc>
      </w:tr>
      <w:tr w:rsidR="002D746A" w:rsidRPr="00281464" w14:paraId="0577FC60" w14:textId="77777777" w:rsidTr="001D7FF1">
        <w:trPr>
          <w:jc w:val="center"/>
        </w:trPr>
        <w:tc>
          <w:tcPr>
            <w:tcW w:w="70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02E6F3" w14:textId="0B62A5DE" w:rsidR="002D746A" w:rsidRPr="00281464" w:rsidRDefault="001D7FF1" w:rsidP="001D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US" w:eastAsia="ru-RU"/>
              </w:rPr>
              <w:t>19.</w:t>
            </w:r>
            <w:r w:rsidR="002D746A"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62EE5E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АО «НК «КТЖ «Центр оценки и развития персонала </w:t>
            </w: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железнодорожного транспорта» </w:t>
            </w:r>
          </w:p>
        </w:tc>
        <w:tc>
          <w:tcPr>
            <w:tcW w:w="192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5F49D0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АО «Национальная компания </w:t>
            </w: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«Қазақстан темір жолы» </w:t>
            </w:r>
          </w:p>
        </w:tc>
        <w:tc>
          <w:tcPr>
            <w:tcW w:w="4982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9F9D35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Эксплуатация, ремонт и техническое обслуживание подвижного состава железных дорог (слесарь-осмотрщик вагонов, поездной электромеханик, слесарь по ремонту вагонов, водитель дрезины, проводник пассажирского вагона, помощник </w:t>
            </w: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машиниста тепловоза, помощник машиниста электровоза,помощник машиниста электропоезда, помощник машиниста дизель поезда, машинист электропоезда, машинист тепловоза, машинист электровоза, машинист дизель-поезда, слесарь-электрик электрооборудования, механик рефрижераторных установок, слесарь по ремонту локомотива (тепловоза и электровоза, машинист автомотрисы)</w:t>
            </w:r>
          </w:p>
          <w:p w14:paraId="3A5EE2A1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Организация перевозок и управление движением на железнодорожном транспорте (дежурный по железнодорожной станции 4-го и 5-го классов, дежурный станционного поста централизации, дежурный стрелочного поста, составитель поездов, приемосдатчик груза и багажа, сигналист, оператор перевозочных документов)</w:t>
            </w:r>
          </w:p>
          <w:p w14:paraId="6529154D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Строительство железных дорог, путь и путевое хозяйство (монтер пути, бригадир по текущему содержанию и ремонту пути и искусственных сооружений)</w:t>
            </w:r>
          </w:p>
          <w:p w14:paraId="74230A81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Автоматика, телемеханика и управление движением на железнодорожном транспорте (электромонтер – релейщик, электромонтер по обслуживанию и ремонту устройств сигнализации, централизации, блокировки, электромонтер по обслуживанию и ремонту аппаратуры и устройств связи, электромеханик)</w:t>
            </w:r>
          </w:p>
          <w:p w14:paraId="7F56E767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Электроснабжение, эксплуатация, техническое обслуживание и ремонт электротехнических систем железных дорог (электромонтер контактной сети, электромонтер тяговой подстанции, электромеханик, слесарь по обслуживанию и ремонту электрооборудования)</w:t>
            </w:r>
          </w:p>
          <w:p w14:paraId="43F85407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Эксплуатация устройств оперативной технологической связи железнодорожного транспорта (электромеханик связи)</w:t>
            </w:r>
          </w:p>
          <w:p w14:paraId="28BC62E4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Техническая эксплуатация подьемно-транспортных, строительных, дорожных машин и оборудования (наладчик путевых машин и механизмов, машинист железнодорожностроительных машин, машинист путевых машин, техник-электромеханик, машинист выправочно-подбивочнорихтовочных машин). </w:t>
            </w:r>
          </w:p>
        </w:tc>
        <w:tc>
          <w:tcPr>
            <w:tcW w:w="113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2A9034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г.Нур-Султан</w:t>
            </w:r>
          </w:p>
        </w:tc>
        <w:tc>
          <w:tcPr>
            <w:tcW w:w="2127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EB10C1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г.Нур-Султан</w:t>
            </w: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Индустриальный парк, ул.184,</w:t>
            </w:r>
          </w:p>
          <w:p w14:paraId="51EE8B3D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т. 93-41-99,</w:t>
            </w:r>
          </w:p>
          <w:p w14:paraId="476075CE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www.edutransport.kz  </w:t>
            </w:r>
          </w:p>
        </w:tc>
        <w:tc>
          <w:tcPr>
            <w:tcW w:w="1095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944716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№ 177 от 21.07.2017</w:t>
            </w:r>
          </w:p>
        </w:tc>
      </w:tr>
      <w:tr w:rsidR="002D746A" w:rsidRPr="00281464" w14:paraId="3E9C2F3F" w14:textId="77777777" w:rsidTr="001D7FF1">
        <w:trPr>
          <w:jc w:val="center"/>
        </w:trPr>
        <w:tc>
          <w:tcPr>
            <w:tcW w:w="70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199922" w14:textId="59554F7A" w:rsidR="002D746A" w:rsidRPr="00281464" w:rsidRDefault="001D7FF1" w:rsidP="001D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US" w:eastAsia="ru-RU"/>
              </w:rPr>
              <w:lastRenderedPageBreak/>
              <w:t>20.</w:t>
            </w:r>
            <w:r w:rsidR="002D746A"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149846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Центр сертификации при ОЮЛ в форме Ассоциации «Союз проектных менеджеров Республики Казахстан»</w:t>
            </w:r>
          </w:p>
        </w:tc>
        <w:tc>
          <w:tcPr>
            <w:tcW w:w="192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2296FD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ОЮЛ в форме ассоциации “Союз проектных менеджеров Республики Казахстан”</w:t>
            </w:r>
          </w:p>
        </w:tc>
        <w:tc>
          <w:tcPr>
            <w:tcW w:w="4982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072E6B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Ассистент менеджера проекта</w:t>
            </w:r>
          </w:p>
        </w:tc>
        <w:tc>
          <w:tcPr>
            <w:tcW w:w="113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8C95C9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Алматы</w:t>
            </w:r>
          </w:p>
        </w:tc>
        <w:tc>
          <w:tcPr>
            <w:tcW w:w="2127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5B34D6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Алматы, пр. Абылай хана, 79, офис 312</w:t>
            </w:r>
            <w:r w:rsidRPr="002814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hyperlink r:id="rId25" w:anchor="inbox/_blank" w:history="1">
              <w:r w:rsidRPr="00281464">
                <w:rPr>
                  <w:rFonts w:ascii="Times New Roman" w:eastAsia="Times New Roman" w:hAnsi="Times New Roman" w:cs="Times New Roman"/>
                  <w:color w:val="004A7A"/>
                  <w:sz w:val="20"/>
                  <w:szCs w:val="20"/>
                  <w:u w:val="single"/>
                  <w:lang w:eastAsia="ru-RU"/>
                </w:rPr>
                <w:t>+7 727 250 95 31</w:t>
              </w:r>
              <w:r w:rsidRPr="00281464">
                <w:rPr>
                  <w:rFonts w:ascii="Times New Roman" w:eastAsia="Times New Roman" w:hAnsi="Times New Roman" w:cs="Times New Roman"/>
                  <w:color w:val="004A7A"/>
                  <w:sz w:val="20"/>
                  <w:szCs w:val="20"/>
                  <w:u w:val="single"/>
                  <w:lang w:eastAsia="ru-RU"/>
                </w:rPr>
                <w:br/>
                <w:t>+7 727 266 86 93</w:t>
              </w:r>
            </w:hyperlink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(вн.108)</w:t>
            </w:r>
            <w:r w:rsidRPr="002814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hyperlink r:id="rId26" w:anchor="inbox/_blank" w:history="1">
              <w:r w:rsidRPr="00281464">
                <w:rPr>
                  <w:rFonts w:ascii="Times New Roman" w:eastAsia="Times New Roman" w:hAnsi="Times New Roman" w:cs="Times New Roman"/>
                  <w:color w:val="004A7A"/>
                  <w:sz w:val="20"/>
                  <w:szCs w:val="20"/>
                  <w:u w:val="single"/>
                  <w:lang w:eastAsia="ru-RU"/>
                </w:rPr>
                <w:t>marketing@spmrk.kz</w:t>
              </w:r>
            </w:hyperlink>
            <w:r w:rsidRPr="002814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hyperlink r:id="rId27" w:anchor="inbox/_blank" w:history="1">
              <w:r w:rsidRPr="00281464">
                <w:rPr>
                  <w:rFonts w:ascii="Times New Roman" w:eastAsia="Times New Roman" w:hAnsi="Times New Roman" w:cs="Times New Roman"/>
                  <w:color w:val="004A7A"/>
                  <w:sz w:val="20"/>
                  <w:szCs w:val="20"/>
                  <w:u w:val="single"/>
                  <w:lang w:eastAsia="ru-RU"/>
                </w:rPr>
                <w:t>www.spmrk.kz</w:t>
              </w:r>
            </w:hyperlink>
          </w:p>
        </w:tc>
        <w:tc>
          <w:tcPr>
            <w:tcW w:w="1095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06B008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№299 от 08.12.2017</w:t>
            </w:r>
          </w:p>
        </w:tc>
      </w:tr>
      <w:tr w:rsidR="002D746A" w:rsidRPr="00281464" w14:paraId="400661AF" w14:textId="77777777" w:rsidTr="001D7FF1">
        <w:trPr>
          <w:jc w:val="center"/>
        </w:trPr>
        <w:tc>
          <w:tcPr>
            <w:tcW w:w="70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CD65F9" w14:textId="3F121C71" w:rsidR="002D746A" w:rsidRPr="00281464" w:rsidRDefault="001D7FF1" w:rsidP="001D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US" w:eastAsia="ru-RU"/>
              </w:rPr>
              <w:t>21.</w:t>
            </w:r>
            <w:r w:rsidR="002D746A"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CDAC04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Центр сертификации специалистов сферы услуг</w:t>
            </w:r>
          </w:p>
        </w:tc>
        <w:tc>
          <w:tcPr>
            <w:tcW w:w="192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4CF5E3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US"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ТОО</w:t>
            </w: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 «Express Profi»</w:t>
            </w:r>
          </w:p>
          <w:p w14:paraId="5681D689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US"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сфера</w:t>
            </w:r>
            <w:r w:rsidRPr="00281464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 </w:t>
            </w: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982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103423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Бухгалтер</w:t>
            </w:r>
          </w:p>
          <w:p w14:paraId="5EAD11E8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Повар</w:t>
            </w:r>
          </w:p>
          <w:p w14:paraId="3094E067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Официант</w:t>
            </w:r>
          </w:p>
          <w:p w14:paraId="5A719134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Техник вычислительного центра</w:t>
            </w:r>
          </w:p>
          <w:p w14:paraId="51DC6429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Секретарь руководителя</w:t>
            </w:r>
          </w:p>
          <w:p w14:paraId="0EFB64CB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Продавец продовольственных товаров</w:t>
            </w:r>
          </w:p>
          <w:p w14:paraId="5D5688CD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Продавец непродовольственных товаров</w:t>
            </w:r>
          </w:p>
          <w:p w14:paraId="5BCAFE22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Бармен</w:t>
            </w:r>
          </w:p>
          <w:p w14:paraId="15843A24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Изготовитель пищевых полуфабрикатов</w:t>
            </w:r>
          </w:p>
          <w:p w14:paraId="0CB73E1D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Контролер-кассир</w:t>
            </w:r>
          </w:p>
          <w:p w14:paraId="6CD69980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Повар детского питания</w:t>
            </w:r>
          </w:p>
          <w:p w14:paraId="7FCBC1D3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Аудитор (ревизор)</w:t>
            </w:r>
          </w:p>
          <w:p w14:paraId="46D7C572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Программист (веб-мастер, веб-дизайнер)</w:t>
            </w:r>
          </w:p>
          <w:p w14:paraId="5EBE81C0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Товаровед</w:t>
            </w:r>
          </w:p>
          <w:p w14:paraId="4D848CB3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Секретарь-машинистка</w:t>
            </w:r>
          </w:p>
          <w:p w14:paraId="711682B8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Секретарь-стенографистка</w:t>
            </w:r>
          </w:p>
        </w:tc>
        <w:tc>
          <w:tcPr>
            <w:tcW w:w="113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A1C8EE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 Карагандинская   область</w:t>
            </w:r>
          </w:p>
        </w:tc>
        <w:tc>
          <w:tcPr>
            <w:tcW w:w="2127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A5FE24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Бульвар Мира, 50 </w:t>
            </w:r>
          </w:p>
        </w:tc>
        <w:tc>
          <w:tcPr>
            <w:tcW w:w="1095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13A74F" w14:textId="77777777" w:rsidR="002D746A" w:rsidRPr="00281464" w:rsidRDefault="002D746A" w:rsidP="002D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№26 от 15.02.2018</w:t>
            </w:r>
          </w:p>
        </w:tc>
      </w:tr>
      <w:tr w:rsidR="002D746A" w:rsidRPr="00281464" w14:paraId="4A90AAD5" w14:textId="77777777" w:rsidTr="001D7FF1">
        <w:trPr>
          <w:jc w:val="center"/>
        </w:trPr>
        <w:tc>
          <w:tcPr>
            <w:tcW w:w="70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DE4433" w14:textId="553DADB7" w:rsidR="002D746A" w:rsidRPr="00281464" w:rsidRDefault="001D7FF1" w:rsidP="001D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US" w:eastAsia="ru-RU"/>
              </w:rPr>
              <w:t>22.</w:t>
            </w:r>
            <w:r w:rsidR="002D746A"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EB3943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«Qazaq</w:t>
            </w:r>
            <w:r w:rsidRPr="002814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Pr="0028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Certification</w:t>
            </w:r>
            <w:r w:rsidRPr="002814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Pr="0028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Center»</w:t>
            </w:r>
          </w:p>
        </w:tc>
        <w:tc>
          <w:tcPr>
            <w:tcW w:w="192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0085ED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ОЮЛ «Национальная Ассоциация Индустрии Туризма»</w:t>
            </w:r>
            <w:r w:rsidRPr="002814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4982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1E8C9F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1.Туризм</w:t>
            </w:r>
          </w:p>
          <w:p w14:paraId="41057A17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(Экскурсовод, Инструктор туризма, Туристический агент)</w:t>
            </w:r>
          </w:p>
          <w:p w14:paraId="0A29A564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  <w:p w14:paraId="7ABAA96B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0261A2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г.Нур-Султан</w:t>
            </w:r>
          </w:p>
        </w:tc>
        <w:tc>
          <w:tcPr>
            <w:tcW w:w="2127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68761F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г.Нур-Султан</w:t>
            </w: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ул. Иманбаева 5а, офис 107</w:t>
            </w:r>
          </w:p>
          <w:p w14:paraId="368836D0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  <w:p w14:paraId="22ABA234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Тел.:</w:t>
            </w:r>
          </w:p>
          <w:p w14:paraId="2D7A7A29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8(7172) 411-911</w:t>
            </w:r>
          </w:p>
          <w:p w14:paraId="4EAD457E" w14:textId="1350CEB9" w:rsidR="002D746A" w:rsidRPr="00281464" w:rsidRDefault="000F64E8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hyperlink r:id="rId28" w:history="1">
              <w:r w:rsidR="002D746A" w:rsidRPr="0028146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Qazaq-sertificat@mail.ru</w:t>
              </w:r>
            </w:hyperlink>
            <w:r w:rsidR="002D746A"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  </w:t>
            </w:r>
            <w:r w:rsidR="000038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="002D746A"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Кусаинова Ая Нурдаулетовна </w:t>
            </w:r>
          </w:p>
          <w:p w14:paraId="5B85B0E2" w14:textId="48E63673" w:rsidR="002D746A" w:rsidRPr="00281464" w:rsidRDefault="002D746A" w:rsidP="00003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8-701-555-55-38</w:t>
            </w:r>
          </w:p>
        </w:tc>
        <w:tc>
          <w:tcPr>
            <w:tcW w:w="1095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DFB0DC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№158 от 26.06.18г.</w:t>
            </w:r>
          </w:p>
        </w:tc>
      </w:tr>
      <w:tr w:rsidR="002D746A" w:rsidRPr="00281464" w14:paraId="05F1D9F8" w14:textId="77777777" w:rsidTr="001D7FF1">
        <w:trPr>
          <w:jc w:val="center"/>
        </w:trPr>
        <w:tc>
          <w:tcPr>
            <w:tcW w:w="70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F68F16" w14:textId="4BF7F65B" w:rsidR="002D746A" w:rsidRPr="00281464" w:rsidRDefault="001D7FF1" w:rsidP="001D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US" w:eastAsia="ru-RU"/>
              </w:rPr>
              <w:t>23.</w:t>
            </w:r>
            <w:r w:rsidR="002D746A"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DC1370" w14:textId="77777777" w:rsidR="002D746A" w:rsidRPr="00281464" w:rsidRDefault="002D746A" w:rsidP="002D746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ТОО «Independent</w:t>
            </w:r>
            <w:r w:rsidRPr="002814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certification</w:t>
            </w:r>
            <w:r w:rsidRPr="002814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center»</w:t>
            </w:r>
          </w:p>
          <w:p w14:paraId="48E27E5D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1684FC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АО «Alageum</w:t>
            </w:r>
            <w:r w:rsidRPr="002814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Electrik»</w:t>
            </w:r>
          </w:p>
        </w:tc>
        <w:tc>
          <w:tcPr>
            <w:tcW w:w="4982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F89129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1.Электроэнергетика (Техник – энергетик)</w:t>
            </w:r>
          </w:p>
          <w:p w14:paraId="00E5B507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2.Электромеханическое оборудование в промышленности (Сборщик трансформаторов, Электромонтер по ремонту и обслуживанию электрооборудования)</w:t>
            </w:r>
          </w:p>
          <w:p w14:paraId="075E8CF0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3.Эксплуатация линейных сооружений электросвязи и проводного вещания (Контролер по эксплуатации линейных сооружений и телекоммуникационных сетей, Электромонтер линейных сооружений электросвязи и проводного вещания, Монтажник связи кабельщик)</w:t>
            </w:r>
          </w:p>
          <w:p w14:paraId="515179ED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4.Техническая эксплуатация транспортного радиоэлектронного оборудования (Электромеханик, Техник по радионавигации, радиолокации и связи, Техник-электрик, Техник-электроник)</w:t>
            </w:r>
          </w:p>
          <w:p w14:paraId="3DBF5AEB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5.Электрооборудование электрических станций и сетей (Электромонтер, Электрослесарь по ремонту электрооборудования электростанций, Электромонтажник по силовым сетям и электрооборудованию, Техник-электрик)</w:t>
            </w:r>
          </w:p>
          <w:p w14:paraId="710FB50C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6.Электроснабжение (Электромонтажник по распределительным устройствам, Электрослесарь по ремонту электрооборудования распределительных устройств, Техник-электрик)</w:t>
            </w:r>
          </w:p>
          <w:p w14:paraId="07A18304" w14:textId="68220DD4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7.Электрическое и электромеханическое оборудование (Электромонтажник по силовым сетям и электрооборудованию, Электромонтажник по освещению и осветительным сетям, Электромеханик, Техник-электрик) 8.Техническая эксплуатация, обслуживание и ремонт электрического и электромеханического оборудования (Электромонтер по ремонту и обслуживанию электрооборудования, Электромеханик)</w:t>
            </w:r>
          </w:p>
        </w:tc>
        <w:tc>
          <w:tcPr>
            <w:tcW w:w="113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2BE534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г.Нур-Султан</w:t>
            </w:r>
          </w:p>
        </w:tc>
        <w:tc>
          <w:tcPr>
            <w:tcW w:w="2127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04E7ED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г.Нур-Султан,</w:t>
            </w:r>
          </w:p>
          <w:p w14:paraId="14425D2C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ул. Д.Конаева, 35/1,6</w:t>
            </w:r>
          </w:p>
          <w:p w14:paraId="50FD0DF1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  <w:p w14:paraId="170CAFCB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Тел.:</w:t>
            </w:r>
          </w:p>
          <w:p w14:paraId="5CC0BF08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 (7172) 519-402</w:t>
            </w:r>
          </w:p>
          <w:p w14:paraId="696D9043" w14:textId="77777777" w:rsidR="002D746A" w:rsidRPr="00281464" w:rsidRDefault="000F64E8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hyperlink r:id="rId29" w:history="1">
              <w:r w:rsidR="002D746A" w:rsidRPr="0028146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Icc-krg@mail.ru</w:t>
              </w:r>
            </w:hyperlink>
          </w:p>
          <w:p w14:paraId="2B444BEF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Жукибаев Дастан Куандыкович</w:t>
            </w:r>
          </w:p>
          <w:p w14:paraId="7621D162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8-702-878-88-44</w:t>
            </w:r>
          </w:p>
          <w:p w14:paraId="0A6A9A56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AF80ED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№158 от 26.06.18г.</w:t>
            </w:r>
          </w:p>
        </w:tc>
      </w:tr>
      <w:tr w:rsidR="002D746A" w:rsidRPr="00281464" w14:paraId="1EB58A32" w14:textId="77777777" w:rsidTr="001D7FF1">
        <w:trPr>
          <w:jc w:val="center"/>
        </w:trPr>
        <w:tc>
          <w:tcPr>
            <w:tcW w:w="70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43B8B7" w14:textId="6A9526C8" w:rsidR="002D746A" w:rsidRPr="00281464" w:rsidRDefault="001D7FF1" w:rsidP="001D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US" w:eastAsia="ru-RU"/>
              </w:rPr>
              <w:t>24.</w:t>
            </w:r>
            <w:r w:rsidR="002D746A"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12121C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АО «Республиканский научно-методический центр развития технического и профессионального образования и присвоения квалификации» </w:t>
            </w:r>
          </w:p>
        </w:tc>
        <w:tc>
          <w:tcPr>
            <w:tcW w:w="192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4D768A" w14:textId="77777777" w:rsidR="002D746A" w:rsidRPr="00281464" w:rsidRDefault="002D746A" w:rsidP="002D746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ОЮЛ «Республиканская ассоциация педагогических работников и приравненных к ним лиц»</w:t>
            </w:r>
          </w:p>
        </w:tc>
        <w:tc>
          <w:tcPr>
            <w:tcW w:w="4982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C97915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1)Дошкольное воспитание и обучение (Воспитатель дошкольных организаций)</w:t>
            </w:r>
          </w:p>
          <w:p w14:paraId="4936E927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2) Физическая культура и спорт (Учитель физической культуры и спорта, Тренер –преподаватель по спорту)</w:t>
            </w:r>
          </w:p>
          <w:p w14:paraId="5A9B64CB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3) Начальное образование (Учитель начального образования, Учитель иностранного языка начального образования)</w:t>
            </w:r>
          </w:p>
          <w:p w14:paraId="1676A19B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4) Изобразительное искусство (Учитель изобразительного искусства и  черчения основного </w:t>
            </w: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среднего образования, Учитель технологии основного среднего образования)</w:t>
            </w:r>
          </w:p>
          <w:p w14:paraId="60227353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5) Музыкальное образование (Учитель музыки в организациях дошкольного и основного среднего образования)</w:t>
            </w:r>
          </w:p>
          <w:p w14:paraId="24AF23F3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6) Основное среднее образование (Учитель казахского языка и литературы, Учитель иностранного языка основной школы, Учитель информатики основной школы)</w:t>
            </w:r>
          </w:p>
        </w:tc>
        <w:tc>
          <w:tcPr>
            <w:tcW w:w="113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02F139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г.Нур-Султан</w:t>
            </w:r>
          </w:p>
        </w:tc>
        <w:tc>
          <w:tcPr>
            <w:tcW w:w="2127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ED10A5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г.Нур-Султан</w:t>
            </w: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</w:p>
          <w:p w14:paraId="7EA44402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ул. Гете, 15</w:t>
            </w:r>
          </w:p>
          <w:p w14:paraId="7ED1F829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  <w:p w14:paraId="582A4257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Тел.:</w:t>
            </w:r>
          </w:p>
          <w:p w14:paraId="683FF0C6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 (7172) 249-747</w:t>
            </w:r>
          </w:p>
          <w:p w14:paraId="7804CEB7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reception@rnmc.kz</w:t>
            </w:r>
          </w:p>
          <w:p w14:paraId="6B7B4D2C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Исина Сауле Шакаровна</w:t>
            </w:r>
          </w:p>
          <w:p w14:paraId="744C7336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8-701-826-50-11</w:t>
            </w:r>
          </w:p>
          <w:p w14:paraId="33ECE3EA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F0673E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№158 от 26.06.18г.</w:t>
            </w:r>
          </w:p>
        </w:tc>
      </w:tr>
      <w:tr w:rsidR="002D746A" w:rsidRPr="00281464" w14:paraId="44021F26" w14:textId="77777777" w:rsidTr="001D7FF1">
        <w:trPr>
          <w:jc w:val="center"/>
        </w:trPr>
        <w:tc>
          <w:tcPr>
            <w:tcW w:w="70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835D62" w14:textId="23EE45B1" w:rsidR="002D746A" w:rsidRPr="00281464" w:rsidRDefault="001D7FF1" w:rsidP="001D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US" w:eastAsia="ru-RU"/>
              </w:rPr>
              <w:t>25.</w:t>
            </w:r>
            <w:r w:rsidR="002D746A"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A23B71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«Центр сертификации в сфере туризма»</w:t>
            </w:r>
          </w:p>
        </w:tc>
        <w:tc>
          <w:tcPr>
            <w:tcW w:w="192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CF126C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ОЮЛ «Столичная ассоциация туризма (</w:t>
            </w:r>
            <w:r w:rsidRPr="0028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Нур-Султан</w:t>
            </w: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Казахстан)»</w:t>
            </w:r>
          </w:p>
        </w:tc>
        <w:tc>
          <w:tcPr>
            <w:tcW w:w="4982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02B82A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1) Туризм (Экскурсовод)</w:t>
            </w:r>
          </w:p>
          <w:p w14:paraId="2B5FF18F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2) Переводческое дело (Гид-переводчик)</w:t>
            </w:r>
          </w:p>
        </w:tc>
        <w:tc>
          <w:tcPr>
            <w:tcW w:w="113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C2CDAC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г.Нур-Султан</w:t>
            </w:r>
          </w:p>
        </w:tc>
        <w:tc>
          <w:tcPr>
            <w:tcW w:w="2127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590757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г.Нур-Султан,</w:t>
            </w:r>
          </w:p>
          <w:p w14:paraId="787B75DC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пр.Республики 6/2</w:t>
            </w:r>
          </w:p>
          <w:p w14:paraId="33657049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  <w:p w14:paraId="559161A2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Тел.:</w:t>
            </w:r>
          </w:p>
          <w:p w14:paraId="455B57C5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 (7172) 443-146</w:t>
            </w:r>
          </w:p>
          <w:p w14:paraId="5C430B30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sat@astana-tourism.kz</w:t>
            </w:r>
          </w:p>
          <w:p w14:paraId="13111C7D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Мухамеджанова</w:t>
            </w:r>
          </w:p>
          <w:p w14:paraId="127E980B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Айгерим Ериковна</w:t>
            </w:r>
          </w:p>
          <w:p w14:paraId="737F0842" w14:textId="7D79687C" w:rsidR="002D746A" w:rsidRPr="00281464" w:rsidRDefault="002D746A" w:rsidP="00003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8-701-754-98-15</w:t>
            </w:r>
            <w:r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6CB254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№158 от 26.06.18г.</w:t>
            </w:r>
          </w:p>
        </w:tc>
      </w:tr>
      <w:tr w:rsidR="002D746A" w:rsidRPr="00281464" w14:paraId="598FF775" w14:textId="77777777" w:rsidTr="001D7FF1">
        <w:trPr>
          <w:jc w:val="center"/>
        </w:trPr>
        <w:tc>
          <w:tcPr>
            <w:tcW w:w="70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71DE88" w14:textId="7D3ACC50" w:rsidR="002D746A" w:rsidRPr="00281464" w:rsidRDefault="001D7FF1" w:rsidP="001D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US" w:eastAsia="ru-RU"/>
              </w:rPr>
              <w:t>26.</w:t>
            </w:r>
            <w:r w:rsidR="002D746A"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72C632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Центр независимой оценки и сертификации квалификации</w:t>
            </w:r>
          </w:p>
        </w:tc>
        <w:tc>
          <w:tcPr>
            <w:tcW w:w="192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2A4E40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ТОО «Баларман»</w:t>
            </w:r>
          </w:p>
        </w:tc>
        <w:tc>
          <w:tcPr>
            <w:tcW w:w="4982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0897D0" w14:textId="77777777" w:rsidR="002D746A" w:rsidRPr="00281464" w:rsidRDefault="002D746A" w:rsidP="00644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Специальность 0101000 «Дошкольное воспитание и обучение» с квалификациями:</w:t>
            </w:r>
          </w:p>
          <w:p w14:paraId="03B4C0A3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0101013 Воспитатель дошкольных организаций;</w:t>
            </w:r>
          </w:p>
          <w:p w14:paraId="484ED7EC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0101033 Воспитатель дошкольных организаций со знанием английского языка;</w:t>
            </w:r>
          </w:p>
        </w:tc>
        <w:tc>
          <w:tcPr>
            <w:tcW w:w="113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BE671B" w14:textId="1E23665F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</w:t>
            </w:r>
            <w:r w:rsidR="00644F4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Петропавловск</w:t>
            </w:r>
          </w:p>
        </w:tc>
        <w:tc>
          <w:tcPr>
            <w:tcW w:w="2127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863FA4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Петропавловск, пер. Садовая, 2</w:t>
            </w:r>
          </w:p>
          <w:p w14:paraId="5B443F55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  <w:p w14:paraId="643E8807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Ильясов Балдырган Камбарович,  т. 87011620717, balarman@mail.ru</w:t>
            </w:r>
          </w:p>
        </w:tc>
        <w:tc>
          <w:tcPr>
            <w:tcW w:w="1095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F560D0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№159 от 26.06.18г.</w:t>
            </w:r>
          </w:p>
        </w:tc>
      </w:tr>
      <w:tr w:rsidR="002D746A" w:rsidRPr="00281464" w14:paraId="4B1B6649" w14:textId="77777777" w:rsidTr="001D7FF1">
        <w:trPr>
          <w:jc w:val="center"/>
        </w:trPr>
        <w:tc>
          <w:tcPr>
            <w:tcW w:w="70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1532ED" w14:textId="4CF70128" w:rsidR="002D746A" w:rsidRPr="00281464" w:rsidRDefault="001D7FF1" w:rsidP="001D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US" w:eastAsia="ru-RU"/>
              </w:rPr>
              <w:lastRenderedPageBreak/>
              <w:t>27.</w:t>
            </w:r>
            <w:r w:rsidR="002D746A"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4F6565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оценки и сертификации квалификаций</w:t>
            </w:r>
          </w:p>
        </w:tc>
        <w:tc>
          <w:tcPr>
            <w:tcW w:w="192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F1AF7C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“ Казлегпром-Алматы”</w:t>
            </w:r>
          </w:p>
        </w:tc>
        <w:tc>
          <w:tcPr>
            <w:tcW w:w="4982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E5DFB7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1211000 Швейное производство и моделирование одежды</w:t>
            </w:r>
          </w:p>
          <w:p w14:paraId="32C46E1C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Вышивальщица</w:t>
            </w:r>
          </w:p>
          <w:p w14:paraId="34C100F7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Раскладчик лекал</w:t>
            </w:r>
          </w:p>
          <w:p w14:paraId="6B4EC092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Швея</w:t>
            </w:r>
          </w:p>
          <w:p w14:paraId="473E8DC3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Раскройщик</w:t>
            </w:r>
          </w:p>
          <w:p w14:paraId="45D13AE5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Конструктор одежды</w:t>
            </w:r>
          </w:p>
          <w:p w14:paraId="06CD40DB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Портной</w:t>
            </w:r>
          </w:p>
          <w:p w14:paraId="0B3DC6FC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Модельер-закройщик</w:t>
            </w:r>
          </w:p>
          <w:p w14:paraId="5C077894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Закройщик</w:t>
            </w:r>
          </w:p>
          <w:p w14:paraId="25A9A719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1212000 Обувное производство (по видам)</w:t>
            </w:r>
          </w:p>
          <w:p w14:paraId="787C420B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Сборщик обуви</w:t>
            </w:r>
          </w:p>
          <w:p w14:paraId="51FEA9A3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Раскройщик материалов</w:t>
            </w:r>
          </w:p>
          <w:p w14:paraId="31BEC5FB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Затяжчик обуви</w:t>
            </w:r>
          </w:p>
          <w:p w14:paraId="7EBDFA02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Модельер-конструктор</w:t>
            </w:r>
          </w:p>
          <w:p w14:paraId="592D1809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Раскройщик и сборщик  обуви</w:t>
            </w:r>
          </w:p>
          <w:p w14:paraId="31FFEE1B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Мастер по окрашиванию и оформлению обуви</w:t>
            </w:r>
          </w:p>
        </w:tc>
        <w:tc>
          <w:tcPr>
            <w:tcW w:w="113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5E5DAC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Алматы</w:t>
            </w:r>
          </w:p>
        </w:tc>
        <w:tc>
          <w:tcPr>
            <w:tcW w:w="2127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3C5D7C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Алматы, ул. Промышленная, 15</w:t>
            </w:r>
          </w:p>
          <w:p w14:paraId="5BDB3B42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  <w:p w14:paraId="047D2B52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  <w:p w14:paraId="50F3A22F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Тел: 8 (727) 331-12-00</w:t>
            </w:r>
          </w:p>
          <w:p w14:paraId="2DA1C429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  <w:p w14:paraId="31EF1FA1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8-707-325-05-78</w:t>
            </w:r>
          </w:p>
          <w:p w14:paraId="3D9D28F3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  <w:p w14:paraId="5138B45D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Факс: + 7 (727) 331-12-12</w:t>
            </w:r>
          </w:p>
          <w:p w14:paraId="076C3592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E-mail: </w:t>
            </w:r>
            <w:hyperlink r:id="rId30" w:history="1">
              <w:r w:rsidRPr="0028146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info@klpa.kz</w:t>
              </w:r>
            </w:hyperlink>
          </w:p>
          <w:p w14:paraId="5D4FD716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http://qlpa.kz/</w:t>
            </w:r>
          </w:p>
          <w:p w14:paraId="5AFB57E8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  <w:p w14:paraId="77685537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9A1B6F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№156 от 26.06.18г.</w:t>
            </w:r>
          </w:p>
        </w:tc>
      </w:tr>
      <w:tr w:rsidR="002D746A" w:rsidRPr="00281464" w14:paraId="67D6A070" w14:textId="77777777" w:rsidTr="001D7FF1">
        <w:trPr>
          <w:jc w:val="center"/>
        </w:trPr>
        <w:tc>
          <w:tcPr>
            <w:tcW w:w="70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2FED30" w14:textId="7A988BDC" w:rsidR="002D746A" w:rsidRPr="00281464" w:rsidRDefault="001D7FF1" w:rsidP="001D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US" w:eastAsia="ru-RU"/>
              </w:rPr>
              <w:t>28.</w:t>
            </w:r>
            <w:r w:rsidR="002D746A"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AB2F24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“Avocation”</w:t>
            </w:r>
          </w:p>
        </w:tc>
        <w:tc>
          <w:tcPr>
            <w:tcW w:w="192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3C56B7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ОЮЛ «Казахстанская Ассоциация сахарной, пищевой и перерабатывающей промышленности»</w:t>
            </w:r>
          </w:p>
          <w:p w14:paraId="39D76DC4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4982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9AD664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0508000 Организация питания</w:t>
            </w:r>
          </w:p>
          <w:p w14:paraId="071F7A2C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Повар</w:t>
            </w:r>
          </w:p>
          <w:p w14:paraId="5D9E942B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Кондитер</w:t>
            </w:r>
          </w:p>
          <w:p w14:paraId="27A71994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Калькулятор</w:t>
            </w:r>
          </w:p>
          <w:p w14:paraId="508D0214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Официант</w:t>
            </w:r>
          </w:p>
          <w:p w14:paraId="4C95A5C3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Бармен</w:t>
            </w:r>
          </w:p>
          <w:p w14:paraId="24050448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Менеджер по сервису</w:t>
            </w:r>
          </w:p>
          <w:p w14:paraId="6F81FAD8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Метрдотель</w:t>
            </w:r>
          </w:p>
          <w:p w14:paraId="6881359D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0513000 Маркетинг</w:t>
            </w:r>
          </w:p>
          <w:p w14:paraId="3FF2BFB2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(по отраслям)</w:t>
            </w:r>
          </w:p>
          <w:p w14:paraId="5EB0EC93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Продавец продовольственных товаров</w:t>
            </w:r>
          </w:p>
          <w:p w14:paraId="4470A63C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Продавец непродовольственных товаров</w:t>
            </w:r>
          </w:p>
          <w:p w14:paraId="30A615AD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Контролер-кассир</w:t>
            </w:r>
          </w:p>
          <w:p w14:paraId="6E9A6B6E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Агент коммерческий</w:t>
            </w:r>
          </w:p>
          <w:p w14:paraId="35185625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Маркетолог</w:t>
            </w:r>
          </w:p>
          <w:p w14:paraId="01AD9499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Товаровед</w:t>
            </w:r>
          </w:p>
          <w:p w14:paraId="7B2A6C2C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Мерчендайзер </w:t>
            </w:r>
          </w:p>
          <w:p w14:paraId="2584D5D7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0519000 Экономика (по отраслям)</w:t>
            </w:r>
          </w:p>
          <w:p w14:paraId="740C5B44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Агент (всех наименований)</w:t>
            </w:r>
          </w:p>
          <w:p w14:paraId="19162875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Экономист</w:t>
            </w:r>
          </w:p>
          <w:p w14:paraId="021AC196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Экономист по труду</w:t>
            </w:r>
          </w:p>
          <w:p w14:paraId="578149FE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0515000 Менеджмент</w:t>
            </w:r>
          </w:p>
          <w:p w14:paraId="16007F74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(по отраслям и областям применения)</w:t>
            </w:r>
          </w:p>
          <w:p w14:paraId="2C263805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Менеджер</w:t>
            </w:r>
          </w:p>
          <w:p w14:paraId="513FD81B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0600000 – Метрология, стандартизация и сертификация</w:t>
            </w:r>
          </w:p>
          <w:p w14:paraId="195257CE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0601000 Стандартизация, метрология и сертификация (по отраслям)</w:t>
            </w:r>
          </w:p>
          <w:p w14:paraId="06FF4511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Стандартизация, метрология и сертификация (по отраслям)</w:t>
            </w:r>
          </w:p>
          <w:p w14:paraId="0A095EBE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Техник по стандартизации</w:t>
            </w:r>
          </w:p>
          <w:p w14:paraId="24845007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Техник-метролог</w:t>
            </w:r>
          </w:p>
          <w:p w14:paraId="02FEEE72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060102 3 Контроль качества (по отраслям применения)</w:t>
            </w:r>
          </w:p>
          <w:p w14:paraId="090E2CFC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Техник</w:t>
            </w:r>
          </w:p>
          <w:p w14:paraId="7FE08168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Техник-дозиметрист</w:t>
            </w:r>
          </w:p>
          <w:p w14:paraId="62D17D03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0602000 Учет и аудит</w:t>
            </w:r>
          </w:p>
          <w:p w14:paraId="19B5D1F4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Бухгалтер</w:t>
            </w:r>
          </w:p>
          <w:p w14:paraId="6F444CC3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Бухгалтер-ревизор</w:t>
            </w:r>
          </w:p>
          <w:p w14:paraId="2A41CDDA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Экономист-бухгалтер</w:t>
            </w:r>
          </w:p>
          <w:p w14:paraId="3982E529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Специалист по государственным закупкам</w:t>
            </w:r>
          </w:p>
          <w:p w14:paraId="6D9E1BE0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Прикладной бакалавр учета и аудита</w:t>
            </w:r>
          </w:p>
          <w:p w14:paraId="65A0533D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1118000 Оборудование предприятий </w:t>
            </w:r>
          </w:p>
          <w:p w14:paraId="52A63688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питания, торговли и мясной промышленности</w:t>
            </w:r>
          </w:p>
          <w:p w14:paraId="4D86E469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Электромеханик по торговому и холодильному оборудованию</w:t>
            </w:r>
          </w:p>
          <w:p w14:paraId="4AF5644A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Техник-механик</w:t>
            </w:r>
          </w:p>
          <w:p w14:paraId="4315440C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1119000 Холодильно-компрессорные машины и установки</w:t>
            </w:r>
          </w:p>
          <w:p w14:paraId="21E0600C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Монтажник оборудования холодильных установок</w:t>
            </w:r>
          </w:p>
          <w:p w14:paraId="37D15E1D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Монтажник оборудования предприятий пищевой промышленности</w:t>
            </w:r>
          </w:p>
          <w:p w14:paraId="76144963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Мастер по ремонту оборудования (в промышленности)</w:t>
            </w:r>
          </w:p>
          <w:p w14:paraId="0350466B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Машинист холодильных установок</w:t>
            </w:r>
          </w:p>
          <w:p w14:paraId="39AA1644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Техник-механик</w:t>
            </w:r>
          </w:p>
          <w:p w14:paraId="4D250CAA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Технология производства пищевых продуктов</w:t>
            </w:r>
          </w:p>
          <w:p w14:paraId="2163BE0F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1216000 Элеваторное, мукомольное, крупяное и комбикормовое производство</w:t>
            </w:r>
          </w:p>
          <w:p w14:paraId="0A7F194C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14:paraId="48FA35E7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Аппаратчик мукомольного производства</w:t>
            </w:r>
          </w:p>
          <w:p w14:paraId="41F2A8B9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Аппаратчик крупяного производства</w:t>
            </w:r>
          </w:p>
          <w:p w14:paraId="153F97D4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Аппаратчик комбикормового производства</w:t>
            </w:r>
          </w:p>
          <w:p w14:paraId="43B05298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Аппаратчик обработки зерна</w:t>
            </w:r>
          </w:p>
          <w:p w14:paraId="5E5D5BFF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Техник-механик</w:t>
            </w:r>
          </w:p>
          <w:p w14:paraId="3E9F2A1E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Техник-технолог</w:t>
            </w:r>
          </w:p>
          <w:p w14:paraId="7B1F8AA0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1217000 Производство табака</w:t>
            </w:r>
          </w:p>
          <w:p w14:paraId="04161224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Машинист поточно-автоматизированных линий переработки табака</w:t>
            </w:r>
          </w:p>
          <w:p w14:paraId="5DC2A5D9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Техник-технолог</w:t>
            </w:r>
          </w:p>
          <w:p w14:paraId="0F616D92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Техник-механик</w:t>
            </w:r>
          </w:p>
          <w:p w14:paraId="27B5378F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1218000 Оборудование предприятий пищевой промышленности</w:t>
            </w:r>
          </w:p>
          <w:p w14:paraId="6E21214B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Наладчик оборудования в производстве пищевой продукции</w:t>
            </w:r>
          </w:p>
          <w:p w14:paraId="08072ADE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Резчик пищевой продукции</w:t>
            </w:r>
          </w:p>
          <w:p w14:paraId="16043A6D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Техник по эксплуатации и ремонту оборудования</w:t>
            </w:r>
          </w:p>
          <w:p w14:paraId="3B422EC8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1219000 Хлебопекарное, макаронное и кондитерское производство</w:t>
            </w:r>
          </w:p>
          <w:p w14:paraId="7509778F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Карамельщик</w:t>
            </w:r>
          </w:p>
          <w:p w14:paraId="073C9F0A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Конфетчик</w:t>
            </w:r>
          </w:p>
          <w:p w14:paraId="3BAE004D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Шоколадчик</w:t>
            </w:r>
          </w:p>
          <w:p w14:paraId="1D4E5042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Бисквитчик</w:t>
            </w:r>
          </w:p>
          <w:p w14:paraId="6069B5FD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Мармеладчик- пастильщик</w:t>
            </w:r>
          </w:p>
          <w:p w14:paraId="527785B9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Вафельщик</w:t>
            </w:r>
          </w:p>
          <w:p w14:paraId="4E51E9BD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Рецептурщик</w:t>
            </w:r>
          </w:p>
          <w:p w14:paraId="3780E834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Глазировщик</w:t>
            </w:r>
          </w:p>
          <w:p w14:paraId="6758E5FC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Кондитер</w:t>
            </w:r>
          </w:p>
          <w:p w14:paraId="587BDF3E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Халвомес</w:t>
            </w:r>
          </w:p>
          <w:p w14:paraId="2330408A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Дражировщик</w:t>
            </w:r>
          </w:p>
          <w:p w14:paraId="0D28C102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Машинист расфасовочно-упаковочных машин</w:t>
            </w:r>
          </w:p>
          <w:p w14:paraId="6F811927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Пекарь-мастер </w:t>
            </w:r>
          </w:p>
          <w:p w14:paraId="46AEEC8C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Пекарь</w:t>
            </w:r>
          </w:p>
          <w:p w14:paraId="3FB5889B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Тестовод</w:t>
            </w:r>
          </w:p>
          <w:p w14:paraId="324682AB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Дрожжевод</w:t>
            </w:r>
          </w:p>
          <w:p w14:paraId="560FA439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Формовщик теста</w:t>
            </w:r>
          </w:p>
          <w:p w14:paraId="311C1133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Машинист тесторазделочных машин</w:t>
            </w:r>
          </w:p>
          <w:p w14:paraId="1CCC99FC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Оператор установки бестарного хранения сырья</w:t>
            </w:r>
          </w:p>
          <w:p w14:paraId="703C24D2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Прессовщик полуфабриката макаронных изделий</w:t>
            </w:r>
          </w:p>
          <w:p w14:paraId="4E5D890B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Сушильщик длиннотрубчатых макарон</w:t>
            </w:r>
          </w:p>
          <w:p w14:paraId="755F5577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Оператор поточно-автоматической линии</w:t>
            </w:r>
          </w:p>
          <w:p w14:paraId="655EBAB4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Техник–технолог </w:t>
            </w:r>
          </w:p>
          <w:p w14:paraId="7E2D6A9F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122000 Сахарное производство</w:t>
            </w:r>
          </w:p>
          <w:p w14:paraId="2F6050CC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Аппаратчик варки утфеля</w:t>
            </w:r>
          </w:p>
          <w:p w14:paraId="1D085F7A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Аппаратчик дефекосатурации диффузионного сока</w:t>
            </w:r>
          </w:p>
          <w:p w14:paraId="65439C17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Оператор пульта управления</w:t>
            </w:r>
          </w:p>
          <w:p w14:paraId="6DC81736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в сахарном производстве</w:t>
            </w:r>
          </w:p>
          <w:p w14:paraId="302F724C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Техник-технолог</w:t>
            </w:r>
          </w:p>
          <w:p w14:paraId="274094DE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1221000 Рыбное производство</w:t>
            </w:r>
          </w:p>
          <w:p w14:paraId="739BD885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Обработчик рыбы</w:t>
            </w:r>
          </w:p>
          <w:p w14:paraId="3CCE5848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Обработчик морепродуктов</w:t>
            </w:r>
          </w:p>
          <w:p w14:paraId="531DA6A2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Обработчик икры</w:t>
            </w:r>
          </w:p>
          <w:p w14:paraId="338E84F2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Обработчик крабов</w:t>
            </w:r>
          </w:p>
          <w:p w14:paraId="7D8F078F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Кулинар изделий из рыбы и морепродуктов</w:t>
            </w:r>
          </w:p>
          <w:p w14:paraId="7321FC5F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Оператор линии в производстве пищевой продукции</w:t>
            </w:r>
          </w:p>
          <w:p w14:paraId="79DBB96D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Техник-технолог  </w:t>
            </w:r>
          </w:p>
          <w:p w14:paraId="7D65809B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1222000 Производство консервов и пище концентратов</w:t>
            </w:r>
          </w:p>
          <w:p w14:paraId="3A03BDCF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Аппаратчик стерилизации</w:t>
            </w:r>
          </w:p>
          <w:p w14:paraId="3C957FA6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Аппаратчик варки</w:t>
            </w:r>
          </w:p>
          <w:p w14:paraId="4E4EC7CA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Машинист закаточных машин</w:t>
            </w:r>
          </w:p>
          <w:p w14:paraId="3F536AF9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Машинист расфасовочно-упаковочных машин</w:t>
            </w:r>
          </w:p>
          <w:p w14:paraId="7E3B9D15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Машинист разливочно-наполнительных автоматов</w:t>
            </w:r>
          </w:p>
          <w:p w14:paraId="50062B89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Аппаратчик пароводотермического агрегата</w:t>
            </w:r>
          </w:p>
          <w:p w14:paraId="17C0F8D2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Техник-технолог</w:t>
            </w:r>
          </w:p>
          <w:p w14:paraId="61163FCB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1223000 Производство пива,  безалкогольных и спиртных напитков</w:t>
            </w:r>
          </w:p>
          <w:p w14:paraId="2D9A2EBB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Солодовщик</w:t>
            </w:r>
          </w:p>
          <w:p w14:paraId="0EFF8990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Купажист</w:t>
            </w:r>
          </w:p>
          <w:p w14:paraId="7C4D13AE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Аппаратчик коньячного производства</w:t>
            </w:r>
          </w:p>
          <w:p w14:paraId="33F8E728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Аппаратчик перегонки и ректификации спирта</w:t>
            </w:r>
          </w:p>
          <w:p w14:paraId="6EC8C790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Аппаратчик производства шампанского</w:t>
            </w:r>
          </w:p>
          <w:p w14:paraId="279CDDF1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Аппаратчик процесса брожения</w:t>
            </w:r>
          </w:p>
          <w:p w14:paraId="47FB3F7E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Обработчик виноматериалов и вина</w:t>
            </w:r>
          </w:p>
          <w:p w14:paraId="0CBF8F8E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Техник-технолог  </w:t>
            </w:r>
          </w:p>
          <w:p w14:paraId="2BF2F8B4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1224000 Производство молочной продукции</w:t>
            </w:r>
          </w:p>
          <w:p w14:paraId="233BDB1F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Маслодел</w:t>
            </w:r>
          </w:p>
          <w:p w14:paraId="4A5203E9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Сыродел</w:t>
            </w:r>
          </w:p>
          <w:p w14:paraId="476CDEB5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Аппаратчик охлаждения молочных продуктов</w:t>
            </w:r>
          </w:p>
          <w:p w14:paraId="36A89029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Аппаратчик пастеризации и охлаждения молока</w:t>
            </w:r>
          </w:p>
          <w:p w14:paraId="7BAF3687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Мастер производства цельномолочной и кисломолочной продукции</w:t>
            </w:r>
          </w:p>
          <w:p w14:paraId="0BCBDDBF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Оператор автоматической линии  производства молочных продуктов</w:t>
            </w:r>
          </w:p>
          <w:p w14:paraId="27068FE0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Техник-технолог</w:t>
            </w:r>
          </w:p>
          <w:p w14:paraId="41CA53A6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1225000 Производство мяса и мясных продуктов (по видам)</w:t>
            </w:r>
          </w:p>
          <w:p w14:paraId="09F7E7E4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Боец скота</w:t>
            </w:r>
          </w:p>
          <w:p w14:paraId="0687CE7A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Обвальщик мяса</w:t>
            </w:r>
          </w:p>
          <w:p w14:paraId="2308DE16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Жиловщик мяса и субпродуктов</w:t>
            </w:r>
          </w:p>
          <w:p w14:paraId="263CBB93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Изготовитель мясных полуфабрикатов</w:t>
            </w:r>
          </w:p>
          <w:p w14:paraId="02F4B81E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Формовщик колбасных изделий</w:t>
            </w:r>
          </w:p>
          <w:p w14:paraId="014815D8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Составитель фарша</w:t>
            </w:r>
          </w:p>
          <w:p w14:paraId="457AA2C3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Оператор линии приготовления фарша</w:t>
            </w:r>
          </w:p>
          <w:p w14:paraId="0CC2F285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Оператор автомата по производству вареных колбас</w:t>
            </w:r>
          </w:p>
          <w:p w14:paraId="2DDE9D54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Оператор термокамер и термоагрегатов</w:t>
            </w:r>
          </w:p>
          <w:p w14:paraId="50465E28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Техник-механик</w:t>
            </w:r>
          </w:p>
          <w:p w14:paraId="3696F8AD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Техник-технолог </w:t>
            </w:r>
          </w:p>
          <w:p w14:paraId="58CEDE03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1226000 Технология и организация производства продукции предприятий питания</w:t>
            </w:r>
          </w:p>
          <w:p w14:paraId="1327F8C7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Лаборант</w:t>
            </w:r>
          </w:p>
          <w:p w14:paraId="7F7F9C0B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Засольщик овощей*</w:t>
            </w:r>
          </w:p>
          <w:p w14:paraId="5D924336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Технолог</w:t>
            </w:r>
          </w:p>
          <w:p w14:paraId="4F295A24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Техник-технолог</w:t>
            </w:r>
          </w:p>
          <w:p w14:paraId="0073E3A9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Изготовитель пищевых полуфабрикатов</w:t>
            </w:r>
          </w:p>
          <w:p w14:paraId="78F16FEE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1233000 Технология жиров</w:t>
            </w:r>
          </w:p>
          <w:p w14:paraId="615FFDBD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 жирозаменителей</w:t>
            </w:r>
          </w:p>
          <w:p w14:paraId="3A961FD7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Техник-технолог</w:t>
            </w:r>
          </w:p>
          <w:p w14:paraId="2C504F54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1237000 Хранение и переработка плодов и овощей</w:t>
            </w:r>
          </w:p>
          <w:p w14:paraId="2000034A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13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8AE315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г. Алматы</w:t>
            </w:r>
          </w:p>
        </w:tc>
        <w:tc>
          <w:tcPr>
            <w:tcW w:w="2127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36751E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Алматы, ул. Жамбыла, уг. Досмухамедова, 111/72</w:t>
            </w:r>
          </w:p>
          <w:p w14:paraId="7637ED97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  <w:p w14:paraId="5AA2B70F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  <w:p w14:paraId="2F55A85F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Тел. 87007125434</w:t>
            </w:r>
          </w:p>
          <w:p w14:paraId="042909E6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br/>
            </w:r>
            <w:hyperlink r:id="rId31" w:anchor="inbox/_blank" w:tgtFrame="https://mail.google.com/mail/u/0/" w:history="1">
              <w:r w:rsidRPr="0028146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profood@bk.ru</w:t>
              </w:r>
            </w:hyperlink>
          </w:p>
          <w:p w14:paraId="356D77AD" w14:textId="77777777" w:rsidR="002D746A" w:rsidRPr="00281464" w:rsidRDefault="000F64E8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hyperlink r:id="rId32" w:anchor="inbox/_blank" w:tgtFrame="https://mail.google.com/mail/u/0/" w:history="1">
              <w:r w:rsidR="002D746A" w:rsidRPr="0028146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www.profood.kz</w:t>
              </w:r>
            </w:hyperlink>
          </w:p>
          <w:p w14:paraId="4394E763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8-777-241-08-70</w:t>
            </w:r>
          </w:p>
        </w:tc>
        <w:tc>
          <w:tcPr>
            <w:tcW w:w="1095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7D9C01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№156 от 26.06.18г.</w:t>
            </w:r>
          </w:p>
        </w:tc>
      </w:tr>
      <w:tr w:rsidR="002D746A" w:rsidRPr="00281464" w14:paraId="59CA11EC" w14:textId="77777777" w:rsidTr="001D7FF1">
        <w:trPr>
          <w:jc w:val="center"/>
        </w:trPr>
        <w:tc>
          <w:tcPr>
            <w:tcW w:w="70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D5CCDE" w14:textId="424FADBB" w:rsidR="002D746A" w:rsidRPr="00281464" w:rsidRDefault="001D7FF1" w:rsidP="001D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US" w:eastAsia="ru-RU"/>
              </w:rPr>
              <w:lastRenderedPageBreak/>
              <w:t>29.</w:t>
            </w:r>
            <w:r w:rsidR="002D746A"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2134DE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ТОО «Центр сертификации специалистов «САПА»</w:t>
            </w:r>
          </w:p>
        </w:tc>
        <w:tc>
          <w:tcPr>
            <w:tcW w:w="192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F608C7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82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BBBC38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Парикмахерское искусство и декоративная косметика (парикмахер-модельер, художник - модельер);</w:t>
            </w:r>
          </w:p>
          <w:p w14:paraId="7E3088FB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Организация питания (повар, кондитер, официант); Маркетинг (по отраслям (продавец </w:t>
            </w: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продовольственных товаров, продавец непродовольственных товаров, контролер-кассир);</w:t>
            </w:r>
          </w:p>
          <w:p w14:paraId="270400D1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Учет и аудит (по отраслям) (бухгалтер);</w:t>
            </w:r>
          </w:p>
          <w:p w14:paraId="5FA020AC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Токарное дело и металлообработка (токарь);</w:t>
            </w:r>
          </w:p>
          <w:p w14:paraId="1D126305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Сварочное дело (газорезчик, электрогазосварщик);</w:t>
            </w:r>
          </w:p>
          <w:p w14:paraId="656D65F2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Техническое обслуживание, ремонт и эксплуатация автотранспортных средств (электрик по ремонту автомобильного электрооборудования, слесарь по ремонту автомобилей, техник - механик);</w:t>
            </w:r>
          </w:p>
          <w:p w14:paraId="30ECD86C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Швейное производства и моделирование одежды (портной, модельер-закройщик, техник-технолог);</w:t>
            </w:r>
          </w:p>
          <w:p w14:paraId="0937631B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Вычислительная техника и программное обеспечение (оператор электронно-вычислительных машин, техник - программист);</w:t>
            </w:r>
          </w:p>
          <w:p w14:paraId="2CE1BB4E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Строительство и эксплуатация зданий и сооружений (каменщик, столяр строительный, штукатур, маляр, техник - строитель);</w:t>
            </w:r>
          </w:p>
          <w:p w14:paraId="6ADB7786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Агрономия (агроном);</w:t>
            </w:r>
          </w:p>
          <w:p w14:paraId="008547DE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Фермерское хозяйство (бухгалтер, повар, продавец, тракторист – машинист сельскохозяйственного производства, наладчик сельскохозяйственных машин и тракторов, слесарь-ремонтник, фермер);</w:t>
            </w:r>
          </w:p>
          <w:p w14:paraId="1422D09D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Механизация сельского хозяйства (техник-механик, слесарь по ремонту автомобилей);</w:t>
            </w:r>
          </w:p>
          <w:p w14:paraId="16A9DD06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Ветеринария (оператор по ветеринарной обработке животных)</w:t>
            </w:r>
          </w:p>
        </w:tc>
        <w:tc>
          <w:tcPr>
            <w:tcW w:w="113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90E0D3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г. Павлодар</w:t>
            </w:r>
          </w:p>
        </w:tc>
        <w:tc>
          <w:tcPr>
            <w:tcW w:w="2127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0DABE0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г. Павлодар, ул.Ак.Сатпаева, 46 (тел.87052682358 </w:t>
            </w:r>
            <w:hyperlink r:id="rId33" w:history="1">
              <w:r w:rsidRPr="00281464">
                <w:rPr>
                  <w:rFonts w:ascii="Times New Roman" w:eastAsia="Times New Roman" w:hAnsi="Times New Roman" w:cs="Times New Roman"/>
                  <w:color w:val="004A7A"/>
                  <w:sz w:val="18"/>
                  <w:szCs w:val="18"/>
                  <w:u w:val="single"/>
                  <w:lang w:eastAsia="ru-RU"/>
                </w:rPr>
                <w:t>sapa.pavlodar@mail.ru</w:t>
              </w:r>
            </w:hyperlink>
            <w:r w:rsidRPr="0028146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)</w:t>
            </w:r>
          </w:p>
          <w:p w14:paraId="49876875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  <w:p w14:paraId="6ABF3BE9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>Ильясова Бахытжан Ильясовна</w:t>
            </w:r>
          </w:p>
        </w:tc>
        <w:tc>
          <w:tcPr>
            <w:tcW w:w="1095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6A5547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218</w:t>
            </w:r>
          </w:p>
          <w:p w14:paraId="1B565365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23.08.2018г.</w:t>
            </w:r>
          </w:p>
        </w:tc>
      </w:tr>
      <w:tr w:rsidR="002D746A" w:rsidRPr="00281464" w14:paraId="1F9A55B0" w14:textId="77777777" w:rsidTr="001D7FF1">
        <w:trPr>
          <w:jc w:val="center"/>
        </w:trPr>
        <w:tc>
          <w:tcPr>
            <w:tcW w:w="70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1E6878" w14:textId="6482863B" w:rsidR="002D746A" w:rsidRPr="00281464" w:rsidRDefault="001D7FF1" w:rsidP="001D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US" w:eastAsia="ru-RU"/>
              </w:rPr>
              <w:t>30.</w:t>
            </w:r>
            <w:r w:rsidR="002D746A"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9AA65A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Центра сертификации специалистов</w:t>
            </w:r>
          </w:p>
          <w:p w14:paraId="24EC8D9C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 </w:t>
            </w:r>
          </w:p>
        </w:tc>
        <w:tc>
          <w:tcPr>
            <w:tcW w:w="192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015505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ОЮЛ в форме Ассоциации «Ассоциация Высших учебных </w:t>
            </w: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заведений Республики Казахстан”.</w:t>
            </w:r>
          </w:p>
          <w:p w14:paraId="28275A67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82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C3D862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Педагог. Преподаватель вуза. (уровень квалификации по ОРК - 7 (подуровни 7.1; 7.2))</w:t>
            </w:r>
          </w:p>
          <w:p w14:paraId="5C50D0D9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Педагог. Преподаватель вуза. (уровень квалификации по ОРК - 8 (подуровни 8.1; 8.2))</w:t>
            </w:r>
          </w:p>
          <w:p w14:paraId="23690198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Педагог. Менеджер в образовании. (уровень квалификации по ОРК - 7 (подуровни 7.1; 7.2))</w:t>
            </w:r>
          </w:p>
          <w:p w14:paraId="0E6EDD78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Менеджер в образовании. (уровень квалификации по ОРК - 8 (подуровни 8.1; 8.2))</w:t>
            </w:r>
          </w:p>
          <w:p w14:paraId="4E32EF61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162B37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г.Алматы</w:t>
            </w:r>
          </w:p>
        </w:tc>
        <w:tc>
          <w:tcPr>
            <w:tcW w:w="2127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84A1B0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г.Алматы, ул. Сатпаева 16-18, 18а,</w:t>
            </w:r>
          </w:p>
          <w:p w14:paraId="7F3BCC6D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тел./факс:</w:t>
            </w:r>
          </w:p>
          <w:p w14:paraId="341E7C97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(727) 262-14-28,</w:t>
            </w:r>
          </w:p>
          <w:p w14:paraId="109E849A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262-14-36,</w:t>
            </w:r>
          </w:p>
          <w:p w14:paraId="2C51AFF5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262-14-42 ,</w:t>
            </w:r>
          </w:p>
          <w:p w14:paraId="54D823B1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моб.: 8-701-800-69-63</w:t>
            </w:r>
          </w:p>
        </w:tc>
        <w:tc>
          <w:tcPr>
            <w:tcW w:w="1095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DE2767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№288 от 24.10.2018</w:t>
            </w:r>
          </w:p>
        </w:tc>
      </w:tr>
      <w:tr w:rsidR="002D746A" w:rsidRPr="00281464" w14:paraId="5C15157C" w14:textId="77777777" w:rsidTr="001D7FF1">
        <w:trPr>
          <w:jc w:val="center"/>
        </w:trPr>
        <w:tc>
          <w:tcPr>
            <w:tcW w:w="70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D60E6A" w14:textId="72074560" w:rsidR="002D746A" w:rsidRPr="00281464" w:rsidRDefault="001D7FF1" w:rsidP="001D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US" w:eastAsia="ru-RU"/>
              </w:rPr>
              <w:t>31.</w:t>
            </w:r>
            <w:r w:rsidR="002D746A"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F3E24E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Центр сертификации специалистов</w:t>
            </w:r>
          </w:p>
          <w:p w14:paraId="4B3DB675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ТОО «SL-Tex»</w:t>
            </w:r>
          </w:p>
        </w:tc>
        <w:tc>
          <w:tcPr>
            <w:tcW w:w="192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8D848B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ОЮЛ «Ассоциация предприятий легкой промышленности Республики Казахстан»</w:t>
            </w:r>
          </w:p>
        </w:tc>
        <w:tc>
          <w:tcPr>
            <w:tcW w:w="4982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227A65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1)Швейное производство и моделирование одежды (швея, конструктор одежды, портной, модельер-закройщик, модельер-конструктор, техник-технолог)</w:t>
            </w:r>
          </w:p>
          <w:p w14:paraId="76BE73D7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6F08AE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г.Нур-Султан</w:t>
            </w:r>
          </w:p>
        </w:tc>
        <w:tc>
          <w:tcPr>
            <w:tcW w:w="2127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AC9B34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ул.Орлыколь, здание 14</w:t>
            </w:r>
          </w:p>
          <w:p w14:paraId="59CB093C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Тел.:</w:t>
            </w:r>
          </w:p>
          <w:p w14:paraId="5D2E197D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87782581202</w:t>
            </w:r>
          </w:p>
          <w:p w14:paraId="4C94B051" w14:textId="77777777" w:rsidR="002D746A" w:rsidRPr="00281464" w:rsidRDefault="000F64E8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hyperlink r:id="rId34" w:history="1">
              <w:r w:rsidR="002D746A" w:rsidRPr="0028146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astanaassem@gmail.com</w:t>
              </w:r>
            </w:hyperlink>
          </w:p>
          <w:p w14:paraId="7F3D0071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Жуматаева</w:t>
            </w:r>
          </w:p>
          <w:p w14:paraId="6246FA44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Асем Ертисовна</w:t>
            </w:r>
          </w:p>
          <w:p w14:paraId="57FBEF6C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  <w:p w14:paraId="771CF193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6C9176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№15 от 25.01.2019 г.</w:t>
            </w:r>
          </w:p>
        </w:tc>
      </w:tr>
      <w:tr w:rsidR="002D746A" w:rsidRPr="00281464" w14:paraId="39998C8E" w14:textId="77777777" w:rsidTr="001D7FF1">
        <w:trPr>
          <w:jc w:val="center"/>
        </w:trPr>
        <w:tc>
          <w:tcPr>
            <w:tcW w:w="70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E62A0A" w14:textId="0F40D6D2" w:rsidR="002D746A" w:rsidRPr="00281464" w:rsidRDefault="001D7FF1" w:rsidP="001D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US" w:eastAsia="ru-RU"/>
              </w:rPr>
              <w:t>32.</w:t>
            </w:r>
            <w:r w:rsidR="002D746A"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E77C01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Центр сертификации профессиональных компетенций специалистов КГКП «Есильский сельскохозяйственный колледж им. Ж. Кизатова»</w:t>
            </w:r>
          </w:p>
        </w:tc>
        <w:tc>
          <w:tcPr>
            <w:tcW w:w="192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8CF8F2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При поддержке</w:t>
            </w:r>
          </w:p>
          <w:p w14:paraId="3D3739CD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ТОО «Есиль - Петровка», ТОО  «Атамекен -Агро-Есиль» и ТОО «Козбаев и К»</w:t>
            </w:r>
          </w:p>
        </w:tc>
        <w:tc>
          <w:tcPr>
            <w:tcW w:w="4982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2731B0" w14:textId="77777777" w:rsidR="00003892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1)    0508000 «Организация питания»</w:t>
            </w:r>
          </w:p>
          <w:p w14:paraId="0AB137CE" w14:textId="651F42BA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0508012 «Повар»</w:t>
            </w:r>
          </w:p>
          <w:p w14:paraId="4BB69481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0508022 «Кондитер»</w:t>
            </w:r>
          </w:p>
          <w:p w14:paraId="3C3AEDF6" w14:textId="77777777" w:rsidR="00003892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2)    0518000 «Учет и аудит»</w:t>
            </w:r>
          </w:p>
          <w:p w14:paraId="366BFB52" w14:textId="5AA8D51A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0518012 «Бухгалтер»</w:t>
            </w:r>
          </w:p>
          <w:p w14:paraId="67954630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0518033 «Экономист-бухгалтер»</w:t>
            </w:r>
          </w:p>
          <w:p w14:paraId="64B291A0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0518023 «Бухгалтер-ревизор»</w:t>
            </w:r>
          </w:p>
          <w:p w14:paraId="2712F859" w14:textId="77777777" w:rsidR="00003892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3)    1114000 «Сварочное дело»</w:t>
            </w:r>
          </w:p>
          <w:p w14:paraId="3189A06F" w14:textId="28F9F0C3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1114042 «Электрогазосварщик»</w:t>
            </w:r>
          </w:p>
          <w:p w14:paraId="79526CD9" w14:textId="77777777" w:rsidR="00003892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4)    1225000 «Производство мяса и мясных продуктов»</w:t>
            </w:r>
          </w:p>
          <w:p w14:paraId="07DC9F17" w14:textId="4D869469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1225113 «Техник-технолог»</w:t>
            </w:r>
          </w:p>
          <w:p w14:paraId="35CFE3E3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1225012 «Боец скота»</w:t>
            </w:r>
          </w:p>
          <w:p w14:paraId="03664D97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1225022 «Обвальщик мяса»</w:t>
            </w:r>
          </w:p>
          <w:p w14:paraId="06BB5055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1225042 «Изготовитель мясных полуфабрикатов»</w:t>
            </w:r>
          </w:p>
          <w:p w14:paraId="5B058260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1225062 «Составитель фарша»</w:t>
            </w:r>
          </w:p>
          <w:p w14:paraId="7D67913C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1225032 «Жиловщик мяса и субпродуктов»</w:t>
            </w:r>
          </w:p>
          <w:p w14:paraId="4A625D33" w14:textId="77777777" w:rsidR="00003892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5)    1224000 «Производство молочной продукции» </w:t>
            </w:r>
          </w:p>
          <w:p w14:paraId="093BAE60" w14:textId="40C46BA5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1224073 «Техник-технолог»</w:t>
            </w:r>
          </w:p>
          <w:p w14:paraId="519D4ADA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1224012 «Маслодел»</w:t>
            </w:r>
          </w:p>
          <w:p w14:paraId="1A4D6CF5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1224022 «Сыродел»</w:t>
            </w:r>
          </w:p>
          <w:p w14:paraId="2759ABBA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1225032 «Аппаратчик охлаждения молочных продуктов»</w:t>
            </w:r>
          </w:p>
          <w:p w14:paraId="361DC54E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6)    1502000 «Агрономия»</w:t>
            </w:r>
          </w:p>
          <w:p w14:paraId="2F2706CC" w14:textId="1AA06CC5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1502033 «Агроном»</w:t>
            </w:r>
          </w:p>
          <w:p w14:paraId="073C8233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1502043 «Агроном по защите растений»</w:t>
            </w:r>
          </w:p>
          <w:p w14:paraId="375B99F2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1502012 «Лаборант»</w:t>
            </w:r>
          </w:p>
          <w:p w14:paraId="36F3AA18" w14:textId="77777777" w:rsidR="00003892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7)    1504000 «Фермерское хозяйство» </w:t>
            </w:r>
          </w:p>
          <w:p w14:paraId="502DB453" w14:textId="0288034F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1504062 «Тракторист-машинист с/х производства»</w:t>
            </w:r>
          </w:p>
          <w:p w14:paraId="046BC513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1504102 «Слесарь-ремонтник»</w:t>
            </w:r>
          </w:p>
          <w:p w14:paraId="5C6D6905" w14:textId="77777777" w:rsidR="00003892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8)    1508000 «Лесное хозяйство, садово-парковое и ландшафтное строительство»</w:t>
            </w:r>
          </w:p>
          <w:p w14:paraId="3574131D" w14:textId="447F22F8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1508012 «Егерь»</w:t>
            </w:r>
          </w:p>
          <w:p w14:paraId="410E15A1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1508043 «Мастер леса»</w:t>
            </w:r>
          </w:p>
          <w:p w14:paraId="54609003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1508022 «Озеленитель»</w:t>
            </w:r>
          </w:p>
          <w:p w14:paraId="1781AAB8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1508032 «Озеленитель по ландшафтному дизайну»</w:t>
            </w:r>
          </w:p>
          <w:p w14:paraId="647F1056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1508052 «Вальщик леса»</w:t>
            </w:r>
          </w:p>
          <w:p w14:paraId="5A24F8C2" w14:textId="77777777" w:rsidR="00003892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9)    1510000 «Механизация сельского хозяйства»</w:t>
            </w:r>
          </w:p>
          <w:p w14:paraId="79A2959F" w14:textId="39C12A9E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1510042 «Техник-механик»</w:t>
            </w:r>
          </w:p>
          <w:p w14:paraId="2B9E5707" w14:textId="77777777" w:rsidR="00003892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10) 1512000 «Зоотехния»</w:t>
            </w:r>
          </w:p>
          <w:p w14:paraId="6D52E18E" w14:textId="164B7E41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1512103 «Зоотехник»</w:t>
            </w:r>
          </w:p>
          <w:p w14:paraId="079C6FC5" w14:textId="77777777" w:rsidR="00003892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11) 1513000 «Ветеринария»</w:t>
            </w:r>
          </w:p>
          <w:p w14:paraId="1FA3FAE6" w14:textId="5B139DFA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1513063 «Ветеринарный техник»</w:t>
            </w:r>
          </w:p>
          <w:p w14:paraId="70DD1C33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1513053 «Ветеринарный фельдшер-</w:t>
            </w:r>
          </w:p>
          <w:p w14:paraId="6D8FB7C7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Лаборант»</w:t>
            </w:r>
          </w:p>
          <w:p w14:paraId="3D8A32D2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1513022 «Оператор по искусственному осеменению животных и птицы»</w:t>
            </w:r>
          </w:p>
          <w:p w14:paraId="79CC80EC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1513032 «Санитар ветеринарный»</w:t>
            </w:r>
          </w:p>
          <w:p w14:paraId="357AC762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1513012 «Оператор по ветеринарной обработке животных»</w:t>
            </w:r>
          </w:p>
          <w:p w14:paraId="2B5D21EF" w14:textId="77EDC902" w:rsidR="00003892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12) 0103000 «Физическая культура и спорт»</w:t>
            </w:r>
          </w:p>
          <w:p w14:paraId="423FD8F0" w14:textId="78455992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0103023 «Учитель физической культуры и спорта»</w:t>
            </w:r>
          </w:p>
        </w:tc>
        <w:tc>
          <w:tcPr>
            <w:tcW w:w="113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723CF7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Северо-Казахстанская область</w:t>
            </w:r>
          </w:p>
        </w:tc>
        <w:tc>
          <w:tcPr>
            <w:tcW w:w="2127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99980A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Есильский р-н, с. Покровка, ул. Строительная, 49 А</w:t>
            </w:r>
          </w:p>
          <w:p w14:paraId="2A6A75FA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  <w:p w14:paraId="513CB017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Бугасов Беимбет Жасуланович</w:t>
            </w:r>
          </w:p>
          <w:p w14:paraId="203C4C02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871543-23208,</w:t>
            </w:r>
          </w:p>
          <w:p w14:paraId="443CA08C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8777-417-5515,</w:t>
            </w:r>
          </w:p>
          <w:p w14:paraId="64E8010F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  <w:p w14:paraId="337D935D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eshk@mail.ru</w:t>
            </w:r>
          </w:p>
        </w:tc>
        <w:tc>
          <w:tcPr>
            <w:tcW w:w="1095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8B1460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№110 от 11.06.2019г.</w:t>
            </w:r>
          </w:p>
        </w:tc>
      </w:tr>
      <w:tr w:rsidR="002D746A" w:rsidRPr="00281464" w14:paraId="7FDC4EA2" w14:textId="77777777" w:rsidTr="001D7FF1">
        <w:trPr>
          <w:jc w:val="center"/>
        </w:trPr>
        <w:tc>
          <w:tcPr>
            <w:tcW w:w="70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B1E9CB" w14:textId="655C0A9B" w:rsidR="002D746A" w:rsidRPr="00281464" w:rsidRDefault="001D7FF1" w:rsidP="001D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US" w:eastAsia="ru-RU"/>
              </w:rPr>
              <w:lastRenderedPageBreak/>
              <w:t>33.</w:t>
            </w:r>
            <w:r w:rsidR="002D746A"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62F228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Центр сертификации специалистов ТОО «SL-Tex»</w:t>
            </w:r>
          </w:p>
        </w:tc>
        <w:tc>
          <w:tcPr>
            <w:tcW w:w="192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F0A11B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ОЮЛ «Ассоциация предприятий легкой промышленности РК»</w:t>
            </w:r>
          </w:p>
        </w:tc>
        <w:tc>
          <w:tcPr>
            <w:tcW w:w="4982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61419B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Технология обработки волокнистых материалов:</w:t>
            </w:r>
          </w:p>
          <w:p w14:paraId="141EA503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Отделочник волокна*</w:t>
            </w:r>
          </w:p>
          <w:p w14:paraId="76AD256D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Оператор поточной линии по выработке волокна*</w:t>
            </w:r>
          </w:p>
          <w:p w14:paraId="6B81AF6C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Оператор джинного оборудования*</w:t>
            </w:r>
          </w:p>
          <w:p w14:paraId="6933A091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Оператор линтерного оборудования*</w:t>
            </w:r>
          </w:p>
          <w:p w14:paraId="7CA3CEE3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Технология прядильного и чесального производства (по видам)</w:t>
            </w:r>
          </w:p>
          <w:p w14:paraId="3344D01A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Оператор чесального оборудования*</w:t>
            </w:r>
          </w:p>
          <w:p w14:paraId="71F0562D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Прядильщик</w:t>
            </w:r>
          </w:p>
          <w:p w14:paraId="2C26E94C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Оператор ленточного оборудования *</w:t>
            </w:r>
          </w:p>
          <w:p w14:paraId="6BD0C047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Оператор ровничного оборудования*</w:t>
            </w:r>
          </w:p>
          <w:p w14:paraId="426D626C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Оператор мотального автомата*</w:t>
            </w:r>
          </w:p>
          <w:p w14:paraId="7965A22C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Оператор крутильного оборудования *</w:t>
            </w:r>
          </w:p>
          <w:p w14:paraId="4B0B6320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Оператор тростильного оборудования *</w:t>
            </w:r>
          </w:p>
          <w:p w14:paraId="0EE6A742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Оператор разрыхлительно трепального агрегата*</w:t>
            </w:r>
          </w:p>
          <w:p w14:paraId="41AB4048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Оператор распределения пряжи*</w:t>
            </w:r>
          </w:p>
          <w:p w14:paraId="61CDD190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Оператор релаксационно-мотального агрегата*</w:t>
            </w:r>
          </w:p>
          <w:p w14:paraId="2FED5F20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Оператор льночесальной машины*</w:t>
            </w:r>
          </w:p>
          <w:p w14:paraId="406711FC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Оператор мяльно-чесальной машины*</w:t>
            </w:r>
          </w:p>
          <w:p w14:paraId="4D29D5B3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Оператор круглочесальной машины *</w:t>
            </w:r>
          </w:p>
          <w:p w14:paraId="58F8161B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Оператор чесально-дублировочного агрегата*</w:t>
            </w:r>
          </w:p>
          <w:p w14:paraId="40750118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Оператор чесально-ленточного агрегата *</w:t>
            </w:r>
          </w:p>
          <w:p w14:paraId="63B7D626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Техник-технолог</w:t>
            </w:r>
          </w:p>
          <w:p w14:paraId="1E9F673E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Техник-механик</w:t>
            </w:r>
          </w:p>
          <w:p w14:paraId="64487D87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Аппаратчик аппретирования</w:t>
            </w:r>
          </w:p>
          <w:p w14:paraId="4C04933C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Оператор чистильной машины</w:t>
            </w:r>
          </w:p>
          <w:p w14:paraId="669153EA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Ткацкое производство (по видам)</w:t>
            </w:r>
          </w:p>
          <w:p w14:paraId="704D2028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Ткач </w:t>
            </w:r>
          </w:p>
          <w:p w14:paraId="59D78ACD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Ткач ручного ткачества*</w:t>
            </w:r>
          </w:p>
          <w:p w14:paraId="3CF4C672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Ковровщица*</w:t>
            </w:r>
          </w:p>
          <w:p w14:paraId="156DD371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Оператор сновального оборудования *</w:t>
            </w:r>
          </w:p>
          <w:p w14:paraId="3155493A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Оператор шлихтовального оборудования*</w:t>
            </w:r>
          </w:p>
          <w:p w14:paraId="2FE7123C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Техник – технолог</w:t>
            </w:r>
          </w:p>
          <w:p w14:paraId="4EB34B4F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Технология нетканых текстильных материалов</w:t>
            </w:r>
          </w:p>
          <w:p w14:paraId="4F5CE26D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Перемотчик нити*</w:t>
            </w:r>
          </w:p>
          <w:p w14:paraId="39674970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Вязальщик</w:t>
            </w:r>
          </w:p>
          <w:p w14:paraId="4A791F5C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Вязальщица текстильно-галантерейных изделий *</w:t>
            </w:r>
          </w:p>
          <w:p w14:paraId="23B4E5D0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Оператор сновального оборудования*</w:t>
            </w:r>
          </w:p>
          <w:p w14:paraId="6DE12AC9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Оператор иглопробивного оборудования *</w:t>
            </w:r>
          </w:p>
          <w:p w14:paraId="72335322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Оператор чесально-вязального оборудования*</w:t>
            </w:r>
          </w:p>
          <w:p w14:paraId="360931C5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Оператор раскладочной машины*</w:t>
            </w:r>
          </w:p>
          <w:p w14:paraId="19C71422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Оператор вязально-прошивного оборудования*</w:t>
            </w:r>
          </w:p>
          <w:p w14:paraId="055C0D5C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Кеттельщик*</w:t>
            </w:r>
          </w:p>
          <w:p w14:paraId="37792DF5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Техник-технолог</w:t>
            </w:r>
          </w:p>
          <w:p w14:paraId="3EE4D7EF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Швейное производство и моделирование одежды</w:t>
            </w:r>
          </w:p>
          <w:p w14:paraId="6C3CD40C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Вышивальщица*</w:t>
            </w:r>
          </w:p>
          <w:p w14:paraId="749FC399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Раскладчик лекал*</w:t>
            </w:r>
          </w:p>
          <w:p w14:paraId="301FAC82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Швея*</w:t>
            </w:r>
          </w:p>
          <w:p w14:paraId="4A29CEAB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Раскройщик*</w:t>
            </w:r>
          </w:p>
          <w:p w14:paraId="40EA4EFC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Конструктор одежды*</w:t>
            </w:r>
          </w:p>
          <w:p w14:paraId="77E503B8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Портной*</w:t>
            </w:r>
          </w:p>
          <w:p w14:paraId="27CC9272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Модельер-закройщик*</w:t>
            </w:r>
          </w:p>
          <w:p w14:paraId="6E1AE8C4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Модельер-конструктор</w:t>
            </w:r>
          </w:p>
          <w:p w14:paraId="1960A0BD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Техник-технолог </w:t>
            </w:r>
          </w:p>
          <w:p w14:paraId="2B033E1D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Закройщик*</w:t>
            </w:r>
          </w:p>
          <w:p w14:paraId="3672B501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Технолог швейного производства</w:t>
            </w:r>
          </w:p>
          <w:p w14:paraId="6996B25D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Модистка головных уборов</w:t>
            </w:r>
          </w:p>
          <w:p w14:paraId="5545932B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Технология производств меховых и овчинно-шубных изделий</w:t>
            </w:r>
          </w:p>
          <w:p w14:paraId="692BBC59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Строгаль кожевенно-мехового сырья и полуфабрикатов*</w:t>
            </w:r>
          </w:p>
          <w:p w14:paraId="4DE59978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Мездрильщик*</w:t>
            </w:r>
          </w:p>
          <w:p w14:paraId="7C3D6316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Скорняк-раскройщик*</w:t>
            </w:r>
          </w:p>
          <w:p w14:paraId="5A0F42AB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Пошивщик изделий*</w:t>
            </w:r>
          </w:p>
          <w:p w14:paraId="167D87BE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Швея *</w:t>
            </w:r>
          </w:p>
          <w:p w14:paraId="68CD53E5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Техник-технолог</w:t>
            </w:r>
          </w:p>
          <w:p w14:paraId="28186A29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Технология трикотажных, текстильных, галантерейных изделий</w:t>
            </w:r>
          </w:p>
          <w:p w14:paraId="4BAD64EF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Вязальщик*</w:t>
            </w:r>
          </w:p>
          <w:p w14:paraId="56060DF3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Кружевница</w:t>
            </w:r>
          </w:p>
          <w:p w14:paraId="4151F70C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Техник-технолог</w:t>
            </w:r>
          </w:p>
          <w:p w14:paraId="007F640D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Оборудование организаций легкой промышленности</w:t>
            </w:r>
          </w:p>
          <w:p w14:paraId="322DEE49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Оператор швейного оборудования *</w:t>
            </w:r>
          </w:p>
          <w:p w14:paraId="271B3CC4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Электрослесарь по ремонту электрических машин</w:t>
            </w:r>
          </w:p>
          <w:p w14:paraId="5AF6ECCD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Монтажник оборудования предприятий легкой промышленности*</w:t>
            </w:r>
          </w:p>
          <w:p w14:paraId="4DE76281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Техник-механик</w:t>
            </w:r>
          </w:p>
          <w:p w14:paraId="40BAD1EB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Дизайн</w:t>
            </w:r>
          </w:p>
          <w:p w14:paraId="5A140327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Дизайнер</w:t>
            </w:r>
          </w:p>
        </w:tc>
        <w:tc>
          <w:tcPr>
            <w:tcW w:w="113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C9E6C1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Алматинская область</w:t>
            </w:r>
          </w:p>
        </w:tc>
        <w:tc>
          <w:tcPr>
            <w:tcW w:w="2127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A6500E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г.Талдыкорган</w:t>
            </w:r>
          </w:p>
          <w:p w14:paraId="1F5A100A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ТОО «Ажар»</w:t>
            </w:r>
          </w:p>
          <w:p w14:paraId="5D261949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ул.Акын Сара, 152</w:t>
            </w:r>
          </w:p>
          <w:p w14:paraId="19A4F491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  <w:p w14:paraId="6847197E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г. Алматы, ул. Фурката, 348/4, офис 107</w:t>
            </w:r>
          </w:p>
          <w:p w14:paraId="0AA9E72B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Тел.: 8727-3967143</w:t>
            </w:r>
          </w:p>
          <w:p w14:paraId="331621C8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  <w:p w14:paraId="731AC23B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Е.: </w:t>
            </w:r>
            <w:hyperlink r:id="rId35" w:history="1">
              <w:r w:rsidRPr="00281464">
                <w:rPr>
                  <w:rFonts w:ascii="Times New Roman" w:eastAsia="Times New Roman" w:hAnsi="Times New Roman" w:cs="Times New Roman"/>
                  <w:color w:val="00000A"/>
                  <w:u w:val="single"/>
                  <w:lang w:eastAsia="ru-RU"/>
                </w:rPr>
                <w:t>aplp@aplp.kz</w:t>
              </w:r>
            </w:hyperlink>
          </w:p>
          <w:p w14:paraId="649A43B3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  <w:p w14:paraId="0D240405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  <w:p w14:paraId="39BAED10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Худова Любовь Николаевна</w:t>
            </w:r>
          </w:p>
          <w:p w14:paraId="53254FF6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8 701 799 1683</w:t>
            </w:r>
          </w:p>
          <w:p w14:paraId="59795F57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  <w:p w14:paraId="204B77AE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Лобурцева Наталья Владимировна</w:t>
            </w:r>
          </w:p>
          <w:p w14:paraId="0A3B1758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8 747 556 6403</w:t>
            </w:r>
          </w:p>
          <w:p w14:paraId="17FB493D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355A77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№111 от 12.06.2019г.</w:t>
            </w:r>
          </w:p>
        </w:tc>
      </w:tr>
      <w:tr w:rsidR="002D746A" w:rsidRPr="00281464" w14:paraId="48310EEC" w14:textId="77777777" w:rsidTr="001D7FF1">
        <w:trPr>
          <w:jc w:val="center"/>
        </w:trPr>
        <w:tc>
          <w:tcPr>
            <w:tcW w:w="70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C1A106" w14:textId="776E83E3" w:rsidR="002D746A" w:rsidRPr="00281464" w:rsidRDefault="001D7FF1" w:rsidP="001D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US" w:eastAsia="ru-RU"/>
              </w:rPr>
              <w:lastRenderedPageBreak/>
              <w:t>34.</w:t>
            </w:r>
            <w:r w:rsidR="002D746A"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4B4CE7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Центр сертификации специалистов «KazProgressLP»</w:t>
            </w:r>
          </w:p>
        </w:tc>
        <w:tc>
          <w:tcPr>
            <w:tcW w:w="192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D21F13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ПИК «ASTANA</w:t>
            </w:r>
            <w:r w:rsidRPr="002814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Pr="0028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Ютария ltd»</w:t>
            </w:r>
          </w:p>
        </w:tc>
        <w:tc>
          <w:tcPr>
            <w:tcW w:w="4982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FED79F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1.Швейное производство и моделирование одежды</w:t>
            </w:r>
          </w:p>
          <w:p w14:paraId="0DA2BFB0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(Швея)</w:t>
            </w:r>
          </w:p>
          <w:p w14:paraId="37A07D02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  <w:p w14:paraId="22E886CD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882E7A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г.Нур-Султан</w:t>
            </w:r>
          </w:p>
        </w:tc>
        <w:tc>
          <w:tcPr>
            <w:tcW w:w="2127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6BED83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г.Нур-Султан,</w:t>
            </w:r>
          </w:p>
          <w:p w14:paraId="5383A9B5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ул.Байыркум, д.13/1</w:t>
            </w:r>
          </w:p>
          <w:p w14:paraId="7D126CFA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Тел.:</w:t>
            </w:r>
          </w:p>
          <w:p w14:paraId="46EBA60F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8(7172) 257142 вх.130</w:t>
            </w:r>
          </w:p>
          <w:p w14:paraId="594E7560" w14:textId="77777777" w:rsidR="002D746A" w:rsidRPr="00281464" w:rsidRDefault="000F64E8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hyperlink r:id="rId36" w:history="1">
              <w:r w:rsidR="002D746A" w:rsidRPr="0028146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as_utaria@mail.ru</w:t>
              </w:r>
            </w:hyperlink>
          </w:p>
          <w:p w14:paraId="31F9BB3E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 Бердымбаева Анар Бигалисовна</w:t>
            </w:r>
            <w:r w:rsidRPr="002814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14:paraId="54910B6B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87010143774</w:t>
            </w:r>
          </w:p>
          <w:p w14:paraId="5B6FF62A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43917B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№166 от 15.08.2019г.</w:t>
            </w:r>
          </w:p>
        </w:tc>
      </w:tr>
      <w:tr w:rsidR="002D746A" w:rsidRPr="00281464" w14:paraId="3493DCAB" w14:textId="77777777" w:rsidTr="001D7FF1">
        <w:trPr>
          <w:jc w:val="center"/>
        </w:trPr>
        <w:tc>
          <w:tcPr>
            <w:tcW w:w="70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165BAA" w14:textId="326CF541" w:rsidR="002D746A" w:rsidRPr="00281464" w:rsidRDefault="001D7FF1" w:rsidP="001D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US" w:eastAsia="ru-RU"/>
              </w:rPr>
              <w:t>35.</w:t>
            </w:r>
            <w:r w:rsidR="002D746A"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C739C2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Центр сертификации специалистов «HORECA»</w:t>
            </w:r>
          </w:p>
        </w:tc>
        <w:tc>
          <w:tcPr>
            <w:tcW w:w="1921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FFBFBC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ОЮЛ «Республиканская Ассоциация индустрии питания»</w:t>
            </w:r>
          </w:p>
        </w:tc>
        <w:tc>
          <w:tcPr>
            <w:tcW w:w="4982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6B7DAB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1.Повар</w:t>
            </w:r>
          </w:p>
          <w:p w14:paraId="7AC0D1F3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2.Кондитер</w:t>
            </w:r>
          </w:p>
          <w:p w14:paraId="52434665" w14:textId="77777777" w:rsidR="002D746A" w:rsidRPr="00281464" w:rsidRDefault="002D746A" w:rsidP="002D7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  <w:p w14:paraId="79F078EA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5B9C40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г.Нур-Султан</w:t>
            </w:r>
          </w:p>
        </w:tc>
        <w:tc>
          <w:tcPr>
            <w:tcW w:w="2127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8604CF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г.Нур-Султан,</w:t>
            </w:r>
          </w:p>
          <w:p w14:paraId="327376EE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пр. Кабанбай батыра, дом58 Б, корпус 5, НП 15</w:t>
            </w:r>
          </w:p>
          <w:p w14:paraId="12A65A5C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Тел.:</w:t>
            </w:r>
          </w:p>
          <w:p w14:paraId="12E5435B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87019391313</w:t>
            </w:r>
          </w:p>
          <w:p w14:paraId="0055BBED" w14:textId="77777777" w:rsidR="002D746A" w:rsidRPr="00281464" w:rsidRDefault="000F64E8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hyperlink r:id="rId37" w:history="1">
              <w:r w:rsidR="002D746A" w:rsidRPr="0028146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info@afonpro.com</w:t>
              </w:r>
            </w:hyperlink>
            <w:r w:rsidR="002D746A" w:rsidRPr="0028146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  </w:t>
            </w:r>
          </w:p>
          <w:p w14:paraId="7417199C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Шитемирова Асемгуль Сатыбалдиновна </w:t>
            </w:r>
          </w:p>
        </w:tc>
        <w:tc>
          <w:tcPr>
            <w:tcW w:w="1095" w:type="dxa"/>
            <w:tcBorders>
              <w:top w:val="single" w:sz="6" w:space="0" w:color="C6C3C6"/>
              <w:left w:val="single" w:sz="6" w:space="0" w:color="C6C3C6"/>
              <w:bottom w:val="single" w:sz="6" w:space="0" w:color="C6C3C6"/>
              <w:right w:val="single" w:sz="6" w:space="0" w:color="C6C3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3E5D73" w14:textId="77777777" w:rsidR="002D746A" w:rsidRPr="00281464" w:rsidRDefault="002D746A" w:rsidP="002D7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8146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№213 от 29.10.2019г.</w:t>
            </w:r>
          </w:p>
        </w:tc>
      </w:tr>
    </w:tbl>
    <w:p w14:paraId="64153269" w14:textId="77777777" w:rsidR="002D746A" w:rsidRPr="00281464" w:rsidRDefault="002D746A">
      <w:pPr>
        <w:rPr>
          <w:rFonts w:ascii="Times New Roman" w:hAnsi="Times New Roman" w:cs="Times New Roman"/>
        </w:rPr>
      </w:pPr>
    </w:p>
    <w:sectPr w:rsidR="002D746A" w:rsidRPr="00281464" w:rsidSect="001D7F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01D"/>
    <w:multiLevelType w:val="multilevel"/>
    <w:tmpl w:val="F5DC90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36185"/>
    <w:multiLevelType w:val="multilevel"/>
    <w:tmpl w:val="FC18E19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F3DD2"/>
    <w:multiLevelType w:val="multilevel"/>
    <w:tmpl w:val="ADB8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A36350"/>
    <w:multiLevelType w:val="multilevel"/>
    <w:tmpl w:val="9C4CA65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194B16"/>
    <w:multiLevelType w:val="multilevel"/>
    <w:tmpl w:val="B60209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A3445E"/>
    <w:multiLevelType w:val="multilevel"/>
    <w:tmpl w:val="380C73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CF74BA"/>
    <w:multiLevelType w:val="multilevel"/>
    <w:tmpl w:val="880802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7518C5"/>
    <w:multiLevelType w:val="multilevel"/>
    <w:tmpl w:val="FEFEF34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6A3D95"/>
    <w:multiLevelType w:val="multilevel"/>
    <w:tmpl w:val="660A145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5B10F5"/>
    <w:multiLevelType w:val="multilevel"/>
    <w:tmpl w:val="87D680F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906A50"/>
    <w:multiLevelType w:val="multilevel"/>
    <w:tmpl w:val="7DA6DB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576201"/>
    <w:multiLevelType w:val="multilevel"/>
    <w:tmpl w:val="FA10C1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286909"/>
    <w:multiLevelType w:val="multilevel"/>
    <w:tmpl w:val="9EB032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8F5C4B"/>
    <w:multiLevelType w:val="multilevel"/>
    <w:tmpl w:val="C5A2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F803ED"/>
    <w:multiLevelType w:val="multilevel"/>
    <w:tmpl w:val="913C483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347847"/>
    <w:multiLevelType w:val="multilevel"/>
    <w:tmpl w:val="3F10DD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9B29EE"/>
    <w:multiLevelType w:val="multilevel"/>
    <w:tmpl w:val="97B8D23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15005C"/>
    <w:multiLevelType w:val="multilevel"/>
    <w:tmpl w:val="EFBA329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7269AF"/>
    <w:multiLevelType w:val="multilevel"/>
    <w:tmpl w:val="643A987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A06B55"/>
    <w:multiLevelType w:val="multilevel"/>
    <w:tmpl w:val="E02C881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3D54C3"/>
    <w:multiLevelType w:val="multilevel"/>
    <w:tmpl w:val="F4AAAB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097209"/>
    <w:multiLevelType w:val="multilevel"/>
    <w:tmpl w:val="1F74229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5A7D2D"/>
    <w:multiLevelType w:val="multilevel"/>
    <w:tmpl w:val="07FC8B8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B27D49"/>
    <w:multiLevelType w:val="multilevel"/>
    <w:tmpl w:val="60340AE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C36AE6"/>
    <w:multiLevelType w:val="multilevel"/>
    <w:tmpl w:val="8D58D1A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96AF8"/>
    <w:multiLevelType w:val="multilevel"/>
    <w:tmpl w:val="0F80106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1575A5"/>
    <w:multiLevelType w:val="multilevel"/>
    <w:tmpl w:val="344A720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E81F6A"/>
    <w:multiLevelType w:val="multilevel"/>
    <w:tmpl w:val="A22A9FB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7601CD"/>
    <w:multiLevelType w:val="multilevel"/>
    <w:tmpl w:val="724EABE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EC7339"/>
    <w:multiLevelType w:val="multilevel"/>
    <w:tmpl w:val="5C4E8C1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7B16CC"/>
    <w:multiLevelType w:val="multilevel"/>
    <w:tmpl w:val="AA003B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9A2B96"/>
    <w:multiLevelType w:val="multilevel"/>
    <w:tmpl w:val="91307ED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0C39B3"/>
    <w:multiLevelType w:val="multilevel"/>
    <w:tmpl w:val="714A98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6C09F8"/>
    <w:multiLevelType w:val="multilevel"/>
    <w:tmpl w:val="60AAF87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266D3F"/>
    <w:multiLevelType w:val="multilevel"/>
    <w:tmpl w:val="9870813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6312C2"/>
    <w:multiLevelType w:val="multilevel"/>
    <w:tmpl w:val="AAA85C8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2"/>
  </w:num>
  <w:num w:numId="3">
    <w:abstractNumId w:val="5"/>
  </w:num>
  <w:num w:numId="4">
    <w:abstractNumId w:val="12"/>
  </w:num>
  <w:num w:numId="5">
    <w:abstractNumId w:val="10"/>
  </w:num>
  <w:num w:numId="6">
    <w:abstractNumId w:val="15"/>
  </w:num>
  <w:num w:numId="7">
    <w:abstractNumId w:val="11"/>
  </w:num>
  <w:num w:numId="8">
    <w:abstractNumId w:val="20"/>
  </w:num>
  <w:num w:numId="9">
    <w:abstractNumId w:val="6"/>
  </w:num>
  <w:num w:numId="10">
    <w:abstractNumId w:val="0"/>
  </w:num>
  <w:num w:numId="11">
    <w:abstractNumId w:val="4"/>
  </w:num>
  <w:num w:numId="12">
    <w:abstractNumId w:val="17"/>
  </w:num>
  <w:num w:numId="13">
    <w:abstractNumId w:val="34"/>
  </w:num>
  <w:num w:numId="14">
    <w:abstractNumId w:val="30"/>
  </w:num>
  <w:num w:numId="15">
    <w:abstractNumId w:val="26"/>
  </w:num>
  <w:num w:numId="16">
    <w:abstractNumId w:val="19"/>
  </w:num>
  <w:num w:numId="17">
    <w:abstractNumId w:val="22"/>
  </w:num>
  <w:num w:numId="18">
    <w:abstractNumId w:val="3"/>
  </w:num>
  <w:num w:numId="19">
    <w:abstractNumId w:val="25"/>
  </w:num>
  <w:num w:numId="20">
    <w:abstractNumId w:val="28"/>
  </w:num>
  <w:num w:numId="21">
    <w:abstractNumId w:val="14"/>
  </w:num>
  <w:num w:numId="22">
    <w:abstractNumId w:val="9"/>
  </w:num>
  <w:num w:numId="23">
    <w:abstractNumId w:val="7"/>
  </w:num>
  <w:num w:numId="24">
    <w:abstractNumId w:val="8"/>
  </w:num>
  <w:num w:numId="25">
    <w:abstractNumId w:val="35"/>
  </w:num>
  <w:num w:numId="26">
    <w:abstractNumId w:val="29"/>
  </w:num>
  <w:num w:numId="27">
    <w:abstractNumId w:val="13"/>
  </w:num>
  <w:num w:numId="28">
    <w:abstractNumId w:val="27"/>
  </w:num>
  <w:num w:numId="29">
    <w:abstractNumId w:val="24"/>
  </w:num>
  <w:num w:numId="30">
    <w:abstractNumId w:val="23"/>
  </w:num>
  <w:num w:numId="31">
    <w:abstractNumId w:val="18"/>
  </w:num>
  <w:num w:numId="32">
    <w:abstractNumId w:val="1"/>
  </w:num>
  <w:num w:numId="33">
    <w:abstractNumId w:val="16"/>
  </w:num>
  <w:num w:numId="34">
    <w:abstractNumId w:val="33"/>
  </w:num>
  <w:num w:numId="35">
    <w:abstractNumId w:val="31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46A"/>
    <w:rsid w:val="00003892"/>
    <w:rsid w:val="000F64E8"/>
    <w:rsid w:val="001D7FF1"/>
    <w:rsid w:val="00281464"/>
    <w:rsid w:val="002D746A"/>
    <w:rsid w:val="0064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F97E3"/>
  <w15:chartTrackingRefBased/>
  <w15:docId w15:val="{5B73B4FF-1353-42BE-90DD-E9D4FEBA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D746A"/>
  </w:style>
  <w:style w:type="paragraph" w:customStyle="1" w:styleId="msonormal0">
    <w:name w:val="msonormal"/>
    <w:basedOn w:val="a"/>
    <w:rsid w:val="002D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746A"/>
    <w:rPr>
      <w:b/>
      <w:bCs/>
    </w:rPr>
  </w:style>
  <w:style w:type="character" w:styleId="a5">
    <w:name w:val="Emphasis"/>
    <w:basedOn w:val="a0"/>
    <w:uiPriority w:val="20"/>
    <w:qFormat/>
    <w:rsid w:val="002D746A"/>
    <w:rPr>
      <w:i/>
      <w:iCs/>
    </w:rPr>
  </w:style>
  <w:style w:type="character" w:styleId="a6">
    <w:name w:val="Hyperlink"/>
    <w:basedOn w:val="a0"/>
    <w:uiPriority w:val="99"/>
    <w:semiHidden/>
    <w:unhideWhenUsed/>
    <w:rsid w:val="002D746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D746A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003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hamzin.kz" TargetMode="External"/><Relationship Id="rId18" Type="http://schemas.openxmlformats.org/officeDocument/2006/relationships/hyperlink" Target="mailto:akcim@mail.ru" TargetMode="External"/><Relationship Id="rId26" Type="http://schemas.openxmlformats.org/officeDocument/2006/relationships/hyperlink" Target="mailto:marketing@spmrk.kz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gulshat_7070@mail.ru" TargetMode="External"/><Relationship Id="rId34" Type="http://schemas.openxmlformats.org/officeDocument/2006/relationships/hyperlink" Target="mailto:astanaassem@gmail.com" TargetMode="External"/><Relationship Id="rId7" Type="http://schemas.openxmlformats.org/officeDocument/2006/relationships/hyperlink" Target="mailto:info@sppk.kz" TargetMode="External"/><Relationship Id="rId12" Type="http://schemas.openxmlformats.org/officeDocument/2006/relationships/hyperlink" Target="http://almaty.palata.kz/ru/pages/697" TargetMode="External"/><Relationship Id="rId17" Type="http://schemas.openxmlformats.org/officeDocument/2006/relationships/hyperlink" Target="http://almaty.palata.kz/ru/pages/697" TargetMode="External"/><Relationship Id="rId25" Type="http://schemas.openxmlformats.org/officeDocument/2006/relationships/hyperlink" Target="https://mail.google.com/mail/u/0/" TargetMode="External"/><Relationship Id="rId33" Type="http://schemas.openxmlformats.org/officeDocument/2006/relationships/hyperlink" Target="mailto:sapa.pavlodar@mail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lmaty.palata.kz/ru/pages/697" TargetMode="External"/><Relationship Id="rId20" Type="http://schemas.openxmlformats.org/officeDocument/2006/relationships/hyperlink" Target="mailto:kulamanovaa@gmail.com" TargetMode="External"/><Relationship Id="rId29" Type="http://schemas.openxmlformats.org/officeDocument/2006/relationships/hyperlink" Target="mailto:Icc-krg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lmaty.palata.kz/ru/pages/" TargetMode="External"/><Relationship Id="rId11" Type="http://schemas.openxmlformats.org/officeDocument/2006/relationships/hyperlink" Target="mailto:aplp@aplp.kz" TargetMode="External"/><Relationship Id="rId24" Type="http://schemas.openxmlformats.org/officeDocument/2006/relationships/hyperlink" Target="mailto:skostroitel@gmail.com" TargetMode="External"/><Relationship Id="rId32" Type="http://schemas.openxmlformats.org/officeDocument/2006/relationships/hyperlink" Target="http://www.profood.kz/" TargetMode="External"/><Relationship Id="rId37" Type="http://schemas.openxmlformats.org/officeDocument/2006/relationships/hyperlink" Target="mailto:info@afonpr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ssociation.college.kz@yandex.kz" TargetMode="External"/><Relationship Id="rId23" Type="http://schemas.openxmlformats.org/officeDocument/2006/relationships/hyperlink" Target="http://almaty.palata.kz/ru/pages/697" TargetMode="External"/><Relationship Id="rId28" Type="http://schemas.openxmlformats.org/officeDocument/2006/relationships/hyperlink" Target="mailto:Qazaq-sertificat@mail.ru" TargetMode="External"/><Relationship Id="rId36" Type="http://schemas.openxmlformats.org/officeDocument/2006/relationships/hyperlink" Target="mailto:as_utaria@mail.ru" TargetMode="External"/><Relationship Id="rId10" Type="http://schemas.openxmlformats.org/officeDocument/2006/relationships/hyperlink" Target="http://almaty.palata.kz/ru/pages/697" TargetMode="External"/><Relationship Id="rId19" Type="http://schemas.openxmlformats.org/officeDocument/2006/relationships/hyperlink" Target="http://almaty.palata.kz/ru/pages/697" TargetMode="External"/><Relationship Id="rId31" Type="http://schemas.openxmlformats.org/officeDocument/2006/relationships/hyperlink" Target="mailto:profood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gir.kz/" TargetMode="External"/><Relationship Id="rId14" Type="http://schemas.openxmlformats.org/officeDocument/2006/relationships/hyperlink" Target="http://aktobe.palata.kz/ru/pages/732" TargetMode="External"/><Relationship Id="rId22" Type="http://schemas.openxmlformats.org/officeDocument/2006/relationships/hyperlink" Target="http://almaty.palata.kz/ru/pages/697" TargetMode="External"/><Relationship Id="rId27" Type="http://schemas.openxmlformats.org/officeDocument/2006/relationships/hyperlink" Target="http://www.spmrk.kz/" TargetMode="External"/><Relationship Id="rId30" Type="http://schemas.openxmlformats.org/officeDocument/2006/relationships/hyperlink" Target="mailto:info@klpa.kz" TargetMode="External"/><Relationship Id="rId35" Type="http://schemas.openxmlformats.org/officeDocument/2006/relationships/hyperlink" Target="mailto:aplp@aplp.kz" TargetMode="External"/><Relationship Id="rId8" Type="http://schemas.openxmlformats.org/officeDocument/2006/relationships/hyperlink" Target="mailto:info@sppk.kz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0745E-A356-48E7-B436-29306AF7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39</Pages>
  <Words>6705</Words>
  <Characters>38224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Ирина Сериковна</dc:creator>
  <cp:keywords/>
  <dc:description/>
  <cp:lastModifiedBy>Денисюк Андрей Владимирович</cp:lastModifiedBy>
  <cp:revision>8</cp:revision>
  <dcterms:created xsi:type="dcterms:W3CDTF">2019-11-25T09:51:00Z</dcterms:created>
  <dcterms:modified xsi:type="dcterms:W3CDTF">2019-12-05T03:26:00Z</dcterms:modified>
</cp:coreProperties>
</file>