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601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953"/>
      </w:tblGrid>
      <w:tr w:rsidR="00234F04" w:rsidRPr="00234F04" w:rsidTr="0026363D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F04" w:rsidRPr="0026363D" w:rsidRDefault="00234F04" w:rsidP="00234F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234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Регистрационная форма участника </w:t>
            </w:r>
          </w:p>
          <w:p w:rsidR="00234F04" w:rsidRPr="0026363D" w:rsidRDefault="00234F04" w:rsidP="002636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4F04">
              <w:rPr>
                <w:rFonts w:ascii="Times New Roman" w:hAnsi="Times New Roman" w:cs="Times New Roman"/>
                <w:b/>
                <w:sz w:val="32"/>
                <w:szCs w:val="32"/>
              </w:rPr>
              <w:t>научной стажировки в Греции (г.Афины)</w:t>
            </w:r>
          </w:p>
        </w:tc>
      </w:tr>
      <w:tr w:rsidR="00234F04" w:rsidRPr="00234F04" w:rsidTr="0026363D">
        <w:trPr>
          <w:trHeight w:val="45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E115BC" w:rsidRPr="0026363D" w:rsidRDefault="00E115BC" w:rsidP="0023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F04" w:rsidRPr="0026363D" w:rsidRDefault="00234F04" w:rsidP="0023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  <w:p w:rsidR="00E115BC" w:rsidRPr="0026363D" w:rsidRDefault="00E115BC" w:rsidP="0026363D">
            <w:pPr>
              <w:jc w:val="center"/>
              <w:rPr>
                <w:rFonts w:ascii="Times New Roman" w:hAnsi="Times New Roman" w:cs="Times New Roman"/>
              </w:rPr>
            </w:pPr>
            <w:r w:rsidRPr="0026363D">
              <w:rPr>
                <w:rFonts w:ascii="Times New Roman" w:hAnsi="Times New Roman" w:cs="Times New Roman"/>
              </w:rPr>
              <w:t>(по удостоверению)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F04" w:rsidRPr="00E115BC" w:rsidRDefault="00234F04" w:rsidP="00234F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E07DD" w:rsidRPr="00234F04" w:rsidTr="0026363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E07DD" w:rsidRPr="0026363D" w:rsidRDefault="00CE07DD" w:rsidP="00BB4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7DD" w:rsidRPr="0026363D" w:rsidRDefault="00CE07DD" w:rsidP="00BB4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  <w:p w:rsidR="00CE07DD" w:rsidRPr="0026363D" w:rsidRDefault="00CE07DD" w:rsidP="00BB4BF1">
            <w:pPr>
              <w:rPr>
                <w:rFonts w:ascii="Times New Roman" w:hAnsi="Times New Roman" w:cs="Times New Roman"/>
              </w:rPr>
            </w:pPr>
            <w:r w:rsidRPr="0026363D">
              <w:rPr>
                <w:rFonts w:ascii="Times New Roman" w:hAnsi="Times New Roman" w:cs="Times New Roman"/>
              </w:rPr>
              <w:t>(по паспорту, на английском языке)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nil"/>
            </w:tcBorders>
          </w:tcPr>
          <w:p w:rsidR="00CE07DD" w:rsidRPr="00CE07DD" w:rsidRDefault="00CE07DD" w:rsidP="00BB4B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07DD" w:rsidRPr="00CE07DD" w:rsidRDefault="00CE07DD" w:rsidP="00BB4B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E07DD" w:rsidRPr="00234F04" w:rsidTr="0026363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E07DD" w:rsidRPr="0026363D" w:rsidRDefault="00CE07DD" w:rsidP="00BB4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7DD" w:rsidRPr="0026363D" w:rsidRDefault="00CE07DD" w:rsidP="00BB4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Номер паспорта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CE07DD" w:rsidRPr="00234F04" w:rsidRDefault="00CE07DD" w:rsidP="00BB4B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E07DD" w:rsidRPr="00234F04" w:rsidTr="0026363D">
        <w:trPr>
          <w:trHeight w:val="7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E07DD" w:rsidRPr="009F192B" w:rsidRDefault="00CE07DD" w:rsidP="00BB4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7DD" w:rsidRPr="0026363D" w:rsidRDefault="00CE07DD" w:rsidP="00BB4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Дата выдачи и срок действия паспорта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CE07DD" w:rsidRPr="0026363D" w:rsidRDefault="00CE07DD" w:rsidP="00BB4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7DD" w:rsidRPr="00234F04" w:rsidTr="0026363D">
        <w:trPr>
          <w:trHeight w:val="45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E07DD" w:rsidRPr="0026363D" w:rsidRDefault="00CE07DD" w:rsidP="0023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7DD" w:rsidRPr="0026363D" w:rsidRDefault="00CE07DD" w:rsidP="0023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ИИН, номер удостоверения личности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CE07DD" w:rsidRPr="00234F04" w:rsidRDefault="00CE07DD" w:rsidP="00234F0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CE07DD" w:rsidRPr="00234F04" w:rsidTr="0026363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E07DD" w:rsidRPr="0026363D" w:rsidRDefault="00CE07DD" w:rsidP="0023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7DD" w:rsidRPr="0026363D" w:rsidRDefault="00CE07DD" w:rsidP="0023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CE07DD" w:rsidRPr="00234F04" w:rsidRDefault="00CE07DD" w:rsidP="00234F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4F04" w:rsidRPr="00234F04" w:rsidTr="0026363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34F04" w:rsidRPr="0026363D" w:rsidRDefault="00234F04" w:rsidP="00234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4F04" w:rsidRPr="0026363D" w:rsidRDefault="00234F04" w:rsidP="00234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Город проживания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234F04" w:rsidRPr="00234F04" w:rsidRDefault="00234F04" w:rsidP="00234F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4F04" w:rsidRPr="00234F04" w:rsidTr="0026363D">
        <w:trPr>
          <w:trHeight w:val="93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34F04" w:rsidRPr="0026363D" w:rsidRDefault="00234F04" w:rsidP="00234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4F04" w:rsidRPr="0026363D" w:rsidRDefault="00234F04" w:rsidP="00CE07D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  <w:r w:rsidR="00CE07DD"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, должность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234F04" w:rsidRPr="00234F04" w:rsidRDefault="00234F04" w:rsidP="00234F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B398F" w:rsidRPr="00234F04" w:rsidTr="0026363D">
        <w:trPr>
          <w:trHeight w:val="93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B398F" w:rsidRPr="0026363D" w:rsidRDefault="0026363D" w:rsidP="0023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B398F"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бласть Ваших научных исследовании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3B398F" w:rsidRPr="00234F04" w:rsidRDefault="003B398F" w:rsidP="00234F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B398F" w:rsidRPr="00234F04" w:rsidTr="0026363D">
        <w:trPr>
          <w:trHeight w:val="93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B398F" w:rsidRPr="0026363D" w:rsidRDefault="003B398F" w:rsidP="0023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98F" w:rsidRPr="0026363D" w:rsidRDefault="003B398F" w:rsidP="003B3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Цель поездки на стажировку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3B398F" w:rsidRPr="00234F04" w:rsidRDefault="003B398F" w:rsidP="00234F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E07DD" w:rsidRPr="00234F04" w:rsidTr="0026363D">
        <w:trPr>
          <w:trHeight w:val="93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E07DD" w:rsidRPr="0026363D" w:rsidRDefault="00CE07DD" w:rsidP="0023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7DD" w:rsidRPr="0026363D" w:rsidRDefault="00CE07DD" w:rsidP="00234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Предпочтительный язык обучения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CE07DD" w:rsidRPr="00234F04" w:rsidRDefault="00CE07DD" w:rsidP="00234F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4F04" w:rsidRPr="00234F04" w:rsidTr="0026363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34F04" w:rsidRPr="0026363D" w:rsidRDefault="00234F04" w:rsidP="00234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115BC" w:rsidRPr="0026363D" w:rsidRDefault="00E115BC" w:rsidP="0023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F04" w:rsidRPr="0026363D" w:rsidRDefault="00234F04" w:rsidP="00234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nil"/>
            </w:tcBorders>
          </w:tcPr>
          <w:p w:rsidR="00234F04" w:rsidRPr="00234F04" w:rsidRDefault="00234F04" w:rsidP="00234F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E07DD" w:rsidRPr="00234F04" w:rsidTr="0026363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E07DD" w:rsidRPr="0026363D" w:rsidRDefault="00CE07DD" w:rsidP="00CE0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5BC" w:rsidRPr="0026363D" w:rsidRDefault="00E115BC" w:rsidP="00CE0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7DD" w:rsidRPr="0026363D" w:rsidRDefault="00CE07DD" w:rsidP="00CE0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636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CE07DD" w:rsidRPr="00234F04" w:rsidRDefault="00CE07DD" w:rsidP="00234F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363D" w:rsidRPr="00234F04" w:rsidTr="0026363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6363D" w:rsidRDefault="0026363D" w:rsidP="009177AF">
            <w:pPr>
              <w:ind w:left="34" w:right="707"/>
              <w:rPr>
                <w:rFonts w:ascii="Times New Roman" w:hAnsi="Times New Roman" w:cs="Times New Roman"/>
                <w:b/>
              </w:rPr>
            </w:pPr>
          </w:p>
          <w:p w:rsidR="0026363D" w:rsidRPr="0026363D" w:rsidRDefault="0026363D" w:rsidP="009177AF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Возможна </w:t>
            </w:r>
            <w:r w:rsidRPr="00263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263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поездок</w:t>
            </w: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 и </w:t>
            </w:r>
          </w:p>
          <w:p w:rsidR="0026363D" w:rsidRPr="0026363D" w:rsidRDefault="0026363D" w:rsidP="009177AF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экскурсии по желанию </w:t>
            </w:r>
          </w:p>
          <w:p w:rsidR="0026363D" w:rsidRPr="0026363D" w:rsidRDefault="0026363D" w:rsidP="009177AF">
            <w:pPr>
              <w:tabs>
                <w:tab w:val="left" w:pos="1418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 дополнительную оплату. </w:t>
            </w:r>
          </w:p>
          <w:p w:rsidR="0026363D" w:rsidRDefault="0026363D" w:rsidP="009177AF">
            <w:pPr>
              <w:tabs>
                <w:tab w:val="left" w:pos="1470"/>
              </w:tabs>
              <w:ind w:left="34"/>
              <w:rPr>
                <w:rFonts w:ascii="Times New Roman" w:hAnsi="Times New Roman" w:cs="Times New Roman"/>
                <w:b/>
              </w:rPr>
            </w:pPr>
            <w:r w:rsidRPr="0026363D">
              <w:rPr>
                <w:rFonts w:ascii="Times New Roman" w:hAnsi="Times New Roman" w:cs="Times New Roman"/>
                <w:b/>
                <w:sz w:val="28"/>
                <w:szCs w:val="28"/>
              </w:rPr>
              <w:t>Желаете ли Вы получить данную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192B">
              <w:rPr>
                <w:rFonts w:ascii="Times New Roman" w:hAnsi="Times New Roman" w:cs="Times New Roman"/>
                <w:b/>
                <w:sz w:val="28"/>
                <w:szCs w:val="28"/>
              </w:rPr>
              <w:t>услугу?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26363D" w:rsidRDefault="0026363D" w:rsidP="009177AF">
            <w:pPr>
              <w:ind w:left="1418" w:right="707"/>
              <w:jc w:val="both"/>
              <w:rPr>
                <w:rFonts w:ascii="Times New Roman" w:hAnsi="Times New Roman" w:cs="Times New Roman"/>
                <w:b/>
              </w:rPr>
            </w:pPr>
          </w:p>
          <w:p w:rsidR="0026363D" w:rsidRDefault="0026363D" w:rsidP="009177AF">
            <w:pPr>
              <w:rPr>
                <w:rFonts w:ascii="Times New Roman" w:hAnsi="Times New Roman" w:cs="Times New Roman"/>
              </w:rPr>
            </w:pPr>
          </w:p>
          <w:p w:rsidR="0026363D" w:rsidRDefault="0026363D" w:rsidP="009177AF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6363D" w:rsidRDefault="0026363D" w:rsidP="009177AF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  <w:p w:rsidR="0026363D" w:rsidRDefault="00CF3667" w:rsidP="009177AF">
            <w:pPr>
              <w:tabs>
                <w:tab w:val="left" w:pos="960"/>
                <w:tab w:val="left" w:pos="26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15240</wp:posOffset>
                      </wp:positionV>
                      <wp:extent cx="114300" cy="90805"/>
                      <wp:effectExtent l="11430" t="6985" r="7620" b="69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" o:spid="_x0000_s1026" type="#_x0000_t109" style="position:absolute;margin-left:154.05pt;margin-top:1.2pt;width: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imIgIAAEYEAAAOAAAAZHJzL2Uyb0RvYy54bWysU1GP0zAMfkfiP0R5Z23HBrtq3em0Ywjp&#10;gEkHPyBL0zYijYOTrRu/HifdjR3whOhDFNfO58+f7eXtsTfsoNBrsBUvJjlnykqotW0r/vXL5tWC&#10;Mx+ErYUBqyp+Up7frl6+WA6uVFPowNQKGYFYXw6u4l0IrswyLzvVCz8Bpyw5G8BeBDKxzWoUA6H3&#10;Jpvm+ZtsAKwdglTe09/70clXCb9plAyfm8arwEzFiVtIJ6ZzF89stRRli8J1Wp5piH9g0QttKekF&#10;6l4Ewfao/4DqtUTw0ISJhD6DptFSpRqomiL/rZrHTjiVaiFxvLvI5P8frPx02CLTdcWnnFnRU4vu&#10;9gFSZjaL8gzOlxT16LYYC/TuAeQ3zyysO2FbdYcIQ6dETaSKGJ89exANT0/ZbvgINaELQk9KHRvs&#10;IyBpwI6pIadLQ9QxMEk/i2L2Oqe2SXLd5It8nhKI8umtQx/eK+hZvFS8MTAQKwzbcSBSHnF48CHy&#10;EuVTeKoDjK432phkYLtbG2QHQWOySd85k78OM5YNRGQ+nSfkZz5/DZGn728QvQ4070b3FV9cgkQZ&#10;BXxn6zSNQWgz3omysWdFo4hjM3ZQn0hQhHGYafno0gH+4GygQa64/74XqDgzHyw15aaYzeLkJ2M2&#10;fzslA689u2uPsJKgKh44G6/rMG7L3qFuO8pUpNotxDFpdFI2NnlkdSZLw5oEPy9W3IZrO0X9Wv/V&#10;TwAAAP//AwBQSwMEFAAGAAgAAAAhAJd/wTjdAAAACAEAAA8AAABkcnMvZG93bnJldi54bWxMj0FP&#10;hDAQhe8m/odmTLxs3MKyIkHKxphg3IMH0Yu3Qkcg0imhXRb/veNJjy/v5ZtvisNqR7Hg7AdHCuJt&#10;BAKpdWagTsH7W3WTgfBBk9GjI1TwjR4O5eVFoXPjzvSKSx06wRDyuVbQhzDlUvq2R6v91k1I3H26&#10;2erAce6kmfWZ4XaUuyhKpdUD8YVeT/jYY/tVn6yCXbapn+ilet43R1Pp2/hj2SRHpa6v1od7EAHX&#10;8DeGX31Wh5KdGnci48WoIImymKcM24PgPtmlnBsepncgy0L+f6D8AQAA//8DAFBLAQItABQABgAI&#10;AAAAIQC2gziS/gAAAOEBAAATAAAAAAAAAAAAAAAAAAAAAABbQ29udGVudF9UeXBlc10ueG1sUEsB&#10;Ai0AFAAGAAgAAAAhADj9If/WAAAAlAEAAAsAAAAAAAAAAAAAAAAALwEAAF9yZWxzLy5yZWxzUEsB&#10;Ai0AFAAGAAgAAAAhAFuVOKYiAgAARgQAAA4AAAAAAAAAAAAAAAAALgIAAGRycy9lMm9Eb2MueG1s&#10;UEsBAi0AFAAGAAgAAAAhAJd/wTj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15240</wp:posOffset>
                      </wp:positionV>
                      <wp:extent cx="114300" cy="90805"/>
                      <wp:effectExtent l="13335" t="6985" r="5715" b="698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09" style="position:absolute;margin-left:58.2pt;margin-top:1.2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D6IgIAAEYEAAAOAAAAZHJzL2Uyb0RvYy54bWysU8GO0zAQvSPxD5bvNElpoRs1Xa26FCEt&#10;UGnhA1zHSSwcjxm7TcvXM3a6pQucED5YHs/4+c2bmeXtsTfsoNBrsBUvJjlnykqotW0r/vXL5tWC&#10;Mx+ErYUBqyp+Up7frl6+WA6uVFPowNQKGYFYXw6u4l0IrswyLzvVCz8Bpyw5G8BeBDKxzWoUA6H3&#10;Jpvm+ZtsAKwdglTe0+396OSrhN80SobPTeNVYKbixC2kHdO+i3u2WoqyReE6Lc80xD+w6IW29OkF&#10;6l4Ewfao/4DqtUTw0ISJhD6DptFSpRwomyL/LZvHTjiVciFxvLvI5P8frPx02CLTNdWOMyt6KtHd&#10;PkD6mc2jPIPzJUU9ui3GBL17APnNMwvrTthW3SHC0ClRE6kixmfPHkTD01O2Gz5CTeiC0JNSxwb7&#10;CEgasGMqyOlSEHUMTNJlUcxe51Q2Sa6bfJEnQpkon9469OG9gp7FQ8UbAwOxwrAdGyL9Iw4PPkRe&#10;onwKT3mA0fVGG5MMbHdrg+wgqE02aaVUKN3rMGPZQETm03lCfubz1xB5Wn+D6HWgfje6r/jiEiTK&#10;KOA7W6duDEKb8UyUjT0rGkUci7GD+kSCIozNTMNHhw7wB2cDNXLF/fe9QMWZ+WCpKDfFbBY7Pxmz&#10;+dspGXjt2V17hJUEVfHA2Xhch3Fa9g5129FPRcrdQmyTRidlY5FHVmey1KxJ8PNgxWm4tlPUr/Ff&#10;/QQAAP//AwBQSwMEFAAGAAgAAAAhALyKSYXcAAAACAEAAA8AAABkcnMvZG93bnJldi54bWxMT8FO&#10;g0AUvJv4D5tn4qWxCy1igyyNMcHYQw+iF28PdgUi+5awW4p/7+tJT28mM5k3k+8XO4jZTL53pCBe&#10;RyAMNU731Cr4eC/vdiB8QNI4ODIKfoyHfXF9lWOm3ZnezFyFVnAI+QwVdCGMmZS+6YxFv3ajIda+&#10;3GQxMJ1aqSc8c7gd5CaKUmmxJ/7Q4WieO9N8VyerYLNbVS90LF+T+qBLvI8/59X2oNTtzfL0CCKY&#10;JfyZ4VKfq0PBnWp3Iu3FwDxOE7ZyGJ+Lvk0Y1AzSB5BFLv8PKH4BAAD//wMAUEsBAi0AFAAGAAgA&#10;AAAhALaDOJL+AAAA4QEAABMAAAAAAAAAAAAAAAAAAAAAAFtDb250ZW50X1R5cGVzXS54bWxQSwEC&#10;LQAUAAYACAAAACEAOP0h/9YAAACUAQAACwAAAAAAAAAAAAAAAAAvAQAAX3JlbHMvLnJlbHNQSwEC&#10;LQAUAAYACAAAACEA9QwA+iICAABGBAAADgAAAAAAAAAAAAAAAAAuAgAAZHJzL2Uyb0RvYy54bWxQ&#10;SwECLQAUAAYACAAAACEAvIpJhdwAAAAIAQAADwAAAAAAAAAAAAAAAAB8BAAAZHJzL2Rvd25yZXYu&#10;eG1sUEsFBgAAAAAEAAQA8wAAAIUFAAAAAA==&#10;"/>
                  </w:pict>
                </mc:Fallback>
              </mc:AlternateContent>
            </w:r>
            <w:r w:rsidR="0026363D">
              <w:rPr>
                <w:rFonts w:ascii="Times New Roman" w:hAnsi="Times New Roman" w:cs="Times New Roman"/>
              </w:rPr>
              <w:t xml:space="preserve">                Да</w:t>
            </w:r>
            <w:r w:rsidR="0026363D">
              <w:rPr>
                <w:rFonts w:ascii="Times New Roman" w:hAnsi="Times New Roman" w:cs="Times New Roman"/>
              </w:rPr>
              <w:tab/>
              <w:t>Нет</w:t>
            </w:r>
          </w:p>
        </w:tc>
      </w:tr>
    </w:tbl>
    <w:p w:rsidR="00234F04" w:rsidRPr="00CF6DB5" w:rsidRDefault="00234F04" w:rsidP="001E7C38">
      <w:pPr>
        <w:rPr>
          <w:rFonts w:ascii="Times New Roman" w:hAnsi="Times New Roman" w:cs="Times New Roman"/>
          <w:b/>
          <w:sz w:val="28"/>
          <w:szCs w:val="28"/>
        </w:rPr>
      </w:pPr>
    </w:p>
    <w:sectPr w:rsidR="00234F04" w:rsidRPr="00CF6DB5" w:rsidSect="002636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4"/>
    <w:rsid w:val="00165AAE"/>
    <w:rsid w:val="001E7C38"/>
    <w:rsid w:val="001F4E8E"/>
    <w:rsid w:val="00234F04"/>
    <w:rsid w:val="0026363D"/>
    <w:rsid w:val="00304830"/>
    <w:rsid w:val="00356288"/>
    <w:rsid w:val="003B398F"/>
    <w:rsid w:val="00471EE7"/>
    <w:rsid w:val="00541483"/>
    <w:rsid w:val="0064019C"/>
    <w:rsid w:val="006F736D"/>
    <w:rsid w:val="00775795"/>
    <w:rsid w:val="00843E00"/>
    <w:rsid w:val="008B6FAD"/>
    <w:rsid w:val="009F192B"/>
    <w:rsid w:val="00C17F94"/>
    <w:rsid w:val="00CA3D29"/>
    <w:rsid w:val="00CE07DD"/>
    <w:rsid w:val="00CF3667"/>
    <w:rsid w:val="00CF6DB5"/>
    <w:rsid w:val="00E115BC"/>
    <w:rsid w:val="00E43C21"/>
    <w:rsid w:val="00E7141F"/>
    <w:rsid w:val="00F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B4D5-D85F-4BA4-83FB-007D4E8D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Баялина Шырайлым Баялиевна</cp:lastModifiedBy>
  <cp:revision>2</cp:revision>
  <dcterms:created xsi:type="dcterms:W3CDTF">2018-02-27T03:25:00Z</dcterms:created>
  <dcterms:modified xsi:type="dcterms:W3CDTF">2018-02-27T03:25:00Z</dcterms:modified>
</cp:coreProperties>
</file>