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EDD" w:rsidRPr="00E85F5D" w:rsidRDefault="00874F16" w:rsidP="001B2F59">
      <w:pPr>
        <w:spacing w:before="100" w:beforeAutospacing="1" w:after="0" w:line="240" w:lineRule="auto"/>
        <w:ind w:firstLine="708"/>
        <w:outlineLvl w:val="0"/>
        <w:rPr>
          <w:rStyle w:val="shorttext"/>
          <w:rFonts w:ascii="Times New Roman" w:hAnsi="Times New Roman" w:cs="Times New Roman"/>
          <w:sz w:val="24"/>
          <w:szCs w:val="24"/>
        </w:rPr>
      </w:pPr>
      <w:bookmarkStart w:id="0" w:name="_GoBack"/>
      <w:r w:rsidRPr="00E85F5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Организационный комитет Азиатского лагеря</w:t>
      </w:r>
      <w:r w:rsidR="00AE5EDD" w:rsidRPr="00E85F5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молодежных лидеров </w:t>
      </w:r>
      <w:r w:rsidRPr="00E85F5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для путешествий и обучения приглашает студентов нашего университета принять участие</w:t>
      </w:r>
      <w:r w:rsidR="001461D8" w:rsidRPr="00E85F5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5819D2" w:rsidRPr="00E85F5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в Азиатском лагере молодежных лидеров для путешествий и обучения </w:t>
      </w:r>
      <w:r w:rsidR="00593FC6" w:rsidRPr="00E85F5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2019, который пройдет </w:t>
      </w:r>
      <w:r w:rsidR="00593FC6" w:rsidRPr="00E85F5D">
        <w:rPr>
          <w:rStyle w:val="shorttext"/>
          <w:rFonts w:ascii="Times New Roman" w:hAnsi="Times New Roman" w:cs="Times New Roman"/>
          <w:sz w:val="24"/>
          <w:szCs w:val="24"/>
        </w:rPr>
        <w:t>в Сингапуре с 14 по 18 февраля 2019 года.</w:t>
      </w:r>
    </w:p>
    <w:p w:rsidR="00B52BC6" w:rsidRPr="00E85F5D" w:rsidRDefault="00404299" w:rsidP="001B2F59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5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Молодежный лагерь – ежегодное собрание лидеров студентов лучших университетов мира. Лагерь предлагает студентам прекрасную возможность</w:t>
      </w:r>
      <w:r w:rsidR="00B52BC6" w:rsidRPr="00E85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B52BC6" w:rsidRPr="00E85F5D" w:rsidRDefault="00B52BC6" w:rsidP="00B52B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познакомиться со студенческими лидерами из </w:t>
      </w:r>
      <w:proofErr w:type="spellStart"/>
      <w:r w:rsidRPr="00E85F5D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топовых</w:t>
      </w:r>
      <w:proofErr w:type="spellEnd"/>
      <w:r w:rsidRPr="00E85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университетов мира;</w:t>
      </w:r>
    </w:p>
    <w:p w:rsidR="00B52BC6" w:rsidRPr="00E85F5D" w:rsidRDefault="00B52BC6" w:rsidP="00B52B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узнать об основе успеха одной из самых прогрессивных азиатских наций – Сингапура – </w:t>
      </w:r>
      <w:proofErr w:type="spellStart"/>
      <w:r w:rsidRPr="00E85F5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мультикультурном</w:t>
      </w:r>
      <w:proofErr w:type="spellEnd"/>
      <w:r w:rsidRPr="00E85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85F5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мультиязычном</w:t>
      </w:r>
      <w:proofErr w:type="spellEnd"/>
      <w:r w:rsidRPr="00E85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E85F5D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многорассовом</w:t>
      </w:r>
      <w:proofErr w:type="spellEnd"/>
      <w:r w:rsidRPr="00E85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обществе – с различных перспектив;</w:t>
      </w:r>
    </w:p>
    <w:p w:rsidR="00B52BC6" w:rsidRPr="00E85F5D" w:rsidRDefault="00B52BC6" w:rsidP="00B52B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F5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развить в себе эффективные качества лидерства.</w:t>
      </w:r>
    </w:p>
    <w:p w:rsidR="00B52BC6" w:rsidRPr="00E85F5D" w:rsidRDefault="00B52BC6" w:rsidP="00B52BC6">
      <w:pPr>
        <w:spacing w:before="100" w:beforeAutospacing="1" w:after="100" w:afterAutospacing="1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E85F5D">
        <w:rPr>
          <w:rFonts w:ascii="Times New Roman" w:hAnsi="Times New Roman" w:cs="Times New Roman"/>
          <w:sz w:val="24"/>
          <w:szCs w:val="24"/>
        </w:rPr>
        <w:t xml:space="preserve">Лагерь посетят студенческие лидеры из разных стран мира и через разные мероприятия, расширят свои возможность через </w:t>
      </w:r>
      <w:proofErr w:type="gramStart"/>
      <w:r w:rsidRPr="00E85F5D">
        <w:rPr>
          <w:rFonts w:ascii="Times New Roman" w:hAnsi="Times New Roman" w:cs="Times New Roman"/>
          <w:sz w:val="24"/>
          <w:szCs w:val="24"/>
        </w:rPr>
        <w:t>кросс-культурное</w:t>
      </w:r>
      <w:proofErr w:type="gramEnd"/>
      <w:r w:rsidRPr="00E85F5D">
        <w:rPr>
          <w:rFonts w:ascii="Times New Roman" w:hAnsi="Times New Roman" w:cs="Times New Roman"/>
          <w:sz w:val="24"/>
          <w:szCs w:val="24"/>
        </w:rPr>
        <w:t xml:space="preserve"> сотрудничество. Также участники узнают больше о Сингапуре.</w:t>
      </w:r>
    </w:p>
    <w:p w:rsidR="00FB6C80" w:rsidRPr="00E85F5D" w:rsidRDefault="00FB6C80" w:rsidP="00FB6C80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85F5D">
        <w:rPr>
          <w:rFonts w:ascii="Times New Roman" w:hAnsi="Times New Roman" w:cs="Times New Roman"/>
          <w:b/>
          <w:sz w:val="24"/>
          <w:szCs w:val="24"/>
        </w:rPr>
        <w:t>Сроки регистрации</w:t>
      </w:r>
      <w:r w:rsidR="004C4DE8" w:rsidRPr="00E85F5D">
        <w:rPr>
          <w:rFonts w:ascii="Times New Roman" w:hAnsi="Times New Roman" w:cs="Times New Roman"/>
          <w:b/>
          <w:sz w:val="24"/>
          <w:szCs w:val="24"/>
        </w:rPr>
        <w:t>:</w:t>
      </w:r>
    </w:p>
    <w:p w:rsidR="00FB6C80" w:rsidRPr="00E85F5D" w:rsidRDefault="00FB6C80" w:rsidP="004C4DE8">
      <w:pPr>
        <w:pStyle w:val="a6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E85F5D">
        <w:rPr>
          <w:rFonts w:ascii="Times New Roman" w:hAnsi="Times New Roman" w:cs="Times New Roman"/>
          <w:sz w:val="24"/>
          <w:szCs w:val="24"/>
        </w:rPr>
        <w:t>1 этап: 10 сентября - 5 октября 2018</w:t>
      </w:r>
    </w:p>
    <w:p w:rsidR="00FB6C80" w:rsidRPr="00E85F5D" w:rsidRDefault="00FB6C80" w:rsidP="004C4DE8">
      <w:pPr>
        <w:pStyle w:val="a6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E85F5D">
        <w:rPr>
          <w:rFonts w:ascii="Times New Roman" w:hAnsi="Times New Roman" w:cs="Times New Roman"/>
          <w:sz w:val="24"/>
          <w:szCs w:val="24"/>
        </w:rPr>
        <w:t>2 этап: 10 октября - 5 декабря 2018</w:t>
      </w:r>
    </w:p>
    <w:p w:rsidR="00FB6C80" w:rsidRPr="00E85F5D" w:rsidRDefault="00FB6C80" w:rsidP="004C4DE8">
      <w:pPr>
        <w:pStyle w:val="a6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E85F5D">
        <w:rPr>
          <w:rFonts w:ascii="Times New Roman" w:hAnsi="Times New Roman" w:cs="Times New Roman"/>
          <w:sz w:val="24"/>
          <w:szCs w:val="24"/>
        </w:rPr>
        <w:t>3 этап: 10 декабря - 5 января 2019</w:t>
      </w:r>
    </w:p>
    <w:p w:rsidR="00FD4083" w:rsidRPr="00E85F5D" w:rsidRDefault="00FD4083" w:rsidP="00FD4083">
      <w:pPr>
        <w:spacing w:before="100" w:beforeAutospacing="1" w:after="100" w:afterAutospacing="1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E85F5D">
        <w:rPr>
          <w:rFonts w:ascii="Times New Roman" w:hAnsi="Times New Roman" w:cs="Times New Roman"/>
          <w:sz w:val="24"/>
          <w:szCs w:val="24"/>
        </w:rPr>
        <w:t>Заявка подается только один раз в один из указанных этапов. Настоятельно рекомендуется подать заявку как можно раньше, так как количество свободных мест ограничено.</w:t>
      </w:r>
    </w:p>
    <w:p w:rsidR="00B52BC6" w:rsidRPr="00E85F5D" w:rsidRDefault="00B52BC6" w:rsidP="00BD68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5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Стоимость регистрации – 80SGD (около 60$).</w:t>
      </w:r>
    </w:p>
    <w:p w:rsidR="00B52BC6" w:rsidRPr="00E85F5D" w:rsidRDefault="00B52BC6" w:rsidP="00BD68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5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Стоимость участия в лагере –  880SGD (около 650$). В эту стоимость входит проживание, учебные материалы, церемония открытия и окончания лагеря, обучение, транспорт по Сингапуру.</w:t>
      </w:r>
      <w:r w:rsidR="00E70218" w:rsidRPr="00E85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</w:t>
      </w:r>
    </w:p>
    <w:p w:rsidR="00B52BC6" w:rsidRPr="00E85F5D" w:rsidRDefault="00B52BC6" w:rsidP="00B52B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F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Требования:</w:t>
      </w:r>
    </w:p>
    <w:p w:rsidR="00B52BC6" w:rsidRPr="00E85F5D" w:rsidRDefault="00B52BC6" w:rsidP="00B52BC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F5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подавать заявку могут студенты  школ, колледжей и университетов мира;</w:t>
      </w:r>
    </w:p>
    <w:p w:rsidR="00B52BC6" w:rsidRPr="00E85F5D" w:rsidRDefault="00B52BC6" w:rsidP="009E3C2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F5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 кандидатов: 16 – 26 лет</w:t>
      </w:r>
      <w:r w:rsidR="00006942" w:rsidRPr="00E85F5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</w:p>
    <w:p w:rsidR="00B52BC6" w:rsidRPr="00E85F5D" w:rsidRDefault="00B52BC6" w:rsidP="00B52BC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F5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студенты должны быть здоровы, любопытны, креативны и мотивированы;</w:t>
      </w:r>
    </w:p>
    <w:p w:rsidR="00B52BC6" w:rsidRPr="00E85F5D" w:rsidRDefault="00B52BC6" w:rsidP="00B52BC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F5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студенты должны любить путешествовать и учиться;</w:t>
      </w:r>
    </w:p>
    <w:p w:rsidR="00B52BC6" w:rsidRPr="00E85F5D" w:rsidRDefault="00B52BC6" w:rsidP="00B52BC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 </w:t>
      </w:r>
      <w:r w:rsidR="007C5A88" w:rsidRPr="00E85F5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свободно владеть английским языком;</w:t>
      </w:r>
    </w:p>
    <w:p w:rsidR="007C5A88" w:rsidRPr="00E85F5D" w:rsidRDefault="007C5A88" w:rsidP="007C5A8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F5D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возможность эффективно общаться и ясно выражать себя.</w:t>
      </w:r>
    </w:p>
    <w:p w:rsidR="007C5A88" w:rsidRPr="00E85F5D" w:rsidRDefault="007C5A88" w:rsidP="007766C3">
      <w:pPr>
        <w:spacing w:before="100" w:beforeAutospacing="1" w:after="100" w:afterAutospacing="1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E85F5D">
        <w:rPr>
          <w:rFonts w:ascii="Times New Roman" w:hAnsi="Times New Roman" w:cs="Times New Roman"/>
          <w:sz w:val="24"/>
          <w:szCs w:val="24"/>
        </w:rPr>
        <w:t xml:space="preserve">Также подавать заявки могут преподаватели, лекторы, профессоры вузов. Они могут быть как </w:t>
      </w:r>
      <w:proofErr w:type="gramStart"/>
      <w:r w:rsidRPr="00E85F5D">
        <w:rPr>
          <w:rFonts w:ascii="Times New Roman" w:hAnsi="Times New Roman" w:cs="Times New Roman"/>
          <w:sz w:val="24"/>
          <w:szCs w:val="24"/>
        </w:rPr>
        <w:t>участниками</w:t>
      </w:r>
      <w:proofErr w:type="gramEnd"/>
      <w:r w:rsidRPr="00E85F5D">
        <w:rPr>
          <w:rFonts w:ascii="Times New Roman" w:hAnsi="Times New Roman" w:cs="Times New Roman"/>
          <w:sz w:val="24"/>
          <w:szCs w:val="24"/>
        </w:rPr>
        <w:t xml:space="preserve"> так и наставниками.</w:t>
      </w:r>
    </w:p>
    <w:p w:rsidR="004C4DE8" w:rsidRPr="00E85F5D" w:rsidRDefault="004C4DE8" w:rsidP="004C4DE8">
      <w:pPr>
        <w:pStyle w:val="a4"/>
      </w:pPr>
      <w:r w:rsidRPr="00E85F5D">
        <w:rPr>
          <w:rStyle w:val="a5"/>
        </w:rPr>
        <w:t>Как стать участником лагеря?</w:t>
      </w:r>
    </w:p>
    <w:p w:rsidR="004C4DE8" w:rsidRPr="00E85F5D" w:rsidRDefault="00E85F5D" w:rsidP="004C4DE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hyperlink r:id="rId6" w:tgtFrame="_blank" w:history="1">
        <w:r w:rsidR="004C4DE8" w:rsidRPr="00E85F5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Зарегистрироваться</w:t>
        </w:r>
        <w:r w:rsidR="004C4DE8" w:rsidRPr="00E85F5D">
          <w:rPr>
            <w:rStyle w:val="a3"/>
            <w:rFonts w:ascii="Times New Roman" w:hAnsi="Times New Roman" w:cs="Times New Roman"/>
            <w:sz w:val="24"/>
            <w:szCs w:val="24"/>
          </w:rPr>
          <w:t xml:space="preserve"> </w:t>
        </w:r>
      </w:hyperlink>
      <w:r w:rsidR="004C4DE8" w:rsidRPr="00E85F5D">
        <w:rPr>
          <w:rFonts w:ascii="Times New Roman" w:hAnsi="Times New Roman" w:cs="Times New Roman"/>
          <w:sz w:val="24"/>
          <w:szCs w:val="24"/>
        </w:rPr>
        <w:t>онлайн и отправить регистрационную форму на register@ayltlc.com.</w:t>
      </w:r>
    </w:p>
    <w:p w:rsidR="004C4DE8" w:rsidRPr="00E85F5D" w:rsidRDefault="004C4DE8" w:rsidP="004C4DE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E85F5D">
        <w:rPr>
          <w:rFonts w:ascii="Times New Roman" w:hAnsi="Times New Roman" w:cs="Times New Roman"/>
          <w:sz w:val="24"/>
          <w:szCs w:val="24"/>
        </w:rPr>
        <w:t>Оплатить регистрационный взнос.</w:t>
      </w:r>
    </w:p>
    <w:p w:rsidR="004C4DE8" w:rsidRPr="00E85F5D" w:rsidRDefault="004C4DE8" w:rsidP="004C4DE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E85F5D">
        <w:rPr>
          <w:rFonts w:ascii="Times New Roman" w:hAnsi="Times New Roman" w:cs="Times New Roman"/>
          <w:sz w:val="24"/>
          <w:szCs w:val="24"/>
        </w:rPr>
        <w:t xml:space="preserve">После получения письма о зачислении в лагерь – </w:t>
      </w:r>
      <w:proofErr w:type="gramStart"/>
      <w:r w:rsidRPr="00E85F5D">
        <w:rPr>
          <w:rFonts w:ascii="Times New Roman" w:hAnsi="Times New Roman" w:cs="Times New Roman"/>
          <w:sz w:val="24"/>
          <w:szCs w:val="24"/>
        </w:rPr>
        <w:t>оплатить стоимость лагеря</w:t>
      </w:r>
      <w:proofErr w:type="gramEnd"/>
      <w:r w:rsidRPr="00E85F5D">
        <w:rPr>
          <w:rFonts w:ascii="Times New Roman" w:hAnsi="Times New Roman" w:cs="Times New Roman"/>
          <w:sz w:val="24"/>
          <w:szCs w:val="24"/>
        </w:rPr>
        <w:t>.</w:t>
      </w:r>
    </w:p>
    <w:p w:rsidR="004C4DE8" w:rsidRPr="00E85F5D" w:rsidRDefault="004C4DE8" w:rsidP="004C4DE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E85F5D">
        <w:rPr>
          <w:rFonts w:ascii="Times New Roman" w:hAnsi="Times New Roman" w:cs="Times New Roman"/>
          <w:sz w:val="24"/>
          <w:szCs w:val="24"/>
        </w:rPr>
        <w:t>Получить визу, страховку, и билеты на самолет.</w:t>
      </w:r>
    </w:p>
    <w:p w:rsidR="004C4DE8" w:rsidRPr="00E85F5D" w:rsidRDefault="004C4DE8" w:rsidP="004C4DE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E85F5D">
        <w:rPr>
          <w:rFonts w:ascii="Times New Roman" w:hAnsi="Times New Roman" w:cs="Times New Roman"/>
          <w:sz w:val="24"/>
          <w:szCs w:val="24"/>
        </w:rPr>
        <w:t>Прибыть в Сингапур и наслаждаться лагерем.</w:t>
      </w:r>
    </w:p>
    <w:p w:rsidR="007766C3" w:rsidRPr="00E85F5D" w:rsidRDefault="007766C3" w:rsidP="004C4D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2BC6" w:rsidRPr="00E85F5D" w:rsidRDefault="00B52BC6" w:rsidP="00B52B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52BC6" w:rsidRPr="00E85F5D" w:rsidRDefault="00B52BC6" w:rsidP="00B52B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4299" w:rsidRPr="00E85F5D" w:rsidRDefault="00404299" w:rsidP="00B52BC6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5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85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404299" w:rsidRPr="00E85F5D" w:rsidRDefault="00404299" w:rsidP="00593FC6">
      <w:pPr>
        <w:spacing w:before="100" w:beforeAutospacing="1" w:after="100" w:afterAutospacing="1" w:line="240" w:lineRule="auto"/>
        <w:ind w:firstLine="708"/>
        <w:outlineLvl w:val="0"/>
        <w:rPr>
          <w:rStyle w:val="shorttext"/>
          <w:rFonts w:ascii="Times New Roman" w:hAnsi="Times New Roman" w:cs="Times New Roman"/>
          <w:sz w:val="24"/>
          <w:szCs w:val="24"/>
        </w:rPr>
      </w:pPr>
    </w:p>
    <w:p w:rsidR="0073131F" w:rsidRPr="00E85F5D" w:rsidRDefault="0073131F" w:rsidP="00593FC6">
      <w:pPr>
        <w:spacing w:before="100" w:beforeAutospacing="1" w:after="100" w:afterAutospacing="1" w:line="240" w:lineRule="auto"/>
        <w:ind w:firstLine="708"/>
        <w:outlineLvl w:val="0"/>
        <w:rPr>
          <w:rStyle w:val="shorttext"/>
          <w:rFonts w:ascii="Times New Roman" w:hAnsi="Times New Roman" w:cs="Times New Roman"/>
          <w:sz w:val="24"/>
          <w:szCs w:val="24"/>
        </w:rPr>
      </w:pPr>
    </w:p>
    <w:p w:rsidR="00593FC6" w:rsidRPr="00E85F5D" w:rsidRDefault="00593FC6" w:rsidP="00AE5ED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bookmarkEnd w:id="0"/>
    <w:p w:rsidR="00FB1EE9" w:rsidRPr="00E85F5D" w:rsidRDefault="00E85F5D">
      <w:pPr>
        <w:rPr>
          <w:rFonts w:ascii="Times New Roman" w:hAnsi="Times New Roman" w:cs="Times New Roman"/>
          <w:sz w:val="24"/>
          <w:szCs w:val="24"/>
        </w:rPr>
      </w:pPr>
    </w:p>
    <w:sectPr w:rsidR="00FB1EE9" w:rsidRPr="00E85F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D5DDF"/>
    <w:multiLevelType w:val="multilevel"/>
    <w:tmpl w:val="1BA03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C3074B4"/>
    <w:multiLevelType w:val="hybridMultilevel"/>
    <w:tmpl w:val="C90C60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6D7453"/>
    <w:multiLevelType w:val="multilevel"/>
    <w:tmpl w:val="E1E009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C6E0B1C"/>
    <w:multiLevelType w:val="hybridMultilevel"/>
    <w:tmpl w:val="B472E6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C04B2B"/>
    <w:multiLevelType w:val="multilevel"/>
    <w:tmpl w:val="D2163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574"/>
    <w:rsid w:val="00006942"/>
    <w:rsid w:val="001461D8"/>
    <w:rsid w:val="001B2F59"/>
    <w:rsid w:val="0021766B"/>
    <w:rsid w:val="002C7BD0"/>
    <w:rsid w:val="00404299"/>
    <w:rsid w:val="0046458D"/>
    <w:rsid w:val="004C4DE8"/>
    <w:rsid w:val="005819D2"/>
    <w:rsid w:val="00593FC6"/>
    <w:rsid w:val="006E5ED9"/>
    <w:rsid w:val="006E7B0E"/>
    <w:rsid w:val="0073131F"/>
    <w:rsid w:val="007766C3"/>
    <w:rsid w:val="007C5A88"/>
    <w:rsid w:val="00874F16"/>
    <w:rsid w:val="008E0CE5"/>
    <w:rsid w:val="009E3C2D"/>
    <w:rsid w:val="00A1013E"/>
    <w:rsid w:val="00AE5EDD"/>
    <w:rsid w:val="00B52BC6"/>
    <w:rsid w:val="00B665D3"/>
    <w:rsid w:val="00BD683D"/>
    <w:rsid w:val="00CD58F0"/>
    <w:rsid w:val="00D35574"/>
    <w:rsid w:val="00DB77CE"/>
    <w:rsid w:val="00E15058"/>
    <w:rsid w:val="00E70218"/>
    <w:rsid w:val="00E81BE0"/>
    <w:rsid w:val="00E85F5D"/>
    <w:rsid w:val="00EF6FF7"/>
    <w:rsid w:val="00F718A8"/>
    <w:rsid w:val="00F94F74"/>
    <w:rsid w:val="00FB2868"/>
    <w:rsid w:val="00FB6C80"/>
    <w:rsid w:val="00FD4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E5E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5ED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horttext">
    <w:name w:val="short_text"/>
    <w:basedOn w:val="a0"/>
    <w:rsid w:val="00593FC6"/>
  </w:style>
  <w:style w:type="character" w:styleId="a3">
    <w:name w:val="Hyperlink"/>
    <w:basedOn w:val="a0"/>
    <w:uiPriority w:val="99"/>
    <w:unhideWhenUsed/>
    <w:rsid w:val="0040429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52B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52BC6"/>
    <w:rPr>
      <w:b/>
      <w:bCs/>
    </w:rPr>
  </w:style>
  <w:style w:type="paragraph" w:styleId="a6">
    <w:name w:val="List Paragraph"/>
    <w:basedOn w:val="a"/>
    <w:uiPriority w:val="34"/>
    <w:qFormat/>
    <w:rsid w:val="00E81B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E5E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5ED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horttext">
    <w:name w:val="short_text"/>
    <w:basedOn w:val="a0"/>
    <w:rsid w:val="00593FC6"/>
  </w:style>
  <w:style w:type="character" w:styleId="a3">
    <w:name w:val="Hyperlink"/>
    <w:basedOn w:val="a0"/>
    <w:uiPriority w:val="99"/>
    <w:unhideWhenUsed/>
    <w:rsid w:val="0040429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52B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52BC6"/>
    <w:rPr>
      <w:b/>
      <w:bCs/>
    </w:rPr>
  </w:style>
  <w:style w:type="paragraph" w:styleId="a6">
    <w:name w:val="List Paragraph"/>
    <w:basedOn w:val="a"/>
    <w:uiPriority w:val="34"/>
    <w:qFormat/>
    <w:rsid w:val="00E81B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3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3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yltlc.com/registratio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Жолдыбаева Айжан Серикжановна</dc:creator>
  <cp:keywords/>
  <dc:description/>
  <cp:lastModifiedBy>Жолдыбаева Айжан Серикжановна</cp:lastModifiedBy>
  <cp:revision>33</cp:revision>
  <cp:lastPrinted>2018-10-03T09:48:00Z</cp:lastPrinted>
  <dcterms:created xsi:type="dcterms:W3CDTF">2018-10-03T06:01:00Z</dcterms:created>
  <dcterms:modified xsi:type="dcterms:W3CDTF">2018-10-03T10:10:00Z</dcterms:modified>
</cp:coreProperties>
</file>