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9" w:rsidRDefault="007E5F09" w:rsidP="007E5F09">
      <w:pPr>
        <w:jc w:val="center"/>
        <w:rPr>
          <w:bCs/>
          <w:i/>
          <w:iCs/>
        </w:rPr>
      </w:pPr>
      <w:r w:rsidRPr="008701A0">
        <w:rPr>
          <w:bCs/>
          <w:i/>
          <w:iCs/>
        </w:rPr>
        <w:t>Зая</w:t>
      </w:r>
      <w:r>
        <w:rPr>
          <w:bCs/>
          <w:i/>
          <w:iCs/>
        </w:rPr>
        <w:t>вка на участие в Международной предметной</w:t>
      </w:r>
      <w:r w:rsidRPr="008701A0">
        <w:rPr>
          <w:bCs/>
          <w:i/>
          <w:iCs/>
        </w:rPr>
        <w:t xml:space="preserve"> олимпиаде </w:t>
      </w:r>
    </w:p>
    <w:p w:rsidR="007E5F09" w:rsidRPr="008701A0" w:rsidRDefault="007E5F09" w:rsidP="007E5F09">
      <w:pPr>
        <w:jc w:val="center"/>
      </w:pPr>
      <w:r w:rsidRPr="008701A0">
        <w:rPr>
          <w:bCs/>
          <w:i/>
          <w:iCs/>
        </w:rPr>
        <w:t>по</w:t>
      </w:r>
      <w:r>
        <w:rPr>
          <w:bCs/>
          <w:i/>
          <w:iCs/>
        </w:rPr>
        <w:t xml:space="preserve"> сельскохозяйственным специал</w:t>
      </w:r>
      <w:r>
        <w:rPr>
          <w:bCs/>
          <w:i/>
          <w:iCs/>
        </w:rPr>
        <w:t>ь</w:t>
      </w:r>
      <w:r>
        <w:rPr>
          <w:bCs/>
          <w:i/>
          <w:iCs/>
        </w:rPr>
        <w:t>ностям</w:t>
      </w:r>
    </w:p>
    <w:p w:rsidR="007E5F09" w:rsidRPr="008701A0" w:rsidRDefault="007E5F09" w:rsidP="007E5F09">
      <w:pPr>
        <w:ind w:firstLine="540"/>
        <w:jc w:val="center"/>
      </w:pPr>
      <w:r w:rsidRPr="008701A0">
        <w:rPr>
          <w:bCs/>
          <w:i/>
          <w:iCs/>
        </w:rPr>
        <w:t>(заполняется на каждого участника)</w:t>
      </w:r>
      <w:r>
        <w:rPr>
          <w:bCs/>
          <w:i/>
          <w:iCs/>
        </w:rPr>
        <w:t>.</w:t>
      </w:r>
    </w:p>
    <w:p w:rsidR="007E5F09" w:rsidRDefault="007E5F09" w:rsidP="007E5F09">
      <w:pPr>
        <w:ind w:firstLine="540"/>
        <w:jc w:val="center"/>
        <w:rPr>
          <w:b/>
        </w:rPr>
      </w:pPr>
    </w:p>
    <w:p w:rsidR="007E5F09" w:rsidRPr="001560C1" w:rsidRDefault="007E5F09" w:rsidP="007E5F09">
      <w:pPr>
        <w:ind w:firstLine="540"/>
        <w:jc w:val="center"/>
        <w:rPr>
          <w:b/>
        </w:rPr>
      </w:pPr>
      <w:r w:rsidRPr="001560C1">
        <w:rPr>
          <w:b/>
        </w:rPr>
        <w:t>Регистрационная карточка</w:t>
      </w:r>
    </w:p>
    <w:p w:rsidR="007E5F09" w:rsidRDefault="007E5F09" w:rsidP="007E5F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61"/>
      </w:tblGrid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1. Ф.И.О. (полностью)</w:t>
            </w:r>
            <w:r w:rsidRPr="001678EB">
              <w:rPr>
                <w:lang w:val="kk-KZ"/>
              </w:rPr>
              <w:t xml:space="preserve"> </w:t>
            </w:r>
            <w:r w:rsidRPr="001678EB">
              <w:t xml:space="preserve">участника:       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2. Шифр, специальность, курс, язык обуч</w:t>
            </w:r>
            <w:r w:rsidRPr="001678EB">
              <w:t>е</w:t>
            </w:r>
            <w:r w:rsidRPr="001678EB">
              <w:t>ния: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3. Вуз (полное название):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4. E-</w:t>
            </w:r>
            <w:proofErr w:type="spellStart"/>
            <w:r w:rsidRPr="001678EB">
              <w:t>mail</w:t>
            </w:r>
            <w:proofErr w:type="spellEnd"/>
            <w:r w:rsidRPr="001678EB">
              <w:t xml:space="preserve"> учреждения: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5. Почтовый адрес: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6. Контакт</w:t>
            </w:r>
            <w:r w:rsidRPr="001678EB">
              <w:rPr>
                <w:lang w:val="kk-KZ"/>
              </w:rPr>
              <w:t>ные</w:t>
            </w:r>
            <w:r w:rsidRPr="001678EB">
              <w:t xml:space="preserve"> телефоны/факс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7. Язык, на котором будут выполняться з</w:t>
            </w:r>
            <w:r w:rsidRPr="001678EB">
              <w:t>а</w:t>
            </w:r>
            <w:r w:rsidRPr="001678EB">
              <w:t>дания олимпиады: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8. Бронирование места в гостинице (да/нет):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9. Прибытие (дата, время, вид транспорта):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>10. Убытие (дата, время, вид транспорта):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r w:rsidRPr="001678EB">
              <w:t>11. Ф.И.О. руководителя команды, должность</w:t>
            </w:r>
            <w:r w:rsidRPr="001678EB">
              <w:rPr>
                <w:lang w:val="kk-KZ"/>
              </w:rPr>
              <w:t>, ученая степень и звание,</w:t>
            </w:r>
            <w:r w:rsidRPr="001678EB">
              <w:t xml:space="preserve"> его ко</w:t>
            </w:r>
            <w:r w:rsidRPr="001678EB">
              <w:t>н</w:t>
            </w:r>
            <w:r w:rsidRPr="001678EB">
              <w:t>тактный телефон: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  <w:tr w:rsidR="007E5F09" w:rsidTr="006C5116">
        <w:tc>
          <w:tcPr>
            <w:tcW w:w="6912" w:type="dxa"/>
          </w:tcPr>
          <w:p w:rsidR="007E5F09" w:rsidRPr="001678EB" w:rsidRDefault="007E5F09" w:rsidP="006C5116">
            <w:pPr>
              <w:spacing w:line="480" w:lineRule="auto"/>
            </w:pPr>
            <w:r w:rsidRPr="001678EB">
              <w:t xml:space="preserve">12. Контактный </w:t>
            </w:r>
            <w:proofErr w:type="gramStart"/>
            <w:r w:rsidRPr="001678EB">
              <w:t>е</w:t>
            </w:r>
            <w:proofErr w:type="gramEnd"/>
            <w:r w:rsidRPr="001678EB">
              <w:t>-</w:t>
            </w:r>
            <w:r w:rsidRPr="001678EB">
              <w:rPr>
                <w:lang w:val="en-US"/>
              </w:rPr>
              <w:t>mail</w:t>
            </w:r>
            <w:r w:rsidRPr="001678EB">
              <w:t xml:space="preserve"> (обязательно):</w:t>
            </w:r>
          </w:p>
        </w:tc>
        <w:tc>
          <w:tcPr>
            <w:tcW w:w="3261" w:type="dxa"/>
          </w:tcPr>
          <w:p w:rsidR="007E5F09" w:rsidRDefault="007E5F09" w:rsidP="006C5116">
            <w:pPr>
              <w:jc w:val="center"/>
            </w:pPr>
          </w:p>
        </w:tc>
      </w:tr>
    </w:tbl>
    <w:p w:rsidR="007E5F09" w:rsidRPr="008701A0" w:rsidRDefault="007E5F09" w:rsidP="007E5F09"/>
    <w:p w:rsidR="00241D96" w:rsidRDefault="00241D96">
      <w:bookmarkStart w:id="0" w:name="_GoBack"/>
      <w:bookmarkEnd w:id="0"/>
    </w:p>
    <w:sectPr w:rsidR="00241D96" w:rsidSect="004374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9"/>
    <w:rsid w:val="00241D96"/>
    <w:rsid w:val="007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Кравченко Екатерина Юрьевна</cp:lastModifiedBy>
  <cp:revision>1</cp:revision>
  <dcterms:created xsi:type="dcterms:W3CDTF">2017-02-07T11:11:00Z</dcterms:created>
  <dcterms:modified xsi:type="dcterms:W3CDTF">2017-02-07T11:11:00Z</dcterms:modified>
</cp:coreProperties>
</file>