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CA" w:rsidRPr="005E22A9" w:rsidRDefault="00E046BB" w:rsidP="00612499">
      <w:pPr>
        <w:pStyle w:val="a6"/>
        <w:rPr>
          <w:lang w:val="kk-KZ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194310</wp:posOffset>
            </wp:positionH>
            <wp:positionV relativeFrom="margin">
              <wp:posOffset>-115570</wp:posOffset>
            </wp:positionV>
            <wp:extent cx="533400" cy="628650"/>
            <wp:effectExtent l="0" t="0" r="0" b="0"/>
            <wp:wrapSquare wrapText="bothSides"/>
            <wp:docPr id="1" name="Рисунок 1" descr="C:\Users\agibraeva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gibraeva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14605</wp:posOffset>
            </wp:positionV>
            <wp:extent cx="1240155" cy="465455"/>
            <wp:effectExtent l="19050" t="0" r="0" b="0"/>
            <wp:wrapTight wrapText="bothSides">
              <wp:wrapPolygon edited="0">
                <wp:start x="1327" y="0"/>
                <wp:lineTo x="0" y="4420"/>
                <wp:lineTo x="-332" y="20333"/>
                <wp:lineTo x="20571" y="20333"/>
                <wp:lineTo x="21235" y="15029"/>
                <wp:lineTo x="21235" y="14145"/>
                <wp:lineTo x="21567" y="884"/>
                <wp:lineTo x="21567" y="0"/>
                <wp:lineTo x="1327" y="0"/>
              </wp:wrapPolygon>
            </wp:wrapTight>
            <wp:docPr id="10" name="Рисунок 10" descr="kozybaye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ybaye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-13970</wp:posOffset>
            </wp:positionV>
            <wp:extent cx="972820" cy="530225"/>
            <wp:effectExtent l="19050" t="0" r="0" b="0"/>
            <wp:wrapSquare wrapText="bothSides"/>
            <wp:docPr id="12" name="Рисунок 1" descr="C:\Users\anmambetalinova\Desktop\RUKANI-ZANGYRU-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mambetalinova\Desktop\RUKANI-ZANGYRU-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0CA" w:rsidRPr="005E22A9" w:rsidRDefault="004D70CA" w:rsidP="00612499">
      <w:pPr>
        <w:pStyle w:val="5"/>
        <w:jc w:val="left"/>
        <w:rPr>
          <w:lang w:val="kk-KZ"/>
        </w:rPr>
      </w:pPr>
    </w:p>
    <w:p w:rsidR="000E0A3B" w:rsidRPr="000E0A3B" w:rsidRDefault="000E0A3B" w:rsidP="00C74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0A3B" w:rsidRPr="004D70CA" w:rsidRDefault="002E5168" w:rsidP="00626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31" style="position:absolute;left:0;text-align:left;margin-left:17.1pt;margin-top:13.55pt;width:486pt;height:4.4pt;z-index:251658240" coordorigin="1418,3861" coordsize="9540,87">
            <v:line id="_x0000_s1032" style="position:absolute" from="1418,3861" to="10958,3861" strokecolor="#039" strokeweight="2.75pt"/>
            <v:line id="_x0000_s1033" style="position:absolute" from="1418,3948" to="10958,3948" strokecolor="#039" strokeweight="1.5pt"/>
          </v:group>
        </w:pict>
      </w:r>
    </w:p>
    <w:p w:rsidR="000E0A3B" w:rsidRPr="00883E7B" w:rsidRDefault="000E0A3B" w:rsidP="00D95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70CA" w:rsidRPr="00D5136A" w:rsidRDefault="004D70CA" w:rsidP="00D9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b/>
          <w:sz w:val="24"/>
          <w:szCs w:val="24"/>
          <w:lang w:val="kk-KZ"/>
        </w:rPr>
        <w:t>АҚПАРАТТЫҚ ХАТ!</w:t>
      </w:r>
    </w:p>
    <w:p w:rsidR="00D95537" w:rsidRPr="00D5136A" w:rsidRDefault="00D95537" w:rsidP="00D9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68AF" w:rsidRPr="00D5136A" w:rsidRDefault="004D70CA" w:rsidP="000E238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Құрметті әріптестер!</w:t>
      </w:r>
    </w:p>
    <w:p w:rsidR="00990F82" w:rsidRPr="00D5136A" w:rsidRDefault="00990F82" w:rsidP="000E238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</w:p>
    <w:p w:rsidR="00D66F89" w:rsidRPr="00D5136A" w:rsidRDefault="00AD681A" w:rsidP="00D66F89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 жылғы 21</w:t>
      </w:r>
      <w:r w:rsidR="00D66F89" w:rsidRPr="00D513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қазанда  </w:t>
      </w:r>
      <w:r w:rsidR="00D66F89" w:rsidRPr="00D5136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Манаш Қозыбаев атындағы</w:t>
      </w:r>
      <w:r w:rsidR="00D66F89" w:rsidRPr="00D513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D66F89" w:rsidRPr="00D5136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Солтүстік Қазақстан университеті</w:t>
      </w:r>
      <w:r w:rsidRPr="00D5136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нің</w:t>
      </w:r>
      <w:r w:rsidRPr="00D513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66F89" w:rsidRPr="00D5136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Тарих, экономика және құқық факультеті </w:t>
      </w:r>
      <w:r w:rsidR="00D66F89" w:rsidRPr="00D513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2194D"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>(Петропавл қаласы,  Казақ</w:t>
      </w:r>
      <w:r w:rsidR="00D66F89"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стан) </w:t>
      </w:r>
      <w:r w:rsidR="00D66F89" w:rsidRPr="00D5136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«Құқық пәндері» кафедрасының 20 жылдығына арналған</w:t>
      </w:r>
      <w:r w:rsidR="00D66F89" w:rsidRPr="00D513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66F89"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«Қазақстан Республикасы егемендігі жағдайындағы заманауи заң ғылымының өзекті мәселелері» атты </w:t>
      </w:r>
      <w:r w:rsidR="00D5136A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</w:t>
      </w:r>
      <w:r w:rsidR="00D66F89"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лық ғылыми-тәжірибелік  </w:t>
      </w:r>
      <w:r w:rsidR="00D66F89" w:rsidRPr="00D5136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конференция өткізеді. </w:t>
      </w:r>
    </w:p>
    <w:p w:rsidR="00D66F89" w:rsidRPr="00D5136A" w:rsidRDefault="00D66F89" w:rsidP="00D66F8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Конференцияның мақсаты: отандық және шетел тәжірибесін ескере отырып, заманауи заң </w:t>
      </w:r>
      <w:r w:rsidR="00AD681A"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>ғылымы</w:t>
      </w:r>
      <w:r w:rsidR="00AD681A"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>ның</w:t>
      </w:r>
      <w:r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дамуының өзекті мәселелерін қарастыру, даулы сұрақтарды талқылу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66F89" w:rsidRPr="00D5136A" w:rsidRDefault="00D66F89" w:rsidP="00D66F8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Конференцияға оқытушылар, </w:t>
      </w:r>
      <w:r w:rsidR="00D5136A"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ғылыми қызметкерлер, </w:t>
      </w:r>
      <w:r w:rsidR="00D5136A" w:rsidRPr="00D5136A">
        <w:rPr>
          <w:rFonts w:ascii="Times New Roman" w:hAnsi="Times New Roman" w:cs="Times New Roman"/>
          <w:sz w:val="24"/>
          <w:szCs w:val="24"/>
          <w:lang w:val="kk-KZ"/>
        </w:rPr>
        <w:t>докторанттар, магистранттар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>, мемлекеттік орган өкілдері, әрекет ет</w:t>
      </w:r>
      <w:r w:rsidR="0091090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F10680">
        <w:rPr>
          <w:rFonts w:ascii="Times New Roman" w:hAnsi="Times New Roman" w:cs="Times New Roman"/>
          <w:sz w:val="24"/>
          <w:szCs w:val="24"/>
          <w:lang w:val="kk-KZ"/>
        </w:rPr>
        <w:t>ші заңгерлер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және өзге де мүдделі тұлғалар шақырылады.</w:t>
      </w:r>
    </w:p>
    <w:p w:rsidR="00D66F89" w:rsidRPr="00D5136A" w:rsidRDefault="00D66F89" w:rsidP="00D66F8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50CCF" w:rsidRPr="00D513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Конференцияның жұмысы т</w:t>
      </w:r>
      <w:r w:rsidRPr="00D513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өмендегі бағыттар </w:t>
      </w:r>
      <w:r w:rsidR="00950CCF" w:rsidRPr="00D513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(секциялар) </w:t>
      </w:r>
      <w:r w:rsidRPr="00D513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бойынша жоспарл</w:t>
      </w:r>
      <w:r w:rsidR="00E80CA9" w:rsidRPr="00D513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Pr="00D513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нған:</w:t>
      </w:r>
    </w:p>
    <w:p w:rsidR="00D66F89" w:rsidRPr="00D5136A" w:rsidRDefault="00D66F89" w:rsidP="00D66F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>Тарихи-құқықтық ғылымның өзекті мәселелері</w:t>
      </w:r>
    </w:p>
    <w:p w:rsidR="00D66F89" w:rsidRPr="00D5136A" w:rsidRDefault="00950CCF" w:rsidP="00D66F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БАҚ </w:t>
      </w:r>
      <w:r w:rsidR="00E80CA9"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қызметі </w:t>
      </w:r>
      <w:r w:rsidR="00E80CA9" w:rsidRPr="00D5136A">
        <w:rPr>
          <w:rFonts w:ascii="Times New Roman" w:hAnsi="Times New Roman" w:cs="Times New Roman"/>
          <w:sz w:val="24"/>
          <w:szCs w:val="24"/>
          <w:lang w:val="kk-KZ"/>
        </w:rPr>
        <w:t>саласының  құқықтық аспектілері</w:t>
      </w:r>
    </w:p>
    <w:p w:rsidR="00D66F89" w:rsidRPr="00D5136A" w:rsidRDefault="00950CCF" w:rsidP="00D66F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Азаматтық және әкімшілік құқықтың </w:t>
      </w:r>
      <w:r w:rsidR="00D66F89" w:rsidRPr="00D5136A">
        <w:rPr>
          <w:rFonts w:ascii="Times New Roman" w:hAnsi="Times New Roman" w:cs="Times New Roman"/>
          <w:sz w:val="24"/>
          <w:szCs w:val="24"/>
          <w:lang w:val="kk-KZ"/>
        </w:rPr>
        <w:t>заман</w:t>
      </w:r>
      <w:r w:rsidR="0091090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66F89" w:rsidRPr="00D5136A">
        <w:rPr>
          <w:rFonts w:ascii="Times New Roman" w:hAnsi="Times New Roman" w:cs="Times New Roman"/>
          <w:sz w:val="24"/>
          <w:szCs w:val="24"/>
          <w:lang w:val="kk-KZ"/>
        </w:rPr>
        <w:t>уи мәселелері мен даму болашағы</w:t>
      </w:r>
    </w:p>
    <w:p w:rsidR="00D66F89" w:rsidRPr="00D5136A" w:rsidRDefault="00D66F89" w:rsidP="00D66F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Қылмыстық </w:t>
      </w:r>
      <w:r w:rsidR="00641C5E"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заңнаманы реформалау және қылмыстық 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құқық ғылымы дамуының </w:t>
      </w:r>
      <w:r w:rsidR="00641C5E"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>тенденциялары</w:t>
      </w:r>
    </w:p>
    <w:p w:rsidR="00D66F89" w:rsidRPr="00D5136A" w:rsidRDefault="00641C5E" w:rsidP="00D66F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>Қазақстандағы э</w:t>
      </w:r>
      <w:r w:rsidR="00E80CA9" w:rsidRPr="00D5136A">
        <w:rPr>
          <w:rFonts w:ascii="Times New Roman" w:hAnsi="Times New Roman" w:cs="Times New Roman"/>
          <w:sz w:val="24"/>
          <w:szCs w:val="24"/>
          <w:lang w:val="kk-KZ"/>
        </w:rPr>
        <w:t>кономика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>лық реформалар және оны құқықтық реттеу</w:t>
      </w:r>
    </w:p>
    <w:p w:rsidR="00D66F89" w:rsidRPr="00D5136A" w:rsidRDefault="00D66F89" w:rsidP="00D66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Конференцияның жұмыс тілі: </w:t>
      </w:r>
      <w:r w:rsidRPr="00D51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қазақ, орыс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641C5E" w:rsidRPr="00D5136A" w:rsidRDefault="00D66F89" w:rsidP="00D66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Қатысу нысаны: </w:t>
      </w:r>
      <w:r w:rsidRPr="00D51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конференция 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онлайн формтта өтеді. </w:t>
      </w:r>
    </w:p>
    <w:p w:rsidR="00D66F89" w:rsidRPr="00D5136A" w:rsidRDefault="00D66F89" w:rsidP="00D66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Мақаланы тапсыру мерзімі: </w:t>
      </w:r>
      <w:r w:rsidRPr="00D51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2021 жылғы 15 қазанға дейін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66F89" w:rsidRPr="00D5136A" w:rsidRDefault="00D66F89" w:rsidP="00D66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Конференцияның жұмысына қатысу үшін </w:t>
      </w:r>
      <w:r w:rsidR="002E5168" w:rsidRPr="00ED0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begin"/>
      </w:r>
      <w:r w:rsidRPr="00ED0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instrText xml:space="preserve"> HYPERLINK "mailto:kafedra_pd21@mail.ru" </w:instrText>
      </w:r>
      <w:r w:rsidR="002E5168" w:rsidRPr="00ED0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separate"/>
      </w:r>
      <w:r w:rsidRPr="00ED078F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u w:val="none"/>
          <w:lang w:val="kk-KZ"/>
        </w:rPr>
        <w:t>kafedra_pd21@mail.ru</w:t>
      </w:r>
      <w:r w:rsidR="002E5168" w:rsidRPr="00ED0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fldChar w:fldCharType="end"/>
      </w:r>
      <w:r w:rsidRPr="00ED0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электрондық мекен-жай</w:t>
      </w:r>
      <w:r w:rsidR="00E61FAE"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ына</w:t>
      </w:r>
      <w:r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келесі материалдарды ұсынуыңызды сұраймыз.</w:t>
      </w:r>
    </w:p>
    <w:p w:rsidR="00D66F89" w:rsidRPr="00D5136A" w:rsidRDefault="00D66F89" w:rsidP="00D66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 Өтініш (</w:t>
      </w:r>
      <w:r w:rsidR="00AD681A"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Қосымша 1 бойынша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).</w:t>
      </w:r>
    </w:p>
    <w:p w:rsidR="00D66F89" w:rsidRPr="00D5136A" w:rsidRDefault="00AD681A" w:rsidP="00D66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 Мақала  мәтіні (Қосымша 2 бойынша) </w:t>
      </w:r>
    </w:p>
    <w:p w:rsidR="00641C5E" w:rsidRPr="00D5136A" w:rsidRDefault="00641C5E" w:rsidP="0064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Конференция аяқталған соң,  электрондық жина</w:t>
      </w:r>
      <w:r w:rsidR="009109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жариялау жоспарланған. Ұйымдастырушылық шығындар талап етілмейді.</w:t>
      </w:r>
    </w:p>
    <w:p w:rsidR="00D66F89" w:rsidRPr="00D5136A" w:rsidRDefault="00D66F89" w:rsidP="00641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Мақаланы рәсімдеуге қойылатын талаптар: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641C5E" w:rsidRPr="00D5136A" w:rsidRDefault="00641C5E" w:rsidP="0064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Мақаланың мәтіні А4 форматында орындалып, 8 беттен аспауы, Word редакторында, шрифт мөлшері 12 (әдебиеттер үшін шрифт мөлшері 10), интервал 1.0,  шрифт “Times New Roman”, парақтың барлық жағынан түзетулері   </w:t>
      </w:r>
      <w:smartTag w:uri="urn:schemas-microsoft-com:office:smarttags" w:element="metricconverter">
        <w:smartTagPr>
          <w:attr w:name="ProductID" w:val="25 мм"/>
        </w:smartTagPr>
        <w:r w:rsidRPr="00D5136A">
          <w:rPr>
            <w:rFonts w:ascii="Times New Roman" w:hAnsi="Times New Roman" w:cs="Times New Roman"/>
            <w:sz w:val="24"/>
            <w:szCs w:val="24"/>
            <w:lang w:val="kk-KZ"/>
          </w:rPr>
          <w:t>25 мм</w:t>
        </w:r>
      </w:smartTag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және  </w:t>
      </w:r>
      <w:r w:rsidR="00E64BFF" w:rsidRPr="00D5136A">
        <w:rPr>
          <w:rFonts w:ascii="Times New Roman" w:hAnsi="Times New Roman" w:cs="Times New Roman"/>
          <w:sz w:val="24"/>
          <w:szCs w:val="24"/>
          <w:lang w:val="kk-KZ"/>
        </w:rPr>
        <w:t>ӘО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К көрсетілуі тиіс. </w:t>
      </w:r>
    </w:p>
    <w:p w:rsidR="0062254B" w:rsidRPr="00D5136A" w:rsidRDefault="00641C5E" w:rsidP="0062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 материалдарының жинағы </w:t>
      </w:r>
      <w:r w:rsidR="0062254B" w:rsidRPr="00D5136A">
        <w:rPr>
          <w:rFonts w:ascii="Times New Roman" w:hAnsi="Times New Roman" w:cs="Times New Roman"/>
          <w:sz w:val="24"/>
          <w:szCs w:val="24"/>
          <w:lang w:val="kk-KZ"/>
        </w:rPr>
        <w:t>тура көшіру әдісімен жинақталады. Сондықтан ғылыми мақаланың жоғ</w:t>
      </w:r>
      <w:r w:rsidR="00910908">
        <w:rPr>
          <w:rFonts w:ascii="Times New Roman" w:hAnsi="Times New Roman" w:cs="Times New Roman"/>
          <w:sz w:val="24"/>
          <w:szCs w:val="24"/>
          <w:lang w:val="kk-KZ"/>
        </w:rPr>
        <w:t>арыда көрсетілген талаптарға сай</w:t>
      </w:r>
      <w:r w:rsidR="0062254B"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орындалуын сұраймыз. </w:t>
      </w:r>
      <w:r w:rsidR="00E64BFF"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ӘОК </w:t>
      </w:r>
      <w:r w:rsidR="0062254B"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көрсету, бір интервалдан кейін бас әріптермен </w:t>
      </w:r>
      <w:r w:rsidR="00910908">
        <w:rPr>
          <w:rFonts w:ascii="Times New Roman" w:hAnsi="Times New Roman" w:cs="Times New Roman"/>
          <w:sz w:val="24"/>
          <w:szCs w:val="24"/>
          <w:lang w:val="kk-KZ"/>
        </w:rPr>
        <w:t>ортасында - мақала</w:t>
      </w:r>
      <w:r w:rsidR="0062254B"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атауы, бір интервалдан кейін</w:t>
      </w:r>
      <w:r w:rsidR="00910908">
        <w:rPr>
          <w:rFonts w:ascii="Times New Roman" w:hAnsi="Times New Roman" w:cs="Times New Roman"/>
          <w:sz w:val="24"/>
          <w:szCs w:val="24"/>
          <w:lang w:val="kk-KZ"/>
        </w:rPr>
        <w:t>, ортасында</w:t>
      </w:r>
      <w:r w:rsidR="0062254B"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– автордың аты-жөні, </w:t>
      </w:r>
      <w:bookmarkStart w:id="0" w:name="_GoBack"/>
      <w:bookmarkEnd w:id="0"/>
      <w:r w:rsidR="0062254B" w:rsidRPr="00D5136A">
        <w:rPr>
          <w:rFonts w:ascii="Times New Roman" w:hAnsi="Times New Roman" w:cs="Times New Roman"/>
          <w:sz w:val="24"/>
          <w:szCs w:val="24"/>
          <w:lang w:val="kk-KZ"/>
        </w:rPr>
        <w:t>жақшада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62254B" w:rsidRPr="00D5136A">
        <w:rPr>
          <w:rFonts w:ascii="Times New Roman" w:hAnsi="Times New Roman" w:cs="Times New Roman"/>
          <w:sz w:val="24"/>
          <w:szCs w:val="24"/>
          <w:lang w:val="kk-KZ"/>
        </w:rPr>
        <w:t>мекеме немесе ЖОО атауы, қала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2254B" w:rsidRPr="00D5136A">
        <w:rPr>
          <w:rFonts w:ascii="Times New Roman" w:hAnsi="Times New Roman" w:cs="Times New Roman"/>
          <w:sz w:val="24"/>
          <w:szCs w:val="24"/>
          <w:lang w:val="kk-KZ"/>
        </w:rPr>
        <w:t>Қолданылған қайнар көздерге сілтеме сөйлемнің соңында, тік жақшада көрсетіледі. Кестелер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MS WORD</w:t>
      </w:r>
      <w:r w:rsidR="0062254B"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 редакторында теріледі. </w:t>
      </w:r>
      <w:r w:rsidR="00910908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62254B"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дебиеттер тізімі мақаланың соңында көрсетіледі</w:t>
      </w:r>
      <w:r w:rsidR="0062254B" w:rsidRPr="00D513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D66F89" w:rsidRPr="00D5136A" w:rsidRDefault="00D66F89" w:rsidP="0062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Ұйымдастыру комитетінің мекен-жайы және байланыс телефондары: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СҚО, Петропа</w:t>
      </w:r>
      <w:r w:rsidR="00A2194D"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вл қ., </w:t>
      </w:r>
      <w:r w:rsidR="009109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М.</w:t>
      </w:r>
      <w:r w:rsidR="00A2194D"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Жұм</w:t>
      </w:r>
      <w:r w:rsidR="00A735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A2194D"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баев көшесі, 114, «М.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Қозыбаев атындағы</w:t>
      </w:r>
      <w:r w:rsidR="00A2194D"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СҚУ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КеАҚ, тел.: 87776077462, (Жакаева Г</w:t>
      </w:r>
      <w:r w:rsidR="0062254B"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ульжан Кайратовна</w:t>
      </w:r>
      <w:r w:rsidRPr="00D5136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64BFF" w:rsidRPr="00D5136A" w:rsidRDefault="00E64BFF" w:rsidP="00E64BFF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109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Құрметпен, ұйымдастыру</w:t>
      </w:r>
      <w:r w:rsidRPr="00D5136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 </w:t>
      </w:r>
      <w:r w:rsidRPr="009109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комитеті</w:t>
      </w:r>
    </w:p>
    <w:p w:rsidR="00D66F89" w:rsidRPr="00D5136A" w:rsidRDefault="00D66F89" w:rsidP="00D66F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D66F89" w:rsidRPr="00D5136A" w:rsidRDefault="00E64BFF" w:rsidP="00E64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 1</w:t>
      </w:r>
    </w:p>
    <w:p w:rsidR="00D66F89" w:rsidRPr="00D5136A" w:rsidRDefault="00D66F89" w:rsidP="00D66F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E64BFF" w:rsidRPr="00D5136A" w:rsidRDefault="00E64BFF" w:rsidP="00E64B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Өтініш үлгісі</w:t>
      </w:r>
    </w:p>
    <w:p w:rsidR="00E64BFF" w:rsidRPr="00D5136A" w:rsidRDefault="00E64BFF" w:rsidP="00E64B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9"/>
        <w:gridCol w:w="5812"/>
      </w:tblGrid>
      <w:tr w:rsidR="00E64BFF" w:rsidRPr="00910908" w:rsidTr="00C2187E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Аты-жөні (толық)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64BFF" w:rsidRPr="00910908" w:rsidTr="00C2187E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дәрежесі (ғылыми атағы)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64BFF" w:rsidRPr="00D5136A" w:rsidTr="00C2187E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 орны, лауазымы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64BFF" w:rsidRPr="00D5136A" w:rsidTr="00C2187E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Автордың мекен-жайы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64BFF" w:rsidRPr="00D5136A" w:rsidTr="00C2187E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Байланыс </w:t>
            </w: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телефоны, факс, </w:t>
            </w:r>
            <w:proofErr w:type="spellStart"/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е-mail</w:t>
            </w:r>
            <w:proofErr w:type="spellEnd"/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BFF" w:rsidRPr="00D5136A" w:rsidTr="00C2187E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 бағыты</w:t>
            </w: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(секциясы)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BFF" w:rsidRPr="00D5136A" w:rsidTr="00C2187E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Мақаланың</w:t>
            </w: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BFF" w:rsidRPr="00D5136A" w:rsidRDefault="00E64BFF" w:rsidP="00C2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6F89" w:rsidRPr="00D5136A" w:rsidRDefault="00D66F89" w:rsidP="00D66F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E64BFF" w:rsidRPr="00D5136A" w:rsidRDefault="00E64BFF" w:rsidP="00D66F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E64BFF" w:rsidRPr="00D5136A" w:rsidRDefault="00E64BFF" w:rsidP="00E64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13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 2</w:t>
      </w:r>
    </w:p>
    <w:p w:rsidR="00E64BFF" w:rsidRPr="00D5136A" w:rsidRDefault="00E64BFF" w:rsidP="00E64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66F89" w:rsidRPr="00D5136A" w:rsidRDefault="00E64BFF" w:rsidP="00D66F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51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ӘОК </w:t>
      </w:r>
      <w:r w:rsidR="00D66F89" w:rsidRPr="00D51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691.33</w:t>
      </w:r>
    </w:p>
    <w:p w:rsidR="00D66F89" w:rsidRPr="00D5136A" w:rsidRDefault="00D66F89" w:rsidP="00D66F89">
      <w:pPr>
        <w:pStyle w:val="21"/>
        <w:ind w:firstLine="0"/>
        <w:rPr>
          <w:szCs w:val="24"/>
          <w:lang w:val="kk-KZ"/>
        </w:rPr>
      </w:pPr>
      <w:r w:rsidRPr="00D5136A">
        <w:rPr>
          <w:szCs w:val="24"/>
          <w:lang w:val="kk-KZ"/>
        </w:rPr>
        <w:t xml:space="preserve">ҚАЗАҚСТАН РЕСПУБЛИКАСЫНЫҢ ҚЫЛМЫСТЫҚ ҚҰҚЫҒЫ </w:t>
      </w:r>
    </w:p>
    <w:p w:rsidR="00D66F89" w:rsidRPr="00D5136A" w:rsidRDefault="00D66F89" w:rsidP="00D66F89">
      <w:pPr>
        <w:pStyle w:val="21"/>
        <w:ind w:firstLine="0"/>
        <w:rPr>
          <w:szCs w:val="24"/>
          <w:lang w:val="kk-KZ"/>
        </w:rPr>
      </w:pPr>
      <w:r w:rsidRPr="00D5136A">
        <w:rPr>
          <w:szCs w:val="24"/>
          <w:lang w:val="kk-KZ"/>
        </w:rPr>
        <w:t xml:space="preserve">БОЙЫНША ЖАЗА ИНСТИТУТЫНЫҢ ЕРЕКШЕЛІКТЕРІ </w:t>
      </w:r>
    </w:p>
    <w:p w:rsidR="00D66F89" w:rsidRPr="00D5136A" w:rsidRDefault="00D66F89" w:rsidP="00D66F89">
      <w:pPr>
        <w:pStyle w:val="21"/>
        <w:ind w:firstLine="0"/>
        <w:rPr>
          <w:b w:val="0"/>
          <w:szCs w:val="24"/>
          <w:lang w:val="kk-KZ"/>
        </w:rPr>
      </w:pPr>
    </w:p>
    <w:p w:rsidR="00E64BFF" w:rsidRPr="00D5136A" w:rsidRDefault="00910908" w:rsidP="00E64B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С.Т.</w:t>
      </w:r>
      <w:r w:rsidR="00E64BFF" w:rsidRPr="00D51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Ахметов 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М.Т.</w:t>
      </w:r>
      <w:r w:rsidR="00E64BFF" w:rsidRPr="00D5136A">
        <w:rPr>
          <w:rFonts w:ascii="Times New Roman" w:hAnsi="Times New Roman" w:cs="Times New Roman"/>
          <w:b/>
          <w:sz w:val="24"/>
          <w:szCs w:val="24"/>
          <w:lang w:val="kk-KZ"/>
        </w:rPr>
        <w:t>Кусаинова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66F89" w:rsidRPr="00D5136A" w:rsidRDefault="00E64BFF" w:rsidP="00E64BF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1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</w:rPr>
        <w:t>М.Козыбаев</w:t>
      </w:r>
      <w:proofErr w:type="spellEnd"/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</w:t>
      </w:r>
      <w:proofErr w:type="spellStart"/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</w:rPr>
        <w:t>атында</w:t>
      </w:r>
      <w:proofErr w:type="spellEnd"/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ғы СҚУ</w:t>
      </w:r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Петропавл, </w:t>
      </w:r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Қ</w:t>
      </w:r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</w:rPr>
        <w:t>аза</w:t>
      </w:r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қ</w:t>
      </w:r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</w:rPr>
        <w:t>стан</w:t>
      </w:r>
      <w:proofErr w:type="gramStart"/>
      <w:r w:rsidR="00D66F89" w:rsidRPr="00D51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)</w:t>
      </w:r>
      <w:proofErr w:type="gramEnd"/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F89" w:rsidRPr="00D5136A" w:rsidRDefault="00E64BFF" w:rsidP="00D66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>Мақаланың н</w:t>
      </w:r>
      <w:r w:rsidR="00D66F89" w:rsidRPr="00D5136A">
        <w:rPr>
          <w:rFonts w:ascii="Times New Roman" w:hAnsi="Times New Roman" w:cs="Times New Roman"/>
          <w:sz w:val="24"/>
          <w:szCs w:val="24"/>
          <w:lang w:val="kk-KZ"/>
        </w:rPr>
        <w:t>егізгі мәтін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D66F89" w:rsidRPr="00D5136A">
        <w:rPr>
          <w:rFonts w:ascii="Times New Roman" w:hAnsi="Times New Roman" w:cs="Times New Roman"/>
          <w:sz w:val="24"/>
          <w:szCs w:val="24"/>
        </w:rPr>
        <w:t>.</w:t>
      </w:r>
    </w:p>
    <w:p w:rsidR="00D66F89" w:rsidRPr="00D5136A" w:rsidRDefault="00D66F89" w:rsidP="00D66F89">
      <w:pPr>
        <w:pStyle w:val="21"/>
        <w:ind w:firstLine="0"/>
        <w:rPr>
          <w:szCs w:val="24"/>
        </w:rPr>
      </w:pPr>
      <w:r w:rsidRPr="00D5136A">
        <w:rPr>
          <w:szCs w:val="24"/>
          <w:lang w:val="kk-KZ"/>
        </w:rPr>
        <w:t>Әдебиет</w:t>
      </w:r>
      <w:r w:rsidRPr="00D5136A">
        <w:rPr>
          <w:szCs w:val="24"/>
        </w:rPr>
        <w:t>:</w:t>
      </w:r>
    </w:p>
    <w:p w:rsidR="00E64BFF" w:rsidRPr="00D5136A" w:rsidRDefault="00E64BFF" w:rsidP="00E64BFF">
      <w:pPr>
        <w:numPr>
          <w:ilvl w:val="0"/>
          <w:numId w:val="7"/>
        </w:numPr>
        <w:tabs>
          <w:tab w:val="num" w:pos="900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 xml:space="preserve">1995 жылғы 30 тамыздағы  Қазақстан Республикасының Конституциясы. </w:t>
      </w:r>
      <w:r w:rsidRPr="00D5136A">
        <w:rPr>
          <w:rFonts w:ascii="Times New Roman" w:hAnsi="Times New Roman" w:cs="Times New Roman"/>
          <w:color w:val="FF0000"/>
          <w:sz w:val="24"/>
          <w:szCs w:val="24"/>
        </w:rPr>
        <w:t xml:space="preserve">-  URL: https:// </w:t>
      </w:r>
      <w:proofErr w:type="spellStart"/>
      <w:r w:rsidRPr="00D5136A">
        <w:rPr>
          <w:rFonts w:ascii="Times New Roman" w:hAnsi="Times New Roman" w:cs="Times New Roman"/>
          <w:color w:val="FF0000"/>
          <w:sz w:val="24"/>
          <w:szCs w:val="24"/>
        </w:rPr>
        <w:t>adilet.zan.kz</w:t>
      </w:r>
      <w:proofErr w:type="spellEnd"/>
      <w:r w:rsidRPr="00D5136A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D5136A">
        <w:rPr>
          <w:rFonts w:ascii="Times New Roman" w:hAnsi="Times New Roman" w:cs="Times New Roman"/>
          <w:color w:val="FF0000"/>
          <w:sz w:val="24"/>
          <w:szCs w:val="24"/>
        </w:rPr>
        <w:t>rus</w:t>
      </w:r>
      <w:proofErr w:type="spellEnd"/>
      <w:r w:rsidRPr="00D5136A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D5136A">
        <w:rPr>
          <w:rFonts w:ascii="Times New Roman" w:hAnsi="Times New Roman" w:cs="Times New Roman"/>
          <w:color w:val="FF0000"/>
          <w:sz w:val="24"/>
          <w:szCs w:val="24"/>
        </w:rPr>
        <w:t>docs</w:t>
      </w:r>
      <w:proofErr w:type="spellEnd"/>
      <w:r w:rsidRPr="00D5136A">
        <w:rPr>
          <w:rFonts w:ascii="Times New Roman" w:hAnsi="Times New Roman" w:cs="Times New Roman"/>
          <w:color w:val="FF0000"/>
          <w:sz w:val="24"/>
          <w:szCs w:val="24"/>
        </w:rPr>
        <w:t xml:space="preserve">/K950001000_  </w:t>
      </w:r>
      <w:r w:rsidRPr="00D5136A">
        <w:rPr>
          <w:rFonts w:ascii="Times New Roman" w:hAnsi="Times New Roman" w:cs="Times New Roman"/>
          <w:color w:val="FF0000"/>
          <w:sz w:val="24"/>
          <w:szCs w:val="24"/>
          <w:lang w:val="kk-KZ"/>
        </w:rPr>
        <w:t>Э</w:t>
      </w:r>
      <w:proofErr w:type="spellStart"/>
      <w:r w:rsidRPr="00D5136A">
        <w:rPr>
          <w:rFonts w:ascii="Times New Roman" w:hAnsi="Times New Roman" w:cs="Times New Roman"/>
          <w:color w:val="FF0000"/>
          <w:sz w:val="24"/>
          <w:szCs w:val="24"/>
        </w:rPr>
        <w:t>лектрон</w:t>
      </w:r>
      <w:proofErr w:type="spellEnd"/>
      <w:r w:rsidRPr="00D5136A">
        <w:rPr>
          <w:rFonts w:ascii="Times New Roman" w:hAnsi="Times New Roman" w:cs="Times New Roman"/>
          <w:color w:val="FF0000"/>
          <w:sz w:val="24"/>
          <w:szCs w:val="24"/>
          <w:lang w:val="kk-KZ"/>
        </w:rPr>
        <w:t>ды мәтін</w:t>
      </w:r>
      <w:r w:rsidRPr="00D5136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64BFF" w:rsidRPr="00D5136A" w:rsidRDefault="00E64BFF" w:rsidP="00E64BFF">
      <w:pPr>
        <w:numPr>
          <w:ilvl w:val="0"/>
          <w:numId w:val="7"/>
        </w:numPr>
        <w:tabs>
          <w:tab w:val="num" w:pos="90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36A">
        <w:rPr>
          <w:rFonts w:ascii="Times New Roman" w:hAnsi="Times New Roman" w:cs="Times New Roman"/>
          <w:sz w:val="24"/>
          <w:szCs w:val="24"/>
        </w:rPr>
        <w:t>Байтенов</w:t>
      </w:r>
      <w:proofErr w:type="spellEnd"/>
      <w:r w:rsidRPr="00D5136A">
        <w:rPr>
          <w:rFonts w:ascii="Times New Roman" w:hAnsi="Times New Roman" w:cs="Times New Roman"/>
          <w:sz w:val="24"/>
          <w:szCs w:val="24"/>
        </w:rPr>
        <w:t xml:space="preserve"> М.С. Права человека и гражданина. - </w:t>
      </w:r>
      <w:proofErr w:type="spellStart"/>
      <w:r w:rsidRPr="00D5136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D5136A">
        <w:rPr>
          <w:rFonts w:ascii="Times New Roman" w:hAnsi="Times New Roman" w:cs="Times New Roman"/>
          <w:sz w:val="24"/>
          <w:szCs w:val="24"/>
        </w:rPr>
        <w:t>: «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>Қайнар»</w:t>
      </w:r>
      <w:r w:rsidRPr="00D5136A">
        <w:rPr>
          <w:rFonts w:ascii="Times New Roman" w:hAnsi="Times New Roman" w:cs="Times New Roman"/>
          <w:sz w:val="24"/>
          <w:szCs w:val="24"/>
        </w:rPr>
        <w:t xml:space="preserve">,  2015. – 325 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D5136A">
        <w:rPr>
          <w:rFonts w:ascii="Times New Roman" w:hAnsi="Times New Roman" w:cs="Times New Roman"/>
          <w:sz w:val="24"/>
          <w:szCs w:val="24"/>
        </w:rPr>
        <w:t>.</w:t>
      </w:r>
    </w:p>
    <w:p w:rsidR="00E64BFF" w:rsidRPr="00D5136A" w:rsidRDefault="00E64BFF" w:rsidP="00E64B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6A">
        <w:rPr>
          <w:rFonts w:ascii="Times New Roman" w:hAnsi="Times New Roman" w:cs="Times New Roman"/>
          <w:sz w:val="24"/>
          <w:szCs w:val="24"/>
          <w:lang w:val="kk-KZ"/>
        </w:rPr>
        <w:t>Искакова Г</w:t>
      </w:r>
      <w:r w:rsidRPr="00D5136A">
        <w:rPr>
          <w:rFonts w:ascii="Times New Roman" w:hAnsi="Times New Roman" w:cs="Times New Roman"/>
          <w:sz w:val="24"/>
          <w:szCs w:val="24"/>
        </w:rPr>
        <w:t xml:space="preserve">.К. Права человека в Республике Казахстан: учебное пособие. – </w:t>
      </w:r>
      <w:proofErr w:type="spellStart"/>
      <w:r w:rsidRPr="00D5136A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D5136A">
        <w:rPr>
          <w:rFonts w:ascii="Times New Roman" w:hAnsi="Times New Roman" w:cs="Times New Roman"/>
          <w:sz w:val="24"/>
          <w:szCs w:val="24"/>
        </w:rPr>
        <w:t>: «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>Бі</w:t>
      </w:r>
      <w:proofErr w:type="gramStart"/>
      <w:r w:rsidRPr="00D5136A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D5136A">
        <w:rPr>
          <w:rFonts w:ascii="Times New Roman" w:hAnsi="Times New Roman" w:cs="Times New Roman"/>
          <w:sz w:val="24"/>
          <w:szCs w:val="24"/>
          <w:lang w:val="kk-KZ"/>
        </w:rPr>
        <w:t>ім»</w:t>
      </w:r>
      <w:r w:rsidRPr="00D5136A"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E64BFF" w:rsidRPr="00D5136A" w:rsidRDefault="00E64BFF" w:rsidP="00E64B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136A">
        <w:rPr>
          <w:rFonts w:ascii="Times New Roman" w:hAnsi="Times New Roman" w:cs="Times New Roman"/>
          <w:sz w:val="24"/>
          <w:szCs w:val="24"/>
        </w:rPr>
        <w:t xml:space="preserve">– 192 </w:t>
      </w:r>
      <w:r w:rsidRPr="00D5136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D5136A">
        <w:rPr>
          <w:rFonts w:ascii="Times New Roman" w:hAnsi="Times New Roman" w:cs="Times New Roman"/>
          <w:sz w:val="24"/>
          <w:szCs w:val="24"/>
        </w:rPr>
        <w:t>.</w:t>
      </w:r>
    </w:p>
    <w:p w:rsidR="00E64BFF" w:rsidRPr="00D5136A" w:rsidRDefault="00E64BFF" w:rsidP="00E64BFF">
      <w:pPr>
        <w:numPr>
          <w:ilvl w:val="0"/>
          <w:numId w:val="7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6A">
        <w:rPr>
          <w:rFonts w:ascii="Times New Roman" w:hAnsi="Times New Roman" w:cs="Times New Roman"/>
          <w:sz w:val="24"/>
          <w:szCs w:val="24"/>
          <w:lang w:eastAsia="ar-SA"/>
        </w:rPr>
        <w:t xml:space="preserve">Омаров В.Н. Защита прав человека // Вестник Карагандинского государственного университета </w:t>
      </w:r>
      <w:proofErr w:type="spellStart"/>
      <w:r w:rsidRPr="00D5136A">
        <w:rPr>
          <w:rFonts w:ascii="Times New Roman" w:hAnsi="Times New Roman" w:cs="Times New Roman"/>
          <w:sz w:val="24"/>
          <w:szCs w:val="24"/>
          <w:lang w:eastAsia="ar-SA"/>
        </w:rPr>
        <w:t>им.М.Козыбаева</w:t>
      </w:r>
      <w:proofErr w:type="spellEnd"/>
      <w:r w:rsidRPr="00D5136A">
        <w:rPr>
          <w:rFonts w:ascii="Times New Roman" w:hAnsi="Times New Roman" w:cs="Times New Roman"/>
          <w:sz w:val="24"/>
          <w:szCs w:val="24"/>
          <w:lang w:eastAsia="ar-SA"/>
        </w:rPr>
        <w:t xml:space="preserve">, - 2018. </w:t>
      </w:r>
      <w:r w:rsidRPr="00D5136A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- </w:t>
      </w:r>
      <w:r w:rsidRPr="00D5136A">
        <w:rPr>
          <w:rFonts w:ascii="Times New Roman" w:hAnsi="Times New Roman" w:cs="Times New Roman"/>
          <w:sz w:val="24"/>
          <w:szCs w:val="24"/>
          <w:lang w:eastAsia="ar-SA"/>
        </w:rPr>
        <w:t>№1. –  59-67</w:t>
      </w:r>
      <w:r w:rsidRPr="00D5136A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б</w:t>
      </w:r>
      <w:r w:rsidRPr="00D5136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66F89" w:rsidRPr="00D5136A" w:rsidRDefault="00D66F89" w:rsidP="00D66F8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F89" w:rsidRPr="00D5136A" w:rsidRDefault="00D66F89" w:rsidP="00D6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46" w:rsidRPr="00D5136A" w:rsidRDefault="00E45746" w:rsidP="00D66F8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45746" w:rsidRPr="00D5136A" w:rsidSect="007125F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7F83"/>
    <w:multiLevelType w:val="hybridMultilevel"/>
    <w:tmpl w:val="528AD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1AF3"/>
    <w:multiLevelType w:val="multilevel"/>
    <w:tmpl w:val="124E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E64F6"/>
    <w:multiLevelType w:val="hybridMultilevel"/>
    <w:tmpl w:val="86E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D3E72"/>
    <w:multiLevelType w:val="hybridMultilevel"/>
    <w:tmpl w:val="53DED622"/>
    <w:lvl w:ilvl="0" w:tplc="05E0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052863"/>
    <w:multiLevelType w:val="multilevel"/>
    <w:tmpl w:val="3BC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E087F"/>
    <w:multiLevelType w:val="hybridMultilevel"/>
    <w:tmpl w:val="C83A0456"/>
    <w:lvl w:ilvl="0" w:tplc="DD8E22C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6CA1"/>
    <w:rsid w:val="000531C8"/>
    <w:rsid w:val="0009556F"/>
    <w:rsid w:val="000A4779"/>
    <w:rsid w:val="000D4131"/>
    <w:rsid w:val="000E0A3B"/>
    <w:rsid w:val="000E2384"/>
    <w:rsid w:val="000F5FD7"/>
    <w:rsid w:val="000F79E1"/>
    <w:rsid w:val="00106F66"/>
    <w:rsid w:val="00111F2D"/>
    <w:rsid w:val="00115A47"/>
    <w:rsid w:val="0013334D"/>
    <w:rsid w:val="00153E64"/>
    <w:rsid w:val="00154328"/>
    <w:rsid w:val="00163A8D"/>
    <w:rsid w:val="001A0867"/>
    <w:rsid w:val="001C4CD4"/>
    <w:rsid w:val="00201288"/>
    <w:rsid w:val="00211FC1"/>
    <w:rsid w:val="00217055"/>
    <w:rsid w:val="00231037"/>
    <w:rsid w:val="00234914"/>
    <w:rsid w:val="00236B56"/>
    <w:rsid w:val="00247B34"/>
    <w:rsid w:val="0029273A"/>
    <w:rsid w:val="002B0C3E"/>
    <w:rsid w:val="002C08E8"/>
    <w:rsid w:val="002D08F6"/>
    <w:rsid w:val="002D3FA8"/>
    <w:rsid w:val="002E5168"/>
    <w:rsid w:val="002F34FE"/>
    <w:rsid w:val="002F3CE2"/>
    <w:rsid w:val="0030728A"/>
    <w:rsid w:val="00341D48"/>
    <w:rsid w:val="00354A99"/>
    <w:rsid w:val="0038326E"/>
    <w:rsid w:val="00394687"/>
    <w:rsid w:val="003B74B3"/>
    <w:rsid w:val="003D3100"/>
    <w:rsid w:val="003F208A"/>
    <w:rsid w:val="00400728"/>
    <w:rsid w:val="00411ED2"/>
    <w:rsid w:val="00423BDF"/>
    <w:rsid w:val="004A4F23"/>
    <w:rsid w:val="004B351F"/>
    <w:rsid w:val="004C4A3F"/>
    <w:rsid w:val="004D2342"/>
    <w:rsid w:val="004D3930"/>
    <w:rsid w:val="004D70CA"/>
    <w:rsid w:val="004E2E50"/>
    <w:rsid w:val="004F752B"/>
    <w:rsid w:val="004F7532"/>
    <w:rsid w:val="00507E7A"/>
    <w:rsid w:val="00516534"/>
    <w:rsid w:val="0052341B"/>
    <w:rsid w:val="00524298"/>
    <w:rsid w:val="0052730F"/>
    <w:rsid w:val="00541E24"/>
    <w:rsid w:val="00564498"/>
    <w:rsid w:val="00566187"/>
    <w:rsid w:val="00573996"/>
    <w:rsid w:val="0058131C"/>
    <w:rsid w:val="005D27F7"/>
    <w:rsid w:val="005E7E6D"/>
    <w:rsid w:val="005F1E96"/>
    <w:rsid w:val="00604AA1"/>
    <w:rsid w:val="00612499"/>
    <w:rsid w:val="00617100"/>
    <w:rsid w:val="00617C8A"/>
    <w:rsid w:val="00621945"/>
    <w:rsid w:val="0062254B"/>
    <w:rsid w:val="00626CA1"/>
    <w:rsid w:val="00635897"/>
    <w:rsid w:val="00641C5E"/>
    <w:rsid w:val="00657AD2"/>
    <w:rsid w:val="006645F4"/>
    <w:rsid w:val="00676976"/>
    <w:rsid w:val="00690524"/>
    <w:rsid w:val="00691497"/>
    <w:rsid w:val="006B220C"/>
    <w:rsid w:val="006C3EDF"/>
    <w:rsid w:val="006C7739"/>
    <w:rsid w:val="006C7C3C"/>
    <w:rsid w:val="006E51D9"/>
    <w:rsid w:val="006E72AE"/>
    <w:rsid w:val="007125F9"/>
    <w:rsid w:val="0073417A"/>
    <w:rsid w:val="007418BF"/>
    <w:rsid w:val="00751B41"/>
    <w:rsid w:val="0075306C"/>
    <w:rsid w:val="00766E02"/>
    <w:rsid w:val="007700DF"/>
    <w:rsid w:val="00793F7E"/>
    <w:rsid w:val="007A70C6"/>
    <w:rsid w:val="007F2B5C"/>
    <w:rsid w:val="00802CF1"/>
    <w:rsid w:val="00832412"/>
    <w:rsid w:val="008377FD"/>
    <w:rsid w:val="0084142D"/>
    <w:rsid w:val="00855E28"/>
    <w:rsid w:val="008731F7"/>
    <w:rsid w:val="00883E7B"/>
    <w:rsid w:val="008B5937"/>
    <w:rsid w:val="008C3216"/>
    <w:rsid w:val="008F7B83"/>
    <w:rsid w:val="00905E1F"/>
    <w:rsid w:val="00910908"/>
    <w:rsid w:val="0092038B"/>
    <w:rsid w:val="0093496E"/>
    <w:rsid w:val="00942572"/>
    <w:rsid w:val="00943C09"/>
    <w:rsid w:val="00950CCF"/>
    <w:rsid w:val="00962546"/>
    <w:rsid w:val="00962E0F"/>
    <w:rsid w:val="009652C7"/>
    <w:rsid w:val="009746ED"/>
    <w:rsid w:val="009806A0"/>
    <w:rsid w:val="009822C3"/>
    <w:rsid w:val="00990F82"/>
    <w:rsid w:val="009B7F41"/>
    <w:rsid w:val="009C1B22"/>
    <w:rsid w:val="009D0397"/>
    <w:rsid w:val="009F0019"/>
    <w:rsid w:val="009F4DF6"/>
    <w:rsid w:val="009F5EFA"/>
    <w:rsid w:val="00A05FFB"/>
    <w:rsid w:val="00A13AA9"/>
    <w:rsid w:val="00A2194D"/>
    <w:rsid w:val="00A344EC"/>
    <w:rsid w:val="00A36EDF"/>
    <w:rsid w:val="00A41874"/>
    <w:rsid w:val="00A553A5"/>
    <w:rsid w:val="00A735C6"/>
    <w:rsid w:val="00A77D0B"/>
    <w:rsid w:val="00A80C4C"/>
    <w:rsid w:val="00A84132"/>
    <w:rsid w:val="00AB3667"/>
    <w:rsid w:val="00AD55E7"/>
    <w:rsid w:val="00AD681A"/>
    <w:rsid w:val="00AE3561"/>
    <w:rsid w:val="00AE7516"/>
    <w:rsid w:val="00B13386"/>
    <w:rsid w:val="00B322AA"/>
    <w:rsid w:val="00B66347"/>
    <w:rsid w:val="00B702F6"/>
    <w:rsid w:val="00B86F7C"/>
    <w:rsid w:val="00B92785"/>
    <w:rsid w:val="00BD3494"/>
    <w:rsid w:val="00BE095C"/>
    <w:rsid w:val="00BE3FCE"/>
    <w:rsid w:val="00BF2E42"/>
    <w:rsid w:val="00BF47F9"/>
    <w:rsid w:val="00C068AF"/>
    <w:rsid w:val="00C2200B"/>
    <w:rsid w:val="00C25EB6"/>
    <w:rsid w:val="00C26F6E"/>
    <w:rsid w:val="00C277D3"/>
    <w:rsid w:val="00C4469C"/>
    <w:rsid w:val="00C44849"/>
    <w:rsid w:val="00C453CC"/>
    <w:rsid w:val="00C73C29"/>
    <w:rsid w:val="00C74857"/>
    <w:rsid w:val="00C77DBC"/>
    <w:rsid w:val="00C77EAE"/>
    <w:rsid w:val="00C803D8"/>
    <w:rsid w:val="00C95769"/>
    <w:rsid w:val="00CD34E9"/>
    <w:rsid w:val="00CF53B0"/>
    <w:rsid w:val="00CF7868"/>
    <w:rsid w:val="00D26EBE"/>
    <w:rsid w:val="00D43097"/>
    <w:rsid w:val="00D5136A"/>
    <w:rsid w:val="00D571B5"/>
    <w:rsid w:val="00D65FE9"/>
    <w:rsid w:val="00D66F89"/>
    <w:rsid w:val="00D859D6"/>
    <w:rsid w:val="00D85A2D"/>
    <w:rsid w:val="00D92561"/>
    <w:rsid w:val="00D93C22"/>
    <w:rsid w:val="00D95537"/>
    <w:rsid w:val="00DA157C"/>
    <w:rsid w:val="00DA786E"/>
    <w:rsid w:val="00DA7F82"/>
    <w:rsid w:val="00DB161B"/>
    <w:rsid w:val="00DB54F0"/>
    <w:rsid w:val="00DD40C5"/>
    <w:rsid w:val="00DE6A45"/>
    <w:rsid w:val="00DF3769"/>
    <w:rsid w:val="00E046BB"/>
    <w:rsid w:val="00E35133"/>
    <w:rsid w:val="00E45746"/>
    <w:rsid w:val="00E61FAE"/>
    <w:rsid w:val="00E64BFF"/>
    <w:rsid w:val="00E6643D"/>
    <w:rsid w:val="00E80CA9"/>
    <w:rsid w:val="00E845CA"/>
    <w:rsid w:val="00EA7F80"/>
    <w:rsid w:val="00EB560A"/>
    <w:rsid w:val="00EC2B9D"/>
    <w:rsid w:val="00ED078F"/>
    <w:rsid w:val="00ED499B"/>
    <w:rsid w:val="00ED5449"/>
    <w:rsid w:val="00ED6AF9"/>
    <w:rsid w:val="00EE22C3"/>
    <w:rsid w:val="00F04DB2"/>
    <w:rsid w:val="00F10680"/>
    <w:rsid w:val="00F313C6"/>
    <w:rsid w:val="00F46050"/>
    <w:rsid w:val="00F55FF5"/>
    <w:rsid w:val="00F57DFE"/>
    <w:rsid w:val="00F764EA"/>
    <w:rsid w:val="00FB6A9B"/>
    <w:rsid w:val="00FC09A7"/>
    <w:rsid w:val="00FF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0A"/>
  </w:style>
  <w:style w:type="paragraph" w:styleId="1">
    <w:name w:val="heading 1"/>
    <w:basedOn w:val="a"/>
    <w:next w:val="a"/>
    <w:link w:val="10"/>
    <w:uiPriority w:val="9"/>
    <w:qFormat/>
    <w:rsid w:val="00F46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E0A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E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E0A3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Title"/>
    <w:basedOn w:val="a"/>
    <w:link w:val="a7"/>
    <w:qFormat/>
    <w:rsid w:val="000E0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E0A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524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C453C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rsid w:val="00C453C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C453C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Body Text 3"/>
    <w:basedOn w:val="a"/>
    <w:link w:val="30"/>
    <w:rsid w:val="00C453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C453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6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F46050"/>
    <w:pPr>
      <w:widowControl w:val="0"/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d">
    <w:name w:val="FollowedHyperlink"/>
    <w:basedOn w:val="a0"/>
    <w:uiPriority w:val="99"/>
    <w:semiHidden/>
    <w:unhideWhenUsed/>
    <w:rsid w:val="00BE3FCE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FF6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D425A-CB02-4701-B2CB-A9D01C1D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Abnugumanov</dc:creator>
  <cp:lastModifiedBy>Пользователь Windows</cp:lastModifiedBy>
  <cp:revision>13</cp:revision>
  <cp:lastPrinted>2021-08-20T12:16:00Z</cp:lastPrinted>
  <dcterms:created xsi:type="dcterms:W3CDTF">2021-09-20T08:27:00Z</dcterms:created>
  <dcterms:modified xsi:type="dcterms:W3CDTF">2021-09-24T04:00:00Z</dcterms:modified>
</cp:coreProperties>
</file>