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A1" w:rsidRPr="00B663A1" w:rsidRDefault="00B663A1" w:rsidP="004221BA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Проект</w:t>
      </w:r>
    </w:p>
    <w:p w:rsidR="00B663A1" w:rsidRDefault="00B663A1" w:rsidP="00B663A1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kk-KZ"/>
        </w:rPr>
      </w:pPr>
    </w:p>
    <w:p w:rsidR="00B663A1" w:rsidRDefault="00B663A1" w:rsidP="00B663A1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kk-KZ"/>
        </w:rPr>
      </w:pPr>
    </w:p>
    <w:p w:rsidR="004221BA" w:rsidRPr="004221BA" w:rsidRDefault="00B663A1" w:rsidP="00B663A1">
      <w:pPr>
        <w:tabs>
          <w:tab w:val="left" w:pos="709"/>
          <w:tab w:val="left" w:pos="993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  <w:lang w:val="kk-KZ"/>
        </w:rPr>
        <w:t xml:space="preserve">                                                                     </w:t>
      </w:r>
      <w:r w:rsidR="00A266E7" w:rsidRPr="004221BA">
        <w:rPr>
          <w:rFonts w:asciiTheme="minorHAnsi" w:hAnsiTheme="minorHAnsi" w:cstheme="minorHAnsi"/>
          <w:sz w:val="28"/>
          <w:szCs w:val="28"/>
          <w:lang w:val="kk-KZ"/>
        </w:rPr>
        <w:t>Утверждена ПРОТОКОЛОМ</w:t>
      </w:r>
      <w:r w:rsidR="004221BA"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 №__</w:t>
      </w:r>
    </w:p>
    <w:p w:rsidR="00A856B6" w:rsidRPr="004221BA" w:rsidRDefault="00A266E7" w:rsidP="00A856B6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kk-KZ"/>
        </w:rPr>
      </w:pPr>
      <w:r w:rsidRPr="004221BA">
        <w:rPr>
          <w:rFonts w:asciiTheme="minorHAnsi" w:hAnsiTheme="minorHAnsi" w:cstheme="minorHAnsi"/>
          <w:sz w:val="28"/>
          <w:szCs w:val="28"/>
          <w:lang w:val="kk-KZ"/>
        </w:rPr>
        <w:t>заседания отраслев</w:t>
      </w:r>
      <w:r w:rsidR="00A856B6"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ой трехсторонней </w:t>
      </w:r>
      <w:r w:rsidRPr="004221BA">
        <w:rPr>
          <w:rFonts w:asciiTheme="minorHAnsi" w:hAnsiTheme="minorHAnsi" w:cstheme="minorHAnsi"/>
          <w:sz w:val="28"/>
          <w:szCs w:val="28"/>
          <w:lang w:val="kk-KZ"/>
        </w:rPr>
        <w:t>комисси</w:t>
      </w:r>
      <w:r w:rsidR="00A856B6" w:rsidRPr="004221BA">
        <w:rPr>
          <w:rFonts w:asciiTheme="minorHAnsi" w:hAnsiTheme="minorHAnsi" w:cstheme="minorHAnsi"/>
          <w:sz w:val="28"/>
          <w:szCs w:val="28"/>
          <w:lang w:val="kk-KZ"/>
        </w:rPr>
        <w:t>и</w:t>
      </w:r>
      <w:r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 </w:t>
      </w:r>
    </w:p>
    <w:p w:rsidR="00A856B6" w:rsidRPr="004221BA" w:rsidRDefault="00A266E7" w:rsidP="00A856B6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kk-KZ"/>
        </w:rPr>
      </w:pPr>
      <w:r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по социальному партнерству и </w:t>
      </w:r>
    </w:p>
    <w:p w:rsidR="00A856B6" w:rsidRPr="004221BA" w:rsidRDefault="00A266E7" w:rsidP="00A856B6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kk-KZ"/>
        </w:rPr>
      </w:pPr>
      <w:r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регулированию социальных и трудовых отношений </w:t>
      </w:r>
    </w:p>
    <w:p w:rsidR="00A856B6" w:rsidRPr="004221BA" w:rsidRDefault="00A856B6" w:rsidP="00A856B6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kk-KZ"/>
        </w:rPr>
      </w:pPr>
      <w:r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при Министерстве образования и науки </w:t>
      </w:r>
    </w:p>
    <w:p w:rsidR="00A266E7" w:rsidRPr="004221BA" w:rsidRDefault="00A856B6" w:rsidP="00A856B6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kk-KZ"/>
        </w:rPr>
      </w:pPr>
      <w:r w:rsidRPr="004221BA">
        <w:rPr>
          <w:rFonts w:asciiTheme="minorHAnsi" w:hAnsiTheme="minorHAnsi" w:cstheme="minorHAnsi"/>
          <w:sz w:val="28"/>
          <w:szCs w:val="28"/>
          <w:lang w:val="kk-KZ"/>
        </w:rPr>
        <w:t>Республики Казахстан</w:t>
      </w:r>
    </w:p>
    <w:p w:rsidR="00A266E7" w:rsidRPr="00A266E7" w:rsidRDefault="00A266E7" w:rsidP="00A856B6">
      <w:pPr>
        <w:tabs>
          <w:tab w:val="left" w:pos="709"/>
          <w:tab w:val="left" w:pos="993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kk-KZ"/>
        </w:rPr>
      </w:pPr>
      <w:r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от </w:t>
      </w:r>
      <w:r w:rsidRPr="004221BA">
        <w:rPr>
          <w:rFonts w:asciiTheme="minorHAnsi" w:hAnsiTheme="minorHAnsi" w:cstheme="minorHAnsi"/>
          <w:sz w:val="28"/>
          <w:szCs w:val="28"/>
        </w:rPr>
        <w:t>«</w:t>
      </w:r>
      <w:r w:rsidR="004221BA" w:rsidRPr="004221BA">
        <w:rPr>
          <w:rFonts w:asciiTheme="minorHAnsi" w:hAnsiTheme="minorHAnsi" w:cstheme="minorHAnsi"/>
          <w:sz w:val="28"/>
          <w:szCs w:val="28"/>
        </w:rPr>
        <w:t>___</w:t>
      </w:r>
      <w:r w:rsidRPr="004221BA">
        <w:rPr>
          <w:rFonts w:asciiTheme="minorHAnsi" w:hAnsiTheme="minorHAnsi" w:cstheme="minorHAnsi"/>
          <w:sz w:val="28"/>
          <w:szCs w:val="28"/>
        </w:rPr>
        <w:t>»</w:t>
      </w:r>
      <w:r w:rsidR="004221BA" w:rsidRPr="004221BA">
        <w:rPr>
          <w:rFonts w:asciiTheme="minorHAnsi" w:hAnsiTheme="minorHAnsi" w:cstheme="minorHAnsi"/>
          <w:sz w:val="28"/>
          <w:szCs w:val="28"/>
        </w:rPr>
        <w:t xml:space="preserve"> </w:t>
      </w:r>
      <w:r w:rsidR="004221BA" w:rsidRPr="004221BA">
        <w:rPr>
          <w:rFonts w:asciiTheme="minorHAnsi" w:hAnsiTheme="minorHAnsi" w:cstheme="minorHAnsi"/>
          <w:sz w:val="28"/>
          <w:szCs w:val="28"/>
          <w:lang w:val="kk-KZ"/>
        </w:rPr>
        <w:t>_______</w:t>
      </w:r>
      <w:r w:rsidRPr="004221BA">
        <w:rPr>
          <w:rFonts w:asciiTheme="minorHAnsi" w:hAnsiTheme="minorHAnsi" w:cstheme="minorHAnsi"/>
          <w:sz w:val="28"/>
          <w:szCs w:val="28"/>
          <w:lang w:val="kk-KZ"/>
        </w:rPr>
        <w:t xml:space="preserve"> 2016 года</w:t>
      </w:r>
      <w:r w:rsidRPr="00A266E7">
        <w:rPr>
          <w:rFonts w:asciiTheme="minorHAnsi" w:hAnsiTheme="minorHAnsi" w:cstheme="minorHAnsi"/>
          <w:sz w:val="28"/>
          <w:szCs w:val="28"/>
          <w:lang w:val="kk-KZ"/>
        </w:rPr>
        <w:t xml:space="preserve"> </w:t>
      </w: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FF6FE1" w:rsidRPr="00A266E7" w:rsidRDefault="00FF6FE1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4221BA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6E7">
        <w:rPr>
          <w:rFonts w:asciiTheme="minorHAnsi" w:hAnsiTheme="minorHAnsi" w:cstheme="minorHAnsi"/>
          <w:b/>
          <w:sz w:val="28"/>
          <w:szCs w:val="28"/>
        </w:rPr>
        <w:t>Отраслевая</w:t>
      </w:r>
      <w:r w:rsidR="002828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266E7">
        <w:rPr>
          <w:rFonts w:asciiTheme="minorHAnsi" w:hAnsiTheme="minorHAnsi" w:cstheme="minorHAnsi"/>
          <w:b/>
          <w:sz w:val="28"/>
          <w:szCs w:val="28"/>
        </w:rPr>
        <w:t>рамка</w:t>
      </w:r>
      <w:r w:rsidR="002828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266E7">
        <w:rPr>
          <w:rFonts w:asciiTheme="minorHAnsi" w:hAnsiTheme="minorHAnsi" w:cstheme="minorHAnsi"/>
          <w:b/>
          <w:sz w:val="28"/>
          <w:szCs w:val="28"/>
        </w:rPr>
        <w:t>квалификаций</w:t>
      </w:r>
      <w:r w:rsidR="004221B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06622" w:rsidRPr="00A266E7" w:rsidRDefault="004221BA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сферы образования</w:t>
      </w: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266E7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B663A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266E7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266E7">
        <w:rPr>
          <w:rFonts w:asciiTheme="minorHAnsi" w:hAnsiTheme="minorHAnsi" w:cstheme="minorHAnsi"/>
          <w:sz w:val="28"/>
          <w:szCs w:val="28"/>
        </w:rPr>
        <w:t>Астана</w:t>
      </w: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kk-KZ"/>
        </w:rPr>
      </w:pPr>
      <w:r w:rsidRPr="00A266E7">
        <w:rPr>
          <w:rFonts w:asciiTheme="minorHAnsi" w:hAnsiTheme="minorHAnsi" w:cstheme="minorHAnsi"/>
          <w:sz w:val="28"/>
          <w:szCs w:val="28"/>
        </w:rPr>
        <w:t>201</w:t>
      </w:r>
      <w:r w:rsidR="00A668F7" w:rsidRPr="00A266E7">
        <w:rPr>
          <w:rFonts w:asciiTheme="minorHAnsi" w:hAnsiTheme="minorHAnsi" w:cstheme="minorHAnsi"/>
          <w:sz w:val="28"/>
          <w:szCs w:val="28"/>
          <w:lang w:val="kk-KZ"/>
        </w:rPr>
        <w:t>6</w:t>
      </w: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6622" w:rsidRPr="00A266E7" w:rsidRDefault="00A06622" w:rsidP="00A266E7">
      <w:pPr>
        <w:pageBreakBefore/>
        <w:spacing w:after="0" w:line="240" w:lineRule="auto"/>
        <w:ind w:firstLine="454"/>
        <w:jc w:val="center"/>
        <w:rPr>
          <w:rFonts w:asciiTheme="minorHAnsi" w:eastAsia="Times New Roman CYR" w:hAnsiTheme="minorHAnsi" w:cstheme="minorHAnsi"/>
          <w:b/>
          <w:sz w:val="28"/>
          <w:szCs w:val="28"/>
        </w:rPr>
      </w:pPr>
      <w:r w:rsidRPr="00F95A54">
        <w:rPr>
          <w:rFonts w:asciiTheme="minorHAnsi" w:eastAsia="Times New Roman CYR" w:hAnsiTheme="minorHAnsi" w:cstheme="minorHAnsi"/>
          <w:b/>
          <w:sz w:val="28"/>
          <w:szCs w:val="28"/>
        </w:rPr>
        <w:lastRenderedPageBreak/>
        <w:t>С</w:t>
      </w:r>
      <w:r w:rsidR="00A266E7" w:rsidRPr="00F95A54">
        <w:rPr>
          <w:rFonts w:asciiTheme="minorHAnsi" w:eastAsia="Times New Roman CYR" w:hAnsiTheme="minorHAnsi" w:cstheme="minorHAnsi"/>
          <w:b/>
          <w:sz w:val="28"/>
          <w:szCs w:val="28"/>
        </w:rPr>
        <w:t>одержание</w:t>
      </w:r>
    </w:p>
    <w:p w:rsidR="00A06622" w:rsidRPr="00F95A54" w:rsidRDefault="00A06622" w:rsidP="00A266E7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471"/>
        <w:gridCol w:w="1099"/>
      </w:tblGrid>
      <w:tr w:rsidR="00A06622" w:rsidRPr="00F95A54" w:rsidTr="00263DA1">
        <w:tc>
          <w:tcPr>
            <w:tcW w:w="8472" w:type="dxa"/>
          </w:tcPr>
          <w:p w:rsidR="00A06622" w:rsidRPr="00A266E7" w:rsidRDefault="00A266E7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266E7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A06622" w:rsidRPr="00A266E7">
              <w:rPr>
                <w:rFonts w:asciiTheme="minorHAnsi" w:hAnsiTheme="minorHAnsi" w:cstheme="minorHAnsi"/>
                <w:sz w:val="28"/>
                <w:szCs w:val="28"/>
              </w:rPr>
              <w:t>Паспорт отраслевой рамки квалификаций</w:t>
            </w:r>
          </w:p>
        </w:tc>
        <w:tc>
          <w:tcPr>
            <w:tcW w:w="1099" w:type="dxa"/>
          </w:tcPr>
          <w:p w:rsidR="00A06622" w:rsidRPr="00F95A54" w:rsidRDefault="00A06622" w:rsidP="00A266E7">
            <w:pPr>
              <w:spacing w:after="0" w:line="240" w:lineRule="auto"/>
              <w:ind w:firstLine="45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6622" w:rsidRPr="00F95A54" w:rsidTr="00263DA1">
        <w:tc>
          <w:tcPr>
            <w:tcW w:w="8472" w:type="dxa"/>
          </w:tcPr>
          <w:p w:rsidR="00A06622" w:rsidRPr="00A266E7" w:rsidRDefault="00A266E7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266E7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 w:rsidR="00A06622" w:rsidRPr="00A266E7">
              <w:rPr>
                <w:rFonts w:asciiTheme="minorHAnsi" w:hAnsiTheme="minorHAnsi" w:cstheme="minorHAnsi"/>
                <w:sz w:val="28"/>
                <w:szCs w:val="28"/>
              </w:rPr>
              <w:t>Общие положения</w:t>
            </w:r>
          </w:p>
        </w:tc>
        <w:tc>
          <w:tcPr>
            <w:tcW w:w="1099" w:type="dxa"/>
          </w:tcPr>
          <w:p w:rsidR="00A06622" w:rsidRPr="00F95A54" w:rsidRDefault="00A06622" w:rsidP="00A266E7">
            <w:pPr>
              <w:spacing w:after="0" w:line="240" w:lineRule="auto"/>
              <w:ind w:firstLine="45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6622" w:rsidRPr="00F95A54" w:rsidTr="00263DA1">
        <w:tc>
          <w:tcPr>
            <w:tcW w:w="8472" w:type="dxa"/>
          </w:tcPr>
          <w:p w:rsidR="00A06622" w:rsidRPr="00A266E7" w:rsidRDefault="00A266E7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266E7"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 w:rsidR="00FF6FE1" w:rsidRPr="00A266E7">
              <w:rPr>
                <w:rFonts w:asciiTheme="minorHAnsi" w:hAnsiTheme="minorHAnsi" w:cstheme="minorHAnsi"/>
                <w:sz w:val="28"/>
                <w:szCs w:val="28"/>
              </w:rPr>
              <w:t>Описание квалификационных уровней отраслевой рамки квалификаций</w:t>
            </w:r>
          </w:p>
        </w:tc>
        <w:tc>
          <w:tcPr>
            <w:tcW w:w="1099" w:type="dxa"/>
          </w:tcPr>
          <w:p w:rsidR="00A06622" w:rsidRDefault="00A06622" w:rsidP="00A266E7">
            <w:pPr>
              <w:spacing w:after="0" w:line="240" w:lineRule="auto"/>
              <w:ind w:firstLine="454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66E7" w:rsidRPr="00F95A54" w:rsidRDefault="00A266E7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66E7" w:rsidRPr="00F95A54" w:rsidTr="00263DA1">
        <w:tc>
          <w:tcPr>
            <w:tcW w:w="8472" w:type="dxa"/>
          </w:tcPr>
          <w:p w:rsidR="00A266E7" w:rsidRPr="00A266E7" w:rsidRDefault="00A266E7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266E7">
              <w:rPr>
                <w:rFonts w:asciiTheme="minorHAnsi" w:hAnsiTheme="minorHAnsi" w:cstheme="minorHAnsi"/>
                <w:sz w:val="28"/>
                <w:szCs w:val="28"/>
              </w:rPr>
              <w:t>4. Карта профессиональной квалификации</w:t>
            </w:r>
          </w:p>
        </w:tc>
        <w:tc>
          <w:tcPr>
            <w:tcW w:w="1099" w:type="dxa"/>
          </w:tcPr>
          <w:p w:rsidR="00A266E7" w:rsidRDefault="00A266E7" w:rsidP="00A266E7">
            <w:pPr>
              <w:spacing w:after="0" w:line="240" w:lineRule="auto"/>
              <w:ind w:firstLine="45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6622" w:rsidRPr="00F95A54" w:rsidTr="00263DA1">
        <w:tc>
          <w:tcPr>
            <w:tcW w:w="8472" w:type="dxa"/>
          </w:tcPr>
          <w:p w:rsidR="00A06622" w:rsidRPr="00A266E7" w:rsidRDefault="00A06622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266E7">
              <w:rPr>
                <w:rFonts w:asciiTheme="minorHAnsi" w:hAnsiTheme="minorHAnsi" w:cstheme="minorHAnsi"/>
                <w:sz w:val="28"/>
                <w:szCs w:val="28"/>
              </w:rPr>
              <w:t>Лист согласования</w:t>
            </w:r>
          </w:p>
        </w:tc>
        <w:tc>
          <w:tcPr>
            <w:tcW w:w="1099" w:type="dxa"/>
          </w:tcPr>
          <w:p w:rsidR="00A06622" w:rsidRPr="00F95A54" w:rsidRDefault="00A06622" w:rsidP="00A266E7">
            <w:pPr>
              <w:spacing w:after="0" w:line="240" w:lineRule="auto"/>
              <w:ind w:firstLine="45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6622" w:rsidRPr="00F95A54" w:rsidTr="00263DA1">
        <w:tc>
          <w:tcPr>
            <w:tcW w:w="8472" w:type="dxa"/>
          </w:tcPr>
          <w:p w:rsidR="00A06622" w:rsidRPr="00A266E7" w:rsidRDefault="00A06622" w:rsidP="00A266E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266E7">
              <w:rPr>
                <w:rFonts w:asciiTheme="minorHAnsi" w:hAnsiTheme="minorHAnsi" w:cstheme="minorHAnsi"/>
                <w:sz w:val="28"/>
                <w:szCs w:val="28"/>
              </w:rPr>
              <w:t>Лист регистрации отраслевой рамки квалификаций</w:t>
            </w:r>
          </w:p>
        </w:tc>
        <w:tc>
          <w:tcPr>
            <w:tcW w:w="1099" w:type="dxa"/>
          </w:tcPr>
          <w:p w:rsidR="00A06622" w:rsidRPr="00F95A54" w:rsidRDefault="00A06622" w:rsidP="00A266E7">
            <w:pPr>
              <w:spacing w:after="0" w:line="240" w:lineRule="auto"/>
              <w:ind w:firstLine="45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06622" w:rsidRPr="00F95A54" w:rsidRDefault="00A06622" w:rsidP="00A266E7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</w:p>
    <w:p w:rsidR="00A06622" w:rsidRPr="00F95A54" w:rsidRDefault="00A06622" w:rsidP="00A266E7">
      <w:pPr>
        <w:spacing w:after="0" w:line="240" w:lineRule="auto"/>
        <w:ind w:firstLine="454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br w:type="page"/>
      </w:r>
    </w:p>
    <w:p w:rsidR="00A06622" w:rsidRPr="00F95A54" w:rsidRDefault="00A06622" w:rsidP="00F95A54">
      <w:pPr>
        <w:pStyle w:val="1"/>
        <w:numPr>
          <w:ilvl w:val="0"/>
          <w:numId w:val="0"/>
        </w:numPr>
        <w:tabs>
          <w:tab w:val="left" w:pos="1134"/>
        </w:tabs>
        <w:ind w:firstLine="454"/>
        <w:jc w:val="center"/>
        <w:rPr>
          <w:rFonts w:asciiTheme="minorHAnsi" w:hAnsiTheme="minorHAnsi" w:cstheme="minorHAnsi"/>
          <w:szCs w:val="28"/>
        </w:rPr>
      </w:pPr>
      <w:r w:rsidRPr="00F95A54">
        <w:rPr>
          <w:rFonts w:asciiTheme="minorHAnsi" w:hAnsiTheme="minorHAnsi" w:cstheme="minorHAnsi"/>
          <w:szCs w:val="28"/>
        </w:rPr>
        <w:lastRenderedPageBreak/>
        <w:t>1. Паспорт отраслевой рамки квалификаций</w:t>
      </w:r>
    </w:p>
    <w:p w:rsidR="00A06622" w:rsidRPr="00F95A54" w:rsidRDefault="00A06622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</w:p>
    <w:p w:rsidR="00A06622" w:rsidRPr="00F95A54" w:rsidRDefault="00A06622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t>Отрасль:</w:t>
      </w:r>
      <w:r w:rsidR="004221BA">
        <w:rPr>
          <w:rFonts w:asciiTheme="minorHAnsi" w:hAnsiTheme="minorHAnsi" w:cstheme="minorHAnsi"/>
          <w:sz w:val="28"/>
          <w:szCs w:val="28"/>
        </w:rPr>
        <w:t xml:space="preserve"> </w:t>
      </w:r>
      <w:r w:rsidR="0067020B">
        <w:rPr>
          <w:rFonts w:asciiTheme="minorHAnsi" w:hAnsiTheme="minorHAnsi" w:cstheme="minorHAnsi"/>
          <w:sz w:val="28"/>
          <w:szCs w:val="28"/>
        </w:rPr>
        <w:t>О</w:t>
      </w:r>
      <w:r w:rsidR="004221BA">
        <w:rPr>
          <w:rFonts w:asciiTheme="minorHAnsi" w:hAnsiTheme="minorHAnsi" w:cstheme="minorHAnsi"/>
          <w:sz w:val="28"/>
          <w:szCs w:val="28"/>
        </w:rPr>
        <w:t>бразование</w:t>
      </w:r>
    </w:p>
    <w:p w:rsidR="00797417" w:rsidRPr="003741D4" w:rsidRDefault="004221BA" w:rsidP="00F95A54">
      <w:pPr>
        <w:spacing w:after="0" w:line="240" w:lineRule="auto"/>
        <w:ind w:firstLine="45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D01303">
        <w:rPr>
          <w:rFonts w:asciiTheme="minorHAnsi" w:hAnsiTheme="minorHAnsi" w:cstheme="minorHAnsi"/>
          <w:b/>
          <w:sz w:val="28"/>
          <w:szCs w:val="28"/>
        </w:rPr>
        <w:t>Основная п</w:t>
      </w:r>
      <w:r w:rsidR="00797417" w:rsidRPr="003741D4">
        <w:rPr>
          <w:rFonts w:asciiTheme="minorHAnsi" w:hAnsiTheme="minorHAnsi" w:cstheme="minorHAnsi"/>
          <w:b/>
          <w:sz w:val="28"/>
          <w:szCs w:val="28"/>
        </w:rPr>
        <w:t>рофессиональн</w:t>
      </w:r>
      <w:r w:rsidR="00D01303">
        <w:rPr>
          <w:rFonts w:asciiTheme="minorHAnsi" w:hAnsiTheme="minorHAnsi" w:cstheme="minorHAnsi"/>
          <w:b/>
          <w:sz w:val="28"/>
          <w:szCs w:val="28"/>
        </w:rPr>
        <w:t>ая группа:</w:t>
      </w:r>
      <w:r w:rsidR="00D01303" w:rsidRPr="00D013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01303" w:rsidRPr="003741D4">
        <w:rPr>
          <w:rFonts w:asciiTheme="minorHAnsi" w:hAnsiTheme="minorHAnsi" w:cstheme="minorHAnsi"/>
          <w:b/>
          <w:sz w:val="28"/>
          <w:szCs w:val="28"/>
        </w:rPr>
        <w:t>педагогические работники</w:t>
      </w:r>
    </w:p>
    <w:p w:rsidR="00797417" w:rsidRPr="003741D4" w:rsidRDefault="00F64423" w:rsidP="00F95A54">
      <w:pPr>
        <w:spacing w:after="0" w:line="240" w:lineRule="auto"/>
        <w:ind w:firstLine="454"/>
        <w:rPr>
          <w:rFonts w:asciiTheme="minorHAnsi" w:hAnsiTheme="minorHAnsi" w:cstheme="minorHAnsi"/>
          <w:b/>
          <w:sz w:val="28"/>
          <w:szCs w:val="28"/>
        </w:rPr>
      </w:pPr>
      <w:r w:rsidRPr="003741D4">
        <w:rPr>
          <w:rFonts w:asciiTheme="minorHAnsi" w:hAnsiTheme="minorHAnsi" w:cstheme="minorHAnsi"/>
          <w:b/>
          <w:sz w:val="28"/>
          <w:szCs w:val="28"/>
        </w:rPr>
        <w:t>1.</w:t>
      </w:r>
      <w:r w:rsidR="00797417" w:rsidRPr="003741D4">
        <w:rPr>
          <w:rFonts w:asciiTheme="minorHAnsi" w:hAnsiTheme="minorHAnsi" w:cstheme="minorHAnsi"/>
          <w:b/>
          <w:sz w:val="28"/>
          <w:szCs w:val="28"/>
        </w:rPr>
        <w:t>1</w:t>
      </w:r>
      <w:r w:rsidR="004221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41D4" w:rsidRPr="003741D4">
        <w:rPr>
          <w:rFonts w:asciiTheme="minorHAnsi" w:hAnsiTheme="minorHAnsi" w:cstheme="minorHAnsi"/>
          <w:b/>
          <w:sz w:val="28"/>
          <w:szCs w:val="28"/>
        </w:rPr>
        <w:t>Профессиональная группа 1</w:t>
      </w:r>
      <w:r w:rsidR="00797417" w:rsidRPr="003741D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D01303">
        <w:rPr>
          <w:rFonts w:asciiTheme="minorHAnsi" w:hAnsiTheme="minorHAnsi" w:cstheme="minorHAnsi"/>
          <w:b/>
          <w:sz w:val="28"/>
          <w:szCs w:val="28"/>
        </w:rPr>
        <w:t>педагоги</w:t>
      </w:r>
    </w:p>
    <w:p w:rsidR="00797417" w:rsidRPr="004221BA" w:rsidRDefault="00F64423" w:rsidP="00F95A54">
      <w:pPr>
        <w:spacing w:after="0" w:line="240" w:lineRule="auto"/>
        <w:ind w:firstLine="454"/>
        <w:rPr>
          <w:rFonts w:asciiTheme="minorHAnsi" w:hAnsiTheme="minorHAnsi" w:cstheme="minorHAnsi"/>
          <w:b/>
          <w:sz w:val="28"/>
          <w:szCs w:val="28"/>
        </w:rPr>
      </w:pPr>
      <w:r w:rsidRPr="004221BA">
        <w:rPr>
          <w:rFonts w:asciiTheme="minorHAnsi" w:hAnsiTheme="minorHAnsi" w:cstheme="minorHAnsi"/>
          <w:b/>
          <w:sz w:val="28"/>
          <w:szCs w:val="28"/>
        </w:rPr>
        <w:t>1.</w:t>
      </w:r>
      <w:r w:rsidR="00797417" w:rsidRPr="004221BA">
        <w:rPr>
          <w:rFonts w:asciiTheme="minorHAnsi" w:hAnsiTheme="minorHAnsi" w:cstheme="minorHAnsi"/>
          <w:b/>
          <w:sz w:val="28"/>
          <w:szCs w:val="28"/>
        </w:rPr>
        <w:t>1.</w:t>
      </w:r>
      <w:r w:rsidR="003741D4" w:rsidRPr="004221BA">
        <w:rPr>
          <w:rFonts w:asciiTheme="minorHAnsi" w:hAnsiTheme="minorHAnsi" w:cstheme="minorHAnsi"/>
          <w:b/>
          <w:sz w:val="28"/>
          <w:szCs w:val="28"/>
        </w:rPr>
        <w:t>1</w:t>
      </w:r>
      <w:r w:rsidR="004221BA" w:rsidRPr="004221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7417" w:rsidRPr="004221BA">
        <w:rPr>
          <w:rFonts w:asciiTheme="minorHAnsi" w:hAnsiTheme="minorHAnsi" w:cstheme="minorHAnsi"/>
          <w:b/>
          <w:sz w:val="28"/>
          <w:szCs w:val="28"/>
        </w:rPr>
        <w:t>Профессиональные подгруппы:</w:t>
      </w:r>
    </w:p>
    <w:p w:rsidR="004221BA" w:rsidRDefault="003741D4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F64423">
        <w:rPr>
          <w:rFonts w:asciiTheme="minorHAnsi" w:hAnsiTheme="minorHAnsi" w:cstheme="minorHAnsi"/>
          <w:sz w:val="28"/>
          <w:szCs w:val="28"/>
        </w:rPr>
        <w:t>1.</w:t>
      </w:r>
      <w:r w:rsidR="00797417" w:rsidRPr="00F95A54">
        <w:rPr>
          <w:rFonts w:asciiTheme="minorHAnsi" w:hAnsiTheme="minorHAnsi" w:cstheme="minorHAnsi"/>
          <w:sz w:val="28"/>
          <w:szCs w:val="28"/>
        </w:rPr>
        <w:t>1.</w:t>
      </w:r>
      <w:r w:rsidR="004221BA">
        <w:rPr>
          <w:rFonts w:asciiTheme="minorHAnsi" w:hAnsiTheme="minorHAnsi" w:cstheme="minorHAnsi"/>
          <w:sz w:val="28"/>
          <w:szCs w:val="28"/>
        </w:rPr>
        <w:t>1</w:t>
      </w:r>
      <w:r w:rsidR="00797417" w:rsidRPr="00F95A54">
        <w:rPr>
          <w:rFonts w:asciiTheme="minorHAnsi" w:hAnsiTheme="minorHAnsi" w:cstheme="minorHAnsi"/>
          <w:sz w:val="28"/>
          <w:szCs w:val="28"/>
        </w:rPr>
        <w:t xml:space="preserve"> </w:t>
      </w:r>
      <w:r w:rsidR="004221BA" w:rsidRPr="00F95A54">
        <w:rPr>
          <w:rFonts w:asciiTheme="minorHAnsi" w:hAnsiTheme="minorHAnsi" w:cstheme="minorHAnsi"/>
          <w:sz w:val="28"/>
          <w:szCs w:val="28"/>
        </w:rPr>
        <w:t xml:space="preserve">Педагогические работники системы дошкольного воспитания и обучения </w:t>
      </w:r>
    </w:p>
    <w:p w:rsidR="004221BA" w:rsidRPr="00F95A54" w:rsidRDefault="004221BA" w:rsidP="004221BA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</w:t>
      </w:r>
      <w:r w:rsidRPr="00F95A54">
        <w:rPr>
          <w:rFonts w:asciiTheme="minorHAnsi" w:hAnsiTheme="minorHAnsi" w:cstheme="minorHAnsi"/>
          <w:sz w:val="28"/>
          <w:szCs w:val="28"/>
        </w:rPr>
        <w:t>1.2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5A54">
        <w:rPr>
          <w:rFonts w:asciiTheme="minorHAnsi" w:hAnsiTheme="minorHAnsi" w:cstheme="minorHAnsi"/>
          <w:sz w:val="28"/>
          <w:szCs w:val="28"/>
        </w:rPr>
        <w:t>Педагогические работники системы начального, основного среднего и общего среднего образования</w:t>
      </w:r>
    </w:p>
    <w:p w:rsidR="004221BA" w:rsidRPr="00F95A54" w:rsidRDefault="004221BA" w:rsidP="004221BA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</w:t>
      </w:r>
      <w:r w:rsidRPr="00F95A54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F95A54">
        <w:rPr>
          <w:rFonts w:asciiTheme="minorHAnsi" w:hAnsiTheme="minorHAnsi" w:cstheme="minorHAnsi"/>
          <w:sz w:val="28"/>
          <w:szCs w:val="28"/>
        </w:rPr>
        <w:t xml:space="preserve"> Педагогические работники системы дополнительного образования</w:t>
      </w:r>
      <w:r>
        <w:rPr>
          <w:rFonts w:asciiTheme="minorHAnsi" w:hAnsiTheme="minorHAnsi" w:cstheme="minorHAnsi"/>
          <w:sz w:val="28"/>
          <w:szCs w:val="28"/>
        </w:rPr>
        <w:t xml:space="preserve"> для детей</w:t>
      </w:r>
    </w:p>
    <w:p w:rsidR="004221BA" w:rsidRPr="00F95A54" w:rsidRDefault="004221BA" w:rsidP="004221BA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</w:t>
      </w:r>
      <w:r w:rsidRPr="00F95A54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F95A54">
        <w:rPr>
          <w:rFonts w:asciiTheme="minorHAnsi" w:hAnsiTheme="minorHAnsi" w:cstheme="minorHAnsi"/>
          <w:sz w:val="28"/>
          <w:szCs w:val="28"/>
        </w:rPr>
        <w:t xml:space="preserve"> Педагогические работники </w:t>
      </w:r>
      <w:proofErr w:type="spellStart"/>
      <w:r w:rsidRPr="00F95A54">
        <w:rPr>
          <w:rFonts w:asciiTheme="minorHAnsi" w:hAnsiTheme="minorHAnsi" w:cstheme="minorHAnsi"/>
          <w:sz w:val="28"/>
          <w:szCs w:val="28"/>
        </w:rPr>
        <w:t>интернатных</w:t>
      </w:r>
      <w:proofErr w:type="spellEnd"/>
      <w:r w:rsidRPr="00F95A54">
        <w:rPr>
          <w:rFonts w:asciiTheme="minorHAnsi" w:hAnsiTheme="minorHAnsi" w:cstheme="minorHAnsi"/>
          <w:sz w:val="28"/>
          <w:szCs w:val="28"/>
        </w:rPr>
        <w:t xml:space="preserve"> организаций</w:t>
      </w:r>
    </w:p>
    <w:p w:rsidR="004221BA" w:rsidRPr="00F95A54" w:rsidRDefault="004221BA" w:rsidP="004221BA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Pr="00F95A54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>1.5</w:t>
      </w:r>
      <w:r w:rsidRPr="00F95A54">
        <w:rPr>
          <w:rFonts w:asciiTheme="minorHAnsi" w:hAnsiTheme="minorHAnsi" w:cstheme="minorHAnsi"/>
          <w:sz w:val="28"/>
          <w:szCs w:val="28"/>
        </w:rPr>
        <w:t xml:space="preserve"> Педагогические работники специальных организаций образования</w:t>
      </w:r>
    </w:p>
    <w:p w:rsidR="004221BA" w:rsidRPr="00F95A54" w:rsidRDefault="004221BA" w:rsidP="004221BA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</w:t>
      </w:r>
      <w:r w:rsidRPr="00F95A54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>6</w:t>
      </w:r>
      <w:r w:rsidRPr="00F95A54">
        <w:rPr>
          <w:rFonts w:asciiTheme="minorHAnsi" w:hAnsiTheme="minorHAnsi" w:cstheme="minorHAnsi"/>
          <w:sz w:val="28"/>
          <w:szCs w:val="28"/>
        </w:rPr>
        <w:t xml:space="preserve"> Педагогические работники системы технического и профессионального, послесреднего образования </w:t>
      </w:r>
    </w:p>
    <w:p w:rsidR="00797417" w:rsidRPr="00F95A54" w:rsidRDefault="004221BA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</w:t>
      </w:r>
      <w:r w:rsidRPr="00F95A54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 xml:space="preserve">7 </w:t>
      </w:r>
      <w:r w:rsidR="00797417" w:rsidRPr="00F95A54">
        <w:rPr>
          <w:rFonts w:asciiTheme="minorHAnsi" w:hAnsiTheme="minorHAnsi" w:cstheme="minorHAnsi"/>
          <w:sz w:val="28"/>
          <w:szCs w:val="28"/>
        </w:rPr>
        <w:t>Научно-педагогические работники организаций высшего и послевузовского образования</w:t>
      </w:r>
    </w:p>
    <w:p w:rsidR="00797417" w:rsidRDefault="003741D4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F64423">
        <w:rPr>
          <w:rFonts w:asciiTheme="minorHAnsi" w:hAnsiTheme="minorHAnsi" w:cstheme="minorHAnsi"/>
          <w:sz w:val="28"/>
          <w:szCs w:val="28"/>
        </w:rPr>
        <w:t>1.</w:t>
      </w:r>
      <w:r w:rsidR="004221BA">
        <w:rPr>
          <w:rFonts w:asciiTheme="minorHAnsi" w:hAnsiTheme="minorHAnsi" w:cstheme="minorHAnsi"/>
          <w:sz w:val="28"/>
          <w:szCs w:val="28"/>
        </w:rPr>
        <w:t>1</w:t>
      </w:r>
      <w:r w:rsidR="00797417" w:rsidRPr="00F95A54">
        <w:rPr>
          <w:rFonts w:asciiTheme="minorHAnsi" w:hAnsiTheme="minorHAnsi" w:cstheme="minorHAnsi"/>
          <w:sz w:val="28"/>
          <w:szCs w:val="28"/>
        </w:rPr>
        <w:t>.8 Педагогические работники организаций дополнительного образования для взрослых</w:t>
      </w:r>
    </w:p>
    <w:p w:rsidR="00C77B62" w:rsidRPr="00F95A54" w:rsidRDefault="00C77B62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1.1.1.8.1 </w:t>
      </w:r>
      <w:r w:rsidRPr="00F95A54">
        <w:rPr>
          <w:rFonts w:asciiTheme="minorHAnsi" w:hAnsiTheme="minorHAnsi" w:cstheme="minorHAnsi"/>
          <w:sz w:val="28"/>
          <w:szCs w:val="28"/>
        </w:rPr>
        <w:t>Педагогические работники организаций дополнительного образования для взрослых</w:t>
      </w:r>
      <w:r>
        <w:rPr>
          <w:rFonts w:asciiTheme="minorHAnsi" w:hAnsiTheme="minorHAnsi" w:cstheme="minorHAnsi"/>
          <w:sz w:val="28"/>
          <w:szCs w:val="28"/>
        </w:rPr>
        <w:t xml:space="preserve"> в нерегулируемом секторе экономики</w:t>
      </w:r>
    </w:p>
    <w:p w:rsidR="00797417" w:rsidRDefault="003741D4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F64423">
        <w:rPr>
          <w:rFonts w:asciiTheme="minorHAnsi" w:hAnsiTheme="minorHAnsi" w:cstheme="minorHAnsi"/>
          <w:sz w:val="28"/>
          <w:szCs w:val="28"/>
        </w:rPr>
        <w:t>1.</w:t>
      </w:r>
      <w:r w:rsidR="004221BA">
        <w:rPr>
          <w:rFonts w:asciiTheme="minorHAnsi" w:hAnsiTheme="minorHAnsi" w:cstheme="minorHAnsi"/>
          <w:sz w:val="28"/>
          <w:szCs w:val="28"/>
        </w:rPr>
        <w:t>1.</w:t>
      </w:r>
      <w:r w:rsidR="00797417" w:rsidRPr="00F95A54">
        <w:rPr>
          <w:rFonts w:asciiTheme="minorHAnsi" w:hAnsiTheme="minorHAnsi" w:cstheme="minorHAnsi"/>
          <w:sz w:val="28"/>
          <w:szCs w:val="28"/>
        </w:rPr>
        <w:t xml:space="preserve">9 Приравненные лица к педагогическим работникам </w:t>
      </w:r>
    </w:p>
    <w:p w:rsidR="003741D4" w:rsidRPr="003741D4" w:rsidRDefault="004221BA" w:rsidP="00F95A54">
      <w:pPr>
        <w:spacing w:after="0" w:line="240" w:lineRule="auto"/>
        <w:ind w:firstLine="45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1.</w:t>
      </w:r>
      <w:r w:rsidR="003741D4" w:rsidRPr="003741D4">
        <w:rPr>
          <w:rFonts w:asciiTheme="minorHAnsi" w:hAnsiTheme="minorHAnsi" w:cstheme="minorHAnsi"/>
          <w:b/>
          <w:sz w:val="28"/>
          <w:szCs w:val="28"/>
        </w:rPr>
        <w:t xml:space="preserve">2 Профессиональная группа 2: </w:t>
      </w:r>
      <w:r w:rsidR="00AA264A">
        <w:rPr>
          <w:rFonts w:asciiTheme="minorHAnsi" w:hAnsiTheme="minorHAnsi" w:cstheme="minorHAnsi"/>
          <w:b/>
          <w:sz w:val="28"/>
          <w:szCs w:val="28"/>
        </w:rPr>
        <w:t>м</w:t>
      </w:r>
      <w:r w:rsidR="003741D4" w:rsidRPr="003741D4">
        <w:rPr>
          <w:rFonts w:asciiTheme="minorHAnsi" w:hAnsiTheme="minorHAnsi" w:cstheme="minorHAnsi"/>
          <w:b/>
          <w:sz w:val="28"/>
          <w:szCs w:val="28"/>
        </w:rPr>
        <w:t>енеджеры в образовании</w:t>
      </w:r>
    </w:p>
    <w:p w:rsidR="003741D4" w:rsidRPr="00A23594" w:rsidRDefault="003741D4" w:rsidP="00F95A54">
      <w:pPr>
        <w:spacing w:after="0" w:line="240" w:lineRule="auto"/>
        <w:ind w:firstLine="454"/>
        <w:rPr>
          <w:rFonts w:asciiTheme="minorHAnsi" w:hAnsiTheme="minorHAnsi" w:cstheme="minorHAnsi"/>
          <w:b/>
          <w:sz w:val="28"/>
          <w:szCs w:val="28"/>
        </w:rPr>
      </w:pPr>
      <w:r w:rsidRPr="00A23594">
        <w:rPr>
          <w:rFonts w:asciiTheme="minorHAnsi" w:hAnsiTheme="minorHAnsi" w:cstheme="minorHAnsi"/>
          <w:b/>
          <w:sz w:val="28"/>
          <w:szCs w:val="28"/>
        </w:rPr>
        <w:t>1.2.</w:t>
      </w:r>
      <w:r w:rsidR="00A23594">
        <w:rPr>
          <w:rFonts w:asciiTheme="minorHAnsi" w:hAnsiTheme="minorHAnsi" w:cstheme="minorHAnsi"/>
          <w:b/>
          <w:sz w:val="28"/>
          <w:szCs w:val="28"/>
        </w:rPr>
        <w:t>1</w:t>
      </w:r>
      <w:r w:rsidRPr="00A23594">
        <w:rPr>
          <w:rFonts w:asciiTheme="minorHAnsi" w:hAnsiTheme="minorHAnsi" w:cstheme="minorHAnsi"/>
          <w:b/>
          <w:sz w:val="28"/>
          <w:szCs w:val="28"/>
        </w:rPr>
        <w:t xml:space="preserve"> Профессиональные подгруппы:</w:t>
      </w:r>
    </w:p>
    <w:p w:rsidR="00A23594" w:rsidRDefault="003741D4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1.1.2.1</w:t>
      </w:r>
      <w:r w:rsidR="00A23594" w:rsidRPr="00A23594">
        <w:rPr>
          <w:rFonts w:asciiTheme="minorHAnsi" w:hAnsiTheme="minorHAnsi" w:cstheme="minorHAnsi"/>
          <w:sz w:val="28"/>
          <w:szCs w:val="28"/>
        </w:rPr>
        <w:t xml:space="preserve"> </w:t>
      </w:r>
      <w:r w:rsidR="00A23594">
        <w:rPr>
          <w:rFonts w:asciiTheme="minorHAnsi" w:hAnsiTheme="minorHAnsi" w:cstheme="minorHAnsi"/>
          <w:sz w:val="28"/>
          <w:szCs w:val="28"/>
        </w:rPr>
        <w:t>Менеджеры в организациях образования (кроме вузов)</w:t>
      </w:r>
    </w:p>
    <w:p w:rsidR="003741D4" w:rsidRDefault="00A23594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1.1.2.2 </w:t>
      </w:r>
      <w:r w:rsidR="003741D4">
        <w:rPr>
          <w:rFonts w:asciiTheme="minorHAnsi" w:hAnsiTheme="minorHAnsi" w:cstheme="minorHAnsi"/>
          <w:sz w:val="28"/>
          <w:szCs w:val="28"/>
        </w:rPr>
        <w:t xml:space="preserve">Менеджеры </w:t>
      </w:r>
      <w:r>
        <w:rPr>
          <w:rFonts w:asciiTheme="minorHAnsi" w:hAnsiTheme="minorHAnsi" w:cstheme="minorHAnsi"/>
          <w:sz w:val="28"/>
          <w:szCs w:val="28"/>
        </w:rPr>
        <w:t>в вузах</w:t>
      </w:r>
    </w:p>
    <w:p w:rsidR="00797417" w:rsidRPr="004221BA" w:rsidRDefault="004221BA" w:rsidP="00F95A54">
      <w:pPr>
        <w:spacing w:after="0" w:line="240" w:lineRule="auto"/>
        <w:ind w:firstLine="454"/>
        <w:rPr>
          <w:rFonts w:asciiTheme="minorHAnsi" w:hAnsiTheme="minorHAnsi" w:cstheme="minorHAnsi"/>
          <w:b/>
          <w:sz w:val="28"/>
          <w:szCs w:val="28"/>
        </w:rPr>
      </w:pPr>
      <w:r w:rsidRPr="004221BA">
        <w:rPr>
          <w:rFonts w:asciiTheme="minorHAnsi" w:hAnsiTheme="minorHAnsi" w:cstheme="minorHAnsi"/>
          <w:b/>
          <w:sz w:val="28"/>
          <w:szCs w:val="28"/>
        </w:rPr>
        <w:t>2</w:t>
      </w:r>
      <w:r w:rsidR="00797417" w:rsidRPr="004221BA">
        <w:rPr>
          <w:rFonts w:asciiTheme="minorHAnsi" w:hAnsiTheme="minorHAnsi" w:cstheme="minorHAnsi"/>
          <w:b/>
          <w:sz w:val="28"/>
          <w:szCs w:val="28"/>
        </w:rPr>
        <w:t xml:space="preserve"> Дополнительные </w:t>
      </w:r>
      <w:r w:rsidRPr="004221BA">
        <w:rPr>
          <w:rFonts w:asciiTheme="minorHAnsi" w:hAnsiTheme="minorHAnsi" w:cstheme="minorHAnsi"/>
          <w:b/>
          <w:sz w:val="28"/>
          <w:szCs w:val="28"/>
        </w:rPr>
        <w:t xml:space="preserve">профессиональные </w:t>
      </w:r>
      <w:r w:rsidR="00797417" w:rsidRPr="004221BA">
        <w:rPr>
          <w:rFonts w:asciiTheme="minorHAnsi" w:hAnsiTheme="minorHAnsi" w:cstheme="minorHAnsi"/>
          <w:b/>
          <w:sz w:val="28"/>
          <w:szCs w:val="28"/>
        </w:rPr>
        <w:t>группы:</w:t>
      </w:r>
    </w:p>
    <w:p w:rsidR="00797417" w:rsidRPr="00F95A54" w:rsidRDefault="00797417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t xml:space="preserve">2.1 </w:t>
      </w:r>
      <w:r w:rsidR="003741D4">
        <w:rPr>
          <w:rFonts w:asciiTheme="minorHAnsi" w:hAnsiTheme="minorHAnsi" w:cstheme="minorHAnsi"/>
          <w:sz w:val="28"/>
          <w:szCs w:val="28"/>
        </w:rPr>
        <w:t xml:space="preserve">Специалисты </w:t>
      </w:r>
      <w:r w:rsidR="0036563C">
        <w:rPr>
          <w:rFonts w:asciiTheme="minorHAnsi" w:hAnsiTheme="minorHAnsi" w:cstheme="minorHAnsi"/>
          <w:sz w:val="28"/>
          <w:szCs w:val="28"/>
        </w:rPr>
        <w:t>по управлению</w:t>
      </w:r>
      <w:r w:rsidR="003741D4">
        <w:rPr>
          <w:rFonts w:asciiTheme="minorHAnsi" w:hAnsiTheme="minorHAnsi" w:cstheme="minorHAnsi"/>
          <w:sz w:val="28"/>
          <w:szCs w:val="28"/>
        </w:rPr>
        <w:t xml:space="preserve"> персоналом в образовании</w:t>
      </w:r>
    </w:p>
    <w:p w:rsidR="00797417" w:rsidRPr="00F95A54" w:rsidRDefault="00797417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t>2.2 Специалист</w:t>
      </w:r>
      <w:r w:rsidR="001F1678">
        <w:rPr>
          <w:rFonts w:asciiTheme="minorHAnsi" w:hAnsiTheme="minorHAnsi" w:cstheme="minorHAnsi"/>
          <w:sz w:val="28"/>
          <w:szCs w:val="28"/>
        </w:rPr>
        <w:t>ы</w:t>
      </w:r>
      <w:r w:rsidRPr="00F95A54">
        <w:rPr>
          <w:rFonts w:asciiTheme="minorHAnsi" w:hAnsiTheme="minorHAnsi" w:cstheme="minorHAnsi"/>
          <w:sz w:val="28"/>
          <w:szCs w:val="28"/>
        </w:rPr>
        <w:t xml:space="preserve"> по ИКТ в образовании </w:t>
      </w:r>
    </w:p>
    <w:p w:rsidR="00797417" w:rsidRPr="00F95A54" w:rsidRDefault="00797417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t>2.3 Специалисты по юриспруденции в образовании</w:t>
      </w:r>
    </w:p>
    <w:p w:rsidR="00797417" w:rsidRDefault="00797417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t>2.4 Специалисты по экономике и финансам в образовании</w:t>
      </w:r>
    </w:p>
    <w:p w:rsidR="00A06622" w:rsidRPr="00F95A54" w:rsidRDefault="00A06622" w:rsidP="00F95A54">
      <w:pPr>
        <w:spacing w:after="0" w:line="240" w:lineRule="auto"/>
        <w:ind w:firstLine="454"/>
        <w:rPr>
          <w:rFonts w:asciiTheme="minorHAnsi" w:hAnsiTheme="minorHAnsi" w:cstheme="minorHAnsi"/>
          <w:sz w:val="28"/>
          <w:szCs w:val="28"/>
        </w:rPr>
      </w:pPr>
    </w:p>
    <w:p w:rsidR="00A23594" w:rsidRDefault="00A2359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8B4BE5" w:rsidRPr="00F95A54" w:rsidRDefault="00A06622" w:rsidP="00F95A54">
      <w:pPr>
        <w:spacing w:after="0" w:line="240" w:lineRule="auto"/>
        <w:ind w:firstLine="45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5A54">
        <w:rPr>
          <w:rFonts w:asciiTheme="minorHAnsi" w:hAnsiTheme="minorHAnsi" w:cstheme="minorHAnsi"/>
          <w:b/>
          <w:sz w:val="28"/>
          <w:szCs w:val="28"/>
        </w:rPr>
        <w:lastRenderedPageBreak/>
        <w:t>2. Общие положения</w:t>
      </w:r>
    </w:p>
    <w:p w:rsidR="008B4BE5" w:rsidRPr="00F95A54" w:rsidRDefault="008B4BE5" w:rsidP="00F95A54">
      <w:pPr>
        <w:spacing w:after="0" w:line="240" w:lineRule="auto"/>
        <w:ind w:firstLine="454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B4BE5" w:rsidRPr="0089770C" w:rsidRDefault="00D85E72" w:rsidP="004F6C9C">
      <w:pPr>
        <w:tabs>
          <w:tab w:val="left" w:pos="993"/>
        </w:tabs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2</w:t>
      </w:r>
      <w:r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.1 </w:t>
      </w:r>
      <w:r w:rsidR="008B4BE5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Отраслевая рамка квалификаций сфер</w:t>
      </w:r>
      <w:r w:rsidR="00A23594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ы</w:t>
      </w:r>
      <w:r w:rsidR="008B4BE5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образования (далее – ОРК) разработана в соответствии со статьей</w:t>
      </w:r>
      <w:r w:rsidR="002828A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67020B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117</w:t>
      </w:r>
      <w:r w:rsidR="008B4BE5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Трудового кодекса Республики Казахстан от</w:t>
      </w:r>
      <w:r w:rsidR="002828A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89770C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23</w:t>
      </w:r>
      <w:r w:rsidR="0067020B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ноября</w:t>
      </w:r>
      <w:r w:rsidR="008B4BE5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20</w:t>
      </w:r>
      <w:r w:rsidR="0067020B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1</w:t>
      </w:r>
      <w:r w:rsidR="0089770C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5</w:t>
      </w:r>
      <w:r w:rsidR="008B4BE5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года.</w:t>
      </w:r>
    </w:p>
    <w:p w:rsidR="006A3BD2" w:rsidRPr="004F6C9C" w:rsidRDefault="00D85E72" w:rsidP="004F6C9C">
      <w:pPr>
        <w:tabs>
          <w:tab w:val="left" w:pos="993"/>
        </w:tabs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2.2 </w:t>
      </w:r>
      <w:r w:rsidR="008B4BE5" w:rsidRPr="0089770C">
        <w:rPr>
          <w:rFonts w:asciiTheme="minorHAnsi" w:eastAsia="Times New Roman" w:hAnsiTheme="minorHAnsi" w:cstheme="minorHAnsi"/>
          <w:sz w:val="28"/>
          <w:szCs w:val="28"/>
          <w:lang w:eastAsia="ru-RU"/>
        </w:rPr>
        <w:t>ОРК является структурным элементом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Национальной системы квалификаций и </w:t>
      </w:r>
      <w:r w:rsidR="006A3BD2" w:rsidRPr="004F6C9C">
        <w:rPr>
          <w:rFonts w:asciiTheme="minorHAnsi" w:hAnsiTheme="minorHAnsi" w:cstheme="minorHAnsi"/>
          <w:sz w:val="28"/>
          <w:szCs w:val="28"/>
        </w:rPr>
        <w:t xml:space="preserve">охватывает </w:t>
      </w:r>
      <w:r w:rsidR="00105E29">
        <w:rPr>
          <w:rFonts w:asciiTheme="minorHAnsi" w:hAnsiTheme="minorHAnsi" w:cstheme="minorHAnsi"/>
          <w:sz w:val="28"/>
          <w:szCs w:val="28"/>
        </w:rPr>
        <w:t>5</w:t>
      </w:r>
      <w:r w:rsidR="006A3BD2" w:rsidRPr="004F6C9C">
        <w:rPr>
          <w:rFonts w:asciiTheme="minorHAnsi" w:hAnsiTheme="minorHAnsi" w:cstheme="minorHAnsi"/>
          <w:sz w:val="28"/>
          <w:szCs w:val="28"/>
        </w:rPr>
        <w:t xml:space="preserve"> уровн</w:t>
      </w:r>
      <w:r w:rsidR="00105E29">
        <w:rPr>
          <w:rFonts w:asciiTheme="minorHAnsi" w:hAnsiTheme="minorHAnsi" w:cstheme="minorHAnsi"/>
          <w:sz w:val="28"/>
          <w:szCs w:val="28"/>
        </w:rPr>
        <w:t>ей</w:t>
      </w:r>
      <w:r w:rsidR="006A3BD2" w:rsidRPr="004F6C9C">
        <w:rPr>
          <w:rFonts w:asciiTheme="minorHAnsi" w:hAnsiTheme="minorHAnsi" w:cstheme="minorHAnsi"/>
          <w:sz w:val="28"/>
          <w:szCs w:val="28"/>
        </w:rPr>
        <w:t xml:space="preserve"> Национальной рамки квалификаций, начиная с пятого уровня.</w:t>
      </w:r>
    </w:p>
    <w:p w:rsidR="006A3BD2" w:rsidRPr="004F6C9C" w:rsidRDefault="00D85E72" w:rsidP="004F6C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2.3 </w:t>
      </w:r>
      <w:r w:rsidR="006A3BD2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ОРК с</w:t>
      </w:r>
      <w:r w:rsidR="006A3BD2" w:rsidRPr="004F6C9C">
        <w:rPr>
          <w:rFonts w:asciiTheme="minorHAnsi" w:hAnsiTheme="minorHAnsi" w:cstheme="minorHAnsi"/>
          <w:sz w:val="28"/>
          <w:szCs w:val="28"/>
        </w:rPr>
        <w:t xml:space="preserve">остоит из 12 подуровней: по </w:t>
      </w:r>
      <w:r w:rsidR="00105E29">
        <w:rPr>
          <w:rFonts w:asciiTheme="minorHAnsi" w:hAnsiTheme="minorHAnsi" w:cstheme="minorHAnsi"/>
          <w:sz w:val="28"/>
          <w:szCs w:val="28"/>
        </w:rPr>
        <w:t xml:space="preserve">два </w:t>
      </w:r>
      <w:r w:rsidR="006A3BD2" w:rsidRPr="004F6C9C">
        <w:rPr>
          <w:rFonts w:asciiTheme="minorHAnsi" w:hAnsiTheme="minorHAnsi" w:cstheme="minorHAnsi"/>
          <w:sz w:val="28"/>
          <w:szCs w:val="28"/>
        </w:rPr>
        <w:t xml:space="preserve">подуровня на </w:t>
      </w:r>
      <w:r w:rsidR="00105E29">
        <w:rPr>
          <w:rFonts w:asciiTheme="minorHAnsi" w:hAnsiTheme="minorHAnsi" w:cstheme="minorHAnsi"/>
          <w:sz w:val="28"/>
          <w:szCs w:val="28"/>
        </w:rPr>
        <w:t xml:space="preserve">четвертом, </w:t>
      </w:r>
      <w:r w:rsidR="006A3BD2" w:rsidRPr="004F6C9C">
        <w:rPr>
          <w:rFonts w:asciiTheme="minorHAnsi" w:hAnsiTheme="minorHAnsi" w:cstheme="minorHAnsi"/>
          <w:sz w:val="28"/>
          <w:szCs w:val="28"/>
        </w:rPr>
        <w:t>пятом</w:t>
      </w:r>
      <w:r w:rsidR="00105E29">
        <w:rPr>
          <w:rFonts w:asciiTheme="minorHAnsi" w:hAnsiTheme="minorHAnsi" w:cstheme="minorHAnsi"/>
          <w:sz w:val="28"/>
          <w:szCs w:val="28"/>
        </w:rPr>
        <w:t xml:space="preserve">, </w:t>
      </w:r>
      <w:r w:rsidR="00105E29" w:rsidRPr="004F6C9C">
        <w:rPr>
          <w:rFonts w:asciiTheme="minorHAnsi" w:hAnsiTheme="minorHAnsi" w:cstheme="minorHAnsi"/>
          <w:sz w:val="28"/>
          <w:szCs w:val="28"/>
        </w:rPr>
        <w:t>седьмом и восьмом</w:t>
      </w:r>
      <w:r w:rsidR="00734984" w:rsidRPr="00734984">
        <w:rPr>
          <w:rFonts w:asciiTheme="minorHAnsi" w:hAnsiTheme="minorHAnsi" w:cstheme="minorHAnsi"/>
          <w:sz w:val="28"/>
          <w:szCs w:val="28"/>
        </w:rPr>
        <w:t xml:space="preserve"> </w:t>
      </w:r>
      <w:r w:rsidR="00734984" w:rsidRPr="004F6C9C">
        <w:rPr>
          <w:rFonts w:asciiTheme="minorHAnsi" w:hAnsiTheme="minorHAnsi" w:cstheme="minorHAnsi"/>
          <w:sz w:val="28"/>
          <w:szCs w:val="28"/>
        </w:rPr>
        <w:t>уровнях</w:t>
      </w:r>
      <w:r w:rsidR="00105E29">
        <w:rPr>
          <w:rFonts w:asciiTheme="minorHAnsi" w:hAnsiTheme="minorHAnsi" w:cstheme="minorHAnsi"/>
          <w:sz w:val="28"/>
          <w:szCs w:val="28"/>
        </w:rPr>
        <w:t>,</w:t>
      </w:r>
      <w:r w:rsidR="00105E29" w:rsidRPr="004F6C9C">
        <w:rPr>
          <w:rFonts w:asciiTheme="minorHAnsi" w:hAnsiTheme="minorHAnsi" w:cstheme="minorHAnsi"/>
          <w:sz w:val="28"/>
          <w:szCs w:val="28"/>
        </w:rPr>
        <w:t xml:space="preserve"> </w:t>
      </w:r>
      <w:r w:rsidR="00105E29">
        <w:rPr>
          <w:rFonts w:asciiTheme="minorHAnsi" w:hAnsiTheme="minorHAnsi" w:cstheme="minorHAnsi"/>
          <w:sz w:val="28"/>
          <w:szCs w:val="28"/>
        </w:rPr>
        <w:t>четыре подуровня на</w:t>
      </w:r>
      <w:r w:rsidR="006A3BD2" w:rsidRPr="004F6C9C">
        <w:rPr>
          <w:rFonts w:asciiTheme="minorHAnsi" w:hAnsiTheme="minorHAnsi" w:cstheme="minorHAnsi"/>
          <w:sz w:val="28"/>
          <w:szCs w:val="28"/>
        </w:rPr>
        <w:t xml:space="preserve"> шестом</w:t>
      </w:r>
      <w:r w:rsidR="00734984">
        <w:rPr>
          <w:rFonts w:asciiTheme="minorHAnsi" w:hAnsiTheme="minorHAnsi" w:cstheme="minorHAnsi"/>
          <w:sz w:val="28"/>
          <w:szCs w:val="28"/>
        </w:rPr>
        <w:t xml:space="preserve"> уровне</w:t>
      </w:r>
      <w:r w:rsidR="006A3BD2" w:rsidRPr="004F6C9C">
        <w:rPr>
          <w:rFonts w:asciiTheme="minorHAnsi" w:hAnsiTheme="minorHAnsi" w:cstheme="minorHAnsi"/>
          <w:sz w:val="28"/>
          <w:szCs w:val="28"/>
        </w:rPr>
        <w:t>.</w:t>
      </w:r>
      <w:r w:rsidR="006A3BD2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</w:p>
    <w:p w:rsidR="008B4BE5" w:rsidRPr="004F6C9C" w:rsidRDefault="006A3BD2" w:rsidP="004F6C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2.4 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ОРК </w:t>
      </w:r>
      <w:proofErr w:type="gramStart"/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разработана</w:t>
      </w:r>
      <w:proofErr w:type="gramEnd"/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 учетом мнения отраслевых объединений работодателей и отраслевых объединений работников.</w:t>
      </w:r>
      <w:bookmarkStart w:id="0" w:name="SUB138020000"/>
      <w:bookmarkEnd w:id="0"/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</w:p>
    <w:p w:rsidR="0015221D" w:rsidRPr="004F6C9C" w:rsidRDefault="00D85E72" w:rsidP="004F6C9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2.5 </w:t>
      </w:r>
      <w:r w:rsidR="0015221D" w:rsidRPr="004F6C9C">
        <w:rPr>
          <w:rFonts w:asciiTheme="minorHAnsi" w:hAnsiTheme="minorHAnsi" w:cstheme="minorHAnsi"/>
          <w:sz w:val="28"/>
          <w:szCs w:val="28"/>
        </w:rPr>
        <w:t xml:space="preserve">ОРК </w:t>
      </w:r>
      <w:proofErr w:type="gramStart"/>
      <w:r w:rsidR="0015221D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предназначена</w:t>
      </w:r>
      <w:proofErr w:type="gramEnd"/>
      <w:r w:rsidR="0015221D" w:rsidRPr="004F6C9C">
        <w:rPr>
          <w:rFonts w:asciiTheme="minorHAnsi" w:hAnsiTheme="minorHAnsi" w:cstheme="minorHAnsi"/>
          <w:sz w:val="28"/>
          <w:szCs w:val="28"/>
        </w:rPr>
        <w:t xml:space="preserve"> для того, чтобы</w:t>
      </w:r>
      <w:r w:rsidR="00863F8D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:</w:t>
      </w:r>
    </w:p>
    <w:p w:rsidR="00E17E37" w:rsidRPr="004F6C9C" w:rsidRDefault="00247C13" w:rsidP="004F6C9C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C9C">
        <w:rPr>
          <w:rFonts w:ascii="Times New Roman" w:hAnsi="Times New Roman"/>
          <w:sz w:val="28"/>
          <w:szCs w:val="28"/>
        </w:rPr>
        <w:t xml:space="preserve">дать возможность </w:t>
      </w:r>
      <w:r w:rsidR="00863F8D" w:rsidRPr="004F6C9C">
        <w:rPr>
          <w:rFonts w:ascii="Times New Roman" w:hAnsi="Times New Roman"/>
          <w:sz w:val="28"/>
          <w:szCs w:val="28"/>
        </w:rPr>
        <w:t xml:space="preserve">работникам и </w:t>
      </w:r>
      <w:r w:rsidRPr="004F6C9C">
        <w:rPr>
          <w:rFonts w:ascii="Times New Roman" w:hAnsi="Times New Roman"/>
          <w:sz w:val="28"/>
          <w:szCs w:val="28"/>
        </w:rPr>
        <w:t>работодателям</w:t>
      </w:r>
      <w:r w:rsidR="00863F8D" w:rsidRPr="004F6C9C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4F6C9C">
        <w:rPr>
          <w:rFonts w:ascii="Times New Roman" w:hAnsi="Times New Roman"/>
          <w:sz w:val="28"/>
          <w:szCs w:val="28"/>
        </w:rPr>
        <w:t>,</w:t>
      </w:r>
      <w:r w:rsidR="00863F8D" w:rsidRPr="004F6C9C">
        <w:rPr>
          <w:rFonts w:ascii="Times New Roman" w:hAnsi="Times New Roman"/>
          <w:sz w:val="28"/>
          <w:szCs w:val="28"/>
        </w:rPr>
        <w:t xml:space="preserve"> </w:t>
      </w:r>
      <w:r w:rsidR="00730439" w:rsidRPr="004F6C9C">
        <w:rPr>
          <w:rFonts w:ascii="Times New Roman" w:hAnsi="Times New Roman"/>
          <w:sz w:val="28"/>
          <w:szCs w:val="28"/>
        </w:rPr>
        <w:t xml:space="preserve">обучающимся </w:t>
      </w:r>
      <w:r w:rsidR="00170DE7" w:rsidRPr="004F6C9C">
        <w:rPr>
          <w:rFonts w:ascii="Times New Roman" w:hAnsi="Times New Roman"/>
          <w:sz w:val="28"/>
          <w:szCs w:val="28"/>
        </w:rPr>
        <w:t>на педагогических специальностях</w:t>
      </w:r>
      <w:r w:rsidR="00730439" w:rsidRPr="004F6C9C">
        <w:rPr>
          <w:rFonts w:ascii="Times New Roman" w:hAnsi="Times New Roman"/>
          <w:sz w:val="28"/>
          <w:szCs w:val="28"/>
        </w:rPr>
        <w:t xml:space="preserve"> колледжей и вузов</w:t>
      </w:r>
      <w:r w:rsidRPr="004F6C9C">
        <w:rPr>
          <w:rFonts w:ascii="Times New Roman" w:hAnsi="Times New Roman"/>
          <w:sz w:val="28"/>
          <w:szCs w:val="28"/>
        </w:rPr>
        <w:t xml:space="preserve">, </w:t>
      </w:r>
      <w:r w:rsidR="00730439" w:rsidRPr="004F6C9C">
        <w:rPr>
          <w:rFonts w:ascii="Times New Roman" w:hAnsi="Times New Roman"/>
          <w:sz w:val="28"/>
          <w:szCs w:val="28"/>
        </w:rPr>
        <w:t xml:space="preserve">а также </w:t>
      </w:r>
      <w:r w:rsidRPr="004F6C9C">
        <w:rPr>
          <w:rFonts w:ascii="Times New Roman" w:hAnsi="Times New Roman"/>
          <w:sz w:val="28"/>
          <w:szCs w:val="28"/>
        </w:rPr>
        <w:t xml:space="preserve">будущим </w:t>
      </w:r>
      <w:r w:rsidR="00730439" w:rsidRPr="004F6C9C">
        <w:rPr>
          <w:rFonts w:ascii="Times New Roman" w:hAnsi="Times New Roman"/>
          <w:sz w:val="28"/>
          <w:szCs w:val="28"/>
        </w:rPr>
        <w:t xml:space="preserve">абитуриентам </w:t>
      </w:r>
      <w:r w:rsidR="00E17E37" w:rsidRPr="004F6C9C">
        <w:rPr>
          <w:rFonts w:ascii="Times New Roman" w:hAnsi="Times New Roman"/>
          <w:sz w:val="28"/>
          <w:szCs w:val="28"/>
        </w:rPr>
        <w:t>выбирать и строить стратегии профессионального и к</w:t>
      </w:r>
      <w:r w:rsidR="0015221D" w:rsidRPr="004F6C9C">
        <w:rPr>
          <w:rFonts w:ascii="Times New Roman" w:hAnsi="Times New Roman"/>
          <w:sz w:val="28"/>
          <w:szCs w:val="28"/>
        </w:rPr>
        <w:t>а</w:t>
      </w:r>
      <w:r w:rsidR="00E17E37" w:rsidRPr="004F6C9C">
        <w:rPr>
          <w:rFonts w:ascii="Times New Roman" w:hAnsi="Times New Roman"/>
          <w:sz w:val="28"/>
          <w:szCs w:val="28"/>
        </w:rPr>
        <w:t>рьерного роста;</w:t>
      </w:r>
    </w:p>
    <w:p w:rsidR="00864929" w:rsidRPr="004F6C9C" w:rsidRDefault="00864929" w:rsidP="004F6C9C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C9C">
        <w:rPr>
          <w:rFonts w:ascii="Times New Roman" w:hAnsi="Times New Roman"/>
          <w:sz w:val="28"/>
          <w:szCs w:val="28"/>
        </w:rPr>
        <w:t>прописать дескрипторы квалификаций в профессиональном стандарте педагогических работников по подуровням;</w:t>
      </w:r>
    </w:p>
    <w:p w:rsidR="00864929" w:rsidRPr="004F6C9C" w:rsidRDefault="00B67805" w:rsidP="004F6C9C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</w:t>
      </w:r>
      <w:r w:rsidR="00864929" w:rsidRPr="004F6C9C">
        <w:rPr>
          <w:rFonts w:ascii="Times New Roman" w:hAnsi="Times New Roman"/>
          <w:sz w:val="28"/>
          <w:szCs w:val="28"/>
        </w:rPr>
        <w:t xml:space="preserve"> колледжи и вузы при разработке образовательных программ (модулей) по педагогическим специальностям</w:t>
      </w:r>
      <w:r>
        <w:rPr>
          <w:rFonts w:ascii="Times New Roman" w:hAnsi="Times New Roman"/>
          <w:sz w:val="28"/>
          <w:szCs w:val="28"/>
        </w:rPr>
        <w:t xml:space="preserve"> на требования рынка труда</w:t>
      </w:r>
      <w:r w:rsidR="00864929" w:rsidRPr="004F6C9C">
        <w:rPr>
          <w:rFonts w:ascii="Times New Roman" w:hAnsi="Times New Roman"/>
          <w:sz w:val="28"/>
          <w:szCs w:val="28"/>
        </w:rPr>
        <w:t>;</w:t>
      </w:r>
    </w:p>
    <w:p w:rsidR="0015221D" w:rsidRPr="004F6C9C" w:rsidRDefault="00864929" w:rsidP="004F6C9C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C9C">
        <w:rPr>
          <w:rFonts w:ascii="Times New Roman" w:hAnsi="Times New Roman"/>
          <w:sz w:val="28"/>
          <w:szCs w:val="28"/>
        </w:rPr>
        <w:t xml:space="preserve">оказывать помощь внешним экспертам, агентствам по обеспечению качества педагогического образования, агентствам (центрам) </w:t>
      </w:r>
      <w:proofErr w:type="gramStart"/>
      <w:r w:rsidRPr="004F6C9C">
        <w:rPr>
          <w:rFonts w:ascii="Times New Roman" w:hAnsi="Times New Roman"/>
          <w:sz w:val="28"/>
          <w:szCs w:val="28"/>
        </w:rPr>
        <w:t>по</w:t>
      </w:r>
      <w:proofErr w:type="gramEnd"/>
      <w:r w:rsidRPr="004F6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C9C">
        <w:rPr>
          <w:rFonts w:ascii="Times New Roman" w:hAnsi="Times New Roman"/>
          <w:sz w:val="28"/>
          <w:szCs w:val="28"/>
        </w:rPr>
        <w:t>независимой</w:t>
      </w:r>
      <w:proofErr w:type="gramEnd"/>
      <w:r w:rsidRPr="004F6C9C">
        <w:rPr>
          <w:rFonts w:ascii="Times New Roman" w:hAnsi="Times New Roman"/>
          <w:sz w:val="28"/>
          <w:szCs w:val="28"/>
        </w:rPr>
        <w:t xml:space="preserve"> сертификаций при разработке стандартов</w:t>
      </w:r>
      <w:r w:rsidR="00224A49" w:rsidRPr="004F6C9C">
        <w:rPr>
          <w:rFonts w:ascii="Times New Roman" w:hAnsi="Times New Roman"/>
          <w:sz w:val="28"/>
          <w:szCs w:val="28"/>
        </w:rPr>
        <w:t>, инструментов, процедур</w:t>
      </w:r>
      <w:r w:rsidRPr="004F6C9C">
        <w:rPr>
          <w:rFonts w:ascii="Times New Roman" w:hAnsi="Times New Roman"/>
          <w:sz w:val="28"/>
          <w:szCs w:val="28"/>
        </w:rPr>
        <w:t xml:space="preserve"> оценки</w:t>
      </w:r>
      <w:r w:rsidR="00224A49" w:rsidRPr="004F6C9C">
        <w:rPr>
          <w:rFonts w:ascii="Times New Roman" w:hAnsi="Times New Roman"/>
          <w:sz w:val="28"/>
          <w:szCs w:val="28"/>
        </w:rPr>
        <w:t xml:space="preserve"> и признания педагогических квалификаций;</w:t>
      </w:r>
    </w:p>
    <w:p w:rsidR="00734984" w:rsidRDefault="00224A49" w:rsidP="0089770C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/>
          <w:sz w:val="28"/>
          <w:szCs w:val="28"/>
        </w:rPr>
      </w:pPr>
      <w:r w:rsidRPr="004F6C9C">
        <w:rPr>
          <w:rFonts w:ascii="Times New Roman" w:hAnsi="Times New Roman"/>
          <w:sz w:val="28"/>
          <w:szCs w:val="28"/>
        </w:rPr>
        <w:t xml:space="preserve">прогнозировать пути развития педагогических квалификаций в соответствии с требованиями рынка труда и </w:t>
      </w:r>
      <w:r w:rsidR="00247C13" w:rsidRPr="004F6C9C">
        <w:rPr>
          <w:rStyle w:val="hps"/>
          <w:rFonts w:ascii="Times New Roman" w:hAnsi="Times New Roman"/>
          <w:sz w:val="28"/>
          <w:szCs w:val="28"/>
        </w:rPr>
        <w:t>международны</w:t>
      </w:r>
      <w:r w:rsidRPr="004F6C9C">
        <w:rPr>
          <w:rStyle w:val="hps"/>
          <w:rFonts w:ascii="Times New Roman" w:hAnsi="Times New Roman"/>
          <w:sz w:val="28"/>
          <w:szCs w:val="28"/>
        </w:rPr>
        <w:t>х</w:t>
      </w:r>
      <w:r w:rsidR="00247C13" w:rsidRPr="004F6C9C">
        <w:rPr>
          <w:rStyle w:val="hps"/>
          <w:rFonts w:ascii="Times New Roman" w:hAnsi="Times New Roman"/>
          <w:sz w:val="28"/>
          <w:szCs w:val="28"/>
        </w:rPr>
        <w:t xml:space="preserve"> стандарт</w:t>
      </w:r>
      <w:r w:rsidRPr="004F6C9C">
        <w:rPr>
          <w:rStyle w:val="hps"/>
          <w:rFonts w:ascii="Times New Roman" w:hAnsi="Times New Roman"/>
          <w:sz w:val="28"/>
          <w:szCs w:val="28"/>
        </w:rPr>
        <w:t>ов</w:t>
      </w:r>
      <w:r w:rsidRPr="004F6C9C">
        <w:rPr>
          <w:rFonts w:ascii="Times New Roman" w:hAnsi="Times New Roman"/>
          <w:sz w:val="28"/>
          <w:szCs w:val="28"/>
        </w:rPr>
        <w:t xml:space="preserve"> в целях обеспечения </w:t>
      </w:r>
      <w:r w:rsidR="00247C13" w:rsidRPr="004F6C9C">
        <w:rPr>
          <w:rStyle w:val="hps"/>
          <w:rFonts w:ascii="Times New Roman" w:hAnsi="Times New Roman"/>
          <w:sz w:val="28"/>
          <w:szCs w:val="28"/>
        </w:rPr>
        <w:t>конкурентоспособности</w:t>
      </w:r>
      <w:r w:rsidR="00247C13" w:rsidRPr="004F6C9C">
        <w:rPr>
          <w:rFonts w:ascii="Times New Roman" w:hAnsi="Times New Roman"/>
          <w:sz w:val="28"/>
          <w:szCs w:val="28"/>
        </w:rPr>
        <w:t xml:space="preserve">, </w:t>
      </w:r>
      <w:r w:rsidRPr="004F6C9C">
        <w:rPr>
          <w:rFonts w:ascii="Times New Roman" w:hAnsi="Times New Roman"/>
          <w:sz w:val="28"/>
          <w:szCs w:val="28"/>
        </w:rPr>
        <w:t>академической и профессиональной</w:t>
      </w:r>
      <w:r w:rsidR="00247C13" w:rsidRPr="004F6C9C">
        <w:rPr>
          <w:rFonts w:ascii="Times New Roman" w:hAnsi="Times New Roman"/>
          <w:sz w:val="28"/>
          <w:szCs w:val="28"/>
        </w:rPr>
        <w:t xml:space="preserve"> </w:t>
      </w:r>
      <w:r w:rsidR="00247C13" w:rsidRPr="004F6C9C">
        <w:rPr>
          <w:rStyle w:val="hps"/>
          <w:rFonts w:ascii="Times New Roman" w:hAnsi="Times New Roman"/>
          <w:sz w:val="28"/>
          <w:szCs w:val="28"/>
        </w:rPr>
        <w:t>мобильности</w:t>
      </w:r>
      <w:r w:rsidRPr="004F6C9C">
        <w:rPr>
          <w:rStyle w:val="hps"/>
          <w:rFonts w:ascii="Times New Roman" w:hAnsi="Times New Roman"/>
          <w:sz w:val="28"/>
          <w:szCs w:val="28"/>
        </w:rPr>
        <w:t xml:space="preserve"> обучающихся и педагогических работников.</w:t>
      </w:r>
    </w:p>
    <w:p w:rsidR="008B4BE5" w:rsidRPr="00734984" w:rsidRDefault="0089770C" w:rsidP="0073498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34984">
        <w:rPr>
          <w:rFonts w:asciiTheme="minorHAnsi" w:hAnsiTheme="minorHAnsi" w:cstheme="minorHAnsi"/>
          <w:sz w:val="28"/>
          <w:szCs w:val="28"/>
        </w:rPr>
        <w:t xml:space="preserve">2.6 </w:t>
      </w:r>
      <w:r w:rsidR="008B4BE5" w:rsidRPr="00734984">
        <w:rPr>
          <w:rFonts w:asciiTheme="minorHAnsi" w:hAnsiTheme="minorHAnsi" w:cstheme="minorHAnsi"/>
          <w:sz w:val="28"/>
          <w:szCs w:val="28"/>
        </w:rPr>
        <w:t>Основные термины и понятия</w:t>
      </w:r>
      <w:r w:rsidR="00D85E72" w:rsidRPr="00734984">
        <w:rPr>
          <w:rFonts w:asciiTheme="minorHAnsi" w:hAnsiTheme="minorHAnsi" w:cstheme="minorHAnsi"/>
          <w:sz w:val="28"/>
          <w:szCs w:val="28"/>
        </w:rPr>
        <w:t xml:space="preserve">, используемые </w:t>
      </w:r>
      <w:proofErr w:type="gramStart"/>
      <w:r w:rsidR="00D85E72" w:rsidRPr="00734984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D85E72" w:rsidRPr="00734984">
        <w:rPr>
          <w:rFonts w:asciiTheme="minorHAnsi" w:hAnsiTheme="minorHAnsi" w:cstheme="minorHAnsi"/>
          <w:sz w:val="28"/>
          <w:szCs w:val="28"/>
        </w:rPr>
        <w:t xml:space="preserve"> ОРК</w:t>
      </w:r>
      <w:r w:rsidR="00224A49" w:rsidRPr="00734984">
        <w:rPr>
          <w:rFonts w:asciiTheme="minorHAnsi" w:hAnsiTheme="minorHAnsi" w:cstheme="minorHAnsi"/>
          <w:sz w:val="28"/>
          <w:szCs w:val="28"/>
        </w:rPr>
        <w:t>:</w:t>
      </w:r>
    </w:p>
    <w:p w:rsidR="008B4BE5" w:rsidRPr="004F6C9C" w:rsidRDefault="00224A49" w:rsidP="004F6C9C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2.6.1 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Национальная система квалификаций - совокупность механизмов правового и институционального регулирования спроса и предложений на квалификации специалистов со стороны рынка труда</w:t>
      </w:r>
      <w:bookmarkStart w:id="1" w:name="SUB138010002"/>
      <w:bookmarkEnd w:id="1"/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8B4BE5" w:rsidRPr="004F6C9C" w:rsidRDefault="00224A49" w:rsidP="004F6C9C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2.6.2 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Национальная рамка квалификаций - структурированное описание квалификационных уровней, признаваемых на рынке труда</w:t>
      </w:r>
      <w:r w:rsidR="002828A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(далее – НРК)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  <w:bookmarkStart w:id="2" w:name="SUB138010003"/>
      <w:bookmarkEnd w:id="2"/>
    </w:p>
    <w:p w:rsidR="008B4BE5" w:rsidRPr="004F6C9C" w:rsidRDefault="00224A49" w:rsidP="004F6C9C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2.6.3 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Отраслевые рамки квалификаций - структурированное описание квалификационных уровней, признаваемых в отрасли</w:t>
      </w:r>
      <w:bookmarkStart w:id="3" w:name="SUB138010004"/>
      <w:bookmarkEnd w:id="3"/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8B4BE5" w:rsidRPr="004F6C9C" w:rsidRDefault="00224A49" w:rsidP="004F6C9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2.6.4 П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рофессиональный стандарт - </w:t>
      </w: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документ</w:t>
      </w:r>
      <w:r w:rsidR="008B4BE5"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>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труда.</w:t>
      </w:r>
    </w:p>
    <w:p w:rsidR="008B4BE5" w:rsidRPr="004F6C9C" w:rsidRDefault="00627763" w:rsidP="004F6C9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2.6.5 </w:t>
      </w:r>
      <w:r w:rsidR="008B4BE5" w:rsidRPr="004F6C9C">
        <w:rPr>
          <w:rFonts w:asciiTheme="minorHAnsi" w:hAnsiTheme="minorHAnsi" w:cstheme="minorHAnsi"/>
          <w:sz w:val="28"/>
          <w:szCs w:val="28"/>
        </w:rPr>
        <w:t xml:space="preserve">Знание – результат усвоения информации посредством обучения и личного опыта, совокупность фактов, принципов, теории и практики, </w:t>
      </w:r>
      <w:r w:rsidR="008B4BE5" w:rsidRPr="004F6C9C">
        <w:rPr>
          <w:rFonts w:asciiTheme="minorHAnsi" w:hAnsiTheme="minorHAnsi" w:cstheme="minorHAnsi"/>
          <w:sz w:val="28"/>
          <w:szCs w:val="28"/>
        </w:rPr>
        <w:lastRenderedPageBreak/>
        <w:t>относящийся к сфере обучения или работы, компонент квалификации, который обязательно должен подвергаться оценке.</w:t>
      </w:r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2.6.6 </w:t>
      </w:r>
      <w:r w:rsidR="008B4BE5" w:rsidRPr="004F6C9C">
        <w:rPr>
          <w:rFonts w:asciiTheme="minorHAnsi" w:hAnsiTheme="minorHAnsi" w:cstheme="minorHAnsi"/>
          <w:sz w:val="28"/>
          <w:szCs w:val="28"/>
        </w:rPr>
        <w:t>Умения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– способности применять знания и проявить компетентность с целью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осуществления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деятельности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и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решения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задач (применение логического, интуитивного,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творческого и практического мышления).</w:t>
      </w:r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2.6.7 </w:t>
      </w:r>
      <w:r w:rsidRPr="004F6C9C">
        <w:rPr>
          <w:rFonts w:asciiTheme="minorHAnsi" w:hAnsiTheme="minorHAnsi" w:cstheme="minorHAnsi"/>
          <w:sz w:val="28"/>
          <w:szCs w:val="28"/>
        </w:rPr>
        <w:t xml:space="preserve">Опыт </w:t>
      </w:r>
      <w:r w:rsidR="008B4BE5" w:rsidRPr="004F6C9C">
        <w:rPr>
          <w:rFonts w:asciiTheme="minorHAnsi" w:hAnsiTheme="minorHAnsi" w:cstheme="minorHAnsi"/>
          <w:sz w:val="28"/>
          <w:szCs w:val="28"/>
        </w:rPr>
        <w:t>– сознательная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деятельность,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знания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и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навыки, которые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могут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быть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приобретены и эффективно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использованы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в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течение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определенного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промежутка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>времени.</w:t>
      </w:r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2.6.8 </w:t>
      </w:r>
      <w:r w:rsidR="008B4BE5" w:rsidRPr="004F6C9C">
        <w:rPr>
          <w:rFonts w:asciiTheme="minorHAnsi" w:hAnsiTheme="minorHAnsi" w:cstheme="minorHAnsi"/>
          <w:sz w:val="28"/>
          <w:szCs w:val="28"/>
        </w:rPr>
        <w:t xml:space="preserve">Навык – качество, развиваемое через обучение или проведение определенных исследований, работ, характеризует способность к выполнению определенных интеллектуальных или физических </w:t>
      </w:r>
      <w:proofErr w:type="gramStart"/>
      <w:r w:rsidR="008B4BE5" w:rsidRPr="004F6C9C">
        <w:rPr>
          <w:rFonts w:asciiTheme="minorHAnsi" w:hAnsiTheme="minorHAnsi" w:cstheme="minorHAnsi"/>
          <w:sz w:val="28"/>
          <w:szCs w:val="28"/>
        </w:rPr>
        <w:t>действий</w:t>
      </w:r>
      <w:proofErr w:type="gramEnd"/>
      <w:r w:rsidR="008B4BE5" w:rsidRPr="004F6C9C">
        <w:rPr>
          <w:rFonts w:asciiTheme="minorHAnsi" w:hAnsiTheme="minorHAnsi" w:cstheme="minorHAnsi"/>
          <w:sz w:val="28"/>
          <w:szCs w:val="28"/>
        </w:rPr>
        <w:t xml:space="preserve"> как на рабочем месте, так и в обыденной жизни. </w:t>
      </w:r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2.6.9 </w:t>
      </w:r>
      <w:r w:rsidR="008B4BE5" w:rsidRPr="004F6C9C">
        <w:rPr>
          <w:rFonts w:asciiTheme="minorHAnsi" w:hAnsiTheme="minorHAnsi" w:cstheme="minorHAnsi"/>
          <w:sz w:val="28"/>
          <w:szCs w:val="28"/>
        </w:rPr>
        <w:t xml:space="preserve">Компетенция – совокупность знаний и навыков, позволяющая выполнять профессиональные задачи. Компетенции зависят от знаний и/или умений, приобретенных в процессе обучения и/или практической работы. </w:t>
      </w:r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2.6.10 </w:t>
      </w:r>
      <w:r w:rsidR="008B4BE5" w:rsidRPr="004F6C9C">
        <w:rPr>
          <w:rFonts w:asciiTheme="minorHAnsi" w:hAnsiTheme="minorHAnsi" w:cstheme="minorHAnsi"/>
          <w:sz w:val="28"/>
          <w:szCs w:val="28"/>
        </w:rPr>
        <w:t>Квалификация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4F6C9C">
        <w:rPr>
          <w:rFonts w:asciiTheme="minorHAnsi" w:hAnsiTheme="minorHAnsi" w:cstheme="minorHAnsi"/>
          <w:sz w:val="28"/>
          <w:szCs w:val="28"/>
        </w:rPr>
        <w:t xml:space="preserve">– степень профессиональной обученности человека, свидетельствующая о наличии у него знаний и навыков, необходимых для выполнения им определённой работы, и подтверждаемая документами в соответствии с существующим законодательством. </w:t>
      </w:r>
      <w:proofErr w:type="gramEnd"/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2.6.11 </w:t>
      </w:r>
      <w:r w:rsidR="008B4BE5" w:rsidRPr="004F6C9C">
        <w:rPr>
          <w:rFonts w:asciiTheme="minorHAnsi" w:hAnsiTheme="minorHAnsi" w:cstheme="minorHAnsi"/>
          <w:sz w:val="28"/>
          <w:szCs w:val="28"/>
        </w:rPr>
        <w:t xml:space="preserve">Уровень квалификации – элемент рамки квалификаций, который представляет собой сумму функциональных, познавательных и общих компетенций, необходимых для осуществления определенного вида профессиональной деятельности, учитывая все показатели профессиональной деятельности. </w:t>
      </w:r>
    </w:p>
    <w:p w:rsidR="008B4BE5" w:rsidRPr="004F6C9C" w:rsidRDefault="0062776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2.6.12 </w:t>
      </w:r>
      <w:r w:rsidR="008B4BE5" w:rsidRPr="004F6C9C">
        <w:rPr>
          <w:rFonts w:asciiTheme="minorHAnsi" w:hAnsiTheme="minorHAnsi" w:cstheme="minorHAnsi"/>
          <w:sz w:val="28"/>
          <w:szCs w:val="28"/>
        </w:rPr>
        <w:t>Присуждение квалификации – процесс оценки знаний и навыков, приобретенных в рамках формального образования и самообразования. По результатам данной оценки присуждается сертификат, диплом или другой вид документа, подтверждающий квалификацию (уровень квалификации).</w:t>
      </w:r>
    </w:p>
    <w:p w:rsidR="00F95A54" w:rsidRPr="004F6C9C" w:rsidRDefault="00627763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2.7 </w:t>
      </w:r>
      <w:r w:rsidR="00F95A54" w:rsidRPr="004F6C9C">
        <w:rPr>
          <w:rFonts w:asciiTheme="minorHAnsi" w:hAnsiTheme="minorHAnsi" w:cstheme="minorHAnsi"/>
          <w:sz w:val="28"/>
          <w:szCs w:val="28"/>
        </w:rPr>
        <w:t>Сокращения и обозначения</w:t>
      </w:r>
      <w:r w:rsidRPr="004F6C9C">
        <w:rPr>
          <w:rFonts w:asciiTheme="minorHAnsi" w:hAnsiTheme="minorHAnsi" w:cstheme="minorHAnsi"/>
          <w:sz w:val="28"/>
          <w:szCs w:val="28"/>
        </w:rPr>
        <w:t>:</w:t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5A54" w:rsidRPr="004F6C9C" w:rsidRDefault="00F95A5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УК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уровень квалификации</w:t>
      </w:r>
    </w:p>
    <w:p w:rsidR="00F95A54" w:rsidRPr="004F6C9C" w:rsidRDefault="00F95A5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НРК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Национальная рамка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Pr="004F6C9C">
        <w:rPr>
          <w:rFonts w:asciiTheme="minorHAnsi" w:hAnsiTheme="minorHAnsi" w:cstheme="minorHAnsi"/>
          <w:sz w:val="28"/>
          <w:szCs w:val="28"/>
        </w:rPr>
        <w:t>квалификаций</w:t>
      </w:r>
    </w:p>
    <w:p w:rsidR="00F95A54" w:rsidRPr="004F6C9C" w:rsidRDefault="00F95A5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>ОРК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Отраслевая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Pr="004F6C9C">
        <w:rPr>
          <w:rFonts w:asciiTheme="minorHAnsi" w:hAnsiTheme="minorHAnsi" w:cstheme="minorHAnsi"/>
          <w:sz w:val="28"/>
          <w:szCs w:val="28"/>
        </w:rPr>
        <w:t>рамка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Pr="004F6C9C">
        <w:rPr>
          <w:rFonts w:asciiTheme="minorHAnsi" w:hAnsiTheme="minorHAnsi" w:cstheme="minorHAnsi"/>
          <w:sz w:val="28"/>
          <w:szCs w:val="28"/>
        </w:rPr>
        <w:t>квалификаций</w:t>
      </w:r>
    </w:p>
    <w:p w:rsidR="00F95A54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>Д</w:t>
      </w:r>
      <w:r w:rsidR="00F95A54" w:rsidRPr="004F6C9C">
        <w:rPr>
          <w:rFonts w:asciiTheme="minorHAnsi" w:hAnsiTheme="minorHAnsi" w:cstheme="minorHAnsi"/>
          <w:sz w:val="28"/>
          <w:szCs w:val="28"/>
        </w:rPr>
        <w:t>В</w:t>
      </w:r>
      <w:r w:rsidRPr="004F6C9C">
        <w:rPr>
          <w:rFonts w:asciiTheme="minorHAnsi" w:hAnsiTheme="minorHAnsi" w:cstheme="minorHAnsi"/>
          <w:sz w:val="28"/>
          <w:szCs w:val="28"/>
        </w:rPr>
        <w:t>О</w:t>
      </w:r>
      <w:r w:rsidR="00F95A54" w:rsidRPr="004F6C9C">
        <w:rPr>
          <w:rFonts w:asciiTheme="minorHAnsi" w:hAnsiTheme="minorHAnsi" w:cstheme="minorHAnsi"/>
          <w:sz w:val="28"/>
          <w:szCs w:val="28"/>
        </w:rPr>
        <w:t xml:space="preserve">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="00F95A54" w:rsidRPr="004F6C9C">
        <w:rPr>
          <w:rFonts w:asciiTheme="minorHAnsi" w:hAnsiTheme="minorHAnsi" w:cstheme="minorHAnsi"/>
          <w:sz w:val="28"/>
          <w:szCs w:val="28"/>
        </w:rPr>
        <w:t xml:space="preserve">– дошкольное воспитание и обучение </w:t>
      </w:r>
    </w:p>
    <w:p w:rsidR="00F95A54" w:rsidRPr="004F6C9C" w:rsidRDefault="00F95A5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СО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среднее образование </w:t>
      </w:r>
    </w:p>
    <w:p w:rsidR="00F95A54" w:rsidRPr="004F6C9C" w:rsidRDefault="00F95A5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ТиПО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техническое и профессиональное образование </w:t>
      </w:r>
    </w:p>
    <w:p w:rsidR="00F95A54" w:rsidRPr="004F6C9C" w:rsidRDefault="00F95A5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ВиПО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высшее и послевузовское образование</w:t>
      </w:r>
    </w:p>
    <w:p w:rsidR="008B4BE5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F6C9C">
        <w:rPr>
          <w:rFonts w:asciiTheme="minorHAnsi" w:hAnsiTheme="minorHAnsi" w:cstheme="minorHAnsi"/>
          <w:sz w:val="28"/>
          <w:szCs w:val="28"/>
        </w:rPr>
        <w:t>ПР</w:t>
      </w:r>
      <w:proofErr w:type="gramEnd"/>
      <w:r w:rsidRPr="004F6C9C">
        <w:rPr>
          <w:rFonts w:asciiTheme="minorHAnsi" w:hAnsiTheme="minorHAnsi" w:cstheme="minorHAnsi"/>
          <w:sz w:val="28"/>
          <w:szCs w:val="28"/>
        </w:rPr>
        <w:t xml:space="preserve">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педагогические работники</w:t>
      </w:r>
    </w:p>
    <w:p w:rsidR="002C2FD6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ПГ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профессиональная группа</w:t>
      </w:r>
    </w:p>
    <w:p w:rsidR="002C2FD6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 xml:space="preserve">ППГ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>– профессиональная подгруппа</w:t>
      </w:r>
    </w:p>
    <w:p w:rsidR="002C2FD6" w:rsidRPr="004F6C9C" w:rsidRDefault="004F6C9C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</w:t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ДВО </w:t>
      </w:r>
      <w:r>
        <w:rPr>
          <w:rFonts w:asciiTheme="minorHAnsi" w:hAnsiTheme="minorHAnsi" w:cstheme="minorHAnsi"/>
          <w:sz w:val="28"/>
          <w:szCs w:val="28"/>
        </w:rPr>
        <w:tab/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едагогические работники системы дошкольного воспитания и обучения </w:t>
      </w:r>
    </w:p>
    <w:p w:rsidR="002C2FD6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F6C9C">
        <w:rPr>
          <w:rFonts w:asciiTheme="minorHAnsi" w:hAnsiTheme="minorHAnsi" w:cstheme="minorHAnsi"/>
          <w:sz w:val="28"/>
          <w:szCs w:val="28"/>
        </w:rPr>
        <w:t>ПР</w:t>
      </w:r>
      <w:proofErr w:type="gramEnd"/>
      <w:r w:rsidRPr="004F6C9C">
        <w:rPr>
          <w:rFonts w:asciiTheme="minorHAnsi" w:hAnsiTheme="minorHAnsi" w:cstheme="minorHAnsi"/>
          <w:sz w:val="28"/>
          <w:szCs w:val="28"/>
        </w:rPr>
        <w:t xml:space="preserve"> СО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 w:rsidR="004F6C9C">
        <w:rPr>
          <w:rFonts w:asciiTheme="minorHAnsi" w:hAnsiTheme="minorHAnsi" w:cstheme="minorHAnsi"/>
          <w:sz w:val="28"/>
          <w:szCs w:val="28"/>
        </w:rPr>
        <w:t>п</w:t>
      </w:r>
      <w:r w:rsidRPr="004F6C9C">
        <w:rPr>
          <w:rFonts w:asciiTheme="minorHAnsi" w:hAnsiTheme="minorHAnsi" w:cstheme="minorHAnsi"/>
          <w:sz w:val="28"/>
          <w:szCs w:val="28"/>
        </w:rPr>
        <w:t>едагогические работники системы начального, основного среднего и общего среднего образования</w:t>
      </w:r>
    </w:p>
    <w:p w:rsidR="002C2FD6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lastRenderedPageBreak/>
        <w:t xml:space="preserve">ПРДОО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 w:rsidR="004F6C9C">
        <w:rPr>
          <w:rFonts w:asciiTheme="minorHAnsi" w:hAnsiTheme="minorHAnsi" w:cstheme="minorHAnsi"/>
          <w:sz w:val="28"/>
          <w:szCs w:val="28"/>
        </w:rPr>
        <w:t>п</w:t>
      </w:r>
      <w:r w:rsidRPr="004F6C9C">
        <w:rPr>
          <w:rFonts w:asciiTheme="minorHAnsi" w:hAnsiTheme="minorHAnsi" w:cstheme="minorHAnsi"/>
          <w:sz w:val="28"/>
          <w:szCs w:val="28"/>
        </w:rPr>
        <w:t>едагогические работники системы дополнительного образования для детей</w:t>
      </w:r>
    </w:p>
    <w:p w:rsidR="002C2FD6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F6C9C">
        <w:rPr>
          <w:rFonts w:asciiTheme="minorHAnsi" w:hAnsiTheme="minorHAnsi" w:cstheme="minorHAnsi"/>
          <w:sz w:val="28"/>
          <w:szCs w:val="28"/>
        </w:rPr>
        <w:t>ПР</w:t>
      </w:r>
      <w:proofErr w:type="gramEnd"/>
      <w:r w:rsidRPr="004F6C9C">
        <w:rPr>
          <w:rFonts w:asciiTheme="minorHAnsi" w:hAnsiTheme="minorHAnsi" w:cstheme="minorHAnsi"/>
          <w:sz w:val="28"/>
          <w:szCs w:val="28"/>
        </w:rPr>
        <w:t xml:space="preserve"> ИО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 w:rsidR="004F6C9C">
        <w:rPr>
          <w:rFonts w:asciiTheme="minorHAnsi" w:hAnsiTheme="minorHAnsi" w:cstheme="minorHAnsi"/>
          <w:sz w:val="28"/>
          <w:szCs w:val="28"/>
        </w:rPr>
        <w:t>п</w:t>
      </w:r>
      <w:r w:rsidRPr="004F6C9C">
        <w:rPr>
          <w:rFonts w:asciiTheme="minorHAnsi" w:hAnsiTheme="minorHAnsi" w:cstheme="minorHAnsi"/>
          <w:sz w:val="28"/>
          <w:szCs w:val="28"/>
        </w:rPr>
        <w:t xml:space="preserve">едагогические работники </w:t>
      </w:r>
      <w:proofErr w:type="spellStart"/>
      <w:r w:rsidRPr="004F6C9C">
        <w:rPr>
          <w:rFonts w:asciiTheme="minorHAnsi" w:hAnsiTheme="minorHAnsi" w:cstheme="minorHAnsi"/>
          <w:sz w:val="28"/>
          <w:szCs w:val="28"/>
        </w:rPr>
        <w:t>интернатных</w:t>
      </w:r>
      <w:proofErr w:type="spellEnd"/>
      <w:r w:rsidRPr="004F6C9C">
        <w:rPr>
          <w:rFonts w:asciiTheme="minorHAnsi" w:hAnsiTheme="minorHAnsi" w:cstheme="minorHAnsi"/>
          <w:sz w:val="28"/>
          <w:szCs w:val="28"/>
        </w:rPr>
        <w:t xml:space="preserve"> организаций</w:t>
      </w:r>
    </w:p>
    <w:p w:rsidR="002C2FD6" w:rsidRPr="004F6C9C" w:rsidRDefault="004F6C9C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ПР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C2FD6" w:rsidRPr="004F6C9C">
        <w:rPr>
          <w:rFonts w:asciiTheme="minorHAnsi" w:hAnsiTheme="minorHAnsi" w:cstheme="minorHAnsi"/>
          <w:sz w:val="28"/>
          <w:szCs w:val="28"/>
        </w:rPr>
        <w:t>С</w:t>
      </w:r>
      <w:r w:rsidR="00AE1B5F" w:rsidRPr="004F6C9C">
        <w:rPr>
          <w:rFonts w:asciiTheme="minorHAnsi" w:hAnsiTheme="minorHAnsi" w:cstheme="minorHAnsi"/>
          <w:sz w:val="28"/>
          <w:szCs w:val="28"/>
        </w:rPr>
        <w:t>О</w:t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О </w:t>
      </w:r>
      <w:r>
        <w:rPr>
          <w:rFonts w:asciiTheme="minorHAnsi" w:hAnsiTheme="minorHAnsi" w:cstheme="minorHAnsi"/>
          <w:sz w:val="28"/>
          <w:szCs w:val="28"/>
        </w:rPr>
        <w:tab/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C2FD6" w:rsidRPr="004F6C9C">
        <w:rPr>
          <w:rFonts w:asciiTheme="minorHAnsi" w:hAnsiTheme="minorHAnsi" w:cstheme="minorHAnsi"/>
          <w:sz w:val="28"/>
          <w:szCs w:val="28"/>
        </w:rPr>
        <w:t>едагогические работники специальных организаций образования</w:t>
      </w:r>
    </w:p>
    <w:p w:rsidR="002C2FD6" w:rsidRPr="004F6C9C" w:rsidRDefault="004F6C9C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ПР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ТиПО</w:t>
      </w:r>
      <w:r>
        <w:rPr>
          <w:rFonts w:asciiTheme="minorHAnsi" w:hAnsiTheme="minorHAnsi" w:cstheme="minorHAnsi"/>
          <w:sz w:val="28"/>
          <w:szCs w:val="28"/>
        </w:rPr>
        <w:tab/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едагогические работники системы технического и профессионального, послесреднего образования </w:t>
      </w:r>
    </w:p>
    <w:p w:rsidR="002C2FD6" w:rsidRPr="004F6C9C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F6C9C">
        <w:rPr>
          <w:rFonts w:asciiTheme="minorHAnsi" w:hAnsiTheme="minorHAnsi" w:cstheme="minorHAnsi"/>
          <w:sz w:val="28"/>
          <w:szCs w:val="28"/>
        </w:rPr>
        <w:t>Н</w:t>
      </w:r>
      <w:r w:rsidR="004F6C9C">
        <w:rPr>
          <w:rFonts w:asciiTheme="minorHAnsi" w:hAnsiTheme="minorHAnsi" w:cstheme="minorHAnsi"/>
          <w:sz w:val="28"/>
          <w:szCs w:val="28"/>
        </w:rPr>
        <w:t xml:space="preserve">ПР </w:t>
      </w:r>
      <w:r w:rsidRPr="004F6C9C">
        <w:rPr>
          <w:rFonts w:asciiTheme="minorHAnsi" w:hAnsiTheme="minorHAnsi" w:cstheme="minorHAnsi"/>
          <w:sz w:val="28"/>
          <w:szCs w:val="28"/>
        </w:rPr>
        <w:t xml:space="preserve">ВиПО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 w:rsidR="004F6C9C">
        <w:rPr>
          <w:rFonts w:asciiTheme="minorHAnsi" w:hAnsiTheme="minorHAnsi" w:cstheme="minorHAnsi"/>
          <w:sz w:val="28"/>
          <w:szCs w:val="28"/>
        </w:rPr>
        <w:t>н</w:t>
      </w:r>
      <w:r w:rsidRPr="004F6C9C">
        <w:rPr>
          <w:rFonts w:asciiTheme="minorHAnsi" w:hAnsiTheme="minorHAnsi" w:cstheme="minorHAnsi"/>
          <w:sz w:val="28"/>
          <w:szCs w:val="28"/>
        </w:rPr>
        <w:t>аучно-педагогические работники организаций высшего и послевузовского образования</w:t>
      </w:r>
    </w:p>
    <w:p w:rsidR="002C2FD6" w:rsidRPr="004F6C9C" w:rsidRDefault="004F6C9C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ПР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C2FD6" w:rsidRPr="004F6C9C">
        <w:rPr>
          <w:rFonts w:asciiTheme="minorHAnsi" w:hAnsiTheme="minorHAnsi" w:cstheme="minorHAnsi"/>
          <w:sz w:val="28"/>
          <w:szCs w:val="28"/>
        </w:rPr>
        <w:t>ДОвзр</w:t>
      </w:r>
      <w:proofErr w:type="spellEnd"/>
      <w:r w:rsidR="002C2FD6" w:rsidRPr="004F6C9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2C2FD6"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C2FD6" w:rsidRPr="004F6C9C">
        <w:rPr>
          <w:rFonts w:asciiTheme="minorHAnsi" w:hAnsiTheme="minorHAnsi" w:cstheme="minorHAnsi"/>
          <w:sz w:val="28"/>
          <w:szCs w:val="28"/>
        </w:rPr>
        <w:t>едагогические работники организаций дополнительного образования для взрослых</w:t>
      </w:r>
    </w:p>
    <w:p w:rsidR="002C2FD6" w:rsidRDefault="002C2FD6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F6C9C">
        <w:rPr>
          <w:rFonts w:asciiTheme="minorHAnsi" w:hAnsiTheme="minorHAnsi" w:cstheme="minorHAnsi"/>
          <w:sz w:val="28"/>
          <w:szCs w:val="28"/>
        </w:rPr>
        <w:t>ПЛ</w:t>
      </w:r>
      <w:r w:rsidR="00AE1B5F" w:rsidRPr="004F6C9C">
        <w:rPr>
          <w:rFonts w:asciiTheme="minorHAnsi" w:hAnsiTheme="minorHAnsi" w:cstheme="minorHAnsi"/>
          <w:sz w:val="28"/>
          <w:szCs w:val="28"/>
        </w:rPr>
        <w:t>к</w:t>
      </w:r>
      <w:r w:rsidRPr="004F6C9C">
        <w:rPr>
          <w:rFonts w:asciiTheme="minorHAnsi" w:hAnsiTheme="minorHAnsi" w:cstheme="minorHAnsi"/>
          <w:sz w:val="28"/>
          <w:szCs w:val="28"/>
        </w:rPr>
        <w:t>ПР</w:t>
      </w:r>
      <w:proofErr w:type="spellEnd"/>
      <w:r w:rsidRPr="004F6C9C">
        <w:rPr>
          <w:rFonts w:asciiTheme="minorHAnsi" w:hAnsiTheme="minorHAnsi" w:cstheme="minorHAnsi"/>
          <w:sz w:val="28"/>
          <w:szCs w:val="28"/>
        </w:rPr>
        <w:t xml:space="preserve"> </w:t>
      </w:r>
      <w:r w:rsidR="004F6C9C">
        <w:rPr>
          <w:rFonts w:asciiTheme="minorHAnsi" w:hAnsiTheme="minorHAnsi" w:cstheme="minorHAnsi"/>
          <w:sz w:val="28"/>
          <w:szCs w:val="28"/>
        </w:rPr>
        <w:tab/>
      </w:r>
      <w:r w:rsidRPr="004F6C9C">
        <w:rPr>
          <w:rFonts w:asciiTheme="minorHAnsi" w:hAnsiTheme="minorHAnsi" w:cstheme="minorHAnsi"/>
          <w:sz w:val="28"/>
          <w:szCs w:val="28"/>
        </w:rPr>
        <w:t xml:space="preserve">– </w:t>
      </w:r>
      <w:r w:rsidR="004F6C9C">
        <w:rPr>
          <w:rFonts w:asciiTheme="minorHAnsi" w:hAnsiTheme="minorHAnsi" w:cstheme="minorHAnsi"/>
          <w:sz w:val="28"/>
          <w:szCs w:val="28"/>
        </w:rPr>
        <w:t>п</w:t>
      </w:r>
      <w:r w:rsidRPr="004F6C9C">
        <w:rPr>
          <w:rFonts w:asciiTheme="minorHAnsi" w:hAnsiTheme="minorHAnsi" w:cstheme="minorHAnsi"/>
          <w:sz w:val="28"/>
          <w:szCs w:val="28"/>
        </w:rPr>
        <w:t xml:space="preserve">риравненные лица к педагогическим работникам </w:t>
      </w:r>
    </w:p>
    <w:p w:rsidR="00400894" w:rsidRDefault="00400894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Нерег</w:t>
      </w:r>
      <w:proofErr w:type="gramStart"/>
      <w:r>
        <w:rPr>
          <w:rFonts w:asciiTheme="minorHAnsi" w:hAnsiTheme="minorHAnsi" w:cstheme="minorHAnsi"/>
          <w:sz w:val="28"/>
          <w:szCs w:val="28"/>
        </w:rPr>
        <w:t>.с</w:t>
      </w:r>
      <w:proofErr w:type="gramEnd"/>
      <w:r>
        <w:rPr>
          <w:rFonts w:asciiTheme="minorHAnsi" w:hAnsiTheme="minorHAnsi" w:cstheme="minorHAnsi"/>
          <w:sz w:val="28"/>
          <w:szCs w:val="28"/>
        </w:rPr>
        <w:t>ектор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нерегулируемый сектор экономики</w:t>
      </w:r>
    </w:p>
    <w:p w:rsidR="004F6C9C" w:rsidRPr="004F6C9C" w:rsidRDefault="004F6C9C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ОО </w:t>
      </w:r>
      <w:r>
        <w:rPr>
          <w:rFonts w:asciiTheme="minorHAnsi" w:hAnsiTheme="minorHAnsi" w:cstheme="minorHAnsi"/>
          <w:sz w:val="28"/>
          <w:szCs w:val="28"/>
        </w:rPr>
        <w:tab/>
        <w:t>– организации образования</w:t>
      </w:r>
    </w:p>
    <w:p w:rsidR="002C2FD6" w:rsidRPr="00A266E7" w:rsidRDefault="002C2FD6" w:rsidP="00F95A54">
      <w:pPr>
        <w:spacing w:after="0" w:line="240" w:lineRule="auto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8B4BE5" w:rsidRPr="00A266E7" w:rsidRDefault="00D85E72" w:rsidP="004F6C9C">
      <w:pPr>
        <w:tabs>
          <w:tab w:val="left" w:pos="1134"/>
        </w:tabs>
        <w:spacing w:after="0" w:line="240" w:lineRule="auto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6E7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8B4BE5" w:rsidRPr="00A266E7">
        <w:rPr>
          <w:rFonts w:asciiTheme="minorHAnsi" w:hAnsiTheme="minorHAnsi" w:cstheme="minorHAnsi"/>
          <w:b/>
          <w:sz w:val="28"/>
          <w:szCs w:val="28"/>
        </w:rPr>
        <w:t>Описание отраслевой рамки квалификаций</w:t>
      </w:r>
    </w:p>
    <w:p w:rsidR="008B4BE5" w:rsidRPr="00F95A54" w:rsidRDefault="008B4BE5" w:rsidP="004F6C9C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E1B5F" w:rsidRDefault="00F95A54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95A54">
        <w:rPr>
          <w:rFonts w:asciiTheme="minorHAnsi" w:hAnsiTheme="minorHAnsi" w:cstheme="minorHAnsi"/>
          <w:sz w:val="28"/>
          <w:szCs w:val="28"/>
        </w:rPr>
        <w:t xml:space="preserve">3.1 </w:t>
      </w:r>
      <w:proofErr w:type="gramStart"/>
      <w:r w:rsidR="008B4BE5" w:rsidRPr="00F95A54">
        <w:rPr>
          <w:rFonts w:asciiTheme="minorHAnsi" w:hAnsiTheme="minorHAnsi" w:cstheme="minorHAnsi"/>
          <w:sz w:val="28"/>
          <w:szCs w:val="28"/>
        </w:rPr>
        <w:t>Настоящая</w:t>
      </w:r>
      <w:proofErr w:type="gramEnd"/>
      <w:r w:rsidR="008B4BE5" w:rsidRPr="00F95A54">
        <w:rPr>
          <w:rFonts w:asciiTheme="minorHAnsi" w:hAnsiTheme="minorHAnsi" w:cstheme="minorHAnsi"/>
          <w:sz w:val="28"/>
          <w:szCs w:val="28"/>
        </w:rPr>
        <w:t xml:space="preserve"> ОРК включает в себя описание </w:t>
      </w:r>
      <w:r w:rsidR="00AE1B5F">
        <w:rPr>
          <w:rFonts w:asciiTheme="minorHAnsi" w:hAnsiTheme="minorHAnsi" w:cstheme="minorHAnsi"/>
          <w:sz w:val="28"/>
          <w:szCs w:val="28"/>
        </w:rPr>
        <w:t>квалификаций</w:t>
      </w:r>
      <w:r w:rsidR="008B4BE5" w:rsidRPr="00F95A54">
        <w:rPr>
          <w:rFonts w:asciiTheme="minorHAnsi" w:hAnsiTheme="minorHAnsi" w:cstheme="minorHAnsi"/>
          <w:sz w:val="28"/>
          <w:szCs w:val="28"/>
        </w:rPr>
        <w:t xml:space="preserve"> </w:t>
      </w:r>
      <w:r w:rsidR="00734984">
        <w:rPr>
          <w:rFonts w:asciiTheme="minorHAnsi" w:hAnsiTheme="minorHAnsi" w:cstheme="minorHAnsi"/>
          <w:sz w:val="28"/>
          <w:szCs w:val="28"/>
        </w:rPr>
        <w:t>по пяти</w:t>
      </w:r>
      <w:r w:rsidR="00AE1B5F">
        <w:rPr>
          <w:rFonts w:asciiTheme="minorHAnsi" w:hAnsiTheme="minorHAnsi" w:cstheme="minorHAnsi"/>
          <w:sz w:val="28"/>
          <w:szCs w:val="28"/>
        </w:rPr>
        <w:t xml:space="preserve"> </w:t>
      </w:r>
      <w:r w:rsidR="008B4BE5" w:rsidRPr="00F95A54">
        <w:rPr>
          <w:rFonts w:asciiTheme="minorHAnsi" w:hAnsiTheme="minorHAnsi" w:cstheme="minorHAnsi"/>
          <w:sz w:val="28"/>
          <w:szCs w:val="28"/>
        </w:rPr>
        <w:t xml:space="preserve">уровням, соответствующим </w:t>
      </w:r>
      <w:r w:rsidR="00734984">
        <w:rPr>
          <w:rFonts w:asciiTheme="minorHAnsi" w:hAnsiTheme="minorHAnsi" w:cstheme="minorHAnsi"/>
          <w:sz w:val="28"/>
          <w:szCs w:val="28"/>
        </w:rPr>
        <w:t xml:space="preserve">четвертому, </w:t>
      </w:r>
      <w:r w:rsidR="00AE1B5F">
        <w:rPr>
          <w:rFonts w:asciiTheme="minorHAnsi" w:hAnsiTheme="minorHAnsi" w:cstheme="minorHAnsi"/>
          <w:sz w:val="28"/>
          <w:szCs w:val="28"/>
        </w:rPr>
        <w:t xml:space="preserve">пятому, шестому, седьмому и восьмому уровням </w:t>
      </w:r>
      <w:r w:rsidR="008B4BE5" w:rsidRPr="00F95A54">
        <w:rPr>
          <w:rFonts w:asciiTheme="minorHAnsi" w:hAnsiTheme="minorHAnsi" w:cstheme="minorHAnsi"/>
          <w:sz w:val="28"/>
          <w:szCs w:val="28"/>
        </w:rPr>
        <w:t>НРК</w:t>
      </w:r>
      <w:r w:rsidR="00AE1B5F">
        <w:rPr>
          <w:rFonts w:asciiTheme="minorHAnsi" w:hAnsiTheme="minorHAnsi" w:cstheme="minorHAnsi"/>
          <w:sz w:val="28"/>
          <w:szCs w:val="28"/>
        </w:rPr>
        <w:t>.</w:t>
      </w:r>
    </w:p>
    <w:p w:rsidR="00AE1B5F" w:rsidRDefault="00AE1B5F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3.2 Описание квалификаций </w:t>
      </w:r>
      <w:r w:rsidR="008B4BE5" w:rsidRPr="00F95A54">
        <w:rPr>
          <w:rFonts w:asciiTheme="minorHAnsi" w:hAnsiTheme="minorHAnsi" w:cstheme="minorHAnsi"/>
          <w:sz w:val="28"/>
          <w:szCs w:val="28"/>
        </w:rPr>
        <w:t xml:space="preserve">по подуровням </w:t>
      </w:r>
      <w:r>
        <w:rPr>
          <w:rFonts w:asciiTheme="minorHAnsi" w:hAnsiTheme="minorHAnsi" w:cstheme="minorHAnsi"/>
          <w:sz w:val="28"/>
          <w:szCs w:val="28"/>
        </w:rPr>
        <w:t>дается в профессионально</w:t>
      </w:r>
      <w:r w:rsidR="00734984">
        <w:rPr>
          <w:rFonts w:asciiTheme="minorHAnsi" w:hAnsiTheme="minorHAnsi" w:cstheme="minorHAnsi"/>
          <w:sz w:val="28"/>
          <w:szCs w:val="28"/>
        </w:rPr>
        <w:t>м</w:t>
      </w:r>
      <w:r>
        <w:rPr>
          <w:rFonts w:asciiTheme="minorHAnsi" w:hAnsiTheme="minorHAnsi" w:cstheme="minorHAnsi"/>
          <w:sz w:val="28"/>
          <w:szCs w:val="28"/>
        </w:rPr>
        <w:t xml:space="preserve"> стандарте </w:t>
      </w:r>
      <w:r w:rsidRPr="005C3E5E">
        <w:rPr>
          <w:rFonts w:asciiTheme="minorHAnsi" w:hAnsiTheme="minorHAnsi" w:cstheme="minorHAnsi"/>
          <w:sz w:val="28"/>
          <w:szCs w:val="28"/>
          <w:highlight w:val="yellow"/>
        </w:rPr>
        <w:t>педаго</w:t>
      </w:r>
      <w:r w:rsidR="005C3E5E" w:rsidRPr="005C3E5E">
        <w:rPr>
          <w:rFonts w:asciiTheme="minorHAnsi" w:hAnsiTheme="minorHAnsi" w:cstheme="minorHAnsi"/>
          <w:sz w:val="28"/>
          <w:szCs w:val="28"/>
          <w:highlight w:val="yellow"/>
        </w:rPr>
        <w:t>г</w:t>
      </w:r>
      <w:r w:rsidR="00160687">
        <w:rPr>
          <w:rFonts w:asciiTheme="minorHAnsi" w:hAnsiTheme="minorHAnsi" w:cstheme="minorHAnsi"/>
          <w:sz w:val="28"/>
          <w:szCs w:val="28"/>
          <w:highlight w:val="yellow"/>
        </w:rPr>
        <w:t>а</w:t>
      </w:r>
      <w:r w:rsidRPr="005C3E5E">
        <w:rPr>
          <w:rFonts w:asciiTheme="minorHAnsi" w:hAnsiTheme="minorHAnsi" w:cstheme="minorHAnsi"/>
          <w:sz w:val="28"/>
          <w:szCs w:val="28"/>
          <w:highlight w:val="yellow"/>
        </w:rPr>
        <w:t>.</w:t>
      </w:r>
    </w:p>
    <w:p w:rsidR="00A53903" w:rsidRDefault="00AE1B5F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3.3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Подуровни</w:t>
      </w:r>
      <w:r w:rsidR="00160687">
        <w:rPr>
          <w:rFonts w:ascii="Times New Roman" w:hAnsi="Times New Roman"/>
          <w:sz w:val="28"/>
          <w:szCs w:val="28"/>
        </w:rPr>
        <w:t xml:space="preserve"> 4.1,</w:t>
      </w:r>
      <w:r>
        <w:rPr>
          <w:rFonts w:ascii="Times New Roman" w:hAnsi="Times New Roman"/>
          <w:sz w:val="28"/>
          <w:szCs w:val="28"/>
        </w:rPr>
        <w:t xml:space="preserve"> 5.1, 6.1, 7.1, 8.1 являются стартовыми позициями для выпускников педагогических специальностей колледжей и вузов.</w:t>
      </w:r>
    </w:p>
    <w:p w:rsidR="00D85E72" w:rsidRPr="00F95A54" w:rsidRDefault="00A53903" w:rsidP="004F6C9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3.4</w:t>
      </w:r>
      <w:r w:rsidR="008B4BE5" w:rsidRPr="00F95A54">
        <w:rPr>
          <w:rFonts w:asciiTheme="minorHAnsi" w:hAnsiTheme="minorHAnsi" w:cstheme="minorHAnsi"/>
          <w:sz w:val="28"/>
          <w:szCs w:val="28"/>
        </w:rPr>
        <w:t xml:space="preserve"> Описание </w:t>
      </w:r>
      <w:r>
        <w:rPr>
          <w:rFonts w:asciiTheme="minorHAnsi" w:hAnsiTheme="minorHAnsi" w:cstheme="minorHAnsi"/>
          <w:sz w:val="28"/>
          <w:szCs w:val="28"/>
        </w:rPr>
        <w:t xml:space="preserve">уровней квалификаций </w:t>
      </w:r>
      <w:r w:rsidR="008B4BE5" w:rsidRPr="00F95A54">
        <w:rPr>
          <w:rFonts w:asciiTheme="minorHAnsi" w:hAnsiTheme="minorHAnsi" w:cstheme="minorHAnsi"/>
          <w:sz w:val="28"/>
          <w:szCs w:val="28"/>
        </w:rPr>
        <w:t>представлено в приложени</w:t>
      </w:r>
      <w:r w:rsidR="00231F4B" w:rsidRPr="00F95A54">
        <w:rPr>
          <w:rFonts w:asciiTheme="minorHAnsi" w:hAnsiTheme="minorHAnsi" w:cstheme="minorHAnsi"/>
          <w:sz w:val="28"/>
          <w:szCs w:val="28"/>
        </w:rPr>
        <w:t>и</w:t>
      </w:r>
      <w:r w:rsidR="00F95A54" w:rsidRPr="00F95A54">
        <w:rPr>
          <w:rFonts w:asciiTheme="minorHAnsi" w:hAnsiTheme="minorHAnsi" w:cstheme="minorHAnsi"/>
          <w:sz w:val="28"/>
          <w:szCs w:val="28"/>
        </w:rPr>
        <w:t xml:space="preserve"> 1</w:t>
      </w:r>
      <w:r w:rsidR="008B4BE5" w:rsidRPr="00F95A54">
        <w:rPr>
          <w:rFonts w:asciiTheme="minorHAnsi" w:hAnsiTheme="minorHAnsi" w:cstheme="minorHAnsi"/>
          <w:sz w:val="28"/>
          <w:szCs w:val="28"/>
        </w:rPr>
        <w:t>.</w:t>
      </w:r>
    </w:p>
    <w:p w:rsidR="00F95A54" w:rsidRDefault="00F95A54" w:rsidP="004F6C9C">
      <w:pPr>
        <w:spacing w:after="0" w:line="240" w:lineRule="auto"/>
        <w:ind w:firstLine="567"/>
        <w:rPr>
          <w:rFonts w:asciiTheme="minorHAnsi" w:hAnsiTheme="minorHAnsi" w:cstheme="minorHAnsi"/>
          <w:b/>
          <w:sz w:val="28"/>
          <w:szCs w:val="28"/>
        </w:rPr>
      </w:pPr>
    </w:p>
    <w:p w:rsidR="00AF235A" w:rsidRDefault="00AF235A" w:rsidP="00AF235A">
      <w:pPr>
        <w:spacing w:after="0" w:line="240" w:lineRule="auto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4.</w:t>
      </w:r>
      <w:r w:rsidRPr="00AF235A">
        <w:t xml:space="preserve"> </w:t>
      </w:r>
      <w:r w:rsidRPr="00AF235A">
        <w:rPr>
          <w:rFonts w:asciiTheme="minorHAnsi" w:hAnsiTheme="minorHAnsi" w:cstheme="minorHAnsi"/>
          <w:b/>
          <w:sz w:val="28"/>
          <w:szCs w:val="28"/>
        </w:rPr>
        <w:t>Профессиональные ценности</w:t>
      </w:r>
    </w:p>
    <w:p w:rsidR="00AF235A" w:rsidRDefault="00AF235A" w:rsidP="00AF235A">
      <w:pPr>
        <w:spacing w:after="0" w:line="240" w:lineRule="auto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235A" w:rsidRPr="00AF235A" w:rsidRDefault="00AF235A" w:rsidP="000A4299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4.1 </w:t>
      </w:r>
      <w:r w:rsidRPr="00AF235A">
        <w:rPr>
          <w:rFonts w:asciiTheme="minorHAnsi" w:hAnsiTheme="minorHAnsi" w:cstheme="minorHAnsi"/>
          <w:sz w:val="28"/>
          <w:szCs w:val="28"/>
        </w:rPr>
        <w:t>Высокая степень социальной, этической и профессиональной ответственности за принятие решений в профессиональной деятельности.</w:t>
      </w:r>
    </w:p>
    <w:p w:rsidR="00AF235A" w:rsidRPr="00AF235A" w:rsidRDefault="00AF235A" w:rsidP="000A4299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4.2 </w:t>
      </w:r>
      <w:r w:rsidRPr="00AF235A">
        <w:rPr>
          <w:rFonts w:asciiTheme="minorHAnsi" w:hAnsiTheme="minorHAnsi" w:cstheme="minorHAnsi"/>
          <w:sz w:val="28"/>
          <w:szCs w:val="28"/>
        </w:rPr>
        <w:t>Приверженность к профессиональным ценностям (позитивность, доброжелательность, уважение к обучающимся, коллегам, педагогический такт).</w:t>
      </w:r>
    </w:p>
    <w:p w:rsidR="00AF235A" w:rsidRPr="00AF235A" w:rsidRDefault="00AF235A" w:rsidP="000A4299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4.3 </w:t>
      </w:r>
      <w:r w:rsidRPr="00AF235A">
        <w:rPr>
          <w:rFonts w:asciiTheme="minorHAnsi" w:hAnsiTheme="minorHAnsi" w:cstheme="minorHAnsi"/>
          <w:sz w:val="28"/>
          <w:szCs w:val="28"/>
        </w:rPr>
        <w:t>Принятие общечеловеческих и национальных</w:t>
      </w:r>
      <w:r w:rsidR="002828A8">
        <w:rPr>
          <w:rFonts w:asciiTheme="minorHAnsi" w:hAnsiTheme="minorHAnsi" w:cstheme="minorHAnsi"/>
          <w:sz w:val="28"/>
          <w:szCs w:val="28"/>
        </w:rPr>
        <w:t xml:space="preserve"> </w:t>
      </w:r>
      <w:r w:rsidRPr="00AF235A">
        <w:rPr>
          <w:rFonts w:asciiTheme="minorHAnsi" w:hAnsiTheme="minorHAnsi" w:cstheme="minorHAnsi"/>
          <w:sz w:val="28"/>
          <w:szCs w:val="28"/>
        </w:rPr>
        <w:t>ценностей в их единстве.</w:t>
      </w:r>
    </w:p>
    <w:p w:rsidR="00AF235A" w:rsidRPr="00AF235A" w:rsidRDefault="00AF235A" w:rsidP="000A4299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4.4 </w:t>
      </w:r>
      <w:r w:rsidRPr="00AF235A">
        <w:rPr>
          <w:rFonts w:asciiTheme="minorHAnsi" w:hAnsiTheme="minorHAnsi" w:cstheme="minorHAnsi"/>
          <w:sz w:val="28"/>
          <w:szCs w:val="28"/>
        </w:rPr>
        <w:t>Постоянное совершенствование педагогического мастерства и самообучение.</w:t>
      </w:r>
    </w:p>
    <w:p w:rsidR="00AF235A" w:rsidRPr="00F95A54" w:rsidRDefault="00AF235A" w:rsidP="004F6C9C">
      <w:pPr>
        <w:spacing w:after="0" w:line="240" w:lineRule="auto"/>
        <w:ind w:firstLine="567"/>
        <w:rPr>
          <w:rFonts w:asciiTheme="minorHAnsi" w:hAnsiTheme="minorHAnsi" w:cstheme="minorHAnsi"/>
          <w:b/>
          <w:sz w:val="28"/>
          <w:szCs w:val="28"/>
        </w:rPr>
      </w:pPr>
    </w:p>
    <w:p w:rsidR="00AF235A" w:rsidRPr="00F95A54" w:rsidRDefault="00AF235A" w:rsidP="00AF235A">
      <w:pPr>
        <w:spacing w:after="0" w:line="240" w:lineRule="auto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5</w:t>
      </w:r>
      <w:r w:rsidR="00D85E72" w:rsidRPr="00F95A54">
        <w:rPr>
          <w:rFonts w:asciiTheme="minorHAnsi" w:hAnsiTheme="minorHAnsi" w:cstheme="minorHAnsi"/>
          <w:b/>
          <w:sz w:val="28"/>
          <w:szCs w:val="28"/>
        </w:rPr>
        <w:t>. Карта профессиональной квалификации</w:t>
      </w:r>
    </w:p>
    <w:p w:rsidR="00D85E72" w:rsidRPr="00A266E7" w:rsidRDefault="00F95A54" w:rsidP="004F6C9C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A266E7">
        <w:rPr>
          <w:rFonts w:asciiTheme="minorHAnsi" w:hAnsiTheme="minorHAnsi" w:cstheme="minorHAnsi"/>
          <w:sz w:val="28"/>
          <w:szCs w:val="28"/>
        </w:rPr>
        <w:t xml:space="preserve">Карта профессиональной квалификации </w:t>
      </w:r>
      <w:r w:rsidR="00A53903">
        <w:rPr>
          <w:rFonts w:asciiTheme="minorHAnsi" w:hAnsiTheme="minorHAnsi" w:cstheme="minorHAnsi"/>
          <w:sz w:val="28"/>
          <w:szCs w:val="28"/>
        </w:rPr>
        <w:t xml:space="preserve">с примечаниями </w:t>
      </w:r>
      <w:r w:rsidRPr="00A266E7">
        <w:rPr>
          <w:rFonts w:asciiTheme="minorHAnsi" w:hAnsiTheme="minorHAnsi" w:cstheme="minorHAnsi"/>
          <w:sz w:val="28"/>
          <w:szCs w:val="28"/>
        </w:rPr>
        <w:t>представлена в п</w:t>
      </w:r>
      <w:r w:rsidR="00D85E72" w:rsidRPr="00A266E7">
        <w:rPr>
          <w:rFonts w:asciiTheme="minorHAnsi" w:hAnsiTheme="minorHAnsi" w:cstheme="minorHAnsi"/>
          <w:sz w:val="28"/>
          <w:szCs w:val="28"/>
        </w:rPr>
        <w:t>риложени</w:t>
      </w:r>
      <w:r w:rsidRPr="00A266E7">
        <w:rPr>
          <w:rFonts w:asciiTheme="minorHAnsi" w:hAnsiTheme="minorHAnsi" w:cstheme="minorHAnsi"/>
          <w:sz w:val="28"/>
          <w:szCs w:val="28"/>
        </w:rPr>
        <w:t>и 2.</w:t>
      </w:r>
    </w:p>
    <w:p w:rsidR="00F95A54" w:rsidRDefault="00F95A54">
      <w:pPr>
        <w:spacing w:after="0" w:line="240" w:lineRule="auto"/>
        <w:rPr>
          <w:rFonts w:asciiTheme="minorHAnsi" w:hAnsiTheme="minorHAnsi" w:cstheme="minorHAnsi"/>
          <w:b/>
        </w:rPr>
        <w:sectPr w:rsidR="00F95A54" w:rsidSect="00A266E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5E72" w:rsidRPr="0045081E" w:rsidRDefault="00D85E72" w:rsidP="00A961CC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5081E">
        <w:rPr>
          <w:rFonts w:asciiTheme="minorHAnsi" w:hAnsiTheme="minorHAnsi" w:cstheme="minorHAnsi"/>
          <w:b/>
          <w:sz w:val="24"/>
          <w:szCs w:val="24"/>
        </w:rPr>
        <w:lastRenderedPageBreak/>
        <w:t>Приложение 1</w:t>
      </w:r>
    </w:p>
    <w:p w:rsidR="0097087D" w:rsidRPr="0045081E" w:rsidRDefault="00A961CC" w:rsidP="00A961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081E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78224F" w:rsidRPr="0045081E">
        <w:rPr>
          <w:rFonts w:asciiTheme="minorHAnsi" w:hAnsiTheme="minorHAnsi" w:cstheme="minorHAnsi"/>
          <w:b/>
          <w:sz w:val="24"/>
          <w:szCs w:val="24"/>
        </w:rPr>
        <w:t>Описание отраслевой рамки квалификаций в сфере образования</w:t>
      </w:r>
    </w:p>
    <w:p w:rsidR="0078224F" w:rsidRPr="0045081E" w:rsidRDefault="0078224F" w:rsidP="00A961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80"/>
      </w:tblPr>
      <w:tblGrid>
        <w:gridCol w:w="993"/>
        <w:gridCol w:w="993"/>
        <w:gridCol w:w="2268"/>
        <w:gridCol w:w="2409"/>
        <w:gridCol w:w="5670"/>
        <w:gridCol w:w="3402"/>
      </w:tblGrid>
      <w:tr w:rsidR="00AF235A" w:rsidRPr="0045081E" w:rsidTr="002F11CC">
        <w:trPr>
          <w:trHeight w:val="36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F235A" w:rsidRPr="0045081E" w:rsidRDefault="00AF235A" w:rsidP="009245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Уровень НРК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F235A" w:rsidRPr="0045081E" w:rsidRDefault="00AF235A" w:rsidP="009245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Уровень ОРК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5A" w:rsidRPr="0045081E" w:rsidRDefault="00AF235A" w:rsidP="0092452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vMerge w:val="restart"/>
            <w:vAlign w:val="center"/>
          </w:tcPr>
          <w:p w:rsidR="00AF235A" w:rsidRPr="0045081E" w:rsidRDefault="00AF235A" w:rsidP="0092452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Рекомендуемые наименования должностей</w:t>
            </w:r>
          </w:p>
        </w:tc>
      </w:tr>
      <w:tr w:rsidR="00AF235A" w:rsidRPr="0045081E" w:rsidTr="002F11CC">
        <w:trPr>
          <w:trHeight w:val="26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5A" w:rsidRPr="0045081E" w:rsidRDefault="00AF235A" w:rsidP="0092452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Знания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5A" w:rsidRPr="0045081E" w:rsidRDefault="00AF235A" w:rsidP="0092452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Умения и навыки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F235A" w:rsidRPr="0045081E" w:rsidRDefault="00AF235A" w:rsidP="0092452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Компетенции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</w:tr>
      <w:tr w:rsidR="00A77E68" w:rsidRPr="0045081E" w:rsidTr="002F11CC">
        <w:trPr>
          <w:trHeight w:val="1186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77E68" w:rsidRPr="001E22E2" w:rsidRDefault="00A77E68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E68" w:rsidRPr="00D05EEC" w:rsidRDefault="00A77E68" w:rsidP="00D05E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77E68" w:rsidRPr="0045081E" w:rsidRDefault="00A77E68" w:rsidP="00FD0462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>Базовые знания в области теории и практики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A77E68" w:rsidRPr="00D05EEC" w:rsidRDefault="00A77E68" w:rsidP="001A7C4D">
            <w:pPr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7E53B1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Применение базовых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знаний </w:t>
            </w:r>
            <w:r w:rsidRPr="007E53B1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на основе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критического понимания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A77E68" w:rsidRPr="0045081E" w:rsidRDefault="00A77E68" w:rsidP="00710D39">
            <w:pPr>
              <w:pStyle w:val="31"/>
              <w:shd w:val="clear" w:color="auto" w:fill="auto"/>
              <w:spacing w:before="0" w:line="240" w:lineRule="auto"/>
              <w:ind w:firstLine="142"/>
              <w:jc w:val="left"/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634A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5081E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Проявляет способность </w:t>
            </w:r>
            <w:r w:rsidRPr="0045081E">
              <w:rPr>
                <w:rFonts w:ascii="Times New Roman" w:hAnsi="Times New Roman" w:cs="Times New Roman"/>
                <w:sz w:val="24"/>
                <w:szCs w:val="24"/>
              </w:rPr>
              <w:t>выбирать методы и средства обучения и воспитания в соответствии с методическими инструкциями, рекомендациями</w:t>
            </w:r>
          </w:p>
          <w:p w:rsidR="00A77E68" w:rsidRPr="0045081E" w:rsidRDefault="00A77E68" w:rsidP="00710D39">
            <w:pPr>
              <w:pStyle w:val="31"/>
              <w:shd w:val="clear" w:color="auto" w:fill="auto"/>
              <w:spacing w:before="0" w:line="240" w:lineRule="auto"/>
              <w:ind w:firstLine="142"/>
              <w:jc w:val="left"/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45081E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>Демонстрирует способность контролировать</w:t>
            </w:r>
            <w:r w:rsidRPr="0045081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5081E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>рудовую деятельность для улучшения результатов</w:t>
            </w:r>
            <w:r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5081E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  <w:p w:rsidR="00A77E68" w:rsidRPr="00D05EEC" w:rsidRDefault="00A77E68" w:rsidP="00160687">
            <w:pPr>
              <w:pStyle w:val="31"/>
              <w:shd w:val="clear" w:color="auto" w:fill="auto"/>
              <w:spacing w:before="0" w:line="240" w:lineRule="auto"/>
              <w:ind w:firstLine="142"/>
              <w:jc w:val="left"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устной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решения профессиональных задач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E68" w:rsidRPr="00B67805" w:rsidRDefault="00A77E68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 без категории</w:t>
            </w:r>
          </w:p>
          <w:p w:rsidR="00A77E68" w:rsidRPr="00B67805" w:rsidRDefault="00A77E68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без категории</w:t>
            </w:r>
          </w:p>
          <w:p w:rsidR="00A77E68" w:rsidRPr="00B67805" w:rsidRDefault="00A77E68" w:rsidP="00160687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МПО без категории </w:t>
            </w:r>
          </w:p>
        </w:tc>
      </w:tr>
      <w:tr w:rsidR="00A77E68" w:rsidRPr="0045081E" w:rsidTr="002F11CC">
        <w:trPr>
          <w:trHeight w:val="28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E68" w:rsidRDefault="00A77E68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7E68" w:rsidRDefault="00A77E68" w:rsidP="00A96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45081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77E68" w:rsidRPr="0045081E" w:rsidRDefault="00A77E68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A77E68" w:rsidRPr="0045081E" w:rsidRDefault="00A77E68" w:rsidP="001A7C4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A77E68" w:rsidRPr="0027634A" w:rsidRDefault="00A77E68" w:rsidP="00A77E68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E68" w:rsidRPr="00B67805" w:rsidRDefault="00A77E68" w:rsidP="00724CBE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Воспитатель 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>1</w:t>
            </w:r>
            <w:r w:rsidRPr="008A0BEF">
              <w:rPr>
                <w:rFonts w:asciiTheme="minorHAnsi" w:hAnsiTheme="minorHAnsi" w:cstheme="minorHAnsi"/>
                <w:kern w:val="2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>ой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категории</w:t>
            </w:r>
          </w:p>
          <w:p w:rsidR="00A77E68" w:rsidRPr="00B67805" w:rsidRDefault="00A77E68" w:rsidP="00724CBE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</w:t>
            </w:r>
            <w:r w:rsidRPr="008A0BEF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>1-ой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категории</w:t>
            </w:r>
          </w:p>
          <w:p w:rsidR="00A77E68" w:rsidRPr="00B67805" w:rsidRDefault="00A77E68" w:rsidP="00724CBE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МПО 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>1-ой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категории</w:t>
            </w:r>
          </w:p>
        </w:tc>
      </w:tr>
      <w:tr w:rsidR="00FD0462" w:rsidRPr="0045081E" w:rsidTr="002F11CC">
        <w:trPr>
          <w:trHeight w:val="95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462" w:rsidRPr="001E22E2" w:rsidRDefault="00FD0462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462" w:rsidRPr="001E22E2" w:rsidRDefault="00FD0462" w:rsidP="001E2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081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D0462" w:rsidRPr="0045081E" w:rsidRDefault="00FD0462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D0462" w:rsidRPr="0045081E" w:rsidRDefault="00FD0462" w:rsidP="001A7C4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7E53B1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Применение базовых знаний на основе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>классических и инновационных идей в образовании.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A77E68" w:rsidRPr="0045081E" w:rsidRDefault="00A77E68" w:rsidP="00A77E68">
            <w:pPr>
              <w:pStyle w:val="3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081E">
              <w:rPr>
                <w:rFonts w:ascii="Times New Roman" w:hAnsi="Times New Roman" w:cs="Times New Roman"/>
                <w:sz w:val="24"/>
                <w:szCs w:val="24"/>
              </w:rPr>
              <w:t>Осуществляет рефлексию и оценку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 w:cs="Times New Roman"/>
                <w:sz w:val="24"/>
                <w:szCs w:val="24"/>
              </w:rPr>
              <w:t>и ее результатов</w:t>
            </w:r>
          </w:p>
          <w:p w:rsidR="00A77E68" w:rsidRDefault="00A77E68" w:rsidP="00A77E68">
            <w:pPr>
              <w:pStyle w:val="31"/>
              <w:spacing w:before="0"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45081E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>Демонстрирует способность к самообучению, определять</w:t>
            </w:r>
            <w:r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траекторию индивидуального обучения и профессионального развития, проявляет устойчивый интерес к профессии педагога</w:t>
            </w:r>
          </w:p>
          <w:p w:rsidR="00FD0462" w:rsidRPr="0045081E" w:rsidRDefault="00A77E68" w:rsidP="00A77E68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45081E">
              <w:rPr>
                <w:rStyle w:val="MicrosoftSansSerif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Применяет в профессиональной деятельности, применяя специальные знания и 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EC" w:rsidRPr="00B67805" w:rsidRDefault="00D05EEC" w:rsidP="00D05EEC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 2-ой категории</w:t>
            </w:r>
          </w:p>
          <w:p w:rsidR="00D05EEC" w:rsidRPr="00B67805" w:rsidRDefault="00D05EEC" w:rsidP="00D05EEC">
            <w:pPr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2-ой категории</w:t>
            </w:r>
          </w:p>
          <w:p w:rsidR="00FD0462" w:rsidRPr="00B67805" w:rsidRDefault="00D05EEC" w:rsidP="00D05EE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МПО 2-ой категории</w:t>
            </w:r>
          </w:p>
        </w:tc>
      </w:tr>
      <w:tr w:rsidR="00AF235A" w:rsidRPr="0045081E" w:rsidTr="002F11CC">
        <w:trPr>
          <w:trHeight w:val="1823"/>
        </w:trPr>
        <w:tc>
          <w:tcPr>
            <w:tcW w:w="993" w:type="dxa"/>
            <w:vMerge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235A" w:rsidRPr="001E22E2" w:rsidRDefault="00AF235A" w:rsidP="001E2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081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1E2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5A" w:rsidRPr="0045081E" w:rsidRDefault="00AF235A" w:rsidP="007E53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Применение профессиональных и исследовательских навыков прикладного характера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в стандартных ситуациях</w:t>
            </w:r>
          </w:p>
        </w:tc>
        <w:tc>
          <w:tcPr>
            <w:tcW w:w="5670" w:type="dxa"/>
            <w:vMerge/>
          </w:tcPr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</w:t>
            </w:r>
          </w:p>
          <w:p w:rsidR="00AF235A" w:rsidRPr="00B67805" w:rsidRDefault="00AF235A" w:rsidP="006E24E8">
            <w:pPr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высшей категории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высшей категории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МПО высшей категории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Старший мастер</w:t>
            </w:r>
          </w:p>
          <w:p w:rsidR="00AF235A" w:rsidRPr="000A4299" w:rsidRDefault="00AF235A" w:rsidP="008677B2">
            <w:pPr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Педагог </w:t>
            </w:r>
            <w:proofErr w:type="gramStart"/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ДО</w:t>
            </w:r>
            <w:proofErr w:type="gramEnd"/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Педагог-организато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р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Мать-воспитатель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Патронатный воспитатель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Инструктор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Концертмейстер</w:t>
            </w:r>
            <w:r w:rsidR="008677B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Аккомпаниатор Хореограф</w:t>
            </w:r>
          </w:p>
        </w:tc>
      </w:tr>
      <w:tr w:rsidR="002F11CC" w:rsidRPr="0045081E" w:rsidTr="002F11CC">
        <w:trPr>
          <w:trHeight w:val="69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F11CC" w:rsidRPr="0045081E" w:rsidRDefault="002F11CC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8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1CC" w:rsidRPr="0045081E" w:rsidRDefault="002F11CC" w:rsidP="00A96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81E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F11CC" w:rsidRPr="0045081E" w:rsidRDefault="002F11CC" w:rsidP="008A0BEF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Продвинутые знания (широкий диапазон) в области педагогии и в специальной области,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 xml:space="preserve">теории и технологии преподаваемых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>предметов,</w:t>
            </w: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а также в области менеджмента в образовании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F11CC" w:rsidRPr="00AF235A" w:rsidRDefault="002F11CC" w:rsidP="007F3B4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lastRenderedPageBreak/>
              <w:t>П</w:t>
            </w:r>
            <w:r w:rsidRPr="00AF235A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рименение</w:t>
            </w:r>
            <w:r w:rsidRPr="00AF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и теоретических знаний в области образования</w:t>
            </w:r>
          </w:p>
        </w:tc>
        <w:tc>
          <w:tcPr>
            <w:tcW w:w="5670" w:type="dxa"/>
            <w:vMerge w:val="restart"/>
          </w:tcPr>
          <w:p w:rsidR="002F11CC" w:rsidRPr="0045081E" w:rsidRDefault="002F11CC" w:rsidP="0072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умения и навыки разрабатывать, выдвигать различные, в том числе альтернативные, варианты решения задач, связанных с педагогической деятельностью</w:t>
            </w:r>
          </w:p>
          <w:p w:rsidR="002F11CC" w:rsidRPr="0045081E" w:rsidRDefault="002F11CC" w:rsidP="0072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 xml:space="preserve">в управлении педагогическим процессом в рамках функциональных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обязанностей, принимать ответственность за развитие профессионального знания и за результаты профессиональной деятельности </w:t>
            </w:r>
          </w:p>
          <w:p w:rsidR="002F11CC" w:rsidRPr="0045081E" w:rsidRDefault="002F11CC" w:rsidP="0072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Проявляет способность самостоятельно выбирать методы и средства обучения и воспитания в рамках политики организации образования</w:t>
            </w:r>
          </w:p>
          <w:p w:rsidR="002F11CC" w:rsidRPr="0045081E" w:rsidRDefault="002F11CC" w:rsidP="0033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Может применять ИКТ для поддержки и решения проблем в профессиональной деятельности</w:t>
            </w:r>
          </w:p>
          <w:p w:rsidR="002F11CC" w:rsidRPr="0045081E" w:rsidRDefault="002F11CC" w:rsidP="0033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творчество и инициативность при решении профессиональных задач</w:t>
            </w:r>
          </w:p>
          <w:p w:rsidR="002F11CC" w:rsidRPr="0045081E" w:rsidRDefault="002F11CC" w:rsidP="003512E3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умения адекватно оценивать собственное обучение, определять траекторию дальнейшего обучения, формировать собственную карьерную систему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sz w:val="24"/>
                <w:szCs w:val="24"/>
              </w:rPr>
              <w:t>Учитель казахского (русского, иностранного) языка организации ДВО</w:t>
            </w: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sz w:val="24"/>
                <w:szCs w:val="24"/>
              </w:rPr>
              <w:t>Учитель-дефектолог организации ДВО</w:t>
            </w: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Учитель-логопед организации ДВО</w:t>
            </w: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sz w:val="24"/>
                <w:szCs w:val="24"/>
              </w:rPr>
              <w:t>Педагог-психолог организации ДВО</w:t>
            </w: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без категории</w:t>
            </w: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 без категории</w:t>
            </w:r>
          </w:p>
          <w:p w:rsidR="002F11CC" w:rsidRPr="00B67805" w:rsidRDefault="002F11CC" w:rsidP="00533DB5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Учитель-стажер</w:t>
            </w:r>
          </w:p>
        </w:tc>
      </w:tr>
      <w:tr w:rsidR="002F11CC" w:rsidRPr="0045081E" w:rsidTr="002F11CC">
        <w:trPr>
          <w:trHeight w:val="597"/>
        </w:trPr>
        <w:tc>
          <w:tcPr>
            <w:tcW w:w="993" w:type="dxa"/>
            <w:vMerge/>
            <w:shd w:val="clear" w:color="auto" w:fill="auto"/>
            <w:vAlign w:val="center"/>
          </w:tcPr>
          <w:p w:rsidR="002F11CC" w:rsidRPr="0045081E" w:rsidRDefault="002F11CC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11CC" w:rsidRPr="0092411A" w:rsidRDefault="002F11CC" w:rsidP="00333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2F11CC" w:rsidRPr="0045081E" w:rsidRDefault="002F11CC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F11CC" w:rsidRDefault="002F11CC" w:rsidP="007F3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35A">
              <w:rPr>
                <w:rFonts w:asciiTheme="minorHAnsi" w:hAnsiTheme="minorHAnsi" w:cstheme="minorHAnsi"/>
                <w:kern w:val="2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знаний и методов обучения для эффективного преподавания </w:t>
            </w:r>
          </w:p>
          <w:p w:rsidR="002F11CC" w:rsidRDefault="002F11CC" w:rsidP="009241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11CC" w:rsidRPr="0092411A" w:rsidRDefault="002F11CC" w:rsidP="007F3B4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vMerge/>
          </w:tcPr>
          <w:p w:rsidR="002F11CC" w:rsidRPr="0045081E" w:rsidRDefault="002F11CC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2-ой категории</w:t>
            </w:r>
          </w:p>
          <w:p w:rsidR="002F11CC" w:rsidRPr="00B67805" w:rsidRDefault="002F11CC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 2-ой категории</w:t>
            </w:r>
          </w:p>
          <w:p w:rsidR="002F11CC" w:rsidRPr="008A0BEF" w:rsidRDefault="002F11CC" w:rsidP="008A0BEF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</w:t>
            </w:r>
          </w:p>
        </w:tc>
      </w:tr>
      <w:tr w:rsidR="002F11CC" w:rsidRPr="0045081E" w:rsidTr="002F11CC">
        <w:trPr>
          <w:trHeight w:val="597"/>
        </w:trPr>
        <w:tc>
          <w:tcPr>
            <w:tcW w:w="993" w:type="dxa"/>
            <w:vMerge/>
            <w:shd w:val="clear" w:color="auto" w:fill="auto"/>
            <w:vAlign w:val="center"/>
          </w:tcPr>
          <w:p w:rsidR="002F11CC" w:rsidRPr="0045081E" w:rsidRDefault="002F11CC" w:rsidP="00A96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11CC" w:rsidRDefault="002F11CC" w:rsidP="00333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2268" w:type="dxa"/>
            <w:vAlign w:val="center"/>
          </w:tcPr>
          <w:p w:rsidR="002F11CC" w:rsidRPr="0045081E" w:rsidRDefault="002F11CC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F11CC" w:rsidRPr="00AF235A" w:rsidRDefault="002F11CC" w:rsidP="007F3B4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Успешное применение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исследовательских навыков в стандартных и не стандартных ситуациях</w:t>
            </w:r>
          </w:p>
        </w:tc>
        <w:tc>
          <w:tcPr>
            <w:tcW w:w="5670" w:type="dxa"/>
            <w:vMerge/>
          </w:tcPr>
          <w:p w:rsidR="002F11CC" w:rsidRPr="0045081E" w:rsidRDefault="002F11CC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1-ой категории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 1-ой категории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Учитель-модератор</w:t>
            </w:r>
          </w:p>
        </w:tc>
      </w:tr>
      <w:tr w:rsidR="002F11CC" w:rsidRPr="0045081E" w:rsidTr="002F11CC">
        <w:trPr>
          <w:trHeight w:val="1706"/>
        </w:trPr>
        <w:tc>
          <w:tcPr>
            <w:tcW w:w="993" w:type="dxa"/>
            <w:vMerge/>
            <w:shd w:val="clear" w:color="auto" w:fill="auto"/>
            <w:vAlign w:val="center"/>
          </w:tcPr>
          <w:p w:rsidR="002F11CC" w:rsidRPr="0045081E" w:rsidRDefault="002F11CC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11CC" w:rsidRPr="0045081E" w:rsidRDefault="002F11CC" w:rsidP="00AC19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11CC" w:rsidRPr="0045081E" w:rsidRDefault="002F11CC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F11CC" w:rsidRPr="0045081E" w:rsidRDefault="002F11CC" w:rsidP="0062284D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Успешное </w:t>
            </w: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применение знаний на основе интеграции классических и инновационных идей в образовании</w:t>
            </w:r>
          </w:p>
        </w:tc>
        <w:tc>
          <w:tcPr>
            <w:tcW w:w="5670" w:type="dxa"/>
            <w:vMerge/>
          </w:tcPr>
          <w:p w:rsidR="002F11CC" w:rsidRPr="0045081E" w:rsidRDefault="002F11CC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1CC" w:rsidRPr="00B67805" w:rsidRDefault="002F11CC" w:rsidP="006E137D">
            <w:pPr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высшей категории</w:t>
            </w:r>
          </w:p>
          <w:p w:rsidR="002F11CC" w:rsidRPr="00B67805" w:rsidRDefault="002F11CC" w:rsidP="006E137D">
            <w:pPr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 высшей категории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Учитель-эксперт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Учитель-логопед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Учитель-дефектолог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 СОО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Педагог </w:t>
            </w:r>
            <w:proofErr w:type="gramStart"/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ДО</w:t>
            </w:r>
            <w:proofErr w:type="gramEnd"/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Педагог-организатор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Социальный педагог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Педагог-психолог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Воспитатель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Мать-воспитатель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Патронатный воспитатель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Методист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Инструктор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lastRenderedPageBreak/>
              <w:t>Концертмейстер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Аккомпаниатор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Хореограф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Логопед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Психолог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proofErr w:type="spellStart"/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Тьютор</w:t>
            </w:r>
            <w:proofErr w:type="spellEnd"/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Руководитель НВП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Преподаватель ООД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Преподаватель СД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Педагог-психолог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Старший мастер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Руководитель организации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Заместитель руководителя организации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Руководитель структурного подразделения</w:t>
            </w:r>
          </w:p>
          <w:p w:rsidR="002F11CC" w:rsidRPr="00B67805" w:rsidRDefault="002F11CC" w:rsidP="006E137D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proofErr w:type="spellStart"/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Эдвайзер</w:t>
            </w:r>
            <w:proofErr w:type="spellEnd"/>
          </w:p>
        </w:tc>
      </w:tr>
      <w:tr w:rsidR="0062284D" w:rsidRPr="0045081E" w:rsidTr="002F11CC">
        <w:trPr>
          <w:trHeight w:val="170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2284D" w:rsidRPr="0045081E" w:rsidRDefault="0062284D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84D" w:rsidRPr="0045081E" w:rsidRDefault="0062284D" w:rsidP="00AC19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2284D" w:rsidRPr="0045081E" w:rsidRDefault="0062284D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Интегрированные (междисциплинарные) знания в области психолого-педагогических наук, практики </w:t>
            </w: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lastRenderedPageBreak/>
              <w:t xml:space="preserve">образования и в специальной области, а также в области менеджмента в образовании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для критического анализа, оценки и синтеза новых и сложных знаний и идей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62284D" w:rsidRPr="0045081E" w:rsidRDefault="0062284D" w:rsidP="0062284D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</w:t>
            </w:r>
            <w:proofErr w:type="gramStart"/>
            <w:r w:rsidRPr="0045081E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  <w:r w:rsidRPr="0045081E">
              <w:rPr>
                <w:rFonts w:ascii="Times New Roman" w:hAnsi="Times New Roman"/>
                <w:sz w:val="24"/>
                <w:szCs w:val="24"/>
              </w:rPr>
              <w:t xml:space="preserve"> и исследовательских</w:t>
            </w:r>
          </w:p>
          <w:p w:rsidR="0062284D" w:rsidRPr="0045081E" w:rsidRDefault="0062284D" w:rsidP="007415E9">
            <w:pPr>
              <w:ind w:firstLine="142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 xml:space="preserve">навыков в научно-педагогической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умения и навыки самостоятельно ставить и обосновывать</w:t>
            </w:r>
            <w:r w:rsidR="00282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цели научно-педагогической деятельности, выбирать адекватные методы и средства их достижения</w:t>
            </w:r>
          </w:p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 xml:space="preserve">Умеет проводить психолого-педагогические исследования для развития нового знания и процедур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>интеграции знаний из различных областей, применять в практической деятельности знания педагогики, теории и</w:t>
            </w:r>
            <w:r w:rsidR="00282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>методики преподавания специальных дисциплин, демонстрирует ораторские навыки и способность правильно и логично оформлять свои мысли в письменной и устной форме</w:t>
            </w:r>
          </w:p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 xml:space="preserve">Демонстрирует умения свободно обсуждать идеи в профессиональной и академической среде, аргументировать выводы, убеждать других </w:t>
            </w:r>
          </w:p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 xml:space="preserve">Проявляет способность решать проблемы, связанные с планированием и осуществлением научно-педагогической и инновационной деятельности, с позиций их критического осмысления </w:t>
            </w:r>
          </w:p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Проявляет способность определять стратегию научно-педагогической деятельности, принимать решения и нести ответственность за результаты профессиональной деятельности</w:t>
            </w:r>
          </w:p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Может применять ИКТ для осуществления научных исследований</w:t>
            </w:r>
          </w:p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готовность самостоятельно получать новые знания, необходимые для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lastRenderedPageBreak/>
              <w:t>Учитель-исследователь</w:t>
            </w:r>
          </w:p>
        </w:tc>
      </w:tr>
      <w:tr w:rsidR="0062284D" w:rsidRPr="0045081E" w:rsidTr="002F11CC">
        <w:trPr>
          <w:trHeight w:val="4006"/>
        </w:trPr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284D" w:rsidRPr="0045081E" w:rsidRDefault="0062284D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284D" w:rsidRDefault="0062284D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  <w:p w:rsidR="0062284D" w:rsidRDefault="0062284D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  <w:p w:rsidR="0062284D" w:rsidRDefault="0062284D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  <w:p w:rsidR="0062284D" w:rsidRPr="0045081E" w:rsidRDefault="0062284D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7.2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2284D" w:rsidRPr="0045081E" w:rsidRDefault="0062284D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62284D" w:rsidRPr="0045081E" w:rsidRDefault="0062284D" w:rsidP="007415E9">
            <w:pPr>
              <w:ind w:firstLine="142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284D" w:rsidRPr="0045081E" w:rsidRDefault="0062284D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Учитель-исследователь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Учитель-мастер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Социальный педагог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Педагог-психолог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Старший преподаватель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Тренер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Куратор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Преподаватель-ассистент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Руководитель организации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Руководитель структурного подразделения</w:t>
            </w:r>
          </w:p>
          <w:p w:rsidR="0062284D" w:rsidRPr="00B67805" w:rsidRDefault="0062284D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</w:tr>
      <w:tr w:rsidR="00AF235A" w:rsidRPr="0045081E" w:rsidTr="002F11CC">
        <w:trPr>
          <w:trHeight w:val="7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8.1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>Уникальные и экспертные знания в области психолого-педагогических наук и в специальной области, а также в области менеджмента в образовании</w:t>
            </w:r>
          </w:p>
          <w:p w:rsidR="00AF235A" w:rsidRPr="0045081E" w:rsidRDefault="00AF235A" w:rsidP="00B67805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Методологические знания в области научно-педагогической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AF235A" w:rsidRPr="0045081E" w:rsidRDefault="00AF235A" w:rsidP="00C6611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C66112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Применение </w:t>
            </w:r>
            <w:r w:rsidRPr="00C66112">
              <w:rPr>
                <w:rFonts w:ascii="Times New Roman" w:hAnsi="Times New Roman"/>
                <w:sz w:val="24"/>
                <w:szCs w:val="24"/>
              </w:rPr>
              <w:t>профессиональных и</w:t>
            </w:r>
            <w:r w:rsidRPr="0045081E">
              <w:rPr>
                <w:rFonts w:ascii="Times New Roman" w:hAnsi="Times New Roman"/>
                <w:sz w:val="24"/>
                <w:szCs w:val="24"/>
              </w:rPr>
              <w:t xml:space="preserve"> исследовательских навыков в нестандартных ситуациях на основе оригинального мышления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Умеет генерировать идеи, прогнозировать результаты инноваций в научно-педагогической деятельности, руководить педагогическими и научными процессами, реализацией сложных научных и образовательных проектов в социальной практике</w:t>
            </w:r>
          </w:p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 xml:space="preserve">Проявляет лидерство, автономность в анализе, оценке и реализации сложных инновационных идей в научно-педагогической деятельности </w:t>
            </w:r>
          </w:p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 xml:space="preserve">Демонстрирует ответственность за социальные последствия научных и педагогических инноваций </w:t>
            </w:r>
          </w:p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умения руководить сложными процессами в контексте общих тенденций развития образования и науки, общего стратегического направления развития организации образования</w:t>
            </w:r>
          </w:p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lastRenderedPageBreak/>
              <w:t>Проявляет способность решать вопросы в рамках общей философии и политики образования и науки, инициировать и осуществлять широкомасштабные изменения в сфере образования и науки в условиях полной неопределенности и непредсказуемости развития</w:t>
            </w: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 xml:space="preserve"> </w:t>
            </w:r>
          </w:p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kern w:val="2"/>
                <w:sz w:val="24"/>
                <w:szCs w:val="24"/>
              </w:rPr>
              <w:t>Может применять ИКТ для осуществления научных исследований и создания новых знаний</w:t>
            </w:r>
          </w:p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="Times New Roman" w:hAnsi="Times New Roman"/>
                <w:sz w:val="24"/>
                <w:szCs w:val="24"/>
              </w:rPr>
              <w:t>Демонстрирует готовность к самообразованию в течение всей жизни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lastRenderedPageBreak/>
              <w:t>Ведущий специалист</w:t>
            </w: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Доцент</w:t>
            </w: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Заместитель руководителя ВУЗа</w:t>
            </w: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</w:tr>
      <w:tr w:rsidR="00AF235A" w:rsidRPr="0045081E" w:rsidTr="002F11CC">
        <w:trPr>
          <w:trHeight w:val="276"/>
        </w:trPr>
        <w:tc>
          <w:tcPr>
            <w:tcW w:w="993" w:type="dxa"/>
            <w:vMerge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ind w:firstLine="142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</w:tcPr>
          <w:p w:rsidR="00AF235A" w:rsidRPr="0045081E" w:rsidRDefault="00AF235A" w:rsidP="00710D3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Главный специалист</w:t>
            </w:r>
          </w:p>
          <w:p w:rsidR="00AF235A" w:rsidRPr="00B67805" w:rsidRDefault="00AF235A" w:rsidP="006E24E8">
            <w:pPr>
              <w:spacing w:after="0" w:line="240" w:lineRule="auto"/>
              <w:contextualSpacing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Профессор</w:t>
            </w:r>
          </w:p>
          <w:p w:rsidR="00AF235A" w:rsidRPr="00B67805" w:rsidRDefault="00AF235A" w:rsidP="00A408C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B67805">
              <w:rPr>
                <w:rFonts w:asciiTheme="minorHAnsi" w:hAnsiTheme="minorHAnsi" w:cstheme="minorHAnsi"/>
                <w:kern w:val="2"/>
                <w:sz w:val="24"/>
                <w:szCs w:val="24"/>
              </w:rPr>
              <w:t>Руководитель ВУЗа</w:t>
            </w:r>
          </w:p>
        </w:tc>
      </w:tr>
      <w:tr w:rsidR="00AF235A" w:rsidRPr="0045081E" w:rsidTr="002F11CC">
        <w:trPr>
          <w:trHeight w:val="1020"/>
        </w:trPr>
        <w:tc>
          <w:tcPr>
            <w:tcW w:w="993" w:type="dxa"/>
            <w:vMerge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235A" w:rsidRPr="0045081E" w:rsidRDefault="00AF235A" w:rsidP="00A961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  <w:r w:rsidRPr="0045081E"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  <w:t>8.2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AF235A" w:rsidRPr="0045081E" w:rsidRDefault="00AF235A" w:rsidP="00A961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</w:tcPr>
          <w:p w:rsidR="00AF235A" w:rsidRPr="0045081E" w:rsidRDefault="00AF235A" w:rsidP="00A961CC">
            <w:pPr>
              <w:spacing w:after="0" w:line="240" w:lineRule="auto"/>
              <w:rPr>
                <w:rFonts w:asciiTheme="minorHAnsi" w:hAnsiTheme="minorHAnsi" w:cstheme="minorHAns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:rsidR="00AF235A" w:rsidRPr="0045081E" w:rsidRDefault="00AF235A" w:rsidP="00A961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4"/>
                <w:szCs w:val="24"/>
              </w:rPr>
            </w:pPr>
          </w:p>
        </w:tc>
      </w:tr>
    </w:tbl>
    <w:p w:rsidR="00025212" w:rsidRDefault="00025212" w:rsidP="00025212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553B7" w:rsidRPr="0045081E" w:rsidRDefault="00A961CC" w:rsidP="0002521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081E">
        <w:rPr>
          <w:rFonts w:asciiTheme="minorHAnsi" w:hAnsiTheme="minorHAnsi" w:cstheme="minorHAnsi"/>
          <w:i/>
          <w:sz w:val="24"/>
          <w:szCs w:val="24"/>
        </w:rPr>
        <w:t xml:space="preserve">* </w:t>
      </w:r>
      <w:r w:rsidR="00CC4E82" w:rsidRPr="0045081E">
        <w:rPr>
          <w:rFonts w:asciiTheme="minorHAnsi" w:hAnsiTheme="minorHAnsi" w:cstheme="minorHAnsi"/>
          <w:i/>
          <w:sz w:val="24"/>
          <w:szCs w:val="24"/>
        </w:rPr>
        <w:t>Примечание:</w:t>
      </w:r>
      <w:r w:rsidR="00CC4E82" w:rsidRPr="0045081E">
        <w:rPr>
          <w:rFonts w:asciiTheme="minorHAnsi" w:hAnsiTheme="minorHAnsi" w:cstheme="minorHAnsi"/>
          <w:sz w:val="24"/>
          <w:szCs w:val="24"/>
        </w:rPr>
        <w:t xml:space="preserve"> педагогическая квалификация ТиПО (специалист среднего звена) </w:t>
      </w:r>
      <w:r w:rsidRPr="0045081E">
        <w:rPr>
          <w:rFonts w:asciiTheme="minorHAnsi" w:hAnsiTheme="minorHAnsi" w:cstheme="minorHAnsi"/>
          <w:sz w:val="24"/>
          <w:szCs w:val="24"/>
        </w:rPr>
        <w:t>приравнивается к педагогической квалификации послесреднего образования (прикладной бакалавриат) в соответствии со статьей 33 Закона РК «Об образовании».</w:t>
      </w:r>
    </w:p>
    <w:p w:rsidR="00924523" w:rsidRPr="0045081E" w:rsidRDefault="00924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A02" w:rsidRDefault="00AA2A0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A02" w:rsidRDefault="00AA2A0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025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025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Pr="00AA2A02" w:rsidRDefault="00025212" w:rsidP="00025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076" w:rsidRDefault="005E307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sz w:val="24"/>
          <w:szCs w:val="24"/>
        </w:rPr>
        <w:br w:type="page"/>
      </w:r>
    </w:p>
    <w:p w:rsidR="00025212" w:rsidRDefault="00025212" w:rsidP="00AA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B7B21" w:rsidRDefault="00FB7B21" w:rsidP="00AA2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853">
        <w:rPr>
          <w:rFonts w:ascii="Times New Roman" w:hAnsi="Times New Roman"/>
          <w:b/>
          <w:sz w:val="24"/>
          <w:szCs w:val="24"/>
        </w:rPr>
        <w:t>Карта профессиональной квалификации</w:t>
      </w:r>
      <w:r w:rsidR="00025212">
        <w:rPr>
          <w:rFonts w:ascii="Times New Roman" w:hAnsi="Times New Roman"/>
          <w:b/>
          <w:sz w:val="24"/>
          <w:szCs w:val="24"/>
        </w:rPr>
        <w:t xml:space="preserve"> в сфере образования</w:t>
      </w:r>
    </w:p>
    <w:p w:rsidR="00025212" w:rsidRPr="00336853" w:rsidRDefault="00025212" w:rsidP="00AA2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B21" w:rsidRDefault="0088000A" w:rsidP="00FB7B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00A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97" style="position:absolute;left:0;text-align:left;margin-left:-37.2pt;margin-top:5.8pt;width:808.15pt;height:440.4pt;z-index:252513280" coordorigin="390,2048" coordsize="16163,8808">
            <v:group id="Group 147" o:spid="_x0000_s1256" style="position:absolute;left:1359;top:4162;width:15194;height:6642" coordorigin="1359,4013" coordsize="14490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260" type="#_x0000_t32" style="position:absolute;left:1385;top:8963;width:1446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F8q8IAAADcAAAADwAAAGRycy9kb3ducmV2LnhtbERP32vCMBB+H/g/hBP2NlMdlFmNIoog&#10;7GXrBvp4NGdTTC61ibX+98tgsLf7+H7ecj04K3rqQuNZwXSSgSCuvG64VvD9tX95AxEiskbrmRQ8&#10;KMB6NXpaYqH9nT+pL2MtUgiHAhWYGNtCylAZchgmviVO3Nl3DmOCXS11h/cU7qycZVkuHTacGgy2&#10;tDVUXcqbU5CfZu+vxm5DuD4+yv64M4O9GqWex8NmASLSEP/Ff+6DTvPnOfw+ky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F8q8IAAADcAAAADwAAAAAAAAAAAAAA&#10;AAChAgAAZHJzL2Rvd25yZXYueG1sUEsFBgAAAAAEAAQA+QAAAJADAAAAAA==&#10;" strokecolor="#7f7f7f [1612]">
                <v:stroke dashstyle="dash"/>
              </v:shape>
              <v:shape id="AutoShape 183" o:spid="_x0000_s1259" type="#_x0000_t32" style="position:absolute;left:1359;top:10655;width:1446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ZMMIAAADcAAAADwAAAGRycy9kb3ducmV2LnhtbERPTWsCMRC9F/wPYYTealYLWlejFEuh&#10;0ItuBT0Om3GzmEzWTbqu/94UCt7m8T5nue6dFR21ofasYDzKQBCXXtdcKdj/fL68gQgRWaP1TApu&#10;FGC9GjwtMdf+yjvqiliJFMIhRwUmxiaXMpSGHIaRb4gTd/Ktw5hgW0nd4jWFOysnWTaVDmtODQYb&#10;2hgqz8WvUzA9Tr5fjd2EcLlti+7wYXp7MUo9D/v3BYhIfXyI/91fOs2fz+DvmXS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3ZMMIAAADcAAAADwAAAAAAAAAAAAAA&#10;AAChAgAAZHJzL2Rvd25yZXYueG1sUEsFBgAAAAAEAAQA+QAAAJADAAAAAA==&#10;" strokecolor="#7f7f7f [1612]">
                <v:stroke dashstyle="dash"/>
              </v:shape>
              <v:shape id="AutoShape 165" o:spid="_x0000_s1258" type="#_x0000_t32" style="position:absolute;left:1366;top:5854;width:1446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NQsUAAADcAAAADwAAAGRycy9kb3ducmV2LnhtbESPQWvDMAyF74P9B6NBb6uzFkqX1S2j&#10;o1DoZUsH21HEWhxmy2nspum/nw6D3iTe03ufVpsxeDVQn9rIBp6mBSjiOtqWGwOfx93jElTKyBZ9&#10;ZDJwpQSb9f3dCksbL/xBQ5UbJSGcSjTgcu5KrVPtKGCaxo5YtJ/YB8yy9o22PV4kPHg9K4qFDtiy&#10;NDjsaOuo/q3OwcDie3aYO79N6XR9r4avNzf6kzNm8jC+voDKNOab+f96bwX/WW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JNQsUAAADcAAAADwAAAAAAAAAA&#10;AAAAAAChAgAAZHJzL2Rvd25yZXYueG1sUEsFBgAAAAAEAAQA+QAAAJMDAAAAAA==&#10;" strokecolor="#7f7f7f [1612]">
                <v:stroke dashstyle="dash"/>
              </v:shape>
              <v:shape id="AutoShape 163" o:spid="_x0000_s1257" type="#_x0000_t32" style="position:absolute;left:1373;top:4013;width:1446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7o2cEAAADcAAAADwAAAGRycy9kb3ducmV2LnhtbERPTWsCMRC9F/wPYYTealYLUlejiCII&#10;vbSroMdhM24Wk8m6iev675tCobd5vM9ZrHpnRUdtqD0rGI8yEMSl1zVXCo6H3dsHiBCRNVrPpOBJ&#10;AVbLwcsCc+0f/E1dESuRQjjkqMDE2ORShtKQwzDyDXHiLr51GBNsK6lbfKRwZ+Uky6bSYc2pwWBD&#10;G0Pltbg7BdPz5PPd2E0It+dX0Z22prc3o9TrsF/PQUTq47/4z73Xaf5sBr/Pp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ujZwQAAANwAAAAPAAAAAAAAAAAAAAAA&#10;AKECAABkcnMvZG93bnJldi54bWxQSwUGAAAAAAQABAD5AAAAjwMAAAAA&#10;" strokecolor="#7f7f7f [1612]">
                <v:stroke dashstyle="dash"/>
              </v:shape>
            </v:group>
            <v:group id="_x0000_s1270" style="position:absolute;left:13482;top:2786;width:1723;height:5530" coordorigin="12792,2786" coordsize="1723,55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66" type="#_x0000_t202" style="position:absolute;left:13036;top:5394;width:1247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" fillcolor="#92d050" strokecolor="#7f7f7f [1612]">
                <v:textbox>
                  <w:txbxContent>
                    <w:p w:rsidR="002F11CC" w:rsidRPr="00AB4A5D" w:rsidRDefault="002F11CC" w:rsidP="00CA661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AB4A5D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Рук-ль</w:t>
                      </w:r>
                      <w:proofErr w:type="gramEnd"/>
                      <w:r w:rsidRPr="00AB4A5D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 xml:space="preserve"> организации</w:t>
                      </w:r>
                    </w:p>
                  </w:txbxContent>
                </v:textbox>
              </v:shape>
              <v:shape id="Text Box 240" o:spid="_x0000_s1082" type="#_x0000_t202" style="position:absolute;left:13003;top:6920;width:1306;height: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" fillcolor="#92d050" strokecolor="#7f7f7f [1612]">
                <v:textbox>
                  <w:txbxContent>
                    <w:p w:rsidR="002F11CC" w:rsidRPr="00112CDE" w:rsidRDefault="002F11CC" w:rsidP="00CA661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Зам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ук-ля организации</w:t>
                      </w:r>
                    </w:p>
                  </w:txbxContent>
                </v:textbox>
              </v:shape>
              <v:shape id="Text Box 245" o:spid="_x0000_s1084" type="#_x0000_t202" style="position:absolute;left:13018;top:7636;width:1304;height: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" fillcolor="#92d050" strokecolor="#7f7f7f [1612]">
                <v:textbox>
                  <w:txbxContent>
                    <w:p w:rsidR="002F11CC" w:rsidRPr="00112CDE" w:rsidRDefault="002F11CC" w:rsidP="00CA661F">
                      <w:pPr>
                        <w:spacing w:after="0" w:line="240" w:lineRule="auto"/>
                        <w:ind w:left="-142" w:right="-17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Рук-ль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структурного подразделения</w:t>
                      </w:r>
                    </w:p>
                  </w:txbxContent>
                </v:textbox>
              </v:shape>
              <v:shape id="Text Box 285" o:spid="_x0000_s1071" type="#_x0000_t202" style="position:absolute;left:13016;top:6203;width:1306;height: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" fillcolor="#92d050" strokecolor="#7f7f7f [1612]">
                <v:textbox>
                  <w:txbxContent>
                    <w:p w:rsidR="002F11CC" w:rsidRPr="00112CDE" w:rsidRDefault="002F11CC" w:rsidP="00CA661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Рук-ль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организации</w:t>
                      </w:r>
                    </w:p>
                  </w:txbxContent>
                </v:textbox>
              </v:shape>
              <v:shape id="Text Box 244" o:spid="_x0000_s1034" type="#_x0000_t202" style="position:absolute;left:13006;top:2786;width:1361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" fillcolor="#92d050" strokecolor="#7f7f7f [1612]">
                <v:textbox>
                  <w:txbxContent>
                    <w:p w:rsidR="002F11CC" w:rsidRDefault="002F11CC" w:rsidP="00E01FC2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ОО </w:t>
                      </w:r>
                    </w:p>
                    <w:p w:rsidR="002F11CC" w:rsidRPr="00DF18A6" w:rsidRDefault="002F11CC" w:rsidP="00E01FC2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01FC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(кроме вузов)</w:t>
                      </w:r>
                    </w:p>
                  </w:txbxContent>
                </v:textbox>
              </v:shape>
              <v:shape id="AutoShape 355" o:spid="_x0000_s1246" type="#_x0000_t32" style="position:absolute;left:14220;top:5828;width:0;height:510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" strokecolor="red">
                <v:stroke endarrow="block"/>
              </v:shape>
              <v:shape id="AutoShape 357" o:spid="_x0000_s1261" type="#_x0000_t32" style="position:absolute;left:12807;top:3587;width:1669;height:496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" strokecolor="#5a5a5a [2109]">
                <v:stroke endarrow="block"/>
              </v:shape>
              <v:shape id="AutoShape 358" o:spid="_x0000_s1264" type="#_x0000_t32" style="position:absolute;left:12814;top:3475;width:1701;height:0;flip:y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" strokecolor="#5a5a5a [2109]">
                <v:stroke endarrow="block"/>
              </v:shape>
              <v:shape id="AutoShape 359" o:spid="_x0000_s1255" type="#_x0000_t32" style="position:absolute;left:12792;top:4083;width:1701;height: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" strokecolor="#5a5a5a [2109]">
                <v:stroke endarrow="block"/>
              </v:shape>
              <v:shape id="AutoShape 361" o:spid="_x0000_s1249" type="#_x0000_t32" style="position:absolute;left:12807;top:5297;width:1701;height:0;flip:y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" strokecolor="#5a5a5a [2109]">
                <v:stroke endarrow="block"/>
              </v:shape>
              <v:shape id="AutoShape 363" o:spid="_x0000_s1252" type="#_x0000_t32" style="position:absolute;left:12792;top:4623;width:1701;height:0;flip:y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" strokecolor="#5a5a5a [2109]">
                <v:stroke endarrow="block"/>
              </v:shape>
            </v:group>
            <v:group id="_x0000_s1274" style="position:absolute;left:6594;top:2805;width:1151;height:7570" coordorigin="6759,2805" coordsize="1151,7570">
              <v:shape id="Text Box 274" o:spid="_x0000_s1099" type="#_x0000_t202" style="position:absolute;left:6833;top:10035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" fillcolor="#49f321" strokecolor="#7f7f7f [1612]">
                <v:textbox>
                  <w:txbxContent>
                    <w:p w:rsidR="002F11CC" w:rsidRPr="00112CDE" w:rsidRDefault="002F11CC" w:rsidP="00966EE4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Воспитатель </w:t>
                      </w:r>
                    </w:p>
                  </w:txbxContent>
                </v:textbox>
              </v:shape>
              <v:shape id="Text Box 273" o:spid="_x0000_s1088" type="#_x0000_t202" style="position:absolute;left:6806;top:8323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" fillcolor="#49f321" strokecolor="#7f7f7f [1612]">
                <v:textbox>
                  <w:txbxContent>
                    <w:p w:rsidR="002F11CC" w:rsidRPr="00112CDE" w:rsidRDefault="002F11CC" w:rsidP="00966EE4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Воспитатель </w:t>
                      </w:r>
                    </w:p>
                  </w:txbxContent>
                </v:textbox>
              </v:shape>
              <v:shape id="Text Box 275" o:spid="_x0000_s1076" type="#_x0000_t202" style="position:absolute;left:6818;top:6550;width:1077;height:8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" fillcolor="#49f321" strokecolor="#7f7f7f [1612]">
                <v:textbox>
                  <w:txbxContent>
                    <w:p w:rsidR="002F11CC" w:rsidRDefault="002F11CC" w:rsidP="00267C40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Учитель-логопед</w:t>
                      </w:r>
                    </w:p>
                    <w:p w:rsidR="002F11CC" w:rsidRPr="00112CDE" w:rsidRDefault="002F11CC" w:rsidP="00267C40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Учитель-дефектолог</w:t>
                      </w:r>
                    </w:p>
                    <w:p w:rsidR="002F11CC" w:rsidRPr="00112CDE" w:rsidRDefault="002F11CC" w:rsidP="00966EE4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78" o:spid="_x0000_s1075" type="#_x0000_t202" style="position:absolute;left:6818;top:7496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" fillcolor="#49f321" strokecolor="#7f7f7f [1612]">
                <v:textbox>
                  <w:txbxContent>
                    <w:p w:rsidR="002F11CC" w:rsidRPr="00112CDE" w:rsidRDefault="002F11CC" w:rsidP="00966EE4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 СОО</w:t>
                      </w:r>
                    </w:p>
                  </w:txbxContent>
                </v:textbox>
              </v:shape>
              <v:shape id="Text Box 214" o:spid="_x0000_s1046" type="#_x0000_t202" style="position:absolute;left:6759;top:2805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" fillcolor="#49f321" strokecolor="#7f7f7f [1612]">
                <v:textbox>
                  <w:txbxContent>
                    <w:p w:rsidR="002F11CC" w:rsidRPr="00DF18A6" w:rsidRDefault="002F11CC" w:rsidP="00FB7B2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СОО</w:t>
                      </w:r>
                    </w:p>
                  </w:txbxContent>
                </v:textbox>
              </v:shape>
              <v:shape id="AutoShape 370" o:spid="_x0000_s1236" type="#_x0000_t32" style="position:absolute;left:6878;top:8689;width:0;height:1361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" strokecolor="#5a5a5a [2109]">
                <v:stroke startarrow="oval" endarrow="block"/>
              </v:shape>
            </v:group>
            <v:group id="_x0000_s1279" style="position:absolute;left:7815;top:2811;width:1005;height:2274" coordorigin="7980,2811" coordsize="1155,2274">
              <v:shape id="Text Box 280" o:spid="_x0000_s1061" type="#_x0000_t202" style="position:absolute;left:7980;top:4255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" fillcolor="#f6c" strokecolor="#7f7f7f [1612]">
                <v:textbox>
                  <w:txbxContent>
                    <w:p w:rsidR="002F11CC" w:rsidRPr="005C74EB" w:rsidRDefault="002F11CC" w:rsidP="008C0DDE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Ст</w:t>
                      </w:r>
                      <w:proofErr w:type="gramStart"/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.п</w:t>
                      </w:r>
                      <w:proofErr w:type="gramEnd"/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реп-ль</w:t>
                      </w:r>
                      <w:proofErr w:type="spellEnd"/>
                    </w:p>
                  </w:txbxContent>
                </v:textbox>
              </v:shape>
              <v:shape id="Text Box 281" o:spid="_x0000_s1064" type="#_x0000_t202" style="position:absolute;left:7982;top:4745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8C0DDE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Тренер</w:t>
                      </w:r>
                    </w:p>
                  </w:txbxContent>
                </v:textbox>
              </v:shape>
              <v:shape id="Text Box 215" o:spid="_x0000_s1048" type="#_x0000_t202" style="position:absolute;left:7987;top:2811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" fillcolor="#f6c" strokecolor="#7f7f7f [1612]">
                <v:textbox>
                  <w:txbxContent>
                    <w:p w:rsidR="002F11CC" w:rsidRPr="00DF18A6" w:rsidRDefault="002F11CC" w:rsidP="008C0DDE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ДОвзр</w:t>
                      </w:r>
                      <w:proofErr w:type="spellEnd"/>
                    </w:p>
                  </w:txbxContent>
                </v:textbox>
              </v:shape>
              <v:shape id="Text Box 282" o:spid="_x0000_s1054" type="#_x0000_t202" style="position:absolute;left:7999;top:3276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" fillcolor="#f6c" strokecolor="#7f7f7f [1612]">
                <v:textbox>
                  <w:txbxContent>
                    <w:p w:rsidR="002F11CC" w:rsidRPr="005C74EB" w:rsidRDefault="002F11CC" w:rsidP="008C0DDE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Г.спец-ст</w:t>
                      </w:r>
                      <w:proofErr w:type="spellEnd"/>
                    </w:p>
                  </w:txbxContent>
                </v:textbox>
              </v:shape>
              <v:shape id="Text Box 283" o:spid="_x0000_s1055" type="#_x0000_t202" style="position:absolute;left:8001;top:3779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8C0DDE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В.спец-ст</w:t>
                      </w:r>
                      <w:proofErr w:type="spellEnd"/>
                    </w:p>
                  </w:txbxContent>
                </v:textbox>
              </v:shape>
              <v:shape id="AutoShape 368" o:spid="_x0000_s1262" type="#_x0000_t32" style="position:absolute;left:9084;top:3464;width:0;height:1361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" strokecolor="#5a5a5a [2109]">
                <v:stroke startarrow="oval" endarrow="block"/>
              </v:shape>
            </v:group>
            <v:group id="Group 384" o:spid="_x0000_s1035" style="position:absolute;left:15122;top:2819;width:1425;height:4231" coordorigin="13558,2673" coordsize="1425,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">
              <v:shape id="Text Box 241" o:spid="_x0000_s1036" type="#_x0000_t202" style="position:absolute;left:13622;top:4132;width:1361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7w1cUA&#10;AADcAAAADwAAAGRycy9kb3ducmV2LnhtbESPQWuDQBSE74X+h+UVemtWDYTGZiNBsCn00pgccny4&#10;L2rjvhV3q+bfZwuFHoeZ+YbZZLPpxEiDay0riBcRCOLK6pZrBadj8fIKwnlkjZ1lUnAjB9n28WGD&#10;qbYTH2gsfS0ChF2KChrv+1RKVzVk0C1sTxy8ix0M+iCHWuoBpwA3nUyiaCUNthwWGuwpb6i6lj9G&#10;wWH9Gb23q7xY77/NF55PU768TEo9P827NxCeZv8f/mt/aAVJEsPv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vDVxQAAANwAAAAPAAAAAAAAAAAAAAAAAJgCAABkcnMv&#10;ZG93bnJldi54bWxQSwUGAAAAAAQABAD1AAAAigMAAAAA&#10;" fillcolor="yellow" strokecolor="#7f7f7f [1612]">
                <v:textbox>
                  <w:txbxContent>
                    <w:p w:rsidR="002F11CC" w:rsidRPr="00112CDE" w:rsidRDefault="002F11CC" w:rsidP="00D31C6A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Рук-ль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структурного подразделения</w:t>
                      </w:r>
                    </w:p>
                  </w:txbxContent>
                </v:textbox>
              </v:shape>
              <v:shape id="Text Box 331" o:spid="_x0000_s1037" type="#_x0000_t202" style="position:absolute;left:13615;top:4983;width:1361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uosQA&#10;AADcAAAADwAAAGRycy9kb3ducmV2LnhtbESPS4vCQBCE7wv+h6EFb+vECLJGR5GAD/CyPg4em0yb&#10;RDM9ITOa+O8dYWGPRVV9Rc2XnanEkxpXWlYwGkYgiDOrS84VnE/r7x8QziNrrCyTghc5WC56X3NM&#10;tG35QM+jz0WAsEtQQeF9nUjpsoIMuqGtiYN3tY1BH2STS91gG+CmknEUTaTBksNCgTWlBWX348Mo&#10;OEz30aacpOvp9mZ+8XJu0/G1VWrQ71YzEJ46/x/+a++0gjiO4XM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bqLEAAAA3AAAAA8AAAAAAAAAAAAAAAAAmAIAAGRycy9k&#10;b3ducmV2LnhtbFBLBQYAAAAABAAEAPUAAACJAwAAAAA=&#10;" fillcolor="yellow" strokecolor="#7f7f7f [1612]">
                <v:textbox>
                  <w:txbxContent>
                    <w:p w:rsidR="002F11CC" w:rsidRPr="00112CDE" w:rsidRDefault="002F11CC" w:rsidP="00D31C6A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Зам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ук-ля структурного подразделения</w:t>
                      </w:r>
                    </w:p>
                  </w:txbxContent>
                </v:textbox>
              </v:shape>
              <v:shape id="Text Box 286" o:spid="_x0000_s1038" type="#_x0000_t202" style="position:absolute;left:13558;top:6531;width:130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LOcQA&#10;AADcAAAADwAAAGRycy9kb3ducmV2LnhtbESPT4vCMBTE74LfITzBm6ZWkLUaRQr+AS+r62GPj+bZ&#10;VpuX0kRbv70RFvY4zMxvmOW6M5V4UuNKywom4wgEcWZ1ybmCy8929AXCeWSNlWVS8CIH61W/t8RE&#10;25ZP9Dz7XAQIuwQVFN7XiZQuK8igG9uaOHhX2xj0QTa51A22AW4qGUfRTBosOSwUWFNaUHY/P4yC&#10;0/wY7cpZup3vb+Ybfy9tOr22Sg0H3WYBwlPn/8N/7YNWEMdT+Jw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yznEAAAA3AAAAA8AAAAAAAAAAAAAAAAAmAIAAGRycy9k&#10;b3ducmV2LnhtbFBLBQYAAAAABAAEAPUAAACJAwAAAAA=&#10;" fillcolor="yellow" strokecolor="#7f7f7f [1612]">
                <v:textbox>
                  <w:txbxContent>
                    <w:p w:rsidR="002F11CC" w:rsidRPr="00AB4A5D" w:rsidRDefault="002F11CC" w:rsidP="00AB4A5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Эдвайзер</w:t>
                      </w:r>
                      <w:proofErr w:type="spellEnd"/>
                    </w:p>
                  </w:txbxContent>
                </v:textbox>
              </v:shape>
              <v:shape id="Text Box 238" o:spid="_x0000_s1039" type="#_x0000_t202" style="position:absolute;left:13583;top:3125;width:13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TTcYA&#10;AADcAAAADwAAAGRycy9kb3ducmV2LnhtbESPQWvCQBSE7wX/w/KE3urGtIQmuooEbAu9NNGDx0f2&#10;mUSzb0N2Nem/7xYKPQ4z8w2z3k6mE3caXGtZwXIRgSCurG65VnA87J9eQTiPrLGzTAq+ycF2M3tY&#10;Y6btyAXdS1+LAGGXoYLG+z6T0lUNGXQL2xMH72wHgz7IoZZ6wDHATSfjKEqkwZbDQoM95Q1V1/Jm&#10;FBTpZ/TWJvk+fb+YLzwdx/z5PCr1OJ92KxCeJv8f/mt/aAVx/A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lTTcYAAADcAAAADwAAAAAAAAAAAAAAAACYAgAAZHJz&#10;L2Rvd25yZXYueG1sUEsFBgAAAAAEAAQA9QAAAIsDAAAAAA==&#10;" fillcolor="yellow" strokecolor="#7f7f7f [1612]">
                <v:textbox>
                  <w:txbxContent>
                    <w:p w:rsidR="002F11CC" w:rsidRPr="00112CDE" w:rsidRDefault="002F11CC" w:rsidP="0084580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Рук-ль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ВУЗа</w:t>
                      </w:r>
                    </w:p>
                  </w:txbxContent>
                </v:textbox>
              </v:shape>
              <v:shape id="Text Box 239" o:spid="_x0000_s1040" type="#_x0000_t202" style="position:absolute;left:13622;top:3610;width:13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21sYA&#10;AADcAAAADwAAAGRycy9kb3ducmV2LnhtbESPQWvCQBSE7wX/w/KE3urGlIYmuooEbAu9NNGDx0f2&#10;mUSzb0N2Nem/7xYKPQ4z8w2z3k6mE3caXGtZwXIRgSCurG65VnA87J9eQTiPrLGzTAq+ycF2M3tY&#10;Y6btyAXdS1+LAGGXoYLG+z6T0lUNGXQL2xMH72wHgz7IoZZ6wDHATSfjKEqkwZbDQoM95Q1V1/Jm&#10;FBTpZ/TWJvk+fb+YLzwdx/z5PCr1OJ92KxCeJv8f/mt/aAVx/A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X21sYAAADcAAAADwAAAAAAAAAAAAAAAACYAgAAZHJz&#10;L2Rvd25yZXYueG1sUEsFBgAAAAAEAAQA9QAAAIsDAAAAAA==&#10;" fillcolor="yellow" strokecolor="#7f7f7f [1612]">
                <v:textbox>
                  <w:txbxContent>
                    <w:p w:rsidR="002F11CC" w:rsidRDefault="002F11CC" w:rsidP="00D31C6A">
                      <w:pPr>
                        <w:spacing w:after="0" w:line="240" w:lineRule="auto"/>
                        <w:ind w:left="-142" w:right="-6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Зам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ук-ля ВУЗа</w:t>
                      </w:r>
                    </w:p>
                  </w:txbxContent>
                </v:textbox>
              </v:shape>
              <v:shape id="Text Box 243" o:spid="_x0000_s1041" type="#_x0000_t202" style="position:absolute;left:13580;top:2673;width:1361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oocUA&#10;AADcAAAADwAAAGRycy9kb3ducmV2LnhtbESPQWvCQBSE70L/w/IKveluUwgmukoJ2BZ6qdGDx0f2&#10;mUSzb0N2a9J/3y0UPA4z8w2z3k62EzcafOtYw/NCgSCunGm51nA87OZLED4gG+wck4Yf8rDdPMzW&#10;mBs38p5uZahFhLDPUUMTQp9L6auGLPqF64mjd3aDxRDlUEsz4BjhtpOJUqm02HJcaLCnoqHqWn5b&#10;DfvsU721abHL3i/2C0/HsXg5j1o/PU6vKxCBpnAP/7c/jIYkSe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2ihxQAAANwAAAAPAAAAAAAAAAAAAAAAAJgCAABkcnMv&#10;ZG93bnJldi54bWxQSwUGAAAAAAQABAD1AAAAigMAAAAA&#10;" fillcolor="yellow" strokecolor="#7f7f7f [1612]">
                <v:textbox>
                  <w:txbxContent>
                    <w:p w:rsidR="002F11CC" w:rsidRPr="00DF18A6" w:rsidRDefault="002F11CC" w:rsidP="00BF0617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Вузы </w:t>
                      </w:r>
                    </w:p>
                  </w:txbxContent>
                </v:textbox>
              </v:shape>
              <v:shape id="AutoShape 353" o:spid="_x0000_s1042" type="#_x0000_t32" style="position:absolute;left:14880;top:3419;width:0;height:17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QEa8UAAADcAAAADwAAAGRycy9kb3ducmV2LnhtbESPQYvCMBSE78L+h/AW9qapPaylGkVk&#10;BQ8itnrQ26N5tsXmpTRZ2/33G0HwOMzMN8xiNZhGPKhztWUF00kEgriwuuZSwfm0HScgnEfW2Fgm&#10;BX/kYLX8GC0w1bbnjB65L0WAsEtRQeV9m0rpiooMuoltiYN3s51BH2RXSt1hH+CmkXEUfUuDNYeF&#10;ClvaVFTc81+j4HI6mP6czLZJvjeHy3WatT/HTKmvz2E9B+Fp8O/wq73TCuJ4Bs8z4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QEa8UAAADcAAAADwAAAAAAAAAA&#10;AAAAAAChAgAAZHJzL2Rvd25yZXYueG1sUEsFBgAAAAAEAAQA+QAAAJMDAAAAAA==&#10;" strokecolor="#5a5a5a [2109]">
                <v:stroke startarrow="oval" endarrow="block"/>
              </v:shape>
            </v:group>
            <v:group id="_x0000_s1275" style="position:absolute;left:5417;top:2805;width:1134;height:7586" coordorigin="5537,2805" coordsize="1134,7586">
              <v:shape id="Text Box 267" o:spid="_x0000_s1074" type="#_x0000_t202" style="position:absolute;left:5576;top:6678;width:1077;height:11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" fillcolor="#8db3e2 [1311]" strokecolor="#7f7f7f [1612]">
                <v:textbox>
                  <w:txbxContent>
                    <w:p w:rsidR="002F11CC" w:rsidRPr="00112CDE" w:rsidRDefault="002F11CC" w:rsidP="00CD7461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Воспитатель, Мать-воспитатель, патронатный воспитатель </w:t>
                      </w:r>
                    </w:p>
                  </w:txbxContent>
                </v:textbox>
              </v:shape>
              <v:shape id="Text Box 213" o:spid="_x0000_s1045" type="#_x0000_t202" style="position:absolute;left:5537;top:2805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" fillcolor="#8db3e2 [1311]" strokecolor="#7f7f7f [1612]">
                <v:textbox>
                  <w:txbxContent>
                    <w:p w:rsidR="002F11CC" w:rsidRPr="00DF18A6" w:rsidRDefault="002F11CC" w:rsidP="00FB7B2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ИО</w:t>
                      </w:r>
                    </w:p>
                  </w:txbxContent>
                </v:textbox>
              </v:shape>
              <v:shape id="Text Box 376" o:spid="_x0000_s1095" type="#_x0000_t202" style="position:absolute;left:5582;top:9257;width:1077;height:11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" fillcolor="#8db3e2 [1311]" strokecolor="#7f7f7f [1612]">
                <v:textbox>
                  <w:txbxContent>
                    <w:p w:rsidR="002F11CC" w:rsidRPr="00112CDE" w:rsidRDefault="002F11CC" w:rsidP="004C6EDC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Воспитатель, Мать-воспитатель, патронатный воспитатель </w:t>
                      </w:r>
                    </w:p>
                  </w:txbxContent>
                </v:textbox>
              </v:shape>
              <v:shape id="AutoShape 377" o:spid="_x0000_s1241" type="#_x0000_t32" style="position:absolute;left:6640;top:7343;width:0;height:1928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" strokecolor="#5a5a5a [2109]">
                <v:stroke startarrow="oval" endarrow="block"/>
              </v:shape>
            </v:group>
            <v:group id="_x0000_s1272" style="position:absolute;left:11276;top:2803;width:1134;height:7491" coordorigin="10451,2803" coordsize="1134,7491">
              <v:shape id="Text Box 333" o:spid="_x0000_s1080" type="#_x0000_t202" style="position:absolute;left:10512;top:7726;width:1020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" fillcolor="#c4bc96 [2414]">
                <v:textbox>
                  <w:txbxContent>
                    <w:p w:rsidR="002F11CC" w:rsidRPr="00112CDE" w:rsidRDefault="002F11CC" w:rsidP="00CA661F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Старший мастер</w:t>
                      </w:r>
                    </w:p>
                  </w:txbxContent>
                </v:textbox>
              </v:shape>
              <v:shape id="Text Box 317" o:spid="_x0000_s1077" type="#_x0000_t202" style="position:absolute;left:10492;top:6573;width:1077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" fillcolor="#c4bc96 [2414]" strokecolor="#7f7f7f [1612]">
                <v:textbox>
                  <w:txbxContent>
                    <w:p w:rsidR="002F11CC" w:rsidRPr="00112CDE" w:rsidRDefault="002F11CC" w:rsidP="00CA661F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Преп-ль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ООД,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Преп-ль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СД</w:t>
                      </w:r>
                    </w:p>
                  </w:txbxContent>
                </v:textbox>
              </v:shape>
              <v:shape id="Text Box 318" o:spid="_x0000_s1079" type="#_x0000_t202" style="position:absolute;left:10492;top:7152;width:1058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" fillcolor="#c4bc96 [2414]" strokecolor="#7f7f7f [1612]">
                <v:textbox>
                  <w:txbxContent>
                    <w:p w:rsidR="002F11CC" w:rsidRPr="00112CDE" w:rsidRDefault="002F11CC" w:rsidP="00CA661F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Педагог-психолог</w:t>
                      </w:r>
                    </w:p>
                  </w:txbxContent>
                </v:textbox>
              </v:shape>
              <v:shape id="Text Box 321" o:spid="_x0000_s1093" type="#_x0000_t202" style="position:absolute;left:10633;top:9205;width:895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" fillcolor="#c4bc96 [2414]" strokecolor="#7f7f7f [1612]">
                <v:textbox>
                  <w:txbxContent>
                    <w:p w:rsidR="002F11CC" w:rsidRPr="00112CDE" w:rsidRDefault="002F11CC" w:rsidP="0018753B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Старший мастер</w:t>
                      </w:r>
                    </w:p>
                  </w:txbxContent>
                </v:textbox>
              </v:shape>
              <v:shape id="Text Box 322" o:spid="_x0000_s1043" type="#_x0000_t202" style="position:absolute;left:10451;top:2803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" fillcolor="#c4bc96 [2414]" strokecolor="#7f7f7f [1612]">
                <v:textbox>
                  <w:txbxContent>
                    <w:p w:rsidR="002F11CC" w:rsidRPr="00DF18A6" w:rsidRDefault="002F11CC" w:rsidP="0018753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ТиПО</w:t>
                      </w:r>
                    </w:p>
                  </w:txbxContent>
                </v:textbox>
              </v:shape>
              <v:shape id="Text Box 323" o:spid="_x0000_s1097" type="#_x0000_t202" style="position:absolute;left:10503;top:9954;width:95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" fillcolor="#c4bc96 [2414]" strokecolor="#7f7f7f [1612]">
                <v:textbox>
                  <w:txbxContent>
                    <w:p w:rsidR="002F11CC" w:rsidRPr="00A71B3F" w:rsidRDefault="002F11CC" w:rsidP="0018753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МПО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324" o:spid="_x0000_s1081" type="#_x0000_t202" style="position:absolute;left:10516;top:8318;width:850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" fillcolor="#c4bc96 [2414]" strokecolor="#7f7f7f [1612]">
                <v:textbox>
                  <w:txbxContent>
                    <w:p w:rsidR="002F11CC" w:rsidRPr="00A71B3F" w:rsidRDefault="002F11CC" w:rsidP="00CA661F">
                      <w:pPr>
                        <w:spacing w:after="0" w:line="240" w:lineRule="auto"/>
                        <w:ind w:left="-142" w:right="-22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МПО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AutoShape 380" o:spid="_x0000_s1237" type="#_x0000_t32" style="position:absolute;left:10518;top:8100;width:0;height:1871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" strokecolor="#5a5a5a [2109]">
                <v:stroke startarrow="oval" endarrow="block"/>
              </v:shape>
              <v:shape id="AutoShape 381" o:spid="_x0000_s1239" type="#_x0000_t32" style="position:absolute;left:11508;top:7711;width:0;height:1474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" strokecolor="#5a5a5a [2109]">
                <v:stroke startarrow="oval" endarrow="block"/>
              </v:shape>
            </v:group>
            <v:group id="_x0000_s1273" style="position:absolute;left:12453;top:2806;width:1191;height:2519" coordorigin="11688,2806" coordsize="1191,2519">
              <v:shape id="Text Box 328" o:spid="_x0000_s1060" type="#_x0000_t202" style="position:absolute;left:11715;top:4281;width:1077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" fillcolor="yellow" strokecolor="#7f7f7f [1612]">
                <v:textbox>
                  <w:txbxContent>
                    <w:p w:rsidR="002F11CC" w:rsidRPr="00112CDE" w:rsidRDefault="002F11CC" w:rsidP="0018753B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Ст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реп-ль</w:t>
                      </w:r>
                      <w:proofErr w:type="spellEnd"/>
                    </w:p>
                  </w:txbxContent>
                </v:textbox>
              </v:shape>
              <v:shape id="Text Box 329" o:spid="_x0000_s1063" type="#_x0000_t202" style="position:absolute;left:11715;top:4815;width:1077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" fillcolor="yellow" strokecolor="#7f7f7f [1612]">
                <v:textbox>
                  <w:txbxContent>
                    <w:p w:rsidR="002F11CC" w:rsidRPr="00112CDE" w:rsidRDefault="002F11CC" w:rsidP="0018753B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Преп-ль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(ассистент)</w:t>
                      </w:r>
                    </w:p>
                  </w:txbxContent>
                </v:textbox>
              </v:shape>
              <v:shape id="Text Box 326" o:spid="_x0000_s1053" type="#_x0000_t202" style="position:absolute;left:11709;top:3270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" fillcolor="yellow" strokecolor="#7f7f7f [1612]">
                <v:textbox>
                  <w:txbxContent>
                    <w:p w:rsidR="002F11CC" w:rsidRPr="00112CDE" w:rsidRDefault="002F11CC" w:rsidP="0018753B">
                      <w:pPr>
                        <w:spacing w:after="0" w:line="240" w:lineRule="auto"/>
                        <w:ind w:left="-142" w:right="-219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Профессор</w:t>
                      </w:r>
                    </w:p>
                  </w:txbxContent>
                </v:textbox>
              </v:shape>
              <v:shape id="Text Box 327" o:spid="_x0000_s1052" type="#_x0000_t202" style="position:absolute;left:11709;top:3771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" fillcolor="yellow" strokecolor="#7f7f7f [1612]">
                <v:textbox>
                  <w:txbxContent>
                    <w:p w:rsidR="002F11CC" w:rsidRPr="00112CDE" w:rsidRDefault="002F11CC" w:rsidP="0018753B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Доцент</w:t>
                      </w:r>
                    </w:p>
                  </w:txbxContent>
                </v:textbox>
              </v:shape>
              <v:shape id="Text Box 330" o:spid="_x0000_s1047" type="#_x0000_t202" style="position:absolute;left:11688;top:2806;width:1191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" fillcolor="yellow" strokecolor="#7f7f7f [1612]">
                <v:textbox>
                  <w:txbxContent>
                    <w:p w:rsidR="002F11CC" w:rsidRPr="00DF18A6" w:rsidRDefault="002F11CC" w:rsidP="0018753B">
                      <w:pPr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НПР ВиПО</w:t>
                      </w:r>
                    </w:p>
                  </w:txbxContent>
                </v:textbox>
              </v:shape>
              <v:shape id="AutoShape 351" o:spid="_x0000_s1263" type="#_x0000_t32" style="position:absolute;left:11822;top:3493;width:0;height:1474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" strokecolor="#5a5a5a [2109]">
                <v:stroke startarrow="oval" endarrow="block"/>
              </v:shape>
            </v:group>
            <v:group id="_x0000_s1271" style="position:absolute;left:10096;top:2811;width:1134;height:7422" coordorigin="9226,2811" coordsize="1134,7422">
              <v:shape id="Text Box 257" o:spid="_x0000_s1096" type="#_x0000_t202" style="position:absolute;left:9266;top:9249;width:1077;height: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" fillcolor="#daeef3 [664]" strokecolor="#7f7f7f [1612]">
                <v:textbox>
                  <w:txbxContent>
                    <w:p w:rsidR="002F11CC" w:rsidRPr="00112CDE" w:rsidRDefault="002F11CC" w:rsidP="008343FB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Инструктор</w:t>
                      </w:r>
                      <w:r w:rsidRPr="008343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Конценртм-р</w:t>
                      </w:r>
                      <w:proofErr w:type="spellEnd"/>
                    </w:p>
                    <w:p w:rsidR="002F11CC" w:rsidRPr="00112CDE" w:rsidRDefault="002F11CC" w:rsidP="008343FB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Аккомпаниат</w:t>
                      </w:r>
                      <w:proofErr w:type="spellEnd"/>
                    </w:p>
                    <w:p w:rsidR="002F11CC" w:rsidRPr="00112CDE" w:rsidRDefault="002F11CC" w:rsidP="008343FB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Хореограф</w:t>
                      </w:r>
                    </w:p>
                    <w:p w:rsidR="002F11CC" w:rsidRPr="00112CDE" w:rsidRDefault="002F11CC" w:rsidP="008343F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148" o:spid="_x0000_s1078" type="#_x0000_t202" style="position:absolute;left:9258;top:6572;width:1077;height:18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" fillcolor="#daeef3 [664]" strokecolor="#7f7f7f [1612]">
                <v:textbox>
                  <w:txbxContent>
                    <w:p w:rsidR="002F11CC" w:rsidRDefault="002F11CC" w:rsidP="008343FB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Методист Инструктор</w:t>
                      </w:r>
                      <w:r w:rsidRPr="00267C4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Концертм-р</w:t>
                      </w:r>
                      <w:proofErr w:type="spellEnd"/>
                      <w:r w:rsidRPr="008343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Аккомпаниат</w:t>
                      </w:r>
                      <w:proofErr w:type="spellEnd"/>
                      <w:r w:rsidRPr="008343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Хореограф</w:t>
                      </w:r>
                      <w:r w:rsidRPr="008343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Логопед</w:t>
                      </w:r>
                      <w:r w:rsidRPr="008343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Писхолог</w:t>
                      </w:r>
                      <w:proofErr w:type="spellEnd"/>
                      <w:r w:rsidRPr="008343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Тьютор</w:t>
                      </w:r>
                      <w:proofErr w:type="spellEnd"/>
                    </w:p>
                    <w:p w:rsidR="002F11CC" w:rsidRPr="00112CDE" w:rsidRDefault="002F11CC" w:rsidP="00C9731F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Рук-ль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НВП</w:t>
                      </w:r>
                    </w:p>
                    <w:p w:rsidR="002F11CC" w:rsidRPr="00112CDE" w:rsidRDefault="002F11CC" w:rsidP="008343FB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8343FB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8343FB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267C40">
                      <w:pPr>
                        <w:spacing w:after="0" w:line="240" w:lineRule="auto"/>
                        <w:ind w:left="-142" w:right="-219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267C40">
                      <w:pPr>
                        <w:spacing w:after="0" w:line="240" w:lineRule="auto"/>
                        <w:ind w:left="-142" w:right="-219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07284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88" o:spid="_x0000_s1059" type="#_x0000_t202" style="position:absolute;left:9226;top:4201;width:1020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" fillcolor="#daeef3 [664]" strokecolor="#7f7f7f [1612]">
                <v:textbox>
                  <w:txbxContent>
                    <w:p w:rsidR="002F11CC" w:rsidRPr="00FC2DF7" w:rsidRDefault="002F11CC" w:rsidP="00FC2DF7">
                      <w:pPr>
                        <w:spacing w:after="0" w:line="240" w:lineRule="auto"/>
                        <w:ind w:left="-142" w:right="-81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 w:rsidRPr="00FC2DF7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 xml:space="preserve">уратор </w:t>
                      </w:r>
                      <w:r w:rsidRPr="00F91474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  <v:shape id="Text Box 216" o:spid="_x0000_s1044" type="#_x0000_t202" style="position:absolute;left:9226;top:2811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" fillcolor="#daeef3 [664]" strokecolor="#7f7f7f [1612]">
                <v:textbox>
                  <w:txbxContent>
                    <w:p w:rsidR="002F11CC" w:rsidRPr="007A5CC6" w:rsidRDefault="002F11CC" w:rsidP="00FB7B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ПЛ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к ПР</w:t>
                      </w:r>
                    </w:p>
                  </w:txbxContent>
                </v:textbox>
              </v:shape>
              <v:shape id="AutoShape 382" o:spid="_x0000_s1238" type="#_x0000_t32" style="position:absolute;left:9266;top:7826;width:0;height:1417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" strokecolor="#5a5a5a [2109]">
                <v:stroke startarrow="oval" endarrow="block"/>
              </v:shape>
            </v:group>
            <v:group id="_x0000_s1295" style="position:absolute;left:1785;top:2069;width:14737;height:706" coordorigin="1785,2069" coordsize="14737,706">
              <v:shape id="Text Box 169" o:spid="_x0000_s1029" type="#_x0000_t202" style="position:absolute;left:13687;top:2435;width:2835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" strokecolor="#7f7f7f [1612]">
                <v:textbox>
                  <w:txbxContent>
                    <w:p w:rsidR="002F11CC" w:rsidRPr="00DA36E2" w:rsidRDefault="002F11CC" w:rsidP="006D47DB">
                      <w:pPr>
                        <w:ind w:left="-142" w:right="-114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A36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ПГ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proofErr w:type="gramEnd"/>
                      <w:r w:rsidRPr="00DA36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: Менеджеры в образовании</w:t>
                      </w:r>
                    </w:p>
                  </w:txbxContent>
                </v:textbox>
              </v:shape>
              <v:shape id="Text Box 161" o:spid="_x0000_s1026" type="#_x0000_t202" style="position:absolute;left:1789;top:2069;width:14733;height: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" strokecolor="#7f7f7f [1612]">
                <v:textbox>
                  <w:txbxContent>
                    <w:p w:rsidR="002F11CC" w:rsidRPr="00DA36E2" w:rsidRDefault="002F11CC" w:rsidP="00FB7B21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Основная п</w:t>
                      </w:r>
                      <w:r w:rsidRPr="00DA36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рофессиональная группа: П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едагогические работники</w:t>
                      </w:r>
                    </w:p>
                  </w:txbxContent>
                </v:textbox>
              </v:shape>
              <v:shape id="Text Box 207" o:spid="_x0000_s1028" type="#_x0000_t202" style="position:absolute;left:1785;top:2431;width:11902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" strokecolor="#7f7f7f [1612]">
                <v:textbox>
                  <w:txbxContent>
                    <w:p w:rsidR="002F11CC" w:rsidRPr="00DA36E2" w:rsidRDefault="002F11CC" w:rsidP="00FB7B21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ПГ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: Педагоги</w:t>
                      </w:r>
                    </w:p>
                  </w:txbxContent>
                </v:textbox>
              </v:shape>
            </v:group>
            <v:group id="_x0000_s1278" style="position:absolute;left:1786;top:2805;width:1135;height:6728" coordorigin="1786,2805" coordsize="1135,6728">
              <v:shape id="Text Box 193" o:spid="_x0000_s1091" type="#_x0000_t202" style="position:absolute;left:1803;top:9193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" fillcolor="#ccc0d9 [1303]" strokecolor="#7f7f7f [1612]">
                <v:textbox>
                  <w:txbxContent>
                    <w:p w:rsidR="002F11CC" w:rsidRPr="00112CDE" w:rsidRDefault="002F11CC" w:rsidP="00FB7B21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Воспитатель высшей категорииВоспитатель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Text Box 192" o:spid="_x0000_s1087" type="#_x0000_t202" style="position:absolute;left:1786;top:8117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" fillcolor="#ccc0d9 [1303]" strokecolor="#7f7f7f [1612]">
                <v:textbox>
                  <w:txbxContent>
                    <w:p w:rsidR="002F11CC" w:rsidRPr="00112CDE" w:rsidRDefault="002F11CC" w:rsidP="00FB7B21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Воспитатель</w:t>
                      </w:r>
                    </w:p>
                  </w:txbxContent>
                </v:textbox>
              </v:shape>
              <v:shape id="Text Box 199" o:spid="_x0000_s1069" type="#_x0000_t202" style="position:absolute;left:1790;top:6207;width:1077;height:164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" fillcolor="#ccc0d9 [1303]" strokecolor="#7f7f7f [1612]">
                <v:textbox>
                  <w:txbxContent>
                    <w:p w:rsidR="002F11CC" w:rsidRDefault="002F11CC" w:rsidP="00303AE4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казахского (русского, ин.) языка</w:t>
                      </w:r>
                    </w:p>
                    <w:p w:rsidR="002F11CC" w:rsidRDefault="002F11CC" w:rsidP="00303AE4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Учитель-дефектолог</w:t>
                      </w:r>
                    </w:p>
                    <w:p w:rsidR="002F11CC" w:rsidRDefault="002F11CC" w:rsidP="00303AE4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Учитель-логопед</w:t>
                      </w:r>
                    </w:p>
                    <w:p w:rsidR="002F11CC" w:rsidRPr="00112CDE" w:rsidRDefault="002F11CC" w:rsidP="001C54D1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Педагог-психолог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  <v:shape id="Text Box 210" o:spid="_x0000_s1031" type="#_x0000_t202" style="position:absolute;left:1787;top:2805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" fillcolor="#ccc0d9 [1303]" strokecolor="#7f7f7f [1612]">
                <v:textbox>
                  <w:txbxContent>
                    <w:p w:rsidR="002F11CC" w:rsidRPr="00DF18A6" w:rsidRDefault="002F11CC" w:rsidP="00FB7B2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в ДВО</w:t>
                      </w:r>
                    </w:p>
                  </w:txbxContent>
                </v:textbox>
              </v:shape>
              <v:shape id="AutoShape 369" o:spid="_x0000_s1243" type="#_x0000_t32" style="position:absolute;left:1765;top:8093;width:2154;height:0;rotation:-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" strokecolor="#5a5a5a [2109]">
                <v:stroke startarrow="oval" endarrow="block"/>
              </v:shape>
            </v:group>
            <v:group id="_x0000_s1296" style="position:absolute;left:1790;top:2048;width:14748;height:8808" coordorigin="1790,2048" coordsize="14748,8808">
              <v:shape id="AutoShape 171" o:spid="_x0000_s1266" type="#_x0000_t32" style="position:absolute;left:16538;top:2069;width:0;height:8787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" strokecolor="#7f7f7f [1612]"/>
              <v:shape id="AutoShape 172" o:spid="_x0000_s1267" type="#_x0000_t32" style="position:absolute;left:1790;top:2048;width:0;height:8787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" strokecolor="#7f7f7f [1612]"/>
              <v:shape id="AutoShape 218" o:spid="_x0000_s1265" type="#_x0000_t32" style="position:absolute;left:13669;top:2462;width:0;height:8391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" strokecolor="#7f7f7f [1612]"/>
              <v:shape id="AutoShape 348" o:spid="_x0000_s1253" type="#_x0000_t32" style="position:absolute;left:1091;top:6122;width:3572;height:0;rotation:-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" strokecolor="red">
                <v:stroke startarrow="oval"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64" o:spid="_x0000_s1254" type="#_x0000_t34" style="position:absolute;left:4299;top:4292;width:8164;height:2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" adj="10799" strokecolor="red">
                <v:stroke startarrow="oval" endarrow="block"/>
              </v:shape>
              <v:shape id="AutoShape 365" o:spid="_x0000_s1251" type="#_x0000_t34" style="position:absolute;left:4314;top:4952;width:8164;height:1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" adj="10799" strokecolor="red">
                <v:stroke startarrow="oval" endarrow="block"/>
              </v:shape>
              <v:shape id="AutoShape 367" o:spid="_x0000_s1250" type="#_x0000_t34" style="position:absolute;left:6450;top:5272;width:6009;height:17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" strokecolor="#5a5a5a [2109]">
                <v:stroke startarrow="oval" endarrow="block"/>
              </v:shape>
            </v:group>
            <v:group id="_x0000_s1277" style="position:absolute;left:2955;top:2805;width:1276;height:6738" coordorigin="3000,2805" coordsize="1276,6738">
              <v:shape id="Text Box 230" o:spid="_x0000_s1092" type="#_x0000_t202" style="position:absolute;left:3046;top:9203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" fillcolor="#fbd4b4 [1305]" strokecolor="#7f7f7f [1612]">
                <v:textbox>
                  <w:txbxContent>
                    <w:p w:rsidR="002F11CC" w:rsidRPr="00112CDE" w:rsidRDefault="002F11CC" w:rsidP="001C54D1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</w:t>
                      </w:r>
                      <w:r w:rsidRPr="00CF0B99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  <v:shape id="Text Box 233" o:spid="_x0000_s1062" type="#_x0000_t202" style="position:absolute;left:3023;top:4637;width:1247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" fillcolor="#fbd4b4 [1305]" strokecolor="#7f7f7f [1612]">
                <v:textbox>
                  <w:txbxContent>
                    <w:p w:rsidR="002F11CC" w:rsidRPr="00112CDE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4580C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Учитель-исследователь</w:t>
                      </w:r>
                    </w:p>
                  </w:txbxContent>
                </v:textbox>
              </v:shape>
              <v:shape id="Text Box 234" o:spid="_x0000_s1056" type="#_x0000_t202" style="position:absolute;left:3023;top:4201;width:124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" fillcolor="#fbd4b4 [1305]" strokecolor="#7f7f7f [1612]">
                <v:textbox>
                  <w:txbxContent>
                    <w:p w:rsidR="002F11CC" w:rsidRPr="0084580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 w:rsidRPr="0084580C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Учитель-мастер</w:t>
                      </w:r>
                    </w:p>
                    <w:p w:rsidR="002F11C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29" o:spid="_x0000_s1085" type="#_x0000_t202" style="position:absolute;left:3029;top:7790;width:124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" fillcolor="#fbd4b4 [1305]" strokecolor="#7f7f7f [1612]">
                <v:textbox>
                  <w:txbxContent>
                    <w:p w:rsidR="002F11CC" w:rsidRPr="00666672" w:rsidRDefault="002F11CC" w:rsidP="001C54D1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</w:t>
                      </w:r>
                      <w:r w:rsidRPr="0084580C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Учитель-стажер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  <v:shape id="Text Box 235" o:spid="_x0000_s1083" type="#_x0000_t202" style="position:absolute;left:3031;top:7297;width:107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" fillcolor="#fbd4b4 [1305]" strokecolor="#7f7f7f [1612]">
                <v:textbox>
                  <w:txbxContent>
                    <w:p w:rsidR="002F11CC" w:rsidRDefault="002F11CC" w:rsidP="00462751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высшей категории</w:t>
                      </w: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Учитель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3</w:t>
                      </w:r>
                    </w:p>
                    <w:p w:rsidR="002F11C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36" o:spid="_x0000_s1072" type="#_x0000_t202" style="position:absolute;left:3025;top:6645;width:1247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" fillcolor="#fbd4b4 [1305]" strokecolor="#7f7f7f [1612]">
                <v:textbox>
                  <w:txbxContent>
                    <w:p w:rsidR="002F11CC" w:rsidRPr="0025704E" w:rsidRDefault="002F11CC" w:rsidP="00462751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Учитель-модератор</w:t>
                      </w:r>
                    </w:p>
                    <w:p w:rsidR="002F11CC" w:rsidRPr="0084580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 w:rsidRPr="0084580C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Учитель-модератор</w:t>
                      </w:r>
                    </w:p>
                    <w:p w:rsidR="002F11C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37" o:spid="_x0000_s1070" type="#_x0000_t202" style="position:absolute;left:3027;top:6207;width:1247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" fillcolor="#fbd4b4 [1305]" strokecolor="#7f7f7f [1612]">
                <v:textbox>
                  <w:txbxContent>
                    <w:p w:rsidR="002F11CC" w:rsidRPr="0084580C" w:rsidRDefault="002F11CC" w:rsidP="00462751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 w:rsidRPr="0084580C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Учитель-эксперт</w:t>
                      </w:r>
                    </w:p>
                    <w:p w:rsidR="002F11CC" w:rsidRPr="0084580C" w:rsidRDefault="002F11CC" w:rsidP="00462751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2F11CC" w:rsidRPr="0084580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  <w:r w:rsidRPr="0084580C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>Учитель-эксперт</w:t>
                      </w:r>
                    </w:p>
                    <w:p w:rsidR="002F11CC" w:rsidRPr="0084580C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2F11CC" w:rsidRPr="00112CDE" w:rsidRDefault="002F11CC" w:rsidP="001B504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11" o:spid="_x0000_s1032" type="#_x0000_t202" style="position:absolute;left:3000;top:2805;width:1247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" fillcolor="#fbd4b4 [1305]" strokecolor="#7f7f7f [1612]">
                <v:textbox>
                  <w:txbxContent>
                    <w:p w:rsidR="002F11CC" w:rsidRPr="00DF18A6" w:rsidRDefault="002F11CC" w:rsidP="00FB7B2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Педагогические работники в системе среднего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образованияПР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</w:t>
                      </w:r>
                      <w:proofErr w:type="gramEnd"/>
                    </w:p>
                  </w:txbxContent>
                </v:textbox>
              </v:shape>
              <v:shape id="AutoShape 371" o:spid="_x0000_s1240" type="#_x0000_t34" style="position:absolute;left:2289;top:8412;width:1587;height:1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" adj="10793" strokecolor="#5a5a5a [2109]">
                <v:stroke startarrow="oval" endarrow="block"/>
              </v:shape>
            </v:group>
            <v:group id="_x0000_s1276" style="position:absolute;left:3228;top:2813;width:3118;height:7141" coordorigin="3318,2813" coordsize="3118,7141">
              <v:shape id="Text Box 212" o:spid="_x0000_s1049" type="#_x0000_t202" style="position:absolute;left:4344;top:2813;width:1134;height:39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">
                <v:textbox>
                  <w:txbxContent>
                    <w:p w:rsidR="002F11CC" w:rsidRPr="00DF18A6" w:rsidRDefault="002F11CC" w:rsidP="00FB7B21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ДО</w:t>
                      </w:r>
                    </w:p>
                  </w:txbxContent>
                </v:textbox>
              </v:shape>
              <v:shape id="Text Box 249" o:spid="_x0000_s1094" type="#_x0000_t202" style="position:absolute;left:4402;top:9191;width:1077;height:7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" fillcolor="#d99594 [1941]" strokecolor="#7f7f7f [1612]">
                <v:textbox>
                  <w:txbxContent>
                    <w:p w:rsidR="002F11CC" w:rsidRDefault="002F11CC" w:rsidP="003867D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Педагог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ДО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F11CC" w:rsidRPr="00112CDE" w:rsidRDefault="002F11CC" w:rsidP="004C6EDC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Педагог-организатор </w:t>
                      </w:r>
                    </w:p>
                    <w:p w:rsidR="002F11CC" w:rsidRPr="00112CDE" w:rsidRDefault="002F11CC" w:rsidP="003867D9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48" o:spid="_x0000_s1073" type="#_x0000_t202" style="position:absolute;left:4385;top:6669;width:1077;height:7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" fillcolor="#d99594 [1941]" strokecolor="#7f7f7f [1612]">
                <v:textbox>
                  <w:txbxContent>
                    <w:p w:rsidR="002F11CC" w:rsidRPr="00112CDE" w:rsidRDefault="002F11CC" w:rsidP="003867D9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Педагог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ДО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педагог-организатор</w:t>
                      </w:r>
                    </w:p>
                  </w:txbxContent>
                </v:textbox>
              </v:shape>
              <v:shape id="AutoShape 378" o:spid="_x0000_s1242" type="#_x0000_t32" style="position:absolute;left:5424;top:6926;width:0;height:2268;flip:y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" strokecolor="#5a5a5a [2109]">
                <v:stroke startarrow="oval" endarrow="block"/>
              </v:shape>
              <v:shape id="Text Box 265" o:spid="_x0000_s1065" type="#_x0000_t202" style="position:absolute;left:3318;top:5201;width:3118;height:4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" fillcolor="#fbd4b4 [1305]" strokecolor="#7f7f7f [1612]">
                <v:textbox>
                  <w:txbxContent>
                    <w:p w:rsidR="002F11CC" w:rsidRPr="00112CDE" w:rsidRDefault="002F11CC" w:rsidP="00CD7461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Социальный педагог, педагог-психолог</w:t>
                      </w:r>
                    </w:p>
                  </w:txbxContent>
                </v:textbox>
              </v:shape>
              <v:shape id="Text Box 375" o:spid="_x0000_s1086" type="#_x0000_t202" style="position:absolute;left:3318;top:8236;width:3118;height:42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" fillcolor="#fbd4b4 [1305]" strokecolor="#7f7f7f [1612]">
                <v:textbox>
                  <w:txbxContent>
                    <w:p w:rsidR="002F11CC" w:rsidRPr="00112CDE" w:rsidRDefault="002F11CC" w:rsidP="00567710">
                      <w:pPr>
                        <w:spacing w:after="0" w:line="240" w:lineRule="auto"/>
                        <w:ind w:left="-142" w:right="-77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Социальный педагог, педагог-психолог</w:t>
                      </w:r>
                    </w:p>
                  </w:txbxContent>
                </v:textbox>
              </v:shape>
              <v:shape id="AutoShape 379" o:spid="_x0000_s1248" type="#_x0000_t32" style="position:absolute;left:2985;top:7005;width:2721;height:0;rotation:-9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" strokecolor="#5a5a5a [2109]">
                <v:stroke startarrow="oval" endarrow="block"/>
              </v:shape>
            </v:group>
            <v:group id="_x0000_s1292" style="position:absolute;left:8852;top:2826;width:1196;height:7464" coordorigin="8852,2826" coordsize="1196,7464">
              <v:shape id="Text Box 281" o:spid="_x0000_s1282" type="#_x0000_t202" style="position:absolute;left:8852;top:4760;width:1134;height:340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194B2B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Бизнес-т</w:t>
                      </w:r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ренер</w:t>
                      </w:r>
                    </w:p>
                  </w:txbxContent>
                </v:textbox>
              </v:shape>
              <v:shape id="Text Box 215" o:spid="_x0000_s1283" type="#_x0000_t202" style="position:absolute;left:8857;top:2826;width:1191;height:624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" fillcolor="#f6c" strokecolor="#7f7f7f [1612]">
                <v:textbox>
                  <w:txbxContent>
                    <w:p w:rsidR="002F11CC" w:rsidRPr="00DF18A6" w:rsidRDefault="002F11CC" w:rsidP="00194B2B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ДОвзр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нерег.сектор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  <v:shape id="Text Box 281" o:spid="_x0000_s1288" type="#_x0000_t202" style="position:absolute;left:8872;top:3565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D22A04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Бизнес-т</w:t>
                      </w:r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ренер</w:t>
                      </w:r>
                    </w:p>
                  </w:txbxContent>
                </v:textbox>
              </v:shape>
              <v:shape id="Text Box 281" o:spid="_x0000_s1289" type="#_x0000_t202" style="position:absolute;left:8852;top:9350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D22A04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Бизнес-т</w:t>
                      </w:r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ренер</w:t>
                      </w:r>
                    </w:p>
                  </w:txbxContent>
                </v:textbox>
              </v:shape>
              <v:shape id="Text Box 281" o:spid="_x0000_s1290" type="#_x0000_t202" style="position:absolute;left:8872;top:6745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D22A04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Бизнес-т</w:t>
                      </w:r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ренер</w:t>
                      </w:r>
                    </w:p>
                  </w:txbxContent>
                </v:textbox>
              </v:shape>
              <v:shape id="Text Box 281" o:spid="_x0000_s1291" type="#_x0000_t202" style="position:absolute;left:8852;top:9950;width:113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" fillcolor="#f6c" strokecolor="#7f7f7f [1612]">
                <v:textbox>
                  <w:txbxContent>
                    <w:p w:rsidR="002F11CC" w:rsidRPr="005C74EB" w:rsidRDefault="002F11CC" w:rsidP="00D22A04">
                      <w:pPr>
                        <w:ind w:left="-142" w:right="-17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Бизнес-т</w:t>
                      </w:r>
                      <w:r w:rsidRPr="005C74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ренер</w:t>
                      </w:r>
                    </w:p>
                  </w:txbxContent>
                </v:textbox>
              </v:shape>
            </v:group>
            <v:group id="_x0000_s1294" style="position:absolute;left:390;top:2444;width:1370;height:8367" coordorigin="390,2444" coordsize="1370,8367">
              <v:shape id="Text Box 179" o:spid="_x0000_s1090" type="#_x0000_t202" style="position:absolute;left:405;top:9239;width:624;height:7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" strokecolor="#7f7f7f [1612]">
                <v:textbox>
                  <w:txbxContent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</w:t>
                      </w: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Pr="00757AA7" w:rsidRDefault="002F11CC" w:rsidP="00FD04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57AA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  <v:shape id="Text Box 284" o:spid="_x0000_s1089" type="#_x0000_t202" style="position:absolute;left:1080;top:9269;width:680;height: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" strokecolor="#7f7f7f [1612]">
                <v:textbox>
                  <w:txbxContent>
                    <w:p w:rsidR="002F11CC" w:rsidRPr="00DF18A6" w:rsidRDefault="002F11CC" w:rsidP="004B1C55">
                      <w:pPr>
                        <w:spacing w:after="0" w:line="240" w:lineRule="auto"/>
                        <w:ind w:left="-142" w:right="-11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5.1-5.2</w:t>
                      </w:r>
                    </w:p>
                  </w:txbxContent>
                </v:textbox>
              </v:shape>
              <v:shape id="Text Box 159" o:spid="_x0000_s1058" type="#_x0000_t202" style="position:absolute;left:416;top:4192;width:624;height:18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" strokecolor="#7f7f7f [1612]">
                <v:textbox>
                  <w:txbxContent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Pr="00757AA7" w:rsidRDefault="002F11CC" w:rsidP="00757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57AA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  <v:shape id="Text Box 232" o:spid="_x0000_s1057" type="#_x0000_t202" style="position:absolute;left:1088;top:4189;width:624;height:18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" strokecolor="#7f7f7f [1612]">
                <v:textbox>
                  <w:txbxContent>
                    <w:p w:rsidR="002F11CC" w:rsidRDefault="002F11CC" w:rsidP="00462751">
                      <w:pPr>
                        <w:spacing w:after="0" w:line="240" w:lineRule="auto"/>
                        <w:ind w:left="-142" w:right="-9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9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Pr="00DF18A6" w:rsidRDefault="002F11CC" w:rsidP="00757BBB">
                      <w:pPr>
                        <w:spacing w:after="0" w:line="240" w:lineRule="auto"/>
                        <w:ind w:left="-142" w:right="-9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7.1-7.2</w:t>
                      </w:r>
                    </w:p>
                  </w:txbxContent>
                </v:textbox>
              </v:shape>
              <v:shape id="Text Box 160" o:spid="_x0000_s1068" type="#_x0000_t202" style="position:absolute;left:411;top:6069;width:624;height:30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" strokecolor="#7f7f7f [1612]">
                <v:textbox>
                  <w:txbxContent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Pr="00757AA7" w:rsidRDefault="002F11CC" w:rsidP="00757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57AA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  <v:shape id="Text Box 247" o:spid="_x0000_s1067" type="#_x0000_t202" style="position:absolute;left:1091;top:6070;width:624;height:306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" strokecolor="#7f7f7f [1612]">
                <v:textbox>
                  <w:txbxContent>
                    <w:p w:rsidR="002F11CC" w:rsidRDefault="002F11CC" w:rsidP="00462751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Default="002F11CC" w:rsidP="00462751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11CC" w:rsidRPr="00DF18A6" w:rsidRDefault="002F11CC" w:rsidP="00757BBB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6.1-6.4</w:t>
                      </w:r>
                    </w:p>
                  </w:txbxContent>
                </v:textbox>
              </v:shape>
              <v:shape id="Text Box 290" o:spid="_x0000_s1027" type="#_x0000_t202" style="position:absolute;left:411;top:2444;width:130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" strokecolor="#7f7f7f [1612]">
                <v:textbox>
                  <w:txbxContent>
                    <w:p w:rsidR="002F11CC" w:rsidRPr="00DF18A6" w:rsidRDefault="002F11CC" w:rsidP="0036563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Уровни</w:t>
                      </w:r>
                    </w:p>
                  </w:txbxContent>
                </v:textbox>
              </v:shape>
              <v:shape id="_x0000_s1033" type="#_x0000_t202" style="position:absolute;left:411;top:2821;width:62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" strokecolor="#7f7f7f [1612]">
                <v:textbox>
                  <w:txbxContent>
                    <w:p w:rsidR="002F11CC" w:rsidRPr="00DF18A6" w:rsidRDefault="002F11CC" w:rsidP="00D01303">
                      <w:pPr>
                        <w:ind w:left="-142" w:right="-10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НРК</w:t>
                      </w:r>
                    </w:p>
                  </w:txbxContent>
                </v:textbox>
              </v:shape>
              <v:shape id="Text Box 308" o:spid="_x0000_s1030" type="#_x0000_t202" style="position:absolute;left:1071;top:2821;width:624;height: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" strokecolor="#7f7f7f [1612]">
                <v:textbox>
                  <w:txbxContent>
                    <w:p w:rsidR="002F11CC" w:rsidRPr="00DF18A6" w:rsidRDefault="002F11CC" w:rsidP="00E7627C">
                      <w:pPr>
                        <w:ind w:left="-142" w:right="-10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ОРК</w:t>
                      </w:r>
                    </w:p>
                  </w:txbxContent>
                </v:textbox>
              </v:shape>
              <v:shape id="_x0000_s1051" type="#_x0000_t202" style="position:absolute;left:411;top:3226;width:624;height:85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" strokecolor="#7f7f7f [1612]">
                <v:textbox>
                  <w:txbxContent>
                    <w:p w:rsidR="002F11CC" w:rsidRPr="00DF18A6" w:rsidRDefault="002F11CC" w:rsidP="00811F01">
                      <w:pPr>
                        <w:ind w:left="-142" w:right="-10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  <v:shape id="_x0000_s1050" type="#_x0000_t202" style="position:absolute;left:1071;top:3226;width:624;height:85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" strokecolor="#7f7f7f [1612]">
                <v:textbox>
                  <w:txbxContent>
                    <w:p w:rsidR="002F11CC" w:rsidRPr="00DF18A6" w:rsidRDefault="002F11CC" w:rsidP="00811F01">
                      <w:pPr>
                        <w:ind w:left="-142" w:right="-106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8.1-8.2</w:t>
                      </w:r>
                    </w:p>
                  </w:txbxContent>
                </v:textbox>
              </v:shape>
              <v:shape id="_x0000_s1098" type="#_x0000_t202" style="position:absolute;left:390;top:10049;width:624;height:76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" strokecolor="#7f7f7f">
                <v:textbox>
                  <w:txbxContent>
                    <w:p w:rsidR="002F11CC" w:rsidRDefault="002F11CC" w:rsidP="00FD04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2F11CC" w:rsidRDefault="002F11CC" w:rsidP="00FD04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2F11CC" w:rsidRPr="00757AA7" w:rsidRDefault="002F11CC" w:rsidP="00FD04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284" o:spid="_x0000_s1293" type="#_x0000_t202" style="position:absolute;left:1080;top:10049;width:680;height:7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" strokecolor="#7f7f7f [1612]">
                <v:textbox>
                  <w:txbxContent>
                    <w:p w:rsidR="002F11CC" w:rsidRDefault="002F11CC" w:rsidP="004B1C55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4.1-4.2</w:t>
                      </w:r>
                    </w:p>
                    <w:p w:rsidR="002F11CC" w:rsidRPr="00DF18A6" w:rsidRDefault="002F11CC" w:rsidP="004B1C55">
                      <w:pPr>
                        <w:spacing w:after="0" w:line="240" w:lineRule="auto"/>
                        <w:ind w:left="-142" w:right="-113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B21" w:rsidRDefault="007822FA" w:rsidP="00FB7B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vanish/>
          <w:sz w:val="24"/>
          <w:szCs w:val="24"/>
        </w:rPr>
        <w:cr/>
        <w:t>читель-мастер</w:t>
      </w:r>
      <w:r>
        <w:rPr>
          <w:rFonts w:ascii="Times New Roman" w:hAnsi="Times New Roman"/>
          <w:b/>
          <w:vanish/>
          <w:sz w:val="24"/>
          <w:szCs w:val="24"/>
        </w:rPr>
        <w:cr/>
      </w:r>
      <w:r>
        <w:rPr>
          <w:rFonts w:ascii="Times New Roman" w:hAnsi="Times New Roman"/>
          <w:b/>
          <w:vanish/>
          <w:sz w:val="24"/>
          <w:szCs w:val="24"/>
        </w:rPr>
        <w:cr/>
        <w:t>анияники системы ДВО</w:t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Pr="0084580C" w:rsidRDefault="0088000A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AutoShape 385" o:spid="_x0000_s1247" type="#_x0000_t32" style="position:absolute;left:0;text-align:left;margin-left:661.9pt;margin-top:-3.7pt;width:0;height:17pt;rotation:-90;flip:y;z-index:252233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" strokecolor="red">
            <v:stroke endarrow="block"/>
          </v:shape>
        </w:pict>
      </w: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Pr="0084580C" w:rsidRDefault="0088000A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AutoShape 387" o:spid="_x0000_s1245" type="#_x0000_t34" style="position:absolute;left:0;text-align:left;margin-left:51.25pt;margin-top:3.95pt;width:572.6pt;height:136.05pt;flip:y;z-index:25223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" adj="12538" strokecolor="#5a5a5a [2109]">
            <v:stroke startarrow="oval" endarrow="block"/>
          </v:shape>
        </w:pict>
      </w:r>
    </w:p>
    <w:p w:rsidR="00FB7B21" w:rsidRPr="0084580C" w:rsidRDefault="0088000A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8000A"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354" o:spid="_x0000_s1244" type="#_x0000_t32" style="position:absolute;left:0;text-align:left;margin-left:654.3pt;margin-top:6.6pt;width:0;height:53.85pt;flip:y;z-index:2522255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" strokecolor="#5a5a5a [2109]">
            <v:stroke startarrow="oval" endarrow="block"/>
          </v:shape>
        </w:pict>
      </w: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Pr="0084580C" w:rsidRDefault="00FB7B21" w:rsidP="00FB7B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B21" w:rsidRDefault="00FB7B21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8F7" w:rsidRDefault="006B58F7" w:rsidP="00FB7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3C" w:rsidRDefault="0036563C" w:rsidP="00AA2A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61CC">
        <w:rPr>
          <w:rFonts w:ascii="Times New Roman" w:hAnsi="Times New Roman"/>
          <w:i/>
          <w:sz w:val="24"/>
          <w:szCs w:val="24"/>
        </w:rPr>
        <w:lastRenderedPageBreak/>
        <w:t>Примечания к карте профессиональной квалификации:</w:t>
      </w:r>
    </w:p>
    <w:p w:rsidR="00E01FC2" w:rsidRPr="00E01FC2" w:rsidRDefault="00E01FC2" w:rsidP="00E01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FC2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C2">
        <w:rPr>
          <w:rFonts w:ascii="Times New Roman" w:hAnsi="Times New Roman"/>
          <w:sz w:val="24"/>
          <w:szCs w:val="24"/>
        </w:rPr>
        <w:t>Все вертикальные стрелки означают траектории профессионального роста внутри профессиональной группы 1 (педагоги), все горизонтальные – карьерного роста меду профессиональными группами 1 (педагоги) и 2 (менеджеры в образовании).</w:t>
      </w:r>
    </w:p>
    <w:p w:rsidR="0036563C" w:rsidRPr="00A961CC" w:rsidRDefault="00A71B3F" w:rsidP="00E01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CC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A961CC">
        <w:rPr>
          <w:rFonts w:ascii="Times New Roman" w:hAnsi="Times New Roman"/>
          <w:sz w:val="24"/>
          <w:szCs w:val="24"/>
        </w:rPr>
        <w:t xml:space="preserve"> </w:t>
      </w:r>
      <w:r w:rsidR="004F6C9C">
        <w:rPr>
          <w:rFonts w:ascii="Times New Roman" w:hAnsi="Times New Roman"/>
          <w:sz w:val="24"/>
          <w:szCs w:val="24"/>
        </w:rPr>
        <w:t>К</w:t>
      </w:r>
      <w:proofErr w:type="gramEnd"/>
      <w:r w:rsidR="004F6C9C">
        <w:rPr>
          <w:rFonts w:ascii="Times New Roman" w:hAnsi="Times New Roman"/>
          <w:sz w:val="24"/>
          <w:szCs w:val="24"/>
        </w:rPr>
        <w:t xml:space="preserve"> этой позиции относится группа педагогических работников в системе дошкольного</w:t>
      </w:r>
      <w:r w:rsidR="002828A8">
        <w:rPr>
          <w:rFonts w:ascii="Times New Roman" w:hAnsi="Times New Roman"/>
          <w:sz w:val="24"/>
          <w:szCs w:val="24"/>
        </w:rPr>
        <w:t xml:space="preserve"> </w:t>
      </w:r>
      <w:r w:rsidR="004F6C9C">
        <w:rPr>
          <w:rFonts w:ascii="Times New Roman" w:hAnsi="Times New Roman"/>
          <w:sz w:val="24"/>
          <w:szCs w:val="24"/>
        </w:rPr>
        <w:t xml:space="preserve">воспитания и обучения: </w:t>
      </w:r>
      <w:proofErr w:type="gramStart"/>
      <w:r w:rsidR="003E41B2" w:rsidRPr="00A961CC">
        <w:rPr>
          <w:rFonts w:ascii="Times New Roman" w:hAnsi="Times New Roman"/>
          <w:sz w:val="24"/>
          <w:szCs w:val="24"/>
        </w:rPr>
        <w:t>У</w:t>
      </w:r>
      <w:r w:rsidR="0036563C" w:rsidRPr="00A961CC">
        <w:rPr>
          <w:rFonts w:ascii="Times New Roman" w:hAnsi="Times New Roman"/>
          <w:sz w:val="24"/>
          <w:szCs w:val="24"/>
        </w:rPr>
        <w:t>читель казахского (русского, иностранного) языка организации ДВО, учитель-дефектолог</w:t>
      </w:r>
      <w:r w:rsidR="004F6C9C" w:rsidRPr="004F6C9C">
        <w:rPr>
          <w:rFonts w:ascii="Times New Roman" w:hAnsi="Times New Roman"/>
          <w:sz w:val="24"/>
          <w:szCs w:val="24"/>
        </w:rPr>
        <w:t xml:space="preserve"> </w:t>
      </w:r>
      <w:r w:rsidR="004F6C9C" w:rsidRPr="00A961CC">
        <w:rPr>
          <w:rFonts w:ascii="Times New Roman" w:hAnsi="Times New Roman"/>
          <w:sz w:val="24"/>
          <w:szCs w:val="24"/>
        </w:rPr>
        <w:t>организации ДВО</w:t>
      </w:r>
      <w:r w:rsidR="0036563C" w:rsidRPr="00A961CC">
        <w:rPr>
          <w:rFonts w:ascii="Times New Roman" w:hAnsi="Times New Roman"/>
          <w:sz w:val="24"/>
          <w:szCs w:val="24"/>
        </w:rPr>
        <w:t xml:space="preserve">, учитель-логопед организации ДВО, педагог-психолог </w:t>
      </w:r>
      <w:r w:rsidR="004F6C9C" w:rsidRPr="00A961CC">
        <w:rPr>
          <w:rFonts w:ascii="Times New Roman" w:hAnsi="Times New Roman"/>
          <w:sz w:val="24"/>
          <w:szCs w:val="24"/>
        </w:rPr>
        <w:t>организации ДВО</w:t>
      </w:r>
      <w:r w:rsidR="00C37849">
        <w:rPr>
          <w:rFonts w:ascii="Times New Roman" w:hAnsi="Times New Roman"/>
          <w:sz w:val="24"/>
          <w:szCs w:val="24"/>
        </w:rPr>
        <w:t>)</w:t>
      </w:r>
      <w:r w:rsidR="004F6C9C">
        <w:rPr>
          <w:rFonts w:ascii="Times New Roman" w:hAnsi="Times New Roman"/>
          <w:sz w:val="24"/>
          <w:szCs w:val="24"/>
        </w:rPr>
        <w:t>.</w:t>
      </w:r>
      <w:proofErr w:type="gramEnd"/>
    </w:p>
    <w:p w:rsidR="00A71B3F" w:rsidRPr="00A961CC" w:rsidRDefault="00A71B3F" w:rsidP="00E01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CC">
        <w:rPr>
          <w:rFonts w:ascii="Times New Roman" w:hAnsi="Times New Roman"/>
          <w:sz w:val="24"/>
          <w:szCs w:val="24"/>
          <w:vertAlign w:val="superscript"/>
        </w:rPr>
        <w:t>2</w:t>
      </w:r>
      <w:r w:rsidR="00666672">
        <w:rPr>
          <w:rFonts w:ascii="Times New Roman" w:hAnsi="Times New Roman"/>
          <w:sz w:val="24"/>
          <w:szCs w:val="24"/>
        </w:rPr>
        <w:t xml:space="preserve"> Педагогический работник, освоивший программы ТиПО</w:t>
      </w:r>
      <w:r w:rsidR="002828A8">
        <w:rPr>
          <w:rFonts w:ascii="Times New Roman" w:hAnsi="Times New Roman"/>
          <w:sz w:val="24"/>
          <w:szCs w:val="24"/>
        </w:rPr>
        <w:t xml:space="preserve"> </w:t>
      </w:r>
      <w:r w:rsidR="00666672">
        <w:rPr>
          <w:rFonts w:ascii="Times New Roman" w:hAnsi="Times New Roman"/>
          <w:sz w:val="24"/>
          <w:szCs w:val="24"/>
        </w:rPr>
        <w:t xml:space="preserve">(специалист среднего звена), </w:t>
      </w:r>
      <w:proofErr w:type="gramStart"/>
      <w:r w:rsidR="00666672">
        <w:rPr>
          <w:rFonts w:ascii="Times New Roman" w:hAnsi="Times New Roman"/>
          <w:sz w:val="24"/>
          <w:szCs w:val="24"/>
        </w:rPr>
        <w:t>приравненных</w:t>
      </w:r>
      <w:proofErr w:type="gramEnd"/>
      <w:r w:rsidR="00666672">
        <w:rPr>
          <w:rFonts w:ascii="Times New Roman" w:hAnsi="Times New Roman"/>
          <w:sz w:val="24"/>
          <w:szCs w:val="24"/>
        </w:rPr>
        <w:t xml:space="preserve"> к программам послесреднего образования (прикладной бакалавриат). Его квалификации по подуровням соответствуют </w:t>
      </w:r>
      <w:r w:rsidR="00F3637A">
        <w:rPr>
          <w:rFonts w:ascii="Times New Roman" w:hAnsi="Times New Roman"/>
          <w:sz w:val="24"/>
          <w:szCs w:val="24"/>
        </w:rPr>
        <w:t xml:space="preserve">действующим в настоящее время </w:t>
      </w:r>
      <w:r w:rsidR="00666672">
        <w:rPr>
          <w:rFonts w:ascii="Times New Roman" w:hAnsi="Times New Roman"/>
          <w:sz w:val="24"/>
          <w:szCs w:val="24"/>
        </w:rPr>
        <w:t>категориям:</w:t>
      </w:r>
      <w:r w:rsidR="002828A8">
        <w:rPr>
          <w:rFonts w:ascii="Times New Roman" w:hAnsi="Times New Roman"/>
          <w:sz w:val="24"/>
          <w:szCs w:val="24"/>
        </w:rPr>
        <w:t xml:space="preserve"> </w:t>
      </w:r>
      <w:r w:rsidR="00666672">
        <w:rPr>
          <w:rFonts w:ascii="Times New Roman" w:hAnsi="Times New Roman"/>
          <w:sz w:val="24"/>
          <w:szCs w:val="24"/>
        </w:rPr>
        <w:t xml:space="preserve">подуровень 5.1 - без категории, подуровень 5.2 - вторая категория, подуровень 5.3 - первая категория и подуровень 5.4 - высшая категория. </w:t>
      </w:r>
    </w:p>
    <w:p w:rsidR="00666672" w:rsidRPr="00A961CC" w:rsidRDefault="00A71B3F" w:rsidP="00E01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CC">
        <w:rPr>
          <w:rFonts w:ascii="Times New Roman" w:hAnsi="Times New Roman"/>
          <w:sz w:val="24"/>
          <w:szCs w:val="24"/>
          <w:vertAlign w:val="superscript"/>
        </w:rPr>
        <w:t>3</w:t>
      </w:r>
      <w:r w:rsidRPr="00A961CC">
        <w:rPr>
          <w:rFonts w:ascii="Times New Roman" w:hAnsi="Times New Roman"/>
          <w:sz w:val="24"/>
          <w:szCs w:val="24"/>
        </w:rPr>
        <w:t xml:space="preserve"> </w:t>
      </w:r>
      <w:r w:rsidR="00666672">
        <w:rPr>
          <w:rFonts w:ascii="Times New Roman" w:hAnsi="Times New Roman"/>
          <w:sz w:val="24"/>
          <w:szCs w:val="24"/>
        </w:rPr>
        <w:t xml:space="preserve">Педагогический работник, освоивший программы бакалавриата. Его квалификации по подуровням соответствуют </w:t>
      </w:r>
      <w:r w:rsidR="00F3637A">
        <w:rPr>
          <w:rFonts w:ascii="Times New Roman" w:hAnsi="Times New Roman"/>
          <w:sz w:val="24"/>
          <w:szCs w:val="24"/>
        </w:rPr>
        <w:t xml:space="preserve">действующим в настоящее время </w:t>
      </w:r>
      <w:r w:rsidR="00666672">
        <w:rPr>
          <w:rFonts w:ascii="Times New Roman" w:hAnsi="Times New Roman"/>
          <w:sz w:val="24"/>
          <w:szCs w:val="24"/>
        </w:rPr>
        <w:t>категориям:</w:t>
      </w:r>
      <w:r w:rsidR="002828A8">
        <w:rPr>
          <w:rFonts w:ascii="Times New Roman" w:hAnsi="Times New Roman"/>
          <w:sz w:val="24"/>
          <w:szCs w:val="24"/>
        </w:rPr>
        <w:t xml:space="preserve"> </w:t>
      </w:r>
      <w:r w:rsidR="00666672">
        <w:rPr>
          <w:rFonts w:ascii="Times New Roman" w:hAnsi="Times New Roman"/>
          <w:sz w:val="24"/>
          <w:szCs w:val="24"/>
        </w:rPr>
        <w:t xml:space="preserve">подуровень 6.1 - без категории, подуровень 6.2 - вторая категория, подуровень 6.3 - первая категория и подуровень 6.4 - высшая категория. </w:t>
      </w:r>
    </w:p>
    <w:p w:rsidR="000E2AAC" w:rsidRDefault="00A71B3F" w:rsidP="00E01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CC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="007D2C22" w:rsidRPr="00A961CC">
        <w:rPr>
          <w:rFonts w:asciiTheme="minorHAnsi" w:hAnsiTheme="minorHAnsi" w:cstheme="minorHAnsi"/>
          <w:sz w:val="24"/>
          <w:szCs w:val="24"/>
        </w:rPr>
        <w:t xml:space="preserve"> </w:t>
      </w:r>
      <w:r w:rsidR="00F3637A">
        <w:rPr>
          <w:rFonts w:asciiTheme="minorHAnsi" w:hAnsiTheme="minorHAnsi" w:cstheme="minorHAnsi"/>
          <w:sz w:val="24"/>
          <w:szCs w:val="24"/>
        </w:rPr>
        <w:t xml:space="preserve">Предлагаемые категории педагогических работников </w:t>
      </w:r>
      <w:r w:rsidR="00F91474">
        <w:rPr>
          <w:rFonts w:asciiTheme="minorHAnsi" w:hAnsiTheme="minorHAnsi" w:cstheme="minorHAnsi"/>
          <w:sz w:val="24"/>
          <w:szCs w:val="24"/>
        </w:rPr>
        <w:t xml:space="preserve">начального, основного среднего, общего среднего образования </w:t>
      </w:r>
      <w:r w:rsidR="00F3637A">
        <w:rPr>
          <w:rFonts w:asciiTheme="minorHAnsi" w:hAnsiTheme="minorHAnsi" w:cstheme="minorHAnsi"/>
          <w:sz w:val="24"/>
          <w:szCs w:val="24"/>
        </w:rPr>
        <w:t xml:space="preserve">шестого уровня квалификаций: учитель стажер - </w:t>
      </w:r>
      <w:r w:rsidR="00F3637A">
        <w:rPr>
          <w:rFonts w:ascii="Times New Roman" w:hAnsi="Times New Roman"/>
          <w:sz w:val="24"/>
          <w:szCs w:val="24"/>
        </w:rPr>
        <w:t xml:space="preserve">подуровень 6.1, </w:t>
      </w:r>
      <w:r w:rsidR="00F3637A">
        <w:rPr>
          <w:rFonts w:asciiTheme="minorHAnsi" w:hAnsiTheme="minorHAnsi" w:cstheme="minorHAnsi"/>
          <w:sz w:val="24"/>
          <w:szCs w:val="24"/>
        </w:rPr>
        <w:t xml:space="preserve">учитель - </w:t>
      </w:r>
      <w:r w:rsidR="00F3637A">
        <w:rPr>
          <w:rFonts w:ascii="Times New Roman" w:hAnsi="Times New Roman"/>
          <w:sz w:val="24"/>
          <w:szCs w:val="24"/>
        </w:rPr>
        <w:t>подуровень 6.</w:t>
      </w:r>
      <w:r w:rsidR="00F91474">
        <w:rPr>
          <w:rFonts w:ascii="Times New Roman" w:hAnsi="Times New Roman"/>
          <w:sz w:val="24"/>
          <w:szCs w:val="24"/>
        </w:rPr>
        <w:t>2</w:t>
      </w:r>
      <w:r w:rsidR="00F3637A">
        <w:rPr>
          <w:rFonts w:ascii="Times New Roman" w:hAnsi="Times New Roman"/>
          <w:sz w:val="24"/>
          <w:szCs w:val="24"/>
        </w:rPr>
        <w:t>,</w:t>
      </w:r>
      <w:r w:rsidR="00F91474">
        <w:rPr>
          <w:rFonts w:ascii="Times New Roman" w:hAnsi="Times New Roman"/>
          <w:sz w:val="24"/>
          <w:szCs w:val="24"/>
        </w:rPr>
        <w:t xml:space="preserve"> </w:t>
      </w:r>
      <w:r w:rsidR="00F91474">
        <w:rPr>
          <w:rFonts w:asciiTheme="minorHAnsi" w:hAnsiTheme="minorHAnsi" w:cstheme="minorHAnsi"/>
          <w:sz w:val="24"/>
          <w:szCs w:val="24"/>
        </w:rPr>
        <w:t xml:space="preserve">учитель-модератор - </w:t>
      </w:r>
      <w:r w:rsidR="00F91474">
        <w:rPr>
          <w:rFonts w:ascii="Times New Roman" w:hAnsi="Times New Roman"/>
          <w:sz w:val="24"/>
          <w:szCs w:val="24"/>
        </w:rPr>
        <w:t xml:space="preserve">подуровень 6.3, </w:t>
      </w:r>
      <w:r w:rsidR="00F91474">
        <w:rPr>
          <w:rFonts w:asciiTheme="minorHAnsi" w:hAnsiTheme="minorHAnsi" w:cstheme="minorHAnsi"/>
          <w:sz w:val="24"/>
          <w:szCs w:val="24"/>
        </w:rPr>
        <w:t xml:space="preserve">учитель-эксперт - </w:t>
      </w:r>
      <w:r w:rsidR="00F91474">
        <w:rPr>
          <w:rFonts w:ascii="Times New Roman" w:hAnsi="Times New Roman"/>
          <w:sz w:val="24"/>
          <w:szCs w:val="24"/>
        </w:rPr>
        <w:t>подуровень 6.4</w:t>
      </w:r>
      <w:r w:rsidR="003F64D6">
        <w:rPr>
          <w:rFonts w:ascii="Times New Roman" w:hAnsi="Times New Roman"/>
          <w:sz w:val="24"/>
          <w:szCs w:val="24"/>
        </w:rPr>
        <w:t xml:space="preserve"> и</w:t>
      </w:r>
      <w:r w:rsidR="00F91474">
        <w:rPr>
          <w:rFonts w:ascii="Times New Roman" w:hAnsi="Times New Roman"/>
          <w:sz w:val="24"/>
          <w:szCs w:val="24"/>
        </w:rPr>
        <w:t xml:space="preserve"> седьмого уровня квалификаций: </w:t>
      </w:r>
      <w:r w:rsidR="00F91474">
        <w:rPr>
          <w:rFonts w:asciiTheme="minorHAnsi" w:hAnsiTheme="minorHAnsi" w:cstheme="minorHAnsi"/>
          <w:sz w:val="24"/>
          <w:szCs w:val="24"/>
        </w:rPr>
        <w:t xml:space="preserve">учитель-исследователь - </w:t>
      </w:r>
      <w:r w:rsidR="00F91474">
        <w:rPr>
          <w:rFonts w:ascii="Times New Roman" w:hAnsi="Times New Roman"/>
          <w:sz w:val="24"/>
          <w:szCs w:val="24"/>
        </w:rPr>
        <w:t xml:space="preserve">подуровень 7.1, </w:t>
      </w:r>
      <w:r w:rsidR="00F91474">
        <w:rPr>
          <w:rFonts w:asciiTheme="minorHAnsi" w:hAnsiTheme="minorHAnsi" w:cstheme="minorHAnsi"/>
          <w:sz w:val="24"/>
          <w:szCs w:val="24"/>
        </w:rPr>
        <w:t xml:space="preserve">учитель-исследователь - </w:t>
      </w:r>
      <w:r w:rsidR="00F91474">
        <w:rPr>
          <w:rFonts w:ascii="Times New Roman" w:hAnsi="Times New Roman"/>
          <w:sz w:val="24"/>
          <w:szCs w:val="24"/>
        </w:rPr>
        <w:t>подуровень 7.2.</w:t>
      </w:r>
    </w:p>
    <w:p w:rsidR="00F91474" w:rsidRDefault="00F91474" w:rsidP="00E01FC2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01FC2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Предлагаемая категория приравненного лица к педагогическому работнику высшего и послевузо</w:t>
      </w:r>
      <w:r w:rsidR="003F64D6"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>ского образования имеет седьмой уровень квалификации: в отличие от куратора академической группы является куратором курса</w:t>
      </w:r>
      <w:r w:rsidR="00E01FC2">
        <w:rPr>
          <w:rFonts w:asciiTheme="minorHAnsi" w:hAnsiTheme="minorHAnsi" w:cstheme="minorHAnsi"/>
          <w:sz w:val="24"/>
          <w:szCs w:val="24"/>
        </w:rPr>
        <w:t xml:space="preserve"> одного или нескольких факультетов вуза.</w:t>
      </w:r>
    </w:p>
    <w:p w:rsidR="00E01FC2" w:rsidRPr="00A961CC" w:rsidRDefault="00E01FC2" w:rsidP="00E01FC2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01FC2">
        <w:rPr>
          <w:rFonts w:asciiTheme="minorHAnsi" w:hAnsiTheme="minorHAnsi" w:cstheme="minorHAnsi"/>
          <w:sz w:val="24"/>
          <w:szCs w:val="24"/>
          <w:vertAlign w:val="superscript"/>
        </w:rPr>
        <w:t xml:space="preserve">6 </w:t>
      </w:r>
      <w:r>
        <w:rPr>
          <w:rFonts w:asciiTheme="minorHAnsi" w:hAnsiTheme="minorHAnsi" w:cstheme="minorHAnsi"/>
          <w:sz w:val="24"/>
          <w:szCs w:val="24"/>
        </w:rPr>
        <w:t>Предлагаемая категория руководителя организаций образования всех уровней и типов (кроме вузов), квалификации которого строго соответствует седьмому уровню ОРК.</w:t>
      </w:r>
    </w:p>
    <w:p w:rsidR="002A10AE" w:rsidRDefault="002A10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62751" w:rsidRDefault="00462751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6853">
        <w:rPr>
          <w:rFonts w:ascii="Times New Roman" w:hAnsi="Times New Roman"/>
          <w:b/>
          <w:sz w:val="24"/>
          <w:szCs w:val="24"/>
        </w:rPr>
        <w:lastRenderedPageBreak/>
        <w:t>Карта профессиональной квалификации</w:t>
      </w:r>
      <w:r>
        <w:rPr>
          <w:rFonts w:ascii="Times New Roman" w:hAnsi="Times New Roman"/>
          <w:b/>
          <w:sz w:val="24"/>
          <w:szCs w:val="24"/>
        </w:rPr>
        <w:t xml:space="preserve"> в сфере образования (дошкольное воспитание и обучение, среднее образование)</w:t>
      </w:r>
    </w:p>
    <w:p w:rsidR="00462751" w:rsidRDefault="0088000A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Group 466" o:spid="_x0000_s1100" style="position:absolute;left:0;text-align:left;margin-left:-43.95pt;margin-top:7.9pt;width:796.55pt;height:439.35pt;z-index:252494848" coordorigin="337,1981" coordsize="1593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">
            <v:group id="Group 467" o:spid="_x0000_s1101" style="position:absolute;left:1579;top:2148;width:13366;height:8039" coordorigin="1363,2844" coordsize="13366,8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group id="Group 468" o:spid="_x0000_s1102" style="position:absolute;left:1363;top:2844;width:13366;height:8039" coordorigin="1363,2868" coordsize="13366,8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shape id="Text Box 469" o:spid="_x0000_s1103" type="#_x0000_t202" style="position:absolute;left:2856;top:6196;width:3811;height: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aKbwA&#10;AADbAAAADwAAAGRycy9kb3ducmV2LnhtbERPSwrCMBDdC94hjOBO0wqKVKMUURB3fqDboRnbYjMp&#10;TWzr7c1CcPl4/+1+MLXoqHWVZQXxPAJBnFtdcaHgcT/N1iCcR9ZYWyYFH3Kw341HW0y07flK3c0X&#10;IoSwS1BB6X2TSOnykgy6uW2IA/e0rUEfYFtI3WIfwk0tF1G0kgYrDg0lNnQoKX/d3kZBdjqa3l/S&#10;5xDnWVxfzumqy1KlppMh3YDwNPi/+Oc+awXLMDZ8CT9A7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WtopvAAAANsAAAAPAAAAAAAAAAAAAAAAAJgCAABkcnMvZG93bnJldi54&#10;bWxQSwUGAAAAAAQABAD1AAAAgQMAAAAA&#10;" fillcolor="#ccc0d9 [1303]" strokecolor="#7f7f7f [1612]">
                  <v:textbox>
                    <w:txbxContent>
                      <w:p w:rsidR="002F11CC" w:rsidRDefault="002F11CC" w:rsidP="00C01789">
                        <w:pPr>
                          <w:spacing w:after="0" w:line="240" w:lineRule="auto"/>
                          <w:ind w:left="-142" w:right="-7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Учитель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казахского (русского, ин.) языка</w:t>
                        </w:r>
                      </w:p>
                      <w:p w:rsidR="002F11CC" w:rsidRDefault="002F11CC" w:rsidP="00C01789">
                        <w:pPr>
                          <w:spacing w:after="0" w:line="240" w:lineRule="auto"/>
                          <w:ind w:left="-142" w:right="-7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Учитель-дефектолог</w:t>
                        </w:r>
                      </w:p>
                      <w:p w:rsidR="002F11CC" w:rsidRPr="00C01789" w:rsidRDefault="002F11CC" w:rsidP="00C01789">
                        <w:pPr>
                          <w:spacing w:after="0" w:line="240" w:lineRule="auto"/>
                          <w:ind w:left="-142" w:right="-7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Учитель-логопед</w:t>
                        </w:r>
                      </w:p>
                    </w:txbxContent>
                  </v:textbox>
                </v:shape>
                <v:group id="Group 470" o:spid="_x0000_s1104" style="position:absolute;left:2878;top:9284;width:3835;height:1564" coordorigin="2050,9284" coordsize="3835,1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471" o:spid="_x0000_s1105" type="#_x0000_t202" style="position:absolute;left:2074;top:9284;width:381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ckrwA&#10;AADbAAAADwAAAGRycy9kb3ducmV2LnhtbERPuwrCMBTdBf8hXMFN0zoUqUYpoiBuPqDrpbm2xeam&#10;NLGtf28GwfFw3tv9aBrRU+dqywriZQSCuLC65lLB435arEE4j6yxsUwKPuRgv5tOtphqO/CV+psv&#10;RQhhl6KCyvs2ldIVFRl0S9sSB+5pO4M+wK6UusMhhJtGrqIokQZrDg0VtnSoqHjd3kZBfjqawV+y&#10;5xgXedxczlnS55lS89mYbUB4Gv1f/HOftYIkrA9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QBySvAAAANsAAAAPAAAAAAAAAAAAAAAAAJgCAABkcnMvZG93bnJldi54&#10;bWxQSwUGAAAAAAQABAD1AAAAgQMAAAAA&#10;" fillcolor="#ccc0d9 [1303]" strokecolor="#7f7f7f [1612]">
                    <v:textbox>
                      <w:txbxContent>
                        <w:p w:rsidR="002F11CC" w:rsidRPr="00112CDE" w:rsidRDefault="002F11CC" w:rsidP="001B332D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 высшей категории</w:t>
                          </w:r>
                        </w:p>
                        <w:p w:rsidR="002F11CC" w:rsidRPr="001B332D" w:rsidRDefault="002F11CC" w:rsidP="001B332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72" o:spid="_x0000_s1106" type="#_x0000_t202" style="position:absolute;left:2074;top:9680;width:3572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5CcAA&#10;AADbAAAADwAAAGRycy9kb3ducmV2LnhtbESPzarCMBSE94LvEI7gzqZ1UaQapYiCuPMHuj00x7bY&#10;nJQmtr1vf3PhgsthZr5hdofJtGKg3jWWFSRRDIK4tLrhSsHzcV5tQDiPrLG1TAp+yMFhP5/tMNN2&#10;5BsNd1+JAGGXoYLa+y6T0pU1GXSR7YiD97K9QR9kX0nd4xjgppXrOE6lwYbDQo0dHWsq3/ePUVCc&#10;T2b01/w1JWWRtNdLng5FrtRyMeVbEJ4m/w3/ty9aQZrA35fw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y5CcAAAADbAAAADwAAAAAAAAAAAAAAAACYAgAAZHJzL2Rvd25y&#10;ZXYueG1sUEsFBgAAAAAEAAQA9QAAAIUDAAAAAA==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первой категории</w:t>
                          </w:r>
                        </w:p>
                      </w:txbxContent>
                    </v:textbox>
                  </v:shape>
                  <v:shape id="Text Box 473" o:spid="_x0000_s1107" type="#_x0000_t202" style="position:absolute;left:2050;top:10088;width:3345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nfsEA&#10;AADbAAAADwAAAGRycy9kb3ducmV2LnhtbESPQYuDMBSE7wv9D+EV9lajPchiG0WWFkpv2y14fZhX&#10;lTUvYlK1/74pFPY4zMw3zL5YTC8mGl1nWUESxSCIa6s7bhRcf4+bLxDOI2vsLZOCBzko8tXHHjNt&#10;Z/6h6eIbESDsMlTQej9kUrq6JYMusgNx8G52NOiDHBupR5wD3PRyG8epNNhxWGhxoO+W6r/L3Sio&#10;jgcz+3N5W5K6SvrzqUynqlTqc72UOxCeFv8ffrdPWkG6hdeX8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eJ37BAAAA2wAAAA8AAAAAAAAAAAAAAAAAmAIAAGRycy9kb3du&#10;cmV2LnhtbFBLBQYAAAAABAAEAPUAAACGAwAAAAA=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второй категории</w:t>
                          </w:r>
                        </w:p>
                      </w:txbxContent>
                    </v:textbox>
                  </v:shape>
                  <v:shape id="Text Box 474" o:spid="_x0000_s1108" type="#_x0000_t202" style="position:absolute;left:2050;top:10508;width:30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C5cEA&#10;AADbAAAADwAAAGRycy9kb3ducmV2LnhtbESPQYvCMBSE74L/ITxhb5rWhbLUplJkBfGmLvT6aJ5t&#10;sXkpTbat/36zIHgcZuYbJtvPphMjDa61rCDeRCCIK6tbrhX83I7rLxDOI2vsLJOCJznY58tFhqm2&#10;E19ovPpaBAi7FBU03veplK5qyKDb2J44eHc7GPRBDrXUA04Bbjq5jaJEGmw5LDTY06Gh6nH9NQrK&#10;47eZ/Lm4z3FVxt35VCRjWSj1sZqLHQhPs3+HX+2TVpB8wv+X8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SguXBAAAA2wAAAA8AAAAAAAAAAAAAAAAAmAIAAGRycy9kb3du&#10;cmV2LnhtbFBLBQYAAAAABAAEAPUAAACGAwAAAAA=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без категории</w:t>
                          </w:r>
                        </w:p>
                      </w:txbxContent>
                    </v:textbox>
                  </v:shape>
                  <v:shape id="AutoShape 475" o:spid="_x0000_s1109" type="#_x0000_t32" style="position:absolute;left:5042;top:1028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oGWsQAAADbAAAADwAAAGRycy9kb3ducmV2LnhtbESPQYvCMBSE7wv+h/AEb2vqIlqqUURW&#10;2MMitnrQ26N5tsXmpTRZ2/33RhA8DjPzDbNc96YWd2pdZVnBZByBIM6trrhQcDruPmMQziNrrC2T&#10;gn9ysF4NPpaYaNtxSvfMFyJA2CWooPS+SaR0eUkG3dg2xMG72tagD7ItpG6xC3BTy68omkmDFYeF&#10;EhvalpTfsj+j4Hzcm+4Uz3dx9mv258skbb4PqVKjYb9ZgPDU+3f41f7RCmZT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gZaxAAAANsAAAAPAAAAAAAAAAAA&#10;AAAAAKECAABkcnMvZG93bnJldi54bWxQSwUGAAAAAAQABAD5AAAAkgMAAAAA&#10;" strokecolor="#5a5a5a [2109]">
                    <v:stroke startarrow="oval" endarrow="block"/>
                  </v:shape>
                  <v:shape id="AutoShape 476" o:spid="_x0000_s1110" type="#_x0000_t32" style="position:absolute;left:5282;top:9830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ajwcQAAADbAAAADwAAAGRycy9kb3ducmV2LnhtbESPQYvCMBSE7wv+h/AEb2vqglqqUURW&#10;2MMitnrQ26N5tsXmpTRZ2/33RhA8DjPzDbNc96YWd2pdZVnBZByBIM6trrhQcDruPmMQziNrrC2T&#10;gn9ysF4NPpaYaNtxSvfMFyJA2CWooPS+SaR0eUkG3dg2xMG72tagD7ItpG6xC3BTy68omkmDFYeF&#10;EhvalpTfsj+j4Hzcm+4Uz3dx9mv258skbb4PqVKjYb9ZgPDU+3f41f7RCmZT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9qPBxAAAANsAAAAPAAAAAAAAAAAA&#10;AAAAAKECAABkcnMvZG93bnJldi54bWxQSwUGAAAAAAQABAD5AAAAkgMAAAAA&#10;" strokecolor="#5a5a5a [2109]">
                    <v:stroke startarrow="oval" endarrow="block"/>
                  </v:shape>
                  <v:shape id="AutoShape 477" o:spid="_x0000_s1111" type="#_x0000_t32" style="position:absolute;left:5522;top:944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9tsQAAADbAAAADwAAAGRycy9kb3ducmV2LnhtbESPQYvCMBSE7wv+h/CEva2pe6ilGkVE&#10;wYPItnrQ26N5tsXmpTRZ2/33G0HwOMzMN8xiNZhGPKhztWUF00kEgriwuuZSwfm0+0pAOI+ssbFM&#10;Cv7IwWo5+lhgqm3PGT1yX4oAYZeigsr7NpXSFRUZdBPbEgfvZjuDPsiulLrDPsBNI7+jKJYGaw4L&#10;Fba0qai4579GweV0NP05me2S/GCOl+s0a7c/mVKf42E9B+Fp8O/wq73XCuIY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D22xAAAANsAAAAPAAAAAAAAAAAA&#10;AAAAAKECAABkcnMvZG93bnJldi54bWxQSwUGAAAAAAQABAD5AAAAkgMAAAAA&#10;" strokecolor="#5a5a5a [2109]">
                    <v:stroke startarrow="oval" endarrow="block"/>
                  </v:shape>
                </v:group>
                <v:group id="Group 478" o:spid="_x0000_s1112" style="position:absolute;left:2878;top:7292;width:3835;height:1564" coordorigin="2050,9284" coordsize="3835,1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xt Box 479" o:spid="_x0000_s1113" type="#_x0000_t202" style="position:absolute;left:2074;top:9284;width:381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QlLwA&#10;AADbAAAADwAAAGRycy9kb3ducmV2LnhtbERPuwrCMBTdBf8hXMFN0zoUqUYpoiBuPqDrpbm2xeam&#10;NLGtf28GwfFw3tv9aBrRU+dqywriZQSCuLC65lLB435arEE4j6yxsUwKPuRgv5tOtphqO/CV+psv&#10;RQhhl6KCyvs2ldIVFRl0S9sSB+5pO4M+wK6UusMhhJtGrqIokQZrDg0VtnSoqHjd3kZBfjqawV+y&#10;5xgXedxczlnS55lS89mYbUB4Gv1f/HOftYIkjA1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NhCUvAAAANsAAAAPAAAAAAAAAAAAAAAAAJgCAABkcnMvZG93bnJldi54&#10;bWxQSwUGAAAAAAQABAD1AAAAgQMAAAAA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 высшей категории</w:t>
                          </w:r>
                        </w:p>
                      </w:txbxContent>
                    </v:textbox>
                  </v:shape>
                  <v:shape id="Text Box 480" o:spid="_x0000_s1114" type="#_x0000_t202" style="position:absolute;left:2074;top:9680;width:3572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1D8IA&#10;AADbAAAADwAAAGRycy9kb3ducmV2LnhtbESPT4uDMBTE74X9DuEt7K2N9iCtNRZZtlB66x/w+jCv&#10;KmtexGTVfvtNodDjMDO/YbL9bDox0uBaywriVQSCuLK65VrB7XpYbkA4j6yxs0wKHuRgn38sMky1&#10;nfhM48XXIkDYpaig8b5PpXRVQwbdyvbEwbvbwaAPcqilHnAKcNPJdRQl0mDLYaHBnr4bqn4vf0ZB&#10;efgxkz8V9zmuyrg7HYtkLAulvj7nYgfC0+zf4Vf7qBUkW3h+C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rUPwgAAANsAAAAPAAAAAAAAAAAAAAAAAJgCAABkcnMvZG93&#10;bnJldi54bWxQSwUGAAAAAAQABAD1AAAAhwMAAAAA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первой категории</w:t>
                          </w:r>
                        </w:p>
                      </w:txbxContent>
                    </v:textbox>
                  </v:shape>
                  <v:shape id="Text Box 481" o:spid="_x0000_s1115" type="#_x0000_t202" style="position:absolute;left:2050;top:10088;width:3345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KT7wA&#10;AADbAAAADwAAAGRycy9kb3ducmV2LnhtbERPuwrCMBTdBf8hXMFN0zqoVKMUURA3H9D10lzbYnNT&#10;mtjWvzeD4Hg47+1+MLXoqHWVZQXxPAJBnFtdcaHgcT/N1iCcR9ZYWyYFH3Kw341HW0y07flK3c0X&#10;IoSwS1BB6X2TSOnykgy6uW2IA/e0rUEfYFtI3WIfwk0tF1G0lAYrDg0lNnQoKX/d3kZBdjqa3l/S&#10;5xDnWVxfzumyy1KlppMh3YDwNPi/+Oc+awWrsD58CT9A7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mYpPvAAAANsAAAAPAAAAAAAAAAAAAAAAAJgCAABkcnMvZG93bnJldi54&#10;bWxQSwUGAAAAAAQABAD1AAAAgQMAAAAA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второй категории</w:t>
                          </w:r>
                        </w:p>
                      </w:txbxContent>
                    </v:textbox>
                  </v:shape>
                  <v:shape id="Text Box 482" o:spid="_x0000_s1116" type="#_x0000_t202" style="position:absolute;left:2050;top:10508;width:30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v1MIA&#10;AADbAAAADwAAAGRycy9kb3ducmV2LnhtbESPT4vCMBTE74LfITxhb5rWgyu1UcqygnhbV+j1kbz+&#10;YZuX0mTb+u03grDHYWZ+w+Sn2XZipMG3jhWkmwQEsXam5VrB/fu83oPwAdlg55gUPMjD6bhc5JgZ&#10;N/EXjbdQiwhhn6GCJoQ+k9Lrhiz6jeuJo1e5wWKIcqilGXCKcNvJbZLspMWW40KDPX00pH9uv1ZB&#10;ef60U7gW1ZzqMu2ul2I3loVSb6u5OIAINIf/8Kt9MQreU3h+iT9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S/UwgAAANsAAAAPAAAAAAAAAAAAAAAAAJgCAABkcnMvZG93&#10;bnJldi54bWxQSwUGAAAAAAQABAD1AAAAhwMAAAAA&#10;" fillcolor="#ccc0d9 [1303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Воспитатель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без категории</w:t>
                          </w:r>
                        </w:p>
                      </w:txbxContent>
                    </v:textbox>
                  </v:shape>
                  <v:shape id="AutoShape 483" o:spid="_x0000_s1117" type="#_x0000_t32" style="position:absolute;left:5042;top:1028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aMUAAADbAAAADwAAAGRycy9kb3ducmV2LnhtbESPQWuDQBSE74X+h+UVemtWPVQx2YRS&#10;EuihSNUcktvDfVGJ+1bcTbT/vlso9DjMzDfMZreYQdxpcr1lBfEqAkHcWN1zq+BYH14yEM4jaxws&#10;k4JvcrDbPj5sMNd25pLulW9FgLDLUUHn/ZhL6ZqODLqVHYmDd7GTQR/k1Eo94RzgZpBJFL1Kgz2H&#10;hQ5Heu+ouVY3o+BUF2Y+Zukhqz5NcTrH5bj/KpV6flre1iA8Lf4//Nf+0ArSBH6/h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ataMUAAADbAAAADwAAAAAAAAAA&#10;AAAAAAChAgAAZHJzL2Rvd25yZXYueG1sUEsFBgAAAAAEAAQA+QAAAJMDAAAAAA==&#10;" strokecolor="#5a5a5a [2109]">
                    <v:stroke startarrow="oval" endarrow="block"/>
                  </v:shape>
                  <v:shape id="AutoShape 484" o:spid="_x0000_s1118" type="#_x0000_t32" style="position:absolute;left:5282;top:9830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I88QAAADbAAAADwAAAGRycy9kb3ducmV2LnhtbESPQYvCMBSE78L+h/CEvWmqC1qqUWRR&#10;8CCyrR709miebbF5KU209d+bhYU9DjPzDbNc96YWT2pdZVnBZByBIM6trrhQcD7tRjEI55E11pZJ&#10;wYscrFcfgyUm2nac0jPzhQgQdgkqKL1vEildXpJBN7YNcfButjXog2wLqVvsAtzUchpFM2mw4rBQ&#10;YkPfJeX37GEUXE5H053j+S7ODuZ4uU7SZvuTKvU57DcLEJ56/x/+a++1gvkX/H4JP0C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igjzxAAAANsAAAAPAAAAAAAAAAAA&#10;AAAAAKECAABkcnMvZG93bnJldi54bWxQSwUGAAAAAAQABAD5AAAAkgMAAAAA&#10;" strokecolor="#5a5a5a [2109]">
                    <v:stroke startarrow="oval" endarrow="block"/>
                  </v:shape>
                  <v:shape id="AutoShape 485" o:spid="_x0000_s1119" type="#_x0000_t32" style="position:absolute;left:5522;top:944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Qh8QAAADbAAAADwAAAGRycy9kb3ducmV2LnhtbESPQYvCMBSE78L+h/CEvWmqLFqqUWRR&#10;8CCyrR709miebbF5KU209d+bhYU9DjPzDbNc96YWT2pdZVnBZByBIM6trrhQcD7tRjEI55E11pZJ&#10;wYscrFcfgyUm2nac0jPzhQgQdgkqKL1vEildXpJBN7YNcfButjXog2wLqVvsAtzUchpFM2mw4rBQ&#10;YkPfJeX37GEUXE5H053j+S7ODuZ4uU7SZvuTKvU57DcLEJ56/x/+a++1gvkX/H4JP0C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Y5CHxAAAANsAAAAPAAAAAAAAAAAA&#10;AAAAAKECAABkcnMvZG93bnJldi54bWxQSwUGAAAAAAQABAD5AAAAkgMAAAAA&#10;" strokecolor="#5a5a5a [2109]">
                    <v:stroke startarrow="oval" endarrow="block"/>
                  </v:shape>
                </v:group>
                <v:group id="Group 486" o:spid="_x0000_s1120" style="position:absolute;left:7639;top:5332;width:3290;height:5492" coordorigin="6811,5332" coordsize="3290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Text Box 487" o:spid="_x0000_s1121" type="#_x0000_t202" style="position:absolute;left:6811;top:6196;width:329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NKcUA&#10;AADbAAAADwAAAGRycy9kb3ducmV2LnhtbESP3WoCMRSE7wt9h3AKvRHNWuoPq1G0YCteCK4+wGFz&#10;3N02OVmSVNe3NwWhl8PMfMPMl5014kI+NI4VDAcZCOLS6YYrBafjpj8FESKyRuOYFNwowHLx/DTH&#10;XLsrH+hSxEokCIccFdQxtrmUoazJYhi4ljh5Z+ctxiR9JbXHa4JbI9+ybCwtNpwWamzpo6byp/i1&#10;Cta9Yvf17vzQfLvPXncemf02bJR6felWMxCRuvgffrS3WsFkDH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c0pxQAAANsAAAAPAAAAAAAAAAAAAAAAAJgCAABkcnMv&#10;ZG93bnJldi54bWxQSwUGAAAAAAQABAD1AAAAigMAAAAA&#10;" fillcolor="#fbd4b4 [1305]" strokecolor="#7f7f7f [1612]">
                    <v:textbox>
                      <w:txbxContent>
                        <w:p w:rsidR="002F11CC" w:rsidRPr="00C01789" w:rsidRDefault="002F11CC" w:rsidP="00C01789">
                          <w:pPr>
                            <w:spacing w:after="0" w:line="240" w:lineRule="auto"/>
                            <w:ind w:left="-142" w:right="-77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Социальный педагог, педагог-психолог</w:t>
                          </w:r>
                        </w:p>
                      </w:txbxContent>
                    </v:textbox>
                  </v:shape>
                  <v:group id="Group 488" o:spid="_x0000_s1122" style="position:absolute;left:6870;top:7292;width:3231;height:1576" coordorigin="6870,7292" coordsize="3231,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Text Box 489" o:spid="_x0000_s1123" type="#_x0000_t202" style="position:absolute;left:6870;top:7292;width:323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8wMIA&#10;AADbAAAADwAAAGRycy9kb3ducmV2LnhtbERP3WrCMBS+F/YO4Qx2I5o6dJOuUabQTbwYrPoAh+bY&#10;dktOSpJpffvlQvDy4/sv1oM14kw+dI4VzKYZCOLa6Y4bBcdDOVmCCBFZo3FMCq4UYL16GBWYa3fh&#10;bzpXsREphEOOCtoY+1zKULdkMUxdT5y4k/MWY4K+kdrjJYVbI5+z7EVa7Dg1tNjTtqX6t/qzCjbj&#10;av85d35mftzHeDgtzNculEo9PQ7vbyAiDfEuvrl3WsFrGpu+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vzAwgAAANsAAAAPAAAAAAAAAAAAAAAAAJgCAABkcnMvZG93&#10;bnJldi54bWxQSwUGAAAAAAQABAD1AAAAhwMAAAAA&#10;" fillcolor="#fbd4b4 [1305]" strokecolor="#7f7f7f [1612]">
                      <v:textbox>
                        <w:txbxContent>
                          <w:p w:rsidR="002F11CC" w:rsidRPr="00963B4A" w:rsidRDefault="002F11CC" w:rsidP="00963B4A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 w:rsidRPr="00963B4A">
                              <w:rPr>
                                <w:sz w:val="16"/>
                                <w:szCs w:val="16"/>
                              </w:rPr>
                              <w:t>Учитель высшей категории</w:t>
                            </w:r>
                          </w:p>
                        </w:txbxContent>
                      </v:textbox>
                    </v:shape>
                    <v:shape id="Text Box 490" o:spid="_x0000_s1124" type="#_x0000_t202" style="position:absolute;left:6870;top:7700;width:2948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ZW8UA&#10;AADbAAAADwAAAGRycy9kb3ducmV2LnhtbESP0WoCMRRE3wv+Q7iCL6JZxWq7NYoKtuJDodt+wGVz&#10;3d2a3CxJ1O3fNwWhj8PMnGGW684acSUfGscKJuMMBHHpdMOVgq/P/egJRIjIGo1jUvBDAdar3sMS&#10;c+1u/EHXIlYiQTjkqKCOsc2lDGVNFsPYtcTJOzlvMSbpK6k93hLcGjnNsrm02HBaqLGlXU3lubhY&#10;BdthcXybOT8x3+512J0ezfsh7JUa9LvNC4hIXfwP39sHrWDxDH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llbxQAAANsAAAAPAAAAAAAAAAAAAAAAAJgCAABkcnMv&#10;ZG93bnJldi54bWxQSwUGAAAAAAQABAD1AAAAigMAAAAA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первой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491" o:spid="_x0000_s1125" type="#_x0000_t202" style="position:absolute;left:6870;top:8120;width:2666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mA4cEA&#10;AADbAAAADwAAAGRycy9kb3ducmV2LnhtbERPy2oCMRTdF/yHcIVuRDMWKzI1igo+cCE49gMuk+vM&#10;tMnNkEQd/75ZFFweznu+7KwRd/KhcaxgPMpAEJdON1wp+L5shzMQISJrNI5JwZMCLBe9tznm2j34&#10;TPciViKFcMhRQR1jm0sZyposhpFriRN3dd5iTNBXUnt8pHBr5EeWTaXFhlNDjS1taip/i5tVsB4U&#10;x/3E+bH5cbtBd/00p0PYKvXe71ZfICJ18SX+dx+0gllan76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5gOHBAAAA2wAAAA8AAAAAAAAAAAAAAAAAmAIAAGRycy9kb3du&#10;cmV2LnhtbFBLBQYAAAAABAAEAPUAAACGAwAAAAA=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второй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492" o:spid="_x0000_s1126" type="#_x0000_t202" style="position:absolute;left:6870;top:8528;width:238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lesQA&#10;AADbAAAADwAAAGRycy9kb3ducmV2LnhtbESP3WoCMRSE7wt9h3AK3kjNbrEiq1Hagj/0QnDtAxw2&#10;x921ycmSpLq+vRGEXg4z8w0zX/bWiDP50DpWkI8yEMSV0y3XCn4Oq9cpiBCRNRrHpOBKAZaL56c5&#10;FtpdeE/nMtYiQTgUqKCJsSukDFVDFsPIdcTJOzpvMSbpa6k9XhLcGvmWZRNpseW00GBHXw1Vv+Wf&#10;VfA5LL83Y+dzc3LrYX98N7ttWCk1eOk/ZiAi9fE//GhvtYJpD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JXrEAAAA2wAAAA8AAAAAAAAAAAAAAAAAmAIAAGRycy9k&#10;b3ducmV2LnhtbFBLBQYAAAAABAAEAPUAAACJAwAAAAA=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 без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AutoShape 493" o:spid="_x0000_s1127" type="#_x0000_t32" style="position:absolute;left:9706;top:7436;width:2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dT8UAAADbAAAADwAAAGRycy9kb3ducmV2LnhtbESPQWuDQBSE74X+h+UVeqtrcmjFuEoo&#10;DeRQQtUcktvDfVGJ+1bcTbT/vlso9DjMzDdMVixmEHeaXG9ZwSqKQRA3VvfcKjjWu5cEhPPIGgfL&#10;pOCbHBT540OGqbYzl3SvfCsChF2KCjrvx1RK13Rk0EV2JA7exU4GfZBTK/WEc4CbQa7j+FUa7Dks&#10;dDjSe0fNtboZBaf6YOZj8rZLqk9zOJ1X5fjxVSr1/LRsNyA8Lf4//NfeawXJGn6/h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PdT8UAAADbAAAADwAAAAAAAAAA&#10;AAAAAAChAgAAZHJzL2Rvd25yZXYueG1sUEsFBgAAAAAEAAQA+QAAAJMDAAAAAA==&#10;" strokecolor="#5a5a5a [2109]">
                      <v:stroke startarrow="oval" endarrow="block"/>
                    </v:shape>
                    <v:shape id="AutoShape 494" o:spid="_x0000_s1128" type="#_x0000_t32" style="position:absolute;left:9406;top:7856;width:2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941MQAAADbAAAADwAAAGRycy9kb3ducmV2LnhtbESPQYvCMBSE74L/ITzBm6a6oKVrFFlW&#10;2IOIrR709mjetsXmpTTRdv/9RhA8DjPzDbPa9KYWD2pdZVnBbBqBIM6trrhQcD7tJjEI55E11pZJ&#10;wR852KyHgxUm2nac0iPzhQgQdgkqKL1vEildXpJBN7UNcfB+bWvQB9kWUrfYBbip5TyKFtJgxWGh&#10;xIa+Sspv2d0ouJwOpjvHy12c7c3hcp2lzfcxVWo86refIDz1/h1+tX+0gvgDn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3jUxAAAANsAAAAPAAAAAAAAAAAA&#10;AAAAAKECAABkcnMvZG93bnJldi54bWxQSwUGAAAAAAQABAD5AAAAkgMAAAAA&#10;" strokecolor="#5a5a5a [2109]">
                      <v:stroke startarrow="oval" endarrow="block"/>
                    </v:shape>
                    <v:shape id="AutoShape 495" o:spid="_x0000_s1129" type="#_x0000_t32" style="position:absolute;left:9094;top:8288;width:2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bgoMQAAADbAAAADwAAAGRycy9kb3ducmV2LnhtbESPQYvCMBSE74L/ITzBm6bKoqVrFFlW&#10;2IOIrR709mjetsXmpTTRdv/9RhA8DjPzDbPa9KYWD2pdZVnBbBqBIM6trrhQcD7tJjEI55E11pZJ&#10;wR852KyHgxUm2nac0iPzhQgQdgkqKL1vEildXpJBN7UNcfB+bWvQB9kWUrfYBbip5TyKFtJgxWGh&#10;xIa+Sspv2d0ouJwOpjvHy12c7c3hcp2lzfcxVWo86refIDz1/h1+tX+0gvgDn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tuCgxAAAANsAAAAPAAAAAAAAAAAA&#10;AAAAAKECAABkcnMvZG93bnJldi54bWxQSwUGAAAAAAQABAD5AAAAkgMAAAAA&#10;" strokecolor="#5a5a5a [2109]">
                      <v:stroke startarrow="oval" endarrow="block"/>
                    </v:shape>
                  </v:group>
                  <v:group id="Group 496" o:spid="_x0000_s1130" style="position:absolute;left:6870;top:9248;width:3231;height:1576" coordorigin="6870,7292" coordsize="3231,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Text Box 497" o:spid="_x0000_s1131" type="#_x0000_t202" style="position:absolute;left:6870;top:7292;width:323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9DsQA&#10;AADbAAAADwAAAGRycy9kb3ducmV2LnhtbESP0WoCMRRE3wv+Q7hCX0SzihVZjWILttIHwdUPuGyu&#10;u6vJzZJE3f69KRT6OMzMGWa57qwRd/KhcaxgPMpAEJdON1wpOB23wzmIEJE1Gsek4IcCrFe9lyXm&#10;2j34QPciViJBOOSooI6xzaUMZU0Ww8i1xMk7O28xJukrqT0+EtwaOcmymbTYcFqosaWPmsprcbMK&#10;3gfF99fU+bG5uM9Bd34z+13YKvXa7zYLEJG6+B/+a++0gvkMfr+k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vQ7EAAAA2wAAAA8AAAAAAAAAAAAAAAAAmAIAAGRycy9k&#10;b3ducmV2LnhtbFBLBQYAAAAABAAEAPUAAACJAwAAAAA=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высшей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498" o:spid="_x0000_s1132" type="#_x0000_t202" style="position:absolute;left:6870;top:7700;width:2948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YlcUA&#10;AADbAAAADwAAAGRycy9kb3ducmV2LnhtbESP3WoCMRSE7wt9h3AKvRHNWuoPq1G0YCteCK4+wGFz&#10;3N02OVmSVNe3NwWhl8PMfMPMl5014kI+NI4VDAcZCOLS6YYrBafjpj8FESKyRuOYFNwowHLx/DTH&#10;XLsrH+hSxEokCIccFdQxtrmUoazJYhi4ljh5Z+ctxiR9JbXHa4JbI9+ybCwtNpwWamzpo6byp/i1&#10;Cta9Yvf17vzQfLvPXncemf02bJR6felWMxCRuvgffrS3WsF0An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BiVxQAAANsAAAAPAAAAAAAAAAAAAAAAAJgCAABkcnMv&#10;ZG93bnJldi54bWxQSwUGAAAAAAQABAD1AAAAigMAAAAA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первой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499" o:spid="_x0000_s1133" type="#_x0000_t202" style="position:absolute;left:6870;top:8120;width:2666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M58EA&#10;AADbAAAADwAAAGRycy9kb3ducmV2LnhtbERPy2oCMRTdF/yHcIVuRDMWKzI1igo+cCE49gMuk+vM&#10;tMnNkEQd/75ZFFweznu+7KwRd/KhcaxgPMpAEJdON1wp+L5shzMQISJrNI5JwZMCLBe9tznm2j34&#10;TPciViKFcMhRQR1jm0sZyposhpFriRN3dd5iTNBXUnt8pHBr5EeWTaXFhlNDjS1taip/i5tVsB4U&#10;x/3E+bH5cbtBd/00p0PYKvXe71ZfICJ18SX+dx+0glkam76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PjOfBAAAA2wAAAA8AAAAAAAAAAAAAAAAAmAIAAGRycy9kb3du&#10;cmV2LnhtbFBLBQYAAAAABAAEAPUAAACGAwAAAAA=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второй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500" o:spid="_x0000_s1134" type="#_x0000_t202" style="position:absolute;left:6870;top:8528;width:238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pfMQA&#10;AADbAAAADwAAAGRycy9kb3ducmV2LnhtbESP0WoCMRRE3wv+Q7hCX0Szllp0NUpbsBUfCq5+wGVz&#10;3V1NbpYk1fXvTUHo4zAzZ5jFqrNGXMiHxrGC8SgDQVw63XCl4LBfD6cgQkTWaByTghsFWC17TwvM&#10;tbvyji5FrESCcMhRQR1jm0sZyposhpFriZN3dN5iTNJXUnu8Jrg18iXL3qTFhtNCjS191lSei1+r&#10;4GNQbL9fnR+bk/sadMeJ+dmEtVLP/e59DiJSF//Dj/ZGK5jO4O9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DKXzEAAAA2wAAAA8AAAAAAAAAAAAAAAAAmAIAAGRycy9k&#10;b3ducmV2LnhtbFBLBQYAAAAABAAEAPUAAACJAwAAAAA=&#10;" fillcolor="#fbd4b4 [1305]" strokecolor="#7f7f7f [1612]">
                      <v:textbox>
                        <w:txbxContent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Учитель без категории</w:t>
                            </w:r>
                          </w:p>
                          <w:p w:rsidR="002F11CC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F11CC" w:rsidRPr="00112CDE" w:rsidRDefault="002F11CC" w:rsidP="009D3758">
                            <w:pPr>
                              <w:spacing w:after="0" w:line="240" w:lineRule="auto"/>
                              <w:ind w:left="-142" w:right="-7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AutoShape 501" o:spid="_x0000_s1135" type="#_x0000_t32" style="position:absolute;left:9706;top:7436;width:2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RwfsEAAADbAAAADwAAAGRycy9kb3ducmV2LnhtbERPTYvCMBC9C/6HMII3Td3DWqtRZFlh&#10;DyK29aC3oRnbYjMpTdZ2//3mIHh8vO/NbjCNeFLnassKFvMIBHFhdc2lgkt+mMUgnEfW2FgmBX/k&#10;YLcdjzaYaNtzSs/MlyKEsEtQQeV9m0jpiooMurltiQN3t51BH2BXSt1hH8JNIz+i6FMarDk0VNjS&#10;V0XFI/s1Cq75yfSXeHmIs6M5XW+LtP0+p0pNJ8N+DcLT4N/il/tHK1iF9eFL+AF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VHB+wQAAANsAAAAPAAAAAAAAAAAAAAAA&#10;AKECAABkcnMvZG93bnJldi54bWxQSwUGAAAAAAQABAD5AAAAjwMAAAAA&#10;" strokecolor="#5a5a5a [2109]">
                      <v:stroke startarrow="oval" endarrow="block"/>
                    </v:shape>
                    <v:shape id="AutoShape 502" o:spid="_x0000_s1136" type="#_x0000_t32" style="position:absolute;left:9406;top:7856;width:2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jV5cUAAADbAAAADwAAAGRycy9kb3ducmV2LnhtbESPQWvCQBSE7wX/w/IKvdVNemhjdBOK&#10;VPAg0kQPentkn0kw+zZkVxP/fbdQ6HGYmW+YVT6ZTtxpcK1lBfE8AkFcWd1yreB42LwmIJxH1thZ&#10;JgUPcpBns6cVptqOXNC99LUIEHYpKmi871MpXdWQQTe3PXHwLnYw6IMcaqkHHAPcdPItit6lwZbD&#10;QoM9rRuqruXNKDgd9mY8Jh+bpNyZ/ekcF/3Xd6HUy/P0uQThafL/4b/2VitYxPD7Jfw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jV5cUAAADbAAAADwAAAAAAAAAA&#10;AAAAAAChAgAAZHJzL2Rvd25yZXYueG1sUEsFBgAAAAAEAAQA+QAAAJMDAAAAAA==&#10;" strokecolor="#5a5a5a [2109]">
                      <v:stroke startarrow="oval" endarrow="block"/>
                    </v:shape>
                    <v:shape id="AutoShape 503" o:spid="_x0000_s1137" type="#_x0000_t32" style="position:absolute;left:9094;top:8288;width:2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LksUAAADbAAAADwAAAGRycy9kb3ducmV2LnhtbESPQWuDQBSE74X8h+UFcqtrPKTWZhNK&#10;iJBDCVVzSG8P91Wl7ltxN9H++26h0OMwM98w2/1senGn0XWWFayjGARxbXXHjYJLlT+mIJxH1thb&#10;JgXf5GC/WzxsMdN24oLupW9EgLDLUEHr/ZBJ6eqWDLrIDsTB+7SjQR/k2Eg94hTgppdJHG+kwY7D&#10;QosDHVqqv8qbUXCtzma6pE95Wr6Z8/VjXQzH90Kp1XJ+fQHhafb/4b/2SSt4TuD3S/gB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pLksUAAADbAAAADwAAAAAAAAAA&#10;AAAAAAChAgAAZHJzL2Rvd25yZXYueG1sUEsFBgAAAAAEAAQA+QAAAJMDAAAAAA==&#10;" strokecolor="#5a5a5a [2109]">
                      <v:stroke startarrow="oval" endarrow="block"/>
                    </v:shape>
                  </v:group>
                  <v:shape id="Text Box 504" o:spid="_x0000_s1138" type="#_x0000_t202" style="position:absolute;left:6811;top:5332;width:329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IS8UA&#10;AADbAAAADwAAAGRycy9kb3ducmV2LnhtbESP0WoCMRRE3wv+Q7iCL6JZtUq7NYoKtuJDodt+wGVz&#10;3d2a3CxJ1O3fNwWhj8PMnGGW684acSUfGscKJuMMBHHpdMOVgq/P/egJRIjIGo1jUvBDAdar3sMS&#10;c+1u/EHXIlYiQTjkqKCOsc2lDGVNFsPYtcTJOzlvMSbpK6k93hLcGjnNsoW02HBaqLGlXU3lubhY&#10;BdthcXx7dH5ivt3rsDvNzfsh7JUa9LvNC4hIXfwP39sHreB5B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ohLxQAAANsAAAAPAAAAAAAAAAAAAAAAAJgCAABkcnMv&#10;ZG93bnJldi54bWxQSwUGAAAAAAQABAD1AAAAigMAAAAA&#10;" fillcolor="#fbd4b4 [1305]" strokecolor="#7f7f7f [1612]">
                    <v:textbox>
                      <w:txbxContent>
                        <w:p w:rsidR="002F11CC" w:rsidRPr="00112CDE" w:rsidRDefault="002F11CC" w:rsidP="009D3758">
                          <w:pPr>
                            <w:spacing w:after="0" w:line="240" w:lineRule="auto"/>
                            <w:ind w:left="-142" w:right="-77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Социальный педагог, педагог-психолог</w:t>
                          </w:r>
                        </w:p>
                      </w:txbxContent>
                    </v:textbox>
                  </v:shape>
                  <v:shape id="AutoShape 505" o:spid="_x0000_s1139" type="#_x0000_t32" style="position:absolute;left:9936;top:5500;width:0;height:8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2fcUAAADbAAAADwAAAGRycy9kb3ducmV2LnhtbESPQWvCQBSE74L/YXlCb7qxSE3TrCJS&#10;oQcREz2kt0f2NQnNvg3Z1cR/3y0Uehxm5hsm3Y6mFXfqXWNZwXIRgSAurW64UnC9HOYxCOeRNbaW&#10;ScGDHGw300mKibYDZ3TPfSUChF2CCmrvu0RKV9Zk0C1sRxy8L9sb9EH2ldQ9DgFuWvkcRS/SYMNh&#10;ocaO9jWV3/nNKCguJzNc4/Uhzo/mVHwus+79nCn1NBt3byA8jf4//Nf+0ApeV/D7Jfw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92fcUAAADbAAAADwAAAAAAAAAA&#10;AAAAAAChAgAAZHJzL2Rvd25yZXYueG1sUEsFBgAAAAAEAAQA+QAAAJMDAAAAAA==&#10;" strokecolor="#5a5a5a [2109]">
                    <v:stroke startarrow="oval" endarrow="block"/>
                  </v:shape>
                  <v:shape id="AutoShape 506" o:spid="_x0000_s1140" type="#_x0000_t34" style="position:absolute;left:9216;top:8712;width:737;height:624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oJcEAAADbAAAADwAAAGRycy9kb3ducmV2LnhtbESP0WoCMRRE3wv9h3ALvmnSUq2uRpEW&#10;wTdx7QdcNtfN4uZmSdJ1/XsjCH0cZuYMs9oMrhU9hdh41vA+USCIK28arjX8nnbjOYiYkA22nknD&#10;jSJs1q8vKyyMv/KR+jLVIkM4FqjBptQVUsbKksM48R1x9s4+OExZhlqagNcMd638UGomHTacFyx2&#10;9G2pupR/TsOh/fmaYm9VfwnV5y0p6+rtoPXobdguQSQa0n/42d4bDYspPL7k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8+glwQAAANsAAAAPAAAAAAAAAAAAAAAA&#10;AKECAABkcnMvZG93bnJldi54bWxQSwUGAAAAAAQABAD5AAAAjwMAAAAA&#10;" adj="10784" strokecolor="#7f7f7f [1612]">
                    <v:stroke startarrow="oval" endarrow="block"/>
                  </v:shape>
                </v:group>
                <v:group id="Group 507" o:spid="_x0000_s1141" style="position:absolute;left:11860;top:5144;width:2846;height:3794" coordorigin="11032,5144" coordsize="2846,3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Text Box 508" o:spid="_x0000_s1142" type="#_x0000_t202" style="position:absolute;left:11032;top:8073;width:198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OSMUA&#10;AADbAAAADwAAAGRycy9kb3ducmV2LnhtbESP0WoCMRRE3wv+Q7iCL6JZxWq7NYoKtuJDodt+wGVz&#10;3d2a3CxJ1O3fNwWhj8PMnGGW684acSUfGscKJuMMBHHpdMOVgq/P/egJRIjIGo1jUvBDAdar3sMS&#10;c+1u/EHXIlYiQTjkqKCOsc2lDGVNFsPYtcTJOzlvMSbpK6k93hLcGjnNsrm02HBaqLGlXU3lubhY&#10;BdthcXybOT8x3+512J0ezfsh7JUa9LvNC4hIXfwP39sHreB5AX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Y5IxQAAANsAAAAPAAAAAAAAAAAAAAAAAJgCAABkcnMv&#10;ZG93bnJldi54bWxQSwUGAAAAAAQABAD1AAAAigMAAAAA&#10;" fillcolor="#fbd4b4 [1305]" strokecolor="#7f7f7f [1612]">
                    <v:textbox>
                      <w:txbxContent>
                        <w:p w:rsidR="002F11CC" w:rsidRPr="00D822BA" w:rsidRDefault="002F11CC" w:rsidP="00D822BA">
                          <w:pPr>
                            <w:ind w:left="-142"/>
                            <w:rPr>
                              <w:rFonts w:asciiTheme="minorHAnsi" w:hAnsiTheme="minorHAnsi" w:cstheme="minorHAnsi"/>
                              <w:color w:val="FF0000"/>
                              <w:sz w:val="18"/>
                              <w:szCs w:val="18"/>
                            </w:rPr>
                          </w:pPr>
                          <w:r w:rsidRPr="00D822BA">
                            <w:rPr>
                              <w:rFonts w:asciiTheme="minorHAnsi" w:hAnsiTheme="minorHAnsi" w:cstheme="minorHAnsi"/>
                              <w:color w:val="FF0000"/>
                              <w:sz w:val="18"/>
                              <w:szCs w:val="18"/>
                            </w:rPr>
                            <w:t xml:space="preserve">Учитель </w:t>
                          </w:r>
                        </w:p>
                      </w:txbxContent>
                    </v:textbox>
                  </v:shape>
                  <v:shape id="Text Box 509" o:spid="_x0000_s1143" type="#_x0000_t202" style="position:absolute;left:11043;top:5580;width:2608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aOsIA&#10;AADbAAAADwAAAGRycy9kb3ducmV2LnhtbERP3WrCMBS+F/YO4Qx2I5o6dMyuUabQTbwYrPoAh+bY&#10;dktOSpJpffvlQvDy4/sv1oM14kw+dI4VzKYZCOLa6Y4bBcdDOXkFESKyRuOYFFwpwHr1MCow1+7C&#10;33SuYiNSCIccFbQx9rmUoW7JYpi6njhxJ+ctxgR9I7XHSwq3Rj5n2Yu02HFqaLGnbUv1b/VnFWzG&#10;1f5z7vzM/LiP8XBamK9dKJV6ehze30BEGuJdfHPvtIJlGpu+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ho6wgAAANsAAAAPAAAAAAAAAAAAAAAAAJgCAABkcnMvZG93&#10;bnJldi54bWxQSwUGAAAAAAQABAD1AAAAhwMAAAAA&#10;" fillcolor="#fbd4b4 [1305]" strokecolor="#7f7f7f [1612]">
                    <v:textbox>
                      <w:txbxContent>
                        <w:p w:rsidR="002F11CC" w:rsidRPr="00112CDE" w:rsidRDefault="002F11CC" w:rsidP="007822FA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4580C"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>Учитель-исследователь</w:t>
                          </w:r>
                        </w:p>
                      </w:txbxContent>
                    </v:textbox>
                  </v:shape>
                  <v:shape id="Text Box 510" o:spid="_x0000_s1144" type="#_x0000_t202" style="position:absolute;left:11043;top:5144;width:2835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/ocQA&#10;AADbAAAADwAAAGRycy9kb3ducmV2LnhtbESP0WoCMRRE3wv9h3ALfRHNWqroahQt2IoPgqsfcNlc&#10;d7dNbpYk1fXvTUHo4zAzZ5j5srNGXMiHxrGC4SADQVw63XCl4HTc9CcgQkTWaByTghsFWC6en+aY&#10;a3flA12KWIkE4ZCjgjrGNpcylDVZDAPXEifv7LzFmKSvpPZ4TXBr5FuWjaXFhtNCjS191FT+FL9W&#10;wbpX7L7enR+ab/fZ684js9+GjVKvL91qBiJSF//Dj/ZWK5hO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av6HEAAAA2wAAAA8AAAAAAAAAAAAAAAAAmAIAAGRycy9k&#10;b3ducmV2LnhtbFBLBQYAAAAABAAEAPUAAACJAwAAAAA=&#10;" fillcolor="#fbd4b4 [1305]" strokecolor="#7f7f7f [1612]">
                    <v:textbox>
                      <w:txbxContent>
                        <w:p w:rsidR="002F11CC" w:rsidRPr="007822FA" w:rsidRDefault="002F11CC" w:rsidP="007822FA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>Учитель-мастер</w:t>
                          </w:r>
                        </w:p>
                      </w:txbxContent>
                    </v:textbox>
                  </v:shape>
                  <v:shape id="Text Box 511" o:spid="_x0000_s1145" type="#_x0000_t202" style="position:absolute;left:11047;top:7600;width:215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7NMUA&#10;AADcAAAADwAAAGRycy9kb3ducmV2LnhtbESPQUvDQBCF7wX/wzKCl2I2ESuSdltUiBYPgrE/YMhO&#10;k+jubNhd2/jvnYPgbYb35r1vNrvZO3WimMbABqqiBEXcBTtyb+Dw0Vzfg0oZ2aILTAZ+KMFue7HY&#10;YG3Dmd/p1OZeSQinGg0MOU+11qkbyGMqwkQs2jFEj1nW2Gsb8Szh3umbsrzTHkeWhgEnehqo+2q/&#10;vYHHZfv6chti5T7D83I+rtzbPjXGXF3OD2tQmeb8b/673lvBLwVf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Ds0xQAAANwAAAAPAAAAAAAAAAAAAAAAAJgCAABkcnMv&#10;ZG93bnJldi54bWxQSwUGAAAAAAQABAD1AAAAigMAAAAA&#10;" fillcolor="#fbd4b4 [1305]" strokecolor="#7f7f7f [1612]">
                    <v:textbox>
                      <w:txbxContent>
                        <w:p w:rsidR="002F11CC" w:rsidRPr="00D822BA" w:rsidRDefault="002F11CC" w:rsidP="00D822BA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>Учитель-модератор</w:t>
                          </w:r>
                        </w:p>
                      </w:txbxContent>
                    </v:textbox>
                  </v:shape>
                  <v:shape id="Text Box 512" o:spid="_x0000_s1146" type="#_x0000_t202" style="position:absolute;left:11051;top:7138;width:232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er8MA&#10;AADcAAAADwAAAGRycy9kb3ducmV2LnhtbERP22oCMRB9L/gPYQq+iGZXWilbo9iCF/oguPUDhs24&#10;u20yWZKo6983gtC3OZzrzJe9NeJCPrSOFeSTDARx5XTLtYLj93r8BiJEZI3GMSm4UYDlYvA0x0K7&#10;Kx/oUsZapBAOBSpoYuwKKUPVkMUwcR1x4k7OW4wJ+lpqj9cUbo2cZtlMWmw5NTTY0WdD1W95tgo+&#10;RuXX9sX53Py4zag/vZr9LqyVGj73q3cQkfr4L364dzrNz3K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yer8MAAADcAAAADwAAAAAAAAAAAAAAAACYAgAAZHJzL2Rv&#10;d25yZXYueG1sUEsFBgAAAAAEAAQA9QAAAIgDAAAAAA==&#10;" fillcolor="#fbd4b4 [1305]" strokecolor="#7f7f7f [1612]">
                    <v:textbox>
                      <w:txbxContent>
                        <w:p w:rsidR="002F11CC" w:rsidRPr="00D822BA" w:rsidRDefault="002F11CC" w:rsidP="00D822BA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>Учитель-эксперт</w:t>
                          </w:r>
                        </w:p>
                      </w:txbxContent>
                    </v:textbox>
                  </v:shape>
                  <v:shape id="Text Box 513" o:spid="_x0000_s1147" type="#_x0000_t202" style="position:absolute;left:11032;top:8541;width:175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A2MIA&#10;AADcAAAADwAAAGRycy9kb3ducmV2LnhtbERPzWoCMRC+C75DGKEXqVmlStkaRQWreCh07QMMm3F3&#10;NZksSdT17ZtCwdt8fL8zX3bWiBv50DhWMB5lIIhLpxuuFPwct6/vIEJE1mgck4IHBVgu+r055trd&#10;+ZtuRaxECuGQo4I6xjaXMpQ1WQwj1xIn7uS8xZigr6T2eE/h1shJls2kxYZTQ40tbWoqL8XVKlgP&#10;i8PuzfmxObvPYXeamq992Cr1MuhWHyAidfEp/nf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gDYwgAAANwAAAAPAAAAAAAAAAAAAAAAAJgCAABkcnMvZG93&#10;bnJldi54bWxQSwUGAAAAAAQABAD1AAAAhwMAAAAA&#10;" fillcolor="#fbd4b4 [1305]" strokecolor="#7f7f7f [1612]">
                    <v:textbox>
                      <w:txbxContent>
                        <w:p w:rsidR="002F11CC" w:rsidRPr="00666672" w:rsidRDefault="002F11CC" w:rsidP="009D3758">
                          <w:pPr>
                            <w:spacing w:after="0" w:line="240" w:lineRule="auto"/>
                            <w:ind w:left="-142" w:right="-78"/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>Учитель-стажер</w:t>
                          </w:r>
                        </w:p>
                      </w:txbxContent>
                    </v:textbox>
                  </v:shape>
                  <v:shape id="AutoShape 514" o:spid="_x0000_s1148" type="#_x0000_t32" style="position:absolute;left:12612;top:8268;width:0;height:4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mtMsMAAADcAAAADwAAAGRycy9kb3ducmV2LnhtbERPTWsCMRC9F/ofwhR662ZbQcp2o0it&#10;IO1ButWDt3EzbhY3k7CJuv33RhC8zeN9TjkdbCdO1IfWsYLXLAdBXDvdcqNg/bd4eQcRIrLGzjEp&#10;+KcA08njQ4mFdmf+pVMVG5FCOBSowMToCylDbchiyJwnTtze9RZjgn0jdY/nFG47+ZbnY2mx5dRg&#10;0NOnofpQHa0CRqrmmx+7na93K/PdjP1s8+WVen4aZh8gIg3xLr65lzrNz0dwfSZdIC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ZrTLDAAAA3AAAAA8AAAAAAAAAAAAA&#10;AAAAoQIAAGRycy9kb3ducmV2LnhtbFBLBQYAAAAABAAEAPkAAACRAwAAAAA=&#10;" strokecolor="red">
                    <v:stroke startarrow="oval" endarrow="block"/>
                  </v:shape>
                  <v:shape id="AutoShape 515" o:spid="_x0000_s1149" type="#_x0000_t32" style="position:absolute;left:12852;top:7764;width:0;height:4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A1RsMAAADcAAAADwAAAGRycy9kb3ducmV2LnhtbERPTWsCMRC9F/ofwhR662ZbRMp2o0it&#10;IO1ButWDt3EzbhY3k7CJuv33RhC8zeN9TjkdbCdO1IfWsYLXLAdBXDvdcqNg/bd4eQcRIrLGzjEp&#10;+KcA08njQ4mFdmf+pVMVG5FCOBSowMToCylDbchiyJwnTtze9RZjgn0jdY/nFG47+ZbnY2mx5dRg&#10;0NOnofpQHa0CRqrmmx+7na93K/PdjP1s8+WVen4aZh8gIg3xLr65lzrNz0dwfSZdIC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wNUbDAAAA3AAAAA8AAAAAAAAAAAAA&#10;AAAAoQIAAGRycy9kb3ducmV2LnhtbFBLBQYAAAAABAAEAPkAAACRAwAAAAA=&#10;" strokecolor="red">
                    <v:stroke startarrow="oval" endarrow="block"/>
                  </v:shape>
                  <v:shape id="AutoShape 516" o:spid="_x0000_s1150" type="#_x0000_t32" style="position:absolute;left:13092;top:7236;width:0;height:4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Q3cMAAADcAAAADwAAAGRycy9kb3ducmV2LnhtbERPTWsCMRC9F/ofwhR662ZbUMp2o0it&#10;IO1ButWDt3EzbhY3k7CJuv33RhC8zeN9TjkdbCdO1IfWsYLXLAdBXDvdcqNg/bd4eQcRIrLGzjEp&#10;+KcA08njQ4mFdmf+pVMVG5FCOBSowMToCylDbchiyJwnTtze9RZjgn0jdY/nFG47+ZbnY2mx5dRg&#10;0NOnofpQHa0CRqrmmx+7na93K/PdjP1s8+WVen4aZh8gIg3xLr65lzrNz0dwfSZdIC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8kN3DAAAA3AAAAA8AAAAAAAAAAAAA&#10;AAAAoQIAAGRycy9kb3ducmV2LnhtbFBLBQYAAAAABAAEAPkAAACRAwAAAAA=&#10;" strokecolor="red">
                    <v:stroke startarrow="oval" endarrow="block"/>
                  </v:shape>
                  <v:shape id="AutoShape 517" o:spid="_x0000_s1151" type="#_x0000_t32" style="position:absolute;left:13308;top:5748;width:0;height:15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4OqsMAAADcAAAADwAAAGRycy9kb3ducmV2LnhtbERPTWvCQBC9C/0PyxS86aYeQkndBKkt&#10;SD2UpnrwNmbHbDA7u2S3Gv+9Wyj0No/3OctqtL240BA6xwqe5hkI4sbpjlsFu+/32TOIEJE19o5J&#10;wY0CVOXDZImFdlf+oksdW5FCOBSowMToCylDY8himDtPnLiTGyzGBIdW6gGvKdz2cpFlubTYcWow&#10;6OnVUHOuf6wCRqrX+609rHfHT/PR5n61f/NKTR/H1QuISGP8F/+5NzrNz3L4fSZdI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uDqrDAAAA3AAAAA8AAAAAAAAAAAAA&#10;AAAAoQIAAGRycy9kb3ducmV2LnhtbFBLBQYAAAAABAAEAPkAAACRAwAAAAA=&#10;" strokecolor="red">
                    <v:stroke startarrow="oval" endarrow="block"/>
                  </v:shape>
                  <v:shape id="AutoShape 518" o:spid="_x0000_s1152" type="#_x0000_t32" style="position:absolute;left:13512;top:5290;width:0;height:4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KrMcIAAADcAAAADwAAAGRycy9kb3ducmV2LnhtbERPS2sCMRC+F/wPYYTealYPtqxGER9Q&#10;7KF01YO3cTNuFjeTsIm6/vumUPA2H99zpvPONuJGbagdKxgOMhDEpdM1Vwr2u83bB4gQkTU2jknB&#10;gwLMZ72XKeba3fmHbkWsRArhkKMCE6PPpQylIYth4Dxx4s6utRgTbCupW7yncNvIUZaNpcWaU4NB&#10;T0tD5aW4WgWMVKwOX/a42p++zbYa+8Vh7ZV67XeLCYhIXXyK/92fOs3P3uHvmXSB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KrMcIAAADcAAAADwAAAAAAAAAAAAAA&#10;AAChAgAAZHJzL2Rvd25yZXYueG1sUEsFBgAAAAAEAAQA+QAAAJADAAAAAA==&#10;" strokecolor="red">
                    <v:stroke startarrow="oval" endarrow="block"/>
                  </v:shape>
                </v:group>
                <v:group id="Group 519" o:spid="_x0000_s1153" style="position:absolute;left:1363;top:2868;width:13366;height:8039" coordorigin="1363,2868" coordsize="13366,8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Text Box 520" o:spid="_x0000_s1154" type="#_x0000_t202" style="position:absolute;left:1363;top:9446;width:624;height:6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P/L8A&#10;AADcAAAADwAAAGRycy9kb3ducmV2LnhtbERPzYrCMBC+C/sOYRa8aboriFajyIJsr1UfYGjGNphM&#10;ahPb6tNvFhb2Nh/f72z3o7Oipy4Yzwo+5hkI4sprw7WCy/k4W4EIEVmj9UwKnhRgv3ubbDHXfuCS&#10;+lOsRQrhkKOCJsY2lzJUDTkMc98SJ+7qO4cxwa6WusMhhTsrP7NsKR0aTg0NtvTVUHU7PZwCP/SX&#10;pbx/21CUr/JarM1hYY1S0/fxsAERaYz/4j93odP8bA2/z6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e4/8vwAAANwAAAAPAAAAAAAAAAAAAAAAAJgCAABkcnMvZG93bnJl&#10;di54bWxQSwUGAAAAAAQABAD1AAAAhAMAAAAA&#10;" strokecolor="#7f7f7f [1612]">
                    <v:textbox>
                      <w:txbxContent>
                        <w:p w:rsidR="002F11CC" w:rsidRPr="00757AA7" w:rsidRDefault="002F11CC" w:rsidP="00C3784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521" o:spid="_x0000_s1155" type="#_x0000_t202" style="position:absolute;left:2151;top:9368;width:624;height:1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wvMMA&#10;AADcAAAADwAAAGRycy9kb3ducmV2LnhtbESPQWvDMAyF74P+B6PCbqvTDcqW1S2lMJZruv4AEauJ&#10;qS2nsZtk+/XTYbCbxHt679N2PwevRhqSi2xgvSpAETfROm4NnL8+nl5BpYxs0UcmA9+UYL9bPGyx&#10;tHHimsZTbpWEcCrRQJdzX2qdmo4CplXsiUW7xCFglnVotR1wkvDg9XNRbHRAx9LQYU/Hjprr6R4M&#10;xGk8b/Tt06eq/qkv1Zs7vHhnzONyPryDyjTnf/PfdWUFfy34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iwvMMAAADcAAAADwAAAAAAAAAAAAAAAACYAgAAZHJzL2Rv&#10;d25yZXYueG1sUEsFBgAAAAAEAAQA9QAAAIgDAAAAAA==&#10;" strokecolor="#7f7f7f [1612]">
                    <v:textbox>
                      <w:txbxContent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5.1-5.2</w:t>
                          </w: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4.1-4.2</w:t>
                          </w: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2F11CC" w:rsidRPr="00DF18A6" w:rsidRDefault="002F11CC" w:rsidP="009D3758">
                          <w:pPr>
                            <w:spacing w:after="0" w:line="240" w:lineRule="auto"/>
                            <w:ind w:left="-142" w:right="-113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oup 522" o:spid="_x0000_s1156" style="position:absolute;left:1477;top:2868;width:13252;height:8039" coordorigin="1477,2868" coordsize="13252,8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Text Box 523" o:spid="_x0000_s1157" type="#_x0000_t202" style="position:absolute;left:1479;top:6160;width:624;height:3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LUMAA&#10;AADcAAAADwAAAGRycy9kb3ducmV2LnhtbERPzYrCMBC+L/gOYQRva6qCuF2jiLBsr1UfYGjGNphM&#10;ahPb6tNvFhb2Nh/f72z3o7Oipy4YzwoW8wwEceW14VrB5fz1vgERIrJG65kUPCnAfjd522Ku/cAl&#10;9adYixTCIUcFTYxtLmWoGnIY5r4lTtzVdw5jgl0tdYdDCndWLrNsLR0aTg0NtnRsqLqdHk6BH/rL&#10;Wt6/bSjKV3ktPsxhZY1Ss+l4+AQRaYz/4j93odP8xRJ+n0kX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aLUMAAAADcAAAADwAAAAAAAAAAAAAAAACYAgAAZHJzL2Rvd25y&#10;ZXYueG1sUEsFBgAAAAAEAAQA9QAAAIUDAAAAAA==&#10;" strokecolor="#7f7f7f [1612]">
                      <v:textbox>
                        <w:txbxContent>
                          <w:p w:rsidR="002F11CC" w:rsidRPr="00757AA7" w:rsidRDefault="002F11CC" w:rsidP="009D37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24" o:spid="_x0000_s1158" type="#_x0000_t202" style="position:absolute;left:2159;top:6161;width:624;height:3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uy8AA&#10;AADcAAAADwAAAGRycy9kb3ducmV2LnhtbERPzYrCMBC+L/gOYYS9rakK4naNIoLYa9UHGJqxDSaT&#10;2sS27tNvFhb2Nh/f72x2o7Oipy4YzwrmswwEceW14VrB9XL8WIMIEVmj9UwKXhRgt528bTDXfuCS&#10;+nOsRQrhkKOCJsY2lzJUDTkMM98SJ+7mO4cxwa6WusMhhTsrF1m2kg4Np4YGWzo0VN3PT6fAD/11&#10;JR8nG4ryu7wVn2a/tEap9+m4/wIRaYz/4j93odP8+RJ+n0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ouy8AAAADcAAAADwAAAAAAAAAAAAAAAACYAgAAZHJzL2Rvd25y&#10;ZXYueG1sUEsFBgAAAAAEAAQA9QAAAIUDAAAAAA==&#10;" strokecolor="#7f7f7f [1612]">
                      <v:textbox>
                        <w:txbxContent>
                          <w:p w:rsidR="002F11CC" w:rsidRPr="00DF18A6" w:rsidRDefault="002F11CC" w:rsidP="009D3758">
                            <w:pPr>
                              <w:spacing w:after="0" w:line="240" w:lineRule="auto"/>
                              <w:ind w:left="-142" w:right="-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6.1-6.4</w:t>
                            </w:r>
                          </w:p>
                        </w:txbxContent>
                      </v:textbox>
                    </v:shape>
                    <v:group id="Group 525" o:spid="_x0000_s1159" style="position:absolute;left:1477;top:2868;width:13229;height:3236" coordorigin="1477,2868" coordsize="13229,3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shape id="Text Box 526" o:spid="_x0000_s1160" type="#_x0000_t202" style="position:absolute;left:1484;top:5027;width:624;height:1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TJMAA&#10;AADcAAAADwAAAGRycy9kb3ducmV2LnhtbERP3WrCMBS+F3yHcAa701SHop1RRJD1ts4HODTHNiw5&#10;6ZrY1j39MhB2dz6+37M7jM6KnrpgPCtYzDMQxJXXhmsF18/zbAMiRGSN1jMpeFCAw3462WGu/cAl&#10;9ZdYixTCIUcFTYxtLmWoGnIY5r4lTtzNdw5jgl0tdYdDCndWLrNsLR0aTg0NtnRqqPq63J0CP/TX&#10;tfz+sKEof8pbsTXHN2uUen0Zj+8gIo3xX/x0FzrNX6zg75l0g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8TJMAAAADcAAAADwAAAAAAAAAAAAAAAACYAgAAZHJzL2Rvd25y&#10;ZXYueG1sUEsFBgAAAAAEAAQA9QAAAIUDAAAAAA==&#10;" strokecolor="#7f7f7f [1612]">
                        <v:textbox>
                          <w:txbxContent>
                            <w:p w:rsidR="002F11CC" w:rsidRPr="00757AA7" w:rsidRDefault="002F11CC" w:rsidP="009D37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7" o:spid="_x0000_s1161" type="#_x0000_t202" style="position:absolute;left:2156;top:5024;width:624;height:1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2NU8AA&#10;AADcAAAADwAAAGRycy9kb3ducmV2LnhtbERP3WrCMBS+H+wdwhG8m6kTinZGkYGst1Uf4NAc27Dk&#10;pDax7fb0Rhjs7nx8v2e7n5wVA/XBeFawXGQgiGuvDTcKLufj2xpEiMgarWdS8EMB9rvXly0W2o9c&#10;0XCKjUghHApU0MbYFVKGuiWHYeE74sRdfe8wJtg3Uvc4pnBn5XuW5dKh4dTQYkefLdXfp7tT4Mfh&#10;ksvblw1l9Vtdy405rKxRaj6bDh8gIk3xX/znLnWav8zh+Uy6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2NU8AAAADcAAAADwAAAAAAAAAAAAAAAACYAgAAZHJzL2Rvd25y&#10;ZXYueG1sUEsFBgAAAAAEAAQA9QAAAIUDAAAAAA==&#10;" strokecolor="#7f7f7f [1612]">
                        <v:textbox>
                          <w:txbxContent>
                            <w:p w:rsidR="002F11CC" w:rsidRPr="00DF18A6" w:rsidRDefault="002F11CC" w:rsidP="009D3758">
                              <w:pPr>
                                <w:spacing w:after="0" w:line="240" w:lineRule="auto"/>
                                <w:ind w:left="-142" w:right="-96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7.1-7.2</w:t>
                              </w:r>
                            </w:p>
                          </w:txbxContent>
                        </v:textbox>
                      </v:shape>
                      <v:group id="Group 528" o:spid="_x0000_s1162" style="position:absolute;left:1477;top:2868;width:13229;height:2102" coordorigin="1477,2844" coordsize="13229,2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group id="Group 529" o:spid="_x0000_s1163" style="position:absolute;left:2845;top:2844;width:11861;height:1287" coordorigin="2017,2160" coordsize="11861,1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shape id="Text Box 530" o:spid="_x0000_s1164" type="#_x0000_t202" style="position:absolute;left:2018;top:2896;width:4012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f7MAA&#10;AADcAAAADwAAAGRycy9kb3ducmV2LnhtbERPS4vCMBC+C/6HMMLeNK0HWWujlGUF8bau0OuQTB9s&#10;MylNtq3/fiMIe5uP7zn5abadGGnwrWMF6SYBQaydablWcP8+r99B+IBssHNMCh7k4XRcLnLMjJv4&#10;i8ZbqEUMYZ+hgiaEPpPS64Ys+o3riSNXucFiiHCopRlwiuG2k9sk2UmLLceGBnv6aEj/3H6tgvL8&#10;aadwLao51WXaXS/FbiwLpd5Wc3EAEWgO/+KX+2Li/HQPz2fiBf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lf7MAAAADcAAAADwAAAAAAAAAAAAAAAACYAgAAZHJzL2Rvd25y&#10;ZXYueG1sUEsFBgAAAAAEAAQA9QAAAIUDAAAAAA==&#10;" fillcolor="#ccc0d9 [1303]" strokecolor="#7f7f7f [1612]">
                            <v:textbox>
                              <w:txbxContent>
                                <w:p w:rsidR="002F11CC" w:rsidRPr="00832C54" w:rsidRDefault="002F11CC" w:rsidP="003B2288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832C5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Педагогические работники системы ДВО</w:t>
                                  </w:r>
                                </w:p>
                              </w:txbxContent>
                            </v:textbox>
                          </v:shape>
                          <v:shape id="Text Box 531" o:spid="_x0000_s1165" type="#_x0000_t202" style="position:absolute;left:6811;top:2896;width:70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nVMYA&#10;AADcAAAADwAAAGRycy9kb3ducmV2LnhtbESPQWsCMRCF7wX/Q5hCL6JZpZWyGsUWbKUHwa0/YNiM&#10;u2uTyZKkuv33nUOhtxnem/e+WW0G79SVYuoCG5hNC1DEdbAdNwZOn7vJM6iUkS26wGTghxJs1qO7&#10;FZY23PhI1yo3SkI4lWigzbkvtU51Sx7TNPTEop1D9JhljY22EW8S7p2eF8VCe+xYGlrs6bWl+qv6&#10;9gZextXH+2OIM3cJb+Ph/OQO+7Qz5uF+2C5BZRryv/nvem8Ffy7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VnVMYAAADcAAAADwAAAAAAAAAAAAAAAACYAgAAZHJz&#10;L2Rvd25yZXYueG1sUEsFBgAAAAAEAAQA9QAAAIsDAAAAAA==&#10;" fillcolor="#fbd4b4 [1305]" strokecolor="#7f7f7f [1612]">
                            <v:textbox>
                              <w:txbxContent>
                                <w:p w:rsidR="002F11CC" w:rsidRPr="00832C54" w:rsidRDefault="002F11CC" w:rsidP="00832C5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832C5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Педагогические работники системы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среднего образования</w:t>
                                  </w:r>
                                </w:p>
                                <w:p w:rsidR="002F11CC" w:rsidRPr="00832C54" w:rsidRDefault="002F11CC" w:rsidP="00832C5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532" o:spid="_x0000_s1166" type="#_x0000_t202" style="position:absolute;left:11568;top:2884;width:2304;height:5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Cz8MA&#10;AADcAAAADwAAAGRycy9kb3ducmV2LnhtbERP22oCMRB9L/gPYQRfpGZXrJTVKFrwQh8KXf2AYTPu&#10;bptMliTV9e9NodC3OZzrLNe9NeJKPrSOFeSTDARx5XTLtYLzaff8CiJEZI3GMSm4U4D1avC0xEK7&#10;G3/StYy1SCEcClTQxNgVUoaqIYth4jrixF2ctxgT9LXUHm8p3Bo5zbK5tNhyamiwo7eGqu/yxyrY&#10;jsv3w8z53Hy5/bi/vJiPY9gpNRr2mwWISH38F/+5jzrNn+bw+0y6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Cz8MAAADcAAAADwAAAAAAAAAAAAAAAACYAgAAZHJzL2Rv&#10;d25yZXYueG1sUEsFBgAAAAAEAAQA9QAAAIgDAAAAAA==&#10;" fillcolor="#fbd4b4 [1305]" strokecolor="#7f7f7f [1612]">
                            <v:textbox>
                              <w:txbxContent>
                                <w:p w:rsidR="002F11CC" w:rsidRPr="002C7B3D" w:rsidRDefault="002F11CC" w:rsidP="009D37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C7B3D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Педагогические работники в перспективе</w:t>
                                  </w:r>
                                </w:p>
                              </w:txbxContent>
                            </v:textbox>
                          </v:shape>
                          <v:shape id="Text Box 533" o:spid="_x0000_s1167" type="#_x0000_t202" style="position:absolute;left:2017;top:2160;width:11849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B7cAA&#10;AADcAAAADwAAAGRycy9kb3ducmV2LnhtbERP3WrCMBS+F/YO4Qx2p6kdiHZGkYHY26oPcGiObVhy&#10;Upus7fb0y0Dw7nx8v2e7n5wVA/XBeFawXGQgiGuvDTcKrpfjfA0iRGSN1jMp+KEA+93LbIuF9iNX&#10;NJxjI1IIhwIVtDF2hZShbslhWPiOOHE33zuMCfaN1D2OKdxZmWfZSjo0nBpa7Oizpfrr/O0U+HG4&#10;ruT9ZENZ/Va3cmMO79Yo9fY6HT5ARJriU/xwlzrNz3P4fyZd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pB7cAAAADcAAAADwAAAAAAAAAAAAAAAACYAgAAZHJzL2Rvd25y&#10;ZXYueG1sUEsFBgAAAAAEAAQA9QAAAIUDAAAAAA==&#10;" strokecolor="#7f7f7f [1612]">
                            <v:textbox>
                              <w:txbxContent>
                                <w:p w:rsidR="002F11CC" w:rsidRPr="00DA36E2" w:rsidRDefault="002F11CC" w:rsidP="009D37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A36E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Основная профессиональная группа: Педагогические работники</w:t>
                                  </w:r>
                                </w:p>
                              </w:txbxContent>
                            </v:textbox>
                          </v:shape>
                          <v:shape id="Text Box 534" o:spid="_x0000_s1168" type="#_x0000_t202" style="position:absolute;left:2025;top:2522;width:11849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kdsAA&#10;AADcAAAADwAAAGRycy9kb3ducmV2LnhtbERPzYrCMBC+L/gOYQRva6qC7HaNIsJir3V9gKEZ22Ay&#10;qU22rT69ERb2Nh/f72x2o7Oipy4YzwoW8wwEceW14VrB+ef7/QNEiMgarWdScKcAu+3kbYO59gOX&#10;1J9iLVIIhxwVNDG2uZShashhmPuWOHEX3zmMCXa11B0OKdxZucyytXRoODU02NKhoep6+nUK/NCf&#10;1/J2tKEoH+Wl+DT7lTVKzabj/gtEpDH+i//chU7zlyt4PZMu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kdsAAAADcAAAADwAAAAAAAAAAAAAAAACYAgAAZHJzL2Rvd25y&#10;ZXYueG1sUEsFBgAAAAAEAAQA9QAAAIUDAAAAAA==&#10;" strokecolor="#7f7f7f [1612]">
                            <v:textbox>
                              <w:txbxContent>
                                <w:p w:rsidR="002F11CC" w:rsidRPr="00DA36E2" w:rsidRDefault="002F11CC" w:rsidP="009D37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A36E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ПГ: Педагоги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50" o:spid="_x0000_s1169" type="#_x0000_t202" style="position:absolute;left:2162;top:3590;width:624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98AsAA&#10;AADcAAAADwAAAGRycy9kb3ducmV2LnhtbERP3WrCMBS+F3yHcATvNJ0bop1RRBjrbZ0PcGiObVhy&#10;0jWx7Xx6Iwx2dz6+37M7jM6KnrpgPCt4WWYgiCuvDdcKLl8fiw2IEJE1Ws+k4JcCHPbTyQ5z7Qcu&#10;qT/HWqQQDjkqaGJscylD1ZDDsPQtceKuvnMYE+xqqTscUrizcpVla+nQcGposKVTQ9X3+eYU+KG/&#10;rOXPpw1FeS+vxdYcX61Raj4bj+8gIo3xX/znLnSav3qD5zPpAr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98AsAAAADcAAAADwAAAAAAAAAAAAAAAACYAgAAZHJzL2Rvd25y&#10;ZXYueG1sUEsFBgAAAAAEAAQA9QAAAIUDAAAAAA==&#10;" strokecolor="#7f7f7f [1612]">
                          <v:textbox>
                            <w:txbxContent>
                              <w:p w:rsidR="002F11CC" w:rsidRPr="00DF18A6" w:rsidRDefault="002F11CC" w:rsidP="009D3758">
                                <w:pPr>
                                  <w:ind w:left="-142" w:right="-10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ОРК</w:t>
                                </w:r>
                              </w:p>
                            </w:txbxContent>
                          </v:textbox>
                        </v:shape>
                        <v:shape id="Text Box 151" o:spid="_x0000_s1170" type="#_x0000_t202" style="position:absolute;left:1477;top:3980;width:624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ZmcAA&#10;AADcAAAADwAAAGRycy9kb3ducmV2LnhtbERP3WrCMBS+F3yHcATvNJ1jop1RRBjrbZ0PcGiObVhy&#10;0jWx7Xx6Iwx2dz6+37M7jM6KnrpgPCt4WWYgiCuvDdcKLl8fiw2IEJE1Ws+k4JcCHPbTyQ5z7Qcu&#10;qT/HWqQQDjkqaGJscylD1ZDDsPQtceKuvnMYE+xqqTscUrizcpVla+nQcGposKVTQ9X3+eYU+KG/&#10;rOXPpw1FeS+vxdYcX61Raj4bj+8gIo3xX/znLnSav3qD5zPpAr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PZmcAAAADcAAAADwAAAAAAAAAAAAAAAACYAgAAZHJzL2Rvd25y&#10;ZXYueG1sUEsFBgAAAAAEAAQA9QAAAIUDAAAAAA==&#10;" strokecolor="#7f7f7f [1612]">
                          <v:textbox>
                            <w:txbxContent>
                              <w:p w:rsidR="002F11CC" w:rsidRDefault="002F11CC" w:rsidP="009D37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2F11CC" w:rsidRPr="00757AA7" w:rsidRDefault="002F11CC" w:rsidP="009D37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757AA7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231" o:spid="_x0000_s1171" type="#_x0000_t202" style="position:absolute;left:2167;top:3982;width:624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H7sAA&#10;AADcAAAADwAAAGRycy9kb3ducmV2LnhtbERP3WrCMBS+F/YO4Qy801SFop1RZDDW26oPcGiObVhy&#10;Upus7fb0y0Dw7nx8v2d/nJwVA/XBeFawWmYgiGuvDTcKrpePxRZEiMgarWdS8EMBjoeX2R4L7Ueu&#10;aDjHRqQQDgUqaGPsCilD3ZLDsPQdceJuvncYE+wbqXscU7izcp1luXRoODW02NF7S/XX+dsp8ONw&#10;zeX904ay+q1u5c6cNtYoNX+dTm8gIk3xKX64S53mr3P4fyZd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H7sAAAADcAAAADwAAAAAAAAAAAAAAAACYAgAAZHJzL2Rvd25y&#10;ZXYueG1sUEsFBgAAAAAEAAQA9QAAAIUDAAAAAA==&#10;" strokecolor="#7f7f7f [1612]">
                          <v:textbox>
                            <w:txbxContent>
                              <w:p w:rsidR="002F11CC" w:rsidRDefault="002F11CC" w:rsidP="009D3758">
                                <w:pPr>
                                  <w:spacing w:after="0" w:line="240" w:lineRule="auto"/>
                                  <w:ind w:left="-142" w:right="-9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2F11CC" w:rsidRPr="00DF18A6" w:rsidRDefault="002F11CC" w:rsidP="009D3758">
                                <w:pPr>
                                  <w:spacing w:after="0" w:line="240" w:lineRule="auto"/>
                                  <w:ind w:left="-142" w:right="-9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8.1-8.2</w:t>
                                </w:r>
                              </w:p>
                            </w:txbxContent>
                          </v:textbox>
                        </v:shape>
                        <v:shape id="Text Box 538" o:spid="_x0000_s1172" type="#_x0000_t202" style="position:absolute;left:1479;top:3219;width:1304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idcAA&#10;AADcAAAADwAAAGRycy9kb3ducmV2LnhtbERP3WrCMBS+H/gO4QjezVQHbqtGEWGst3U+wKE5tsHk&#10;pDax7Xx6Iwx2dz6+37PZjc6KnrpgPCtYzDMQxJXXhmsFp5+v1w8QISJrtJ5JwS8F2G0nLxvMtR+4&#10;pP4Ya5FCOOSooImxzaUMVUMOw9y3xIk7+85hTLCrpe5wSOHOymWWraRDw6mhwZYODVWX480p8EN/&#10;Wsnrtw1FeS/PxafZv1mj1Gw67tcgIo3xX/znLnSav3yH5zPpAr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3idcAAAADcAAAADwAAAAAAAAAAAAAAAACYAgAAZHJzL2Rvd25y&#10;ZXYueG1sUEsFBgAAAAAEAAQA9QAAAIUDAAAAAA==&#10;" strokecolor="#7f7f7f [1612]">
                          <v:textbox>
                            <w:txbxContent>
                              <w:p w:rsidR="002F11CC" w:rsidRPr="00DF18A6" w:rsidRDefault="002F11CC" w:rsidP="009D375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Уровни</w:t>
                                </w:r>
                              </w:p>
                            </w:txbxContent>
                          </v:textbox>
                        </v:shape>
                        <v:shape id="Text Box 539" o:spid="_x0000_s1173" type="#_x0000_t202" style="position:absolute;left:1479;top:3596;width:624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2B8MA&#10;AADcAAAADwAAAGRycy9kb3ducmV2LnhtbESPQWvDMAyF74P9B6PBbquzFsqW1S1lMJpruv4AEauJ&#10;qS2nsZek/fXTYbCbxHt679NmNwevRhqSi2zgdVGAIm6iddwaOH1/vbyBShnZoo9MBm6UYLd9fNhg&#10;aePENY3H3CoJ4VSigS7nvtQ6NR0FTIvYE4t2jkPALOvQajvgJOHB62VRrHVAx9LQYU+fHTWX408w&#10;EKfxtNbXg09Vfa/P1bvbr7wz5vlp3n+AyjTnf/PfdWUFfym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2B8MAAADcAAAADwAAAAAAAAAAAAAAAACYAgAAZHJzL2Rv&#10;d25yZXYueG1sUEsFBgAAAAAEAAQA9QAAAIgDAAAAAA==&#10;" strokecolor="#7f7f7f [1612]">
                          <v:textbox>
                            <w:txbxContent>
                              <w:p w:rsidR="002F11CC" w:rsidRPr="00DF18A6" w:rsidRDefault="002F11CC" w:rsidP="009D3758">
                                <w:pPr>
                                  <w:ind w:left="-142" w:right="-106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НРК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AutoShape 174" o:spid="_x0000_s1174" type="#_x0000_t32" style="position:absolute;left:2449;top:9263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EhPsIAAADcAAAADwAAAGRycy9kb3ducmV2LnhtbERP32vCMBB+H/g/hBP2NlM7kFmNIoog&#10;7GXrBvp4NGdTTC61ibX+98tgsLf7+H7ecj04K3rqQuNZwXSSgSCuvG64VvD9tX95AxEiskbrmRQ8&#10;KMB6NXpaYqH9nT+pL2MtUgiHAhWYGNtCylAZchgmviVO3Nl3DmOCXS11h/cU7qzMs2wmHTacGgy2&#10;tDVUXcqbUzA75e+vxm5DuD4+yv64M4O9GqWex8NmASLSEP/Ff+6DTvPzOfw+ky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EhPsIAAADcAAAADwAAAAAAAAAAAAAA&#10;AAChAgAAZHJzL2Rvd25yZXYueG1sUEsFBgAAAAAEAAQA+QAAAJADAAAAAA==&#10;" strokecolor="#7f7f7f [1612]">
                      <v:stroke dashstyle="dash"/>
                    </v:shape>
                    <v:shape id="AutoShape 183" o:spid="_x0000_s1175" type="#_x0000_t32" style="position:absolute;left:2427;top:10907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efsQAAADcAAAADwAAAGRycy9kb3ducmV2LnhtbESPQWsCMRCF74X+hzCF3mq2CiKrUcRS&#10;KPTSrkJ7HDbjZjGZrJt0Xf995yB4m+G9ee+b1WYMXg3UpzaygddJAYq4jrblxsBh//6yAJUyskUf&#10;mQxcKcFm/fiwwtLGC3/TUOVGSQinEg24nLtS61Q7CpgmsSMW7Rj7gFnWvtG2x4uEB6+nRTHXAVuW&#10;Bocd7RzVp+ovGJj/Tj9nzu9SOl+/quHnzY3+7Ix5fhq3S1CZxnw3364/rODPBF+ekQn0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h5+xAAAANwAAAAPAAAAAAAAAAAA&#10;AAAAAKECAABkcnMvZG93bnJldi54bWxQSwUGAAAAAAQABAD5AAAAkgMAAAAA&#10;" strokecolor="#7f7f7f [1612]">
                      <v:stroke dashstyle="dash"/>
                    </v:shape>
                    <v:shape id="AutoShape 165" o:spid="_x0000_s1176" type="#_x0000_t32" style="position:absolute;left:2433;top:6166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675cEAAADcAAAADwAAAGRycy9kb3ducmV2LnhtbERPTYvCMBC9L/gfwgje1lQFWapRRBEW&#10;vLhdQY9DMzbFZFKbbK3/3iws7G0e73OW695Z0VEbas8KJuMMBHHpdc2VgtP3/v0DRIjIGq1nUvCk&#10;AOvV4G2JufYP/qKuiJVIIRxyVGBibHIpQ2nIYRj7hjhxV986jAm2ldQtPlK4s3KaZXPpsObUYLCh&#10;raHyVvw4BfPL9DAzdhvC/XksuvPO9PZulBoN+80CRKQ+/ov/3J86zZ9N4PeZdIF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rvlwQAAANwAAAAPAAAAAAAAAAAAAAAA&#10;AKECAABkcnMvZG93bnJldi54bWxQSwUGAAAAAAQABAD5AAAAjwMAAAAA&#10;" strokecolor="#7f7f7f [1612]">
                      <v:stroke dashstyle="dash"/>
                    </v:shape>
                  </v:group>
                  <v:shape id="Text Box 520" o:spid="_x0000_s1177" type="#_x0000_t202" style="position:absolute;left:1363;top:10295;width:594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43sIA&#10;AADcAAAADwAAAGRycy9kb3ducmV2LnhtbESPUWvCMBSF34X9h3AHe9N0TsR1RhFB1teqP+DSXNtg&#10;clObrO326xdB8PFwzvkOZ70dnRU9dcF4VvA+y0AQV14brhWcT4fpCkSIyBqtZ1LwSwG2m5fJGnPt&#10;By6pP8ZaJAiHHBU0Mba5lKFqyGGY+ZY4eRffOYxJdrXUHQ4J7qycZ9lSOjScFhpsad9QdT3+OAV+&#10;6M9Lefu2oSj/ykvxaXYf1ij19jruvkBEGuMz/GgXWsF8sYD7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fjewgAAANwAAAAPAAAAAAAAAAAAAAAAAJgCAABkcnMvZG93&#10;bnJldi54bWxQSwUGAAAAAAQABAD1AAAAhwMAAAAA&#10;" strokecolor="#7f7f7f [1612]">
                    <v:textbox>
                      <w:txbxContent>
                        <w:p w:rsidR="002F11CC" w:rsidRPr="00757AA7" w:rsidRDefault="002F11CC" w:rsidP="00C3784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AutoShape 163" o:spid="_x0000_s1178" type="#_x0000_t32" style="position:absolute;left:2439;top:4997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wlksEAAADcAAAADwAAAGRycy9kb3ducmV2LnhtbERP32vCMBB+F/wfwgl703QVZHRGGYog&#10;7GV2g+3xaM6mmFxqE2v97xdB8O0+vp+3XA/Oip660HhW8DrLQBBXXjdcK/j53k3fQISIrNF6JgU3&#10;CrBejUdLLLS/8oH6MtYihXAoUIGJsS2kDJUhh2HmW+LEHX3nMCbY1VJ3eE3hzso8yxbSYcOpwWBL&#10;G0PVqbw4BYu//HNu7CaE8+2r7H+3ZrBno9TLZPh4BxFpiE/xw73Xaf48h/sz6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rCWSwQAAANwAAAAPAAAAAAAAAAAAAAAA&#10;AKECAABkcnMvZG93bnJldi54bWxQSwUGAAAAAAQABAD5AAAAjwMAAAAA&#10;" strokecolor="#7f7f7f [1612]">
                  <v:stroke dashstyle="dash"/>
                </v:shape>
              </v:group>
              <v:shape id="AutoShape 544" o:spid="_x0000_s1179" type="#_x0000_t34" style="position:absolute;left:5941;top:8664;width:680;height:68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kkfMEAAADcAAAADwAAAGRycy9kb3ducmV2LnhtbERPTWvCQBC9F/wPyxS8FN3EBLGpq0ih&#10;4LHaXrwN2WkS3J0N2dVs/r1bKPQ2j/c52320Rtxp8J1jBfkyA0FcO91xo+D762OxAeEDskbjmBRM&#10;5GG/mz1tsdJu5BPdz6ERKYR9hQraEPpKSl+3ZNEvXU+cuB83WAwJDo3UA44p3Bq5yrK1tNhxamix&#10;p/eW6uv5ZhWY0+U174z1Zby92KnE/PoZc6Xmz/HwBiJQDP/iP/dRp/lFAb/PpAv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uSR8wQAAANwAAAAPAAAAAAAAAAAAAAAA&#10;AKECAABkcnMvZG93bnJldi54bWxQSwUGAAAAAAQABAD5AAAAjwMAAAAA&#10;" adj="10781" strokecolor="#5a5a5a [2109]">
                <v:stroke startarrow="oval" endarrow="block"/>
              </v:shape>
            </v:group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545" o:spid="_x0000_s1180" type="#_x0000_t64" style="position:absolute;left:3909;top:-1591;width:8787;height:1593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Ea8MA&#10;AADcAAAADwAAAGRycy9kb3ducmV2LnhtbERPS4vCMBC+L/gfwgje1lRdi9s1igiCHlzwwcLehmZM&#10;q82kNFG7/94sCN7m43vOdN7aStyo8aVjBYN+AoI4d7pko+B4WL1PQPiArLFyTAr+yMN81nmbYqbd&#10;nXd02wcjYgj7DBUUIdSZlD4vyKLvu5o4cifXWAwRNkbqBu8x3FZymCSptFhybCiwpmVB+WV/tQp2&#10;abn9+TUbkyby/Jl+Wz8eD3Olet128QUiUBte4qd7reP80Qf8Px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iEa8MAAADcAAAADwAAAAAAAAAAAAAAAACYAgAAZHJzL2Rv&#10;d25yZXYueG1sUEsFBgAAAAAEAAQA9QAAAIgDAAAAAA==&#10;" adj="733" filled="f"/>
          </v:group>
        </w:pict>
      </w: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Pr="00C37849" w:rsidRDefault="009D3758" w:rsidP="00462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1EF" w:rsidRPr="008A0BEF" w:rsidRDefault="005741EF" w:rsidP="00782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1EF" w:rsidRPr="008A0BEF" w:rsidRDefault="005741EF" w:rsidP="00782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A" w:rsidRDefault="007822FA" w:rsidP="00782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853">
        <w:rPr>
          <w:rFonts w:ascii="Times New Roman" w:hAnsi="Times New Roman"/>
          <w:b/>
          <w:sz w:val="24"/>
          <w:szCs w:val="24"/>
        </w:rPr>
        <w:t>Карта профессиональной квалификации</w:t>
      </w:r>
      <w:r>
        <w:rPr>
          <w:rFonts w:ascii="Times New Roman" w:hAnsi="Times New Roman"/>
          <w:b/>
          <w:sz w:val="24"/>
          <w:szCs w:val="24"/>
        </w:rPr>
        <w:t xml:space="preserve"> в сфере образования </w:t>
      </w:r>
    </w:p>
    <w:p w:rsidR="007822FA" w:rsidRDefault="007822FA" w:rsidP="007822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(техническое и профессиональное образование, высшее послевузовское образование)</w:t>
      </w:r>
    </w:p>
    <w:p w:rsidR="009D3758" w:rsidRDefault="0088000A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000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Group 549" o:spid="_x0000_s1181" style="position:absolute;left:0;text-align:left;margin-left:-36.45pt;margin-top:.25pt;width:796.55pt;height:439.35pt;z-index:252498944" coordorigin="337,2257" coordsize="1593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">
            <v:group id="Group 550" o:spid="_x0000_s1182" style="position:absolute;left:3062;top:3160;width:5085;height:7244" coordorigin="3062,3160" coordsize="5085,7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Text Box 551" o:spid="_x0000_s1183" type="#_x0000_t202" style="position:absolute;left:3072;top:5752;width:4513;height: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VpMAA&#10;AADaAAAADwAAAGRycy9kb3ducmV2LnhtbESPQYvCMBSE78L+h/AW9iJrqqIs1SgqCF6tsl4fzds2&#10;2LyUJNb67zeC4HGYmW+Y5bq3jejIB+NYwXiUgSAunTZcKTif9t8/IEJE1tg4JgUPCrBefQyWmGt3&#10;5yN1RaxEgnDIUUEdY5tLGcqaLIaRa4mT9+e8xZikr6T2eE9w28hJls2lRcNpocaWdjWV1+JmFWxP&#10;hTETPZw+Zt1tZ9zvxc+bi1Jfn/1mASJSH9/hV/ugFUzheSXd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zVpMAAAADaAAAADwAAAAAAAAAAAAAAAACYAgAAZHJzL2Rvd25y&#10;ZXYueG1sUEsFBgAAAAAEAAQA9QAAAIUDAAAAAA==&#10;" fillcolor="#bfbfbf [2412]" strokecolor="#7f7f7f [1612]">
                <v:textbox>
                  <w:txbxContent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Преподаватель ООД</w:t>
                      </w:r>
                    </w:p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Преподаватель СД</w:t>
                      </w:r>
                    </w:p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Педагог-психолог</w:t>
                      </w:r>
                    </w:p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Старший мастер</w:t>
                      </w:r>
                    </w:p>
                    <w:p w:rsidR="002F11CC" w:rsidRPr="00242F22" w:rsidRDefault="002F11CC" w:rsidP="007822FA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52" o:spid="_x0000_s1184" style="position:absolute;left:3094;top:8840;width:5053;height:1564" coordorigin="2050,9284" coordsize="3835,1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553" o:spid="_x0000_s1185" type="#_x0000_t202" style="position:absolute;left:2074;top:9284;width:381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oS8AA&#10;AADaAAAADwAAAGRycy9kb3ducmV2LnhtbESPQYvCMBSE78L+h/AW9iJrqqIs1SgqCF6tsl4fzds2&#10;2LyUJNb67zeC4HGYmW+Y5bq3jejIB+NYwXiUgSAunTZcKTif9t8/IEJE1tg4JgUPCrBefQyWmGt3&#10;5yN1RaxEgnDIUUEdY5tLGcqaLIaRa4mT9+e8xZikr6T2eE9w28hJls2lRcNpocaWdjWV1+JmFWxP&#10;hTETPZw+Zt1tZ9zvxc+bi1Jfn/1mASJSH9/hV/ugFczgeSXd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noS8AAAADaAAAADwAAAAAAAAAAAAAAAACYAgAAZHJzL2Rvd25y&#10;ZXYueG1sUEsFBgAAAAAEAAQA9QAAAIUDAAAAAA==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 высшей категории</w:t>
                        </w:r>
                      </w:p>
                    </w:txbxContent>
                  </v:textbox>
                </v:shape>
                <v:shape id="Text Box 554" o:spid="_x0000_s1186" type="#_x0000_t202" style="position:absolute;left:2074;top:9680;width:3572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2PMEA&#10;AADaAAAADwAAAGRycy9kb3ducmV2LnhtbESPQYvCMBSE7wv+h/CEvSya6mKRahQVFrxuXdbro3m2&#10;wealJLHWf28WFjwOM/MNs94OthU9+WAcK5hNMxDEldOGawU/p6/JEkSIyBpbx6TgQQG2m9HbGgvt&#10;7vxNfRlrkSAcClTQxNgVUoaqIYth6jri5F2ctxiT9LXUHu8Jbls5z7JcWjScFhrs6NBQdS1vVsH+&#10;VBoz1x+fj0V/Oxj3e/Z5e1bqfTzsViAiDfEV/m8ftYIc/q6kG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LdjzBAAAA2gAAAA8AAAAAAAAAAAAAAAAAmAIAAGRycy9kb3du&#10;cmV2LnhtbFBLBQYAAAAABAAEAPUAAACGAwAAAAA=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 первой категории</w:t>
                        </w:r>
                      </w:p>
                    </w:txbxContent>
                  </v:textbox>
                </v:shape>
                <v:shape id="Text Box 555" o:spid="_x0000_s1187" type="#_x0000_t202" style="position:absolute;left:2050;top:10088;width:3345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Tp8EA&#10;AADaAAAADwAAAGRycy9kb3ducmV2LnhtbESPQWsCMRSE7wX/Q3iCl6LZWqqyGsUKgteuotfH5rkb&#10;3LwsSVzXf28KhR6HmfmGWW1624iOfDCOFXxMMhDEpdOGKwWn4368ABEissbGMSl4UoDNevC2wly7&#10;B/9QV8RKJAiHHBXUMba5lKGsyWKYuJY4eVfnLcYkfSW1x0eC20ZOs2wmLRpOCzW2tKupvBV3q+D7&#10;WBgz1e+fz6/uvjPufPGz5qLUaNhvlyAi9fE//Nc+aAVz+L2Sb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H06fBAAAA2gAAAA8AAAAAAAAAAAAAAAAAmAIAAGRycy9kb3du&#10;cmV2LnhtbFBLBQYAAAAABAAEAPUAAACGAwAAAAA=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второй категории</w:t>
                        </w:r>
                      </w:p>
                    </w:txbxContent>
                  </v:textbox>
                </v:shape>
                <v:shape id="Text Box 556" o:spid="_x0000_s1188" type="#_x0000_t202" style="position:absolute;left:2050;top:10508;width:30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H1b4A&#10;AADaAAAADwAAAGRycy9kb3ducmV2LnhtbERPTYvCMBC9C/sfwizsRTRVsSzVKLuC4NUq63VoxjbY&#10;TEoSa/33m4Pg8fG+19vBtqInH4xjBbNpBoK4ctpwreB82k++QYSIrLF1TAqeFGC7+RitsdDuwUfq&#10;y1iLFMKhQAVNjF0hZagashimriNO3NV5izFBX0vt8ZHCbSvnWZZLi4ZTQ4Md7RqqbuXdKvg9lcbM&#10;9XjxXPb3nXF/F5+3F6W+PoefFYhIQ3yLX+6DVpC2pivpBs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YR9W+AAAA2gAAAA8AAAAAAAAAAAAAAAAAmAIAAGRycy9kb3ducmV2&#10;LnhtbFBLBQYAAAAABAAEAPUAAACDAwAAAAA=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 без категории</w:t>
                        </w:r>
                      </w:p>
                    </w:txbxContent>
                  </v:textbox>
                </v:shape>
                <v:shape id="AutoShape 557" o:spid="_x0000_s1189" type="#_x0000_t32" style="position:absolute;left:5042;top:1028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ZE8sQAAADaAAAADwAAAGRycy9kb3ducmV2LnhtbESPQWuDQBSE74X8h+UVcmvW9JAak00o&#10;oUIOJVTjwdwe7qtK3bfibtT++26h0OMwM98w++NsOjHS4FrLCtarCARxZXXLtYLimj7FIJxH1thZ&#10;JgXf5OB4WDzsMdF24ozG3NciQNglqKDxvk+kdFVDBt3K9sTB+7SDQR/kUEs94BTgppPPUbSRBlsO&#10;Cw32dGqo+srvRkF5vZipiF/SOH83l/K2zvq3j0yp5eP8ugPhafb/4b/2WSvYwu+VcAP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kTyxAAAANoAAAAPAAAAAAAAAAAA&#10;AAAAAKECAABkcnMvZG93bnJldi54bWxQSwUGAAAAAAQABAD5AAAAkgMAAAAA&#10;" strokecolor="#5a5a5a [2109]">
                  <v:stroke startarrow="oval" endarrow="block"/>
                </v:shape>
                <v:shape id="AutoShape 558" o:spid="_x0000_s1190" type="#_x0000_t32" style="position:absolute;left:5282;top:9830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zJMUAAADbAAAADwAAAGRycy9kb3ducmV2LnhtbESPQWvCQBCF7wX/wzJCb3VjD22IriKi&#10;4EGkiR70NmTHJJidDdmtSf9951DobYb35r1vluvRtepJfWg8G5jPElDEpbcNVwYu5/1bCipEZIut&#10;ZzLwQwHWq8nLEjPrB87pWcRKSQiHDA3UMXaZ1qGsyWGY+Y5YtLvvHUZZ+0rbHgcJd61+T5IP7bBh&#10;aaixo21N5aP4dgau55MbLunnPi2O7nS9zfNu95Ub8zodNwtQkcb4b/67PljBF3r5RQb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dzJMUAAADbAAAADwAAAAAAAAAA&#10;AAAAAAChAgAAZHJzL2Rvd25yZXYueG1sUEsFBgAAAAAEAAQA+QAAAJMDAAAAAA==&#10;" strokecolor="#5a5a5a [2109]">
                  <v:stroke startarrow="oval" endarrow="block"/>
                </v:shape>
                <v:shape id="AutoShape 559" o:spid="_x0000_s1191" type="#_x0000_t32" style="position:absolute;left:5522;top:944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vWv8EAAADbAAAADwAAAGRycy9kb3ducmV2LnhtbERPTYvCMBC9C/sfwix407R7WEvXKCIr&#10;eFjEVg/ubWjGtthMShNt/fdGELzN433OfDmYRtyoc7VlBfE0AkFcWF1zqeB42EwSEM4ja2wsk4I7&#10;OVguPkZzTLXtOaNb7ksRQtilqKDyvk2ldEVFBt3UtsSBO9vOoA+wK6XusA/hppFfUfQtDdYcGips&#10;aV1RccmvRsHpsDP9MZltkvzP7E7/cdb+7jOlxp/D6geEp8G/xS/3Vof5MTx/C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y9a/wQAAANsAAAAPAAAAAAAAAAAAAAAA&#10;AKECAABkcnMvZG93bnJldi54bWxQSwUGAAAAAAQABAD5AAAAjwMAAAAA&#10;" strokecolor="#5a5a5a [2109]">
                  <v:stroke startarrow="oval" endarrow="block"/>
                </v:shape>
              </v:group>
              <v:group id="Group 560" o:spid="_x0000_s1192" style="position:absolute;left:3094;top:6848;width:4960;height:1564" coordorigin="2050,9284" coordsize="3835,1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Text Box 561" o:spid="_x0000_s1193" type="#_x0000_t202" style="position:absolute;left:2074;top:9284;width:381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4Gr8A&#10;AADbAAAADwAAAGRycy9kb3ducmV2LnhtbERPTYvCMBC9C/sfwizsRdZURVmqUVQQvFplvQ7NbBts&#10;JiWJtf77jSB4m8f7nOW6t43oyAfjWMF4lIEgLp02XCk4n/bfPyBCRNbYOCYFDwqwXn0Mlphrd+cj&#10;dUWsRArhkKOCOsY2lzKUNVkMI9cSJ+7PeYsxQV9J7fGewm0jJ1k2lxYNp4YaW9rVVF6Lm1WwPRXG&#10;TPRw+ph1t51xvxc/by5KfX32mwWISH18i1/ug07zp/D8JR0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tDgavwAAANsAAAAPAAAAAAAAAAAAAAAAAJgCAABkcnMvZG93bnJl&#10;di54bWxQSwUGAAAAAAQABAD1AAAAhAMAAAAA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 высшей категории</w:t>
                        </w:r>
                      </w:p>
                    </w:txbxContent>
                  </v:textbox>
                </v:shape>
                <v:shape id="Text Box 562" o:spid="_x0000_s1194" type="#_x0000_t202" style="position:absolute;left:2074;top:9680;width:3572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gbsAA&#10;AADbAAAADwAAAGRycy9kb3ducmV2LnhtbERP32vCMBB+H+x/CCfsZcxUnTKqUaYw2Kut6OvRnG2w&#10;uZQk1vrfL4Kwt/v4ft5qM9hW9OSDcaxgMs5AEFdOG64VHMqfjy8QISJrbB2TgjsF2KxfX1aYa3fj&#10;PfVFrEUK4ZCjgibGLpcyVA1ZDGPXESfu7LzFmKCvpfZ4S+G2ldMsW0iLhlNDgx3tGqouxdUq2JaF&#10;MVP9PrvP++vOuOPJL9qTUm+j4XsJItIQ/8VP969O8z/h8Us6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2gbsAAAADbAAAADwAAAAAAAAAAAAAAAACYAgAAZHJzL2Rvd25y&#10;ZXYueG1sUEsFBgAAAAAEAAQA9QAAAIUDAAAAAA==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первой категории</w:t>
                        </w:r>
                      </w:p>
                    </w:txbxContent>
                  </v:textbox>
                </v:shape>
                <v:shape id="Text Box 563" o:spid="_x0000_s1195" type="#_x0000_t202" style="position:absolute;left:2050;top:10088;width:3345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F9b8A&#10;AADbAAAADwAAAGRycy9kb3ducmV2LnhtbERPTYvCMBC9C/sfwizsRdZURVmqUVQQvFplvQ7NbBts&#10;JiWJtf77jSB4m8f7nOW6t43oyAfjWMF4lIEgLp02XCk4n/bfPyBCRNbYOCYFDwqwXn0Mlphrd+cj&#10;dUWsRArhkKOCOsY2lzKUNVkMI9cSJ+7PeYsxQV9J7fGewm0jJ1k2lxYNp4YaW9rVVF6Lm1WwPRXG&#10;TPRw+ph1t51xvxc/by5KfX32mwWISH18i1/ug07zZ/D8JR0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EQX1vwAAANsAAAAPAAAAAAAAAAAAAAAAAJgCAABkcnMvZG93bnJl&#10;di54bWxQSwUGAAAAAAQABAD1AAAAhAMAAAAA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 второй категории</w:t>
                        </w:r>
                      </w:p>
                    </w:txbxContent>
                  </v:textbox>
                </v:shape>
                <v:shape id="Text Box 564" o:spid="_x0000_s1196" type="#_x0000_t202" style="position:absolute;left:2050;top:10508;width:30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Obgr8A&#10;AADbAAAADwAAAGRycy9kb3ducmV2LnhtbERPTYvCMBC9L/gfwgh7WTTVxSLVKCoseN26rNehGdtg&#10;MylJrPXfm4UFb/N4n7PeDrYVPflgHCuYTTMQxJXThmsFP6evyRJEiMgaW8ek4EEBtpvR2xoL7e78&#10;TX0Za5FCOBSooImxK6QMVUMWw9R1xIm7OG8xJuhrqT3eU7ht5TzLcmnRcGposKNDQ9W1vFkF+1Np&#10;zFx/fD4W/e1g3O/Z5+1ZqffxsFuBiDTEl/jffdRpfg5/v6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5uCvwAAANsAAAAPAAAAAAAAAAAAAAAAAJgCAABkcnMvZG93bnJl&#10;di54bWxQSwUGAAAAAAQABAD1AAAAhAMAAAAA&#10;" fillcolor="#bfbfbf [2412]" strokecolor="#7f7f7f [1612]">
                  <v:textbox>
                    <w:txbxContent>
                      <w:p w:rsidR="002F11CC" w:rsidRPr="00112CDE" w:rsidRDefault="002F11CC" w:rsidP="007822FA">
                        <w:pPr>
                          <w:spacing w:after="0" w:line="240" w:lineRule="auto"/>
                          <w:ind w:left="-142" w:right="-78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Мастер производственного обучения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без категории</w:t>
                        </w:r>
                      </w:p>
                    </w:txbxContent>
                  </v:textbox>
                </v:shape>
                <v:shape id="AutoShape 565" o:spid="_x0000_s1197" type="#_x0000_t32" style="position:absolute;left:5042;top:1028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7rUMIAAADbAAAADwAAAGRycy9kb3ducmV2LnhtbERPTYvCMBC9C/sfwix401QPWqpRZFlh&#10;D4vY1oPehmZsi82kNNHWf2+Ehb3N433OejuYRjyoc7VlBbNpBIK4sLrmUsEp309iEM4ja2wsk4In&#10;OdhuPkZrTLTtOaVH5ksRQtglqKDyvk2kdEVFBt3UtsSBu9rOoA+wK6XusA/hppHzKFpIgzWHhgpb&#10;+qqouGV3o+CcH0x/ipf7OPs1h/Nllrbfx1Sp8eewW4HwNPh/8Z/7R4f5S3j/Eg6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7rUMIAAADbAAAADwAAAAAAAAAAAAAA&#10;AAChAgAAZHJzL2Rvd25yZXYueG1sUEsFBgAAAAAEAAQA+QAAAJADAAAAAA==&#10;" strokecolor="#5a5a5a [2109]">
                  <v:stroke startarrow="oval" endarrow="block"/>
                </v:shape>
                <v:shape id="AutoShape 566" o:spid="_x0000_s1198" type="#_x0000_t32" style="position:absolute;left:5282;top:9830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F/IsUAAADbAAAADwAAAGRycy9kb3ducmV2LnhtbESPQWvCQBCF7wX/wzJCb3VjD22IriKi&#10;4EGkiR70NmTHJJidDdmtSf9951DobYb35r1vluvRtepJfWg8G5jPElDEpbcNVwYu5/1bCipEZIut&#10;ZzLwQwHWq8nLEjPrB87pWcRKSQiHDA3UMXaZ1qGsyWGY+Y5YtLvvHUZZ+0rbHgcJd61+T5IP7bBh&#10;aaixo21N5aP4dgau55MbLunnPi2O7nS9zfNu95Ub8zodNwtQkcb4b/67PljBF1j5RQb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F/IsUAAADbAAAADwAAAAAAAAAA&#10;AAAAAAChAgAAZHJzL2Rvd25yZXYueG1sUEsFBgAAAAAEAAQA+QAAAJMDAAAAAA==&#10;" strokecolor="#5a5a5a [2109]">
                  <v:stroke startarrow="oval" endarrow="block"/>
                </v:shape>
                <v:shape id="AutoShape 567" o:spid="_x0000_s1199" type="#_x0000_t32" style="position:absolute;left:5522;top:9446;width:0;height: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3aucIAAADbAAAADwAAAGRycy9kb3ducmV2LnhtbERPTYvCMBC9C/sfwgh701QPa+0aRRaF&#10;PYjY6sG9Dc3YFptJabK2/nsjCN7m8T5nsepNLW7Uusqygsk4AkGcW11xoeB03I5iEM4ja6wtk4I7&#10;OVgtPwYLTLTtOKVb5gsRQtglqKD0vkmkdHlJBt3YNsSBu9jWoA+wLaRusQvhppbTKPqSBisODSU2&#10;9FNSfs3+jYLzcW+6UzzbxtnO7M9/k7TZHFKlPof9+huEp96/xS/3rw7z5/D8JR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3aucIAAADbAAAADwAAAAAAAAAAAAAA&#10;AAChAgAAZHJzL2Rvd25yZXYueG1sUEsFBgAAAAAEAAQA+QAAAJADAAAAAA==&#10;" strokecolor="#5a5a5a [2109]">
                  <v:stroke startarrow="oval" endarrow="block"/>
                </v:shape>
              </v:group>
              <v:shape id="Text Box 568" o:spid="_x0000_s1200" type="#_x0000_t202" style="position:absolute;left:3062;top:3160;width:4592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s0L4A&#10;AADbAAAADwAAAGRycy9kb3ducmV2LnhtbERPTYvCMBC9C/6HMMJeZE23oizVKCoseLXKeh2a2TbY&#10;TEoSa/33m4Pg8fG+19vBtqInH4xjBV+zDARx5bThWsHl/PP5DSJEZI2tY1LwpADbzXi0xkK7B5+o&#10;L2MtUgiHAhU0MXaFlKFqyGKYuY44cX/OW4wJ+lpqj48UbluZZ9lSWjScGhrs6NBQdSvvVsH+XBqT&#10;6+n8uejvB+N+r37ZXpX6mAy7FYhIQ3yLX+6jVpCn9elL+g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KbNC+AAAA2wAAAA8AAAAAAAAAAAAAAAAAmAIAAGRycy9kb3ducmV2&#10;LnhtbFBLBQYAAAAABAAEAPUAAACDAwAAAAA=&#10;" fillcolor="#bfbfbf [2412]" strokecolor="#7f7f7f [1612]">
                <v:textbox>
                  <w:txbxContent>
                    <w:p w:rsidR="002F11CC" w:rsidRPr="00DF18A6" w:rsidRDefault="002F11CC" w:rsidP="007822F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Педагогические работники в системе ТиПО</w:t>
                      </w:r>
                    </w:p>
                  </w:txbxContent>
                </v:textbox>
              </v:shape>
              <v:shape id="Text Box 569" o:spid="_x0000_s1201" type="#_x0000_t202" style="position:absolute;left:3094;top:4653;width:4513;height: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JS8IA&#10;AADbAAAADwAAAGRycy9kb3ducmV2LnhtbESPQYvCMBSE78L+h/AWvMia2kWRahQVhL1uFb0+mrdt&#10;sHkpSaz1328WFjwOM/MNs94OthU9+WAcK5hNMxDEldOGawXn0/FjCSJEZI2tY1LwpADbzdtojYV2&#10;D/6mvoy1SBAOBSpoYuwKKUPVkMUwdR1x8n6ctxiT9LXUHh8JbluZZ9lCWjScFhrs6NBQdSvvVsH+&#10;VBqT68nnc97fD8Zdrn7RXpUavw+7FYhIQ3yF/9tfWkE+g78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slLwgAAANsAAAAPAAAAAAAAAAAAAAAAAJgCAABkcnMvZG93&#10;bnJldi54bWxQSwUGAAAAAAQABAD1AAAAhwMAAAAA&#10;" fillcolor="#bfbfbf [2412]" strokecolor="#7f7f7f [1612]">
                <v:textbox>
                  <w:txbxContent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Преподаватель ООД</w:t>
                      </w:r>
                    </w:p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Преподаватель СД</w:t>
                      </w:r>
                    </w:p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Педагог-психолог</w:t>
                      </w:r>
                    </w:p>
                    <w:p w:rsidR="002F11CC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Старший мастер</w:t>
                      </w:r>
                    </w:p>
                    <w:p w:rsidR="002F11CC" w:rsidRPr="00242F22" w:rsidRDefault="002F11CC" w:rsidP="007822FA">
                      <w:pPr>
                        <w:spacing w:after="0" w:line="240" w:lineRule="auto"/>
                        <w:ind w:left="-142" w:right="-78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AutoShape 570" o:spid="_x0000_s1202" type="#_x0000_t34" style="position:absolute;left:7116;top:8225;width:680;height:68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i3dMIAAADbAAAADwAAAGRycy9kb3ducmV2LnhtbESPQWsCMRSE74X+h/AKXkrNZlmK3RpF&#10;hEKPrvXi7bF53V1MXpZN1PjvjVDocZiZb5jlOjkrLjSFwbMGNS9AELfeDNxpOPx8vS1AhIhs0Hom&#10;DTcKsF49Py2xNv7KDV32sRMZwqFGDX2MYy1laHtyGOZ+JM7er58cxiynTpoJrxnurCyL4l06HDgv&#10;9DjStqf2tD87DbY5fqjBulCl86u7VahOu6S0nr2kzSeISCn+h//a30ZDWcLjS/4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i3dMIAAADbAAAADwAAAAAAAAAAAAAA&#10;AAChAgAAZHJzL2Rvd25yZXYueG1sUEsFBgAAAAAEAAQA+QAAAJADAAAAAA==&#10;" adj="10781" strokecolor="#5a5a5a [2109]">
                <v:stroke startarrow="oval" endarrow="block"/>
              </v:shape>
              <v:shape id="AutoShape 571" o:spid="_x0000_s1203" type="#_x0000_t34" style="position:absolute;left:7074;top:6272;width:680;height:68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QS78MAAADbAAAADwAAAGRycy9kb3ducmV2LnhtbESPQWvCQBSE7wX/w/IKvRTdJBWxqWuQ&#10;QsFjtb14e2Rfk+Du25Bdk/XfdwXB4zAz3zCbKlojRhp851hBvshAENdOd9wo+P35mq9B+ICs0Tgm&#10;BVfyUG1nTxsstZv4QOMxNCJB2JeooA2hL6X0dUsW/cL1xMn7c4PFkOTQSD3glODWyCLLVtJix2mh&#10;xZ4+W6rPx4tVYA6n97wz1i/j5dVel5ifv2Ou1Mtz3H2ACBTDI3xv77WC4g1uX9IPkN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0Eu/DAAAA2wAAAA8AAAAAAAAAAAAA&#10;AAAAoQIAAGRycy9kb3ducmV2LnhtbFBLBQYAAAAABAAEAPkAAACRAwAAAAA=&#10;" adj="10781" strokecolor="#5a5a5a [2109]">
                <v:stroke startarrow="oval" endarrow="block"/>
              </v:shape>
              <v:shape id="AutoShape 572" o:spid="_x0000_s1204" type="#_x0000_t34" style="position:absolute;left:6672;top:5288;width:680;height:68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2Km8EAAADbAAAADwAAAGRycy9kb3ducmV2LnhtbESPT4vCMBTE78J+h/AWvIimlSJrNcqy&#10;IHhc/1z29miebTF5KU2s8dubBcHjMDO/YdbbaI0YqPetYwX5LANBXDndcq3gfNpNv0D4gKzROCYF&#10;D/Kw3XyM1lhqd+cDDcdQiwRhX6KCJoSulNJXDVn0M9cRJ+/ieoshyb6Wusd7glsj51m2kBZbTgsN&#10;dvTTUHU93qwCc/hb5q2xvoi3iX0UmF9/Y67U+DN+r0AEiuEdfrX3WsG8gP8v6Qf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XYqbwQAAANsAAAAPAAAAAAAAAAAAAAAA&#10;AKECAABkcnMvZG93bnJldi54bWxQSwUGAAAAAAQABAD5AAAAjwMAAAAA&#10;" adj="10781" strokecolor="#5a5a5a [2109]">
                <v:stroke startarrow="oval" endarrow="block"/>
              </v:shape>
            </v:group>
            <v:group id="Group 573" o:spid="_x0000_s1205" style="position:absolute;left:9914;top:3160;width:3985;height:2400" coordorigin="9914,3160" coordsize="3985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Text Box 574" o:spid="_x0000_s1206" type="#_x0000_t202" style="position:absolute;left:9914;top:3160;width:3985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rYcMA&#10;AADbAAAADwAAAGRycy9kb3ducmV2LnhtbESPS4vCQBCE7wv+h6EFb+tEhbBGR5GAD9iLr4PHJtMm&#10;0UxPyIwm/ntnQdhjUVVfUfNlZyrxpMaVlhWMhhEI4szqknMF59P6+weE88gaK8uk4EUOlove1xwT&#10;bVs+0PPocxEg7BJUUHhfJ1K6rCCDbmhr4uBdbWPQB9nkUjfYBrip5DiKYmmw5LBQYE1pQdn9+DAK&#10;DtPfaFPG6Xq6vZk9Xs5tOrm2Sg363WoGwlPn/8Of9k4rGMfw9yX8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UrYcMAAADbAAAADwAAAAAAAAAAAAAAAACYAgAAZHJzL2Rv&#10;d25yZXYueG1sUEsFBgAAAAAEAAQA9QAAAIgDAAAAAA==&#10;" fillcolor="yellow" strokecolor="#7f7f7f [1612]">
                <v:textbox>
                  <w:txbxContent>
                    <w:p w:rsidR="002F11CC" w:rsidRPr="00DF18A6" w:rsidRDefault="002F11CC" w:rsidP="007822FA">
                      <w:pPr>
                        <w:ind w:left="-142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Педагогические работники в системе ВиПО</w:t>
                      </w:r>
                    </w:p>
                  </w:txbxContent>
                </v:textbox>
              </v:shape>
              <v:shape id="Text Box 575" o:spid="_x0000_s1207" type="#_x0000_t202" style="position:absolute;left:9929;top:4629;width:2324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O+sQA&#10;AADbAAAADwAAAGRycy9kb3ducmV2LnhtbESPS4vCQBCE7wv+h6EFb+tEBXeNjiIBH+BlfRw8Npk2&#10;iWZ6QmY08d87grDHoqq+omaL1pTiQbUrLCsY9CMQxKnVBWcKTsfV9y8I55E1lpZJwZMcLOadrxnG&#10;2ja8p8fBZyJA2MWoIPe+iqV0aU4GXd9WxMG72NqgD7LOpK6xCXBTymEUjaXBgsNCjhUlOaW3w90o&#10;2E920boYJ6vJ5mr+8HxqktGlUarXbZdTEJ5a/x/+tLdawfAH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jvrEAAAA2wAAAA8AAAAAAAAAAAAAAAAAmAIAAGRycy9k&#10;b3ducmV2LnhtbFBLBQYAAAAABAAEAPUAAACJAwAAAAA=&#10;" fillcolor="yellow" strokecolor="#7f7f7f [1612]">
                <v:textbox>
                  <w:txbxContent>
                    <w:p w:rsidR="002F11CC" w:rsidRPr="00112CDE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Старший преподаватель</w:t>
                      </w:r>
                    </w:p>
                  </w:txbxContent>
                </v:textbox>
              </v:shape>
              <v:shape id="Text Box 576" o:spid="_x0000_s1208" type="#_x0000_t202" style="position:absolute;left:9929;top:5163;width:2098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aiMEA&#10;AADbAAAADwAAAGRycy9kb3ducmV2LnhtbERPTWvCQBC9C/0Pywi96UYLwaSuIgGr4KWxOfQ4ZMck&#10;NTsbsquJ/949FDw+3vd6O5pW3Kl3jWUFi3kEgri0uuFKQfGzn61AOI+ssbVMCh7kYLt5m6wx1Xbg&#10;nO5nX4kQwi5FBbX3XSqlK2sy6Oa2Iw7cxfYGfYB9JXWPQwg3rVxGUSwNNhwaauwoq6m8nm9GQZ6c&#10;oq8mzvbJ4c98428xZB+XQan36bj7BOFp9C/xv/uoFSzD2PAl/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GojBAAAA2wAAAA8AAAAAAAAAAAAAAAAAmAIAAGRycy9kb3du&#10;cmV2LnhtbFBLBQYAAAAABAAEAPUAAACGAwAAAAA=&#10;" fillcolor="yellow" strokecolor="#7f7f7f [1612]">
                <v:textbox>
                  <w:txbxContent>
                    <w:p w:rsidR="002F11CC" w:rsidRPr="00112CDE" w:rsidRDefault="002F11CC" w:rsidP="007822FA">
                      <w:pPr>
                        <w:spacing w:after="0" w:line="240" w:lineRule="auto"/>
                        <w:ind w:left="-142" w:right="-7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Преподаватель (ассистент)</w:t>
                      </w:r>
                    </w:p>
                  </w:txbxContent>
                </v:textbox>
              </v:shape>
              <v:shape id="Text Box 577" o:spid="_x0000_s1209" type="#_x0000_t202" style="position:absolute;left:9923;top:3618;width:2891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/E8MA&#10;AADbAAAADwAAAGRycy9kb3ducmV2LnhtbESPS4vCQBCE7wv+h6EFb+tEBdlER5GAD/CyPg4em0yb&#10;RDM9ITOa+O8dYWGPRVV9Rc2XnanEkxpXWlYwGkYgiDOrS84VnE/r7x8QziNrrCyTghc5WC56X3NM&#10;tG35QM+jz0WAsEtQQeF9nUjpsoIMuqGtiYN3tY1BH2STS91gG+CmkuMomkqDJYeFAmtKC8rux4dR&#10;cIj30aacput4ezO/eDm36eTaKjXod6sZCE+d/w//tXdawTiGz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/E8MAAADbAAAADwAAAAAAAAAAAAAAAACYAgAAZHJzL2Rv&#10;d25yZXYueG1sUEsFBgAAAAAEAAQA9QAAAIgDAAAAAA==&#10;" fillcolor="yellow" strokecolor="#7f7f7f [1612]">
                <v:textbox>
                  <w:txbxContent>
                    <w:p w:rsidR="002F11CC" w:rsidRPr="00112CDE" w:rsidRDefault="002F11CC" w:rsidP="007822FA">
                      <w:pPr>
                        <w:spacing w:after="0" w:line="240" w:lineRule="auto"/>
                        <w:ind w:left="-142" w:right="-219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Профессор</w:t>
                      </w:r>
                    </w:p>
                  </w:txbxContent>
                </v:textbox>
              </v:shape>
              <v:shape id="Text Box 578" o:spid="_x0000_s1210" type="#_x0000_t202" style="position:absolute;left:9923;top:4119;width:2608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AU8AA&#10;AADbAAAADwAAAGRycy9kb3ducmV2LnhtbERPy4rCMBTdD/gP4QruxlQF0WoqUlAHZjNWFy4vze1D&#10;m5vSRNv5+8liwOXhvLe7wTTiRZ2rLSuYTSMQxLnVNZcKrpfD5wqE88gaG8uk4Jcc7JLRxxZjbXs+&#10;0yvzpQgh7GJUUHnfxlK6vCKDbmpb4sAVtjPoA+xKqTvsQ7hp5DyKltJgzaGhwpbSivJH9jQKzuvv&#10;6Fgv08P6dDc/eLv26aLolZqMh/0GhKfBv8X/7i+tYBHWhy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mAU8AAAADbAAAADwAAAAAAAAAAAAAAAACYAgAAZHJzL2Rvd25y&#10;ZXYueG1sUEsFBgAAAAAEAAQA9QAAAIUDAAAAAA==&#10;" fillcolor="yellow" strokecolor="#7f7f7f [1612]">
                <v:textbox>
                  <w:txbxContent>
                    <w:p w:rsidR="002F11CC" w:rsidRPr="00112CDE" w:rsidRDefault="002F11CC" w:rsidP="007822FA">
                      <w:pPr>
                        <w:spacing w:after="0" w:line="240" w:lineRule="auto"/>
                        <w:ind w:left="-142" w:right="-77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Доцент</w:t>
                      </w:r>
                    </w:p>
                  </w:txbxContent>
                </v:textbox>
              </v:shape>
              <v:shape id="AutoShape 579" o:spid="_x0000_s1211" type="#_x0000_t32" style="position:absolute;left:12455;top:3820;width:0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6K38QAAADbAAAADwAAAGRycy9kb3ducmV2LnhtbESPQWvCQBSE7wX/w/KE3uomCm2IriKi&#10;4KFIEz3o7ZF9JsHs25BdTfz3bqHQ4zAz3zCL1WAa8aDO1ZYVxJMIBHFhdc2lgtNx95GAcB5ZY2OZ&#10;FDzJwWo5eltgqm3PGT1yX4oAYZeigsr7NpXSFRUZdBPbEgfvajuDPsiulLrDPsBNI6dR9CkN1hwW&#10;KmxpU1Fxy+9Gwfl4MP0p+dol+bc5nC9x1m5/MqXex8N6DsLT4P/Df+29VjCL4fd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orfxAAAANsAAAAPAAAAAAAAAAAA&#10;AAAAAKECAABkcnMvZG93bnJldi54bWxQSwUGAAAAAAQABAD5AAAAkgMAAAAA&#10;" strokecolor="#5a5a5a [2109]">
                <v:stroke startarrow="oval" endarrow="block"/>
              </v:shape>
              <v:shape id="AutoShape 580" o:spid="_x0000_s1212" type="#_x0000_t32" style="position:absolute;left:12196;top:4303;width:0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UqMQAAADbAAAADwAAAGRycy9kb3ducmV2LnhtbESPQYvCMBSE78L+h/AW9qapLmipRlkW&#10;hT0sYqsHvT2aZ1tsXkoTbf33RhA8DjPzDbNY9aYWN2pdZVnBeBSBIM6trrhQcNhvhjEI55E11pZJ&#10;wZ0crJYfgwUm2nac0i3zhQgQdgkqKL1vEildXpJBN7INcfDOtjXog2wLqVvsAtzUchJFU2mw4rBQ&#10;YkO/JeWX7GoUHPdb0x3i2SbO/s32eBqnzXqXKvX12f/MQXjq/Tv8av9pBd8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BSoxAAAANsAAAAPAAAAAAAAAAAA&#10;AAAAAKECAABkcnMvZG93bnJldi54bWxQSwUGAAAAAAQABAD5AAAAkgMAAAAA&#10;" strokecolor="#5a5a5a [2109]">
                <v:stroke startarrow="oval" endarrow="block"/>
              </v:shape>
              <v:shape id="AutoShape 581" o:spid="_x0000_s1213" type="#_x0000_t32" style="position:absolute;left:11908;top:4891;width:0;height:3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CxM8QAAADbAAAADwAAAGRycy9kb3ducmV2LnhtbESPQYvCMBSE7wv+h/AEb2vqCm6pRhFZ&#10;wYPItnrQ26N5tsXmpTTR1n9vhIU9DjPzDbNY9aYWD2pdZVnBZByBIM6trrhQcDpuP2MQziNrrC2T&#10;gic5WC0HHwtMtO04pUfmCxEg7BJUUHrfJFK6vCSDbmwb4uBdbWvQB9kWUrfYBbip5VcUzaTBisNC&#10;iQ1tSspv2d0oOB8PpjvF39s425vD+TJJm5/fVKnRsF/PQXjq/X/4r73TCqZTeH8JP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4LEzxAAAANsAAAAPAAAAAAAAAAAA&#10;AAAAAKECAABkcnMvZG93bnJldi54bWxQSwUGAAAAAAQABAD5AAAAkgMAAAAA&#10;" strokecolor="#5a5a5a [2109]">
                <v:stroke startarrow="oval" endarrow="block"/>
              </v:shape>
            </v:group>
            <v:group id="Group 582" o:spid="_x0000_s1214" style="position:absolute;left:337;top:2257;width:15931;height:8787" coordorigin="337,2257" coordsize="15931,8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AutoShape 583" o:spid="_x0000_s1215" type="#_x0000_t64" style="position:absolute;left:3909;top:-1315;width:8787;height:1593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948UA&#10;AADbAAAADwAAAGRycy9kb3ducmV2LnhtbESPQWvCQBSE70L/w/IK3szGlIQaXUMpFOpBQVsEb4/s&#10;6yY1+zZktxr/vVso9DjMzDfMqhptJy40+NaxgnmSgiCunW7ZKPj8eJs9g/ABWWPnmBTcyEO1fpis&#10;sNTuynu6HIIREcK+RAVNCH0ppa8bsugT1xNH78sNFkOUg5F6wGuE205maVpIiy3HhQZ7em2oPh9+&#10;rIJ90W6PJ7MxRSq/F8XO+jzPaqWmj+PLEkSgMfyH/9rvWsFTDr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P3jxQAAANsAAAAPAAAAAAAAAAAAAAAAAJgCAABkcnMv&#10;ZG93bnJldi54bWxQSwUGAAAAAAQABAD1AAAAigMAAAAA&#10;" adj="733" filled="f"/>
              <v:group id="Group 584" o:spid="_x0000_s1216" style="position:absolute;left:1678;top:2424;width:13267;height:8039" coordorigin="1678,2424" coordsize="13267,8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AutoShape 163" o:spid="_x0000_s1217" type="#_x0000_t32" style="position:absolute;left:2655;top:4553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N4/8MAAADbAAAADwAAAGRycy9kb3ducmV2LnhtbESPQWsCMRSE74X+h/AEbzWrgpXVKGIp&#10;CL3YVdDjY/PcLCYv6yZd13/fCIUeh5n5hlmue2dFR22oPSsYjzIQxKXXNVcKjofPtzmIEJE1Ws+k&#10;4EEB1qvXlyXm2t/5m7oiViJBOOSowMTY5FKG0pDDMPINcfIuvnUYk2wrqVu8J7izcpJlM+mw5rRg&#10;sKGtofJa/DgFs/Pka2rsNoTbY190pw/T25tRajjoNwsQkfr4H/5r77SC6Ts8v6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zeP/DAAAA2wAAAA8AAAAAAAAAAAAA&#10;AAAAoQIAAGRycy9kb3ducmV2LnhtbFBLBQYAAAAABAAEAPkAAACRAwAAAAA=&#10;" strokecolor="#7f7f7f [1612]">
                  <v:stroke dashstyle="dash"/>
                </v:shape>
                <v:shape id="Text Box 586" o:spid="_x0000_s1218" type="#_x0000_t202" style="position:absolute;left:1693;top:8808;width:624;height: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2CGL4A&#10;AADbAAAADwAAAGRycy9kb3ducmV2LnhtbERPzYrCMBC+C75DGGFvmrqCuF2jiLBsr1UfYGjGNphM&#10;apNtq0+/OQgeP77/7X50VvTUBeNZwXKRgSCuvDZcK7icf+YbECEia7SeScGDAux308kWc+0HLqk/&#10;xVqkEA45KmhibHMpQ9WQw7DwLXHirr5zGBPsaqk7HFK4s/Izy9bSoeHU0GBLx4aq2+nPKfBDf1nL&#10;+68NRfksr8WXOaysUepjNh6+QUQa41v8chdawSqNTV/SD5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dghi+AAAA2wAAAA8AAAAAAAAAAAAAAAAAmAIAAGRycy9kb3ducmV2&#10;LnhtbFBLBQYAAAAABAAEAPUAAACDAwAAAAA=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Pr="00757AA7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757AA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587" o:spid="_x0000_s1219" type="#_x0000_t202" style="position:absolute;left:2367;top:8814;width:624;height:16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ng8EA&#10;AADbAAAADwAAAGRycy9kb3ducmV2LnhtbESP0YrCMBRE3xf8h3CFfVtTFUS7RhFB7GvVD7g01zZs&#10;clOb2Nb9+s3Cwj4OM3OG2e5HZ0VPXTCeFcxnGQjiymvDtYLb9fSxBhEiskbrmRS8KMB+N3nbYq79&#10;wCX1l1iLBOGQo4ImxjaXMlQNOQwz3xIn7+47hzHJrpa6wyHBnZWLLFtJh4bTQoMtHRuqvi5Pp8AP&#10;/W0lH2cbivK7vBcbc1hao9T7dDx8gog0xv/wX7vQCpYb+P2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RJ4PBAAAA2wAAAA8AAAAAAAAAAAAAAAAAmAIAAGRycy9kb3du&#10;cmV2LnhtbFBLBQYAAAAABAAEAPUAAACGAwAAAAA=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5.1-5.2</w:t>
                        </w: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4.1-4.2</w:t>
                        </w: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Pr="00DF18A6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88" o:spid="_x0000_s1220" type="#_x0000_t202" style="position:absolute;left:1695;top:5716;width:624;height:3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9Y74A&#10;AADbAAAADwAAAGRycy9kb3ducmV2LnhtbERP3WrCMBS+H/gO4QjezdQ5ZKtGEWHY26oPcGiObTA5&#10;qU1s655+uRh4+fH9b3ajs6KnLhjPChbzDARx5bXhWsHl/PP+BSJEZI3WMyl4UoDddvK2wVz7gUvq&#10;T7EWKYRDjgqaGNtcylA15DDMfUucuKvvHMYEu1rqDocU7qz8yLKVdGg4NTTY0qGh6nZ6OAV+6C8r&#10;eT/aUJS/5bX4NvulNUrNpuN+DSLSGF/if3ehFXym9elL+gF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t/WO+AAAA2wAAAA8AAAAAAAAAAAAAAAAAmAIAAGRycy9kb3ducmV2&#10;LnhtbFBLBQYAAAAABAAEAPUAAACDAwAAAAA=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Pr="00757AA7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757AA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589" o:spid="_x0000_s1221" type="#_x0000_t202" style="position:absolute;left:2375;top:5717;width:624;height:3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Y+MIA&#10;AADbAAAADwAAAGRycy9kb3ducmV2LnhtbESPUWvCMBSF3wX/Q7iDvWmqE9HOKCLI+lrnD7g01zYs&#10;uema2Nb9+mUg7PFwzvkOZ3cYnRU9dcF4VrCYZyCIK68N1wqun+fZBkSIyBqtZ1LwoACH/XSyw1z7&#10;gUvqL7EWCcIhRwVNjG0uZagachjmviVO3s13DmOSXS11h0OCOyuXWbaWDg2nhQZbOjVUfV3uToEf&#10;+utafn/YUJQ/5a3YmuObNUq9vozHdxCRxvgffrYLrWC1gL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Vj4wgAAANsAAAAPAAAAAAAAAAAAAAAAAJgCAABkcnMvZG93&#10;bnJldi54bWxQSwUGAAAAAAQABAD1AAAAhwMAAAAA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Pr="00DF18A6" w:rsidRDefault="002F11CC" w:rsidP="007822FA">
                        <w:pPr>
                          <w:spacing w:after="0" w:line="240" w:lineRule="auto"/>
                          <w:ind w:left="-142" w:right="-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6.1-6.4</w:t>
                        </w:r>
                      </w:p>
                    </w:txbxContent>
                  </v:textbox>
                </v:shape>
                <v:shape id="AutoShape 174" o:spid="_x0000_s1222" type="#_x0000_t32" style="position:absolute;left:2665;top:8819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KoGsQAAADbAAAADwAAAGRycy9kb3ducmV2LnhtbESPQWvCQBSE7wX/w/KE3ppNU5GSukpR&#10;hEIvmhba4yP7zAZ338bsNsZ/3xUEj8PMfMMsVqOzYqA+tJ4VPGc5COLa65YbBd9f26dXECEia7Se&#10;ScGFAqyWk4cFltqfeU9DFRuRIBxKVGBi7EopQ23IYch8R5y8g+8dxiT7RuoezwnurCzyfC4dtpwW&#10;DHa0NlQfqz+nYP5bfL4Yuw7hdNlVw8/GjPZklHqcju9vICKN8R6+tT+0glkB1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qgaxAAAANsAAAAPAAAAAAAAAAAA&#10;AAAAAKECAABkcnMvZG93bnJldi54bWxQSwUGAAAAAAQABAD5AAAAkgMAAAAA&#10;" strokecolor="#7f7f7f [1612]">
                  <v:stroke dashstyle="dash"/>
                </v:shape>
                <v:shape id="AutoShape 183" o:spid="_x0000_s1223" type="#_x0000_t32" style="position:absolute;left:2643;top:10463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4NgcQAAADbAAAADwAAAGRycy9kb3ducmV2LnhtbESPzWrDMBCE74G+g9hAb4mcH0JwIpuS&#10;Uij0kjqB9rhYG8tUWjmW6jhvXxUKPQ4z8w2zL0dnxUB9aD0rWMwzEMS11y03Cs6nl9kWRIjIGq1n&#10;UnCnAGXxMNljrv2N32moYiMShEOOCkyMXS5lqA05DHPfESfv4nuHMcm+kbrHW4I7K5dZtpEOW04L&#10;Bjs6GKq/qm+nYPO5fFsZewjhej9Ww8ezGe3VKPU4HZ92ICKN8T/8137VCtYr+P2Sf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g2BxAAAANsAAAAPAAAAAAAAAAAA&#10;AAAAAKECAABkcnMvZG93bnJldi54bWxQSwUGAAAAAAQABAD5AAAAkgMAAAAA&#10;" strokecolor="#7f7f7f [1612]">
                  <v:stroke dashstyle="dash"/>
                </v:shape>
                <v:shape id="AutoShape 165" o:spid="_x0000_s1224" type="#_x0000_t32" style="position:absolute;left:2649;top:5722;width:122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eV9cQAAADbAAAADwAAAGRycy9kb3ducmV2LnhtbESPQWvCQBSE70L/w/KE3nSjFZHoJhSL&#10;UOiljUJ7fGSf2dDdtzG7xvjvu4VCj8PMfMPsytFZMVAfWs8KFvMMBHHtdcuNgtPxMNuACBFZo/VM&#10;Cu4UoCweJjvMtb/xBw1VbESCcMhRgYmxy6UMtSGHYe474uSdfe8wJtk3Uvd4S3Bn5TLL1tJhy2nB&#10;YEd7Q/V3dXUK1l/Ltydj9yFc7u/V8PliRnsxSj1Ox+ctiEhj/A//tV+1gtUKfr+kH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J5X1xAAAANsAAAAPAAAAAAAAAAAA&#10;AAAAAKECAABkcnMvZG93bnJldi54bWxQSwUGAAAAAAQABAD5AAAAkgMAAAAA&#10;" strokecolor="#7f7f7f [1612]">
                  <v:stroke dashstyle="dash"/>
                </v:shape>
                <v:shape id="Text Box 593" o:spid="_x0000_s1225" type="#_x0000_t202" style="position:absolute;left:1700;top:4583;width:624;height:1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+8IA&#10;AADbAAAADwAAAGRycy9kb3ducmV2LnhtbESPUWvCMBSF3wf+h3CFvc10usnWGUUEsa91/oBLc23D&#10;kpvaxLbz1y+CsMfDOec7nNVmdFb01AXjWcHrLANBXHltuFZw+t6/fIAIEVmj9UwKfinAZj15WmGu&#10;/cAl9cdYiwThkKOCJsY2lzJUDTkMM98SJ+/sO4cxya6WusMhwZ2V8yxbSoeG00KDLe0aqn6OV6fA&#10;D/1pKS8HG4ryVp6LT7NdWKPU83TcfoGINMb/8KNdaAVv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l77wgAAANsAAAAPAAAAAAAAAAAAAAAAAJgCAABkcnMvZG93&#10;bnJldi54bWxQSwUGAAAAAAQABAD1AAAAhwMAAAAA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Pr="00757AA7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757AA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594" o:spid="_x0000_s1226" type="#_x0000_t202" style="position:absolute;left:2372;top:4580;width:624;height:1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AjMIA&#10;AADbAAAADwAAAGRycy9kb3ducmV2LnhtbESPUWvCMBSF3wf+h3CFvc3UbRStRpGBrK91/oBLc22D&#10;yU1tYlv365fBYI+Hc853ONv95KwYqA/Gs4LlIgNBXHttuFFw/jq+rECEiKzReiYFDwqw382etlho&#10;P3JFwyk2IkE4FKigjbErpAx1Sw7DwnfEybv43mFMsm+k7nFMcGfla5bl0qHhtNBiRx8t1dfT3Snw&#10;43DO5e3ThrL6ri7l2hzerFHqeT4dNiAiTfE//NcutYL3HH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MCMwgAAANsAAAAPAAAAAAAAAAAAAAAAAJgCAABkcnMvZG93&#10;bnJldi54bWxQSwUGAAAAAAQABAD1AAAAhwMAAAAA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ind w:left="-142" w:right="-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ind w:left="-142" w:right="-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Pr="00DF18A6" w:rsidRDefault="002F11CC" w:rsidP="007822FA">
                        <w:pPr>
                          <w:spacing w:after="0" w:line="240" w:lineRule="auto"/>
                          <w:ind w:left="-142" w:right="-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7.1-7.2</w:t>
                        </w:r>
                      </w:p>
                    </w:txbxContent>
                  </v:textbox>
                </v:shape>
                <v:shape id="Text Box 150" o:spid="_x0000_s1227" type="#_x0000_t202" style="position:absolute;left:2378;top:3170;width:624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lF8IA&#10;AADbAAAADwAAAGRycy9kb3ducmV2LnhtbESPwWrDMBBE74H8g9hAb4mctCStGyWEQqmvTvwBi7Wx&#10;RaWVYym226+vCoUeh5l5w+yPk7NioD4YzwrWqwwEce214UZBdXlfPoMIEVmj9UwKvijA8TCf7THX&#10;fuSShnNsRIJwyFFBG2OXSxnqlhyGle+Ik3f1vcOYZN9I3eOY4M7KTZZtpUPDaaHFjt5aqj/Pd6fA&#10;j0O1lbcPG4ryu7wWL+b0aI1SD4vp9Aoi0hT/w3/tQit42sHvl/Q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UXwgAAANsAAAAPAAAAAAAAAAAAAAAAAJgCAABkcnMvZG93&#10;bnJldi54bWxQSwUGAAAAAAQABAD1AAAAhwMAAAAA&#10;" strokecolor="#7f7f7f [1612]">
                  <v:textbox>
                    <w:txbxContent>
                      <w:p w:rsidR="002F11CC" w:rsidRPr="00DF18A6" w:rsidRDefault="002F11CC" w:rsidP="007822FA">
                        <w:pPr>
                          <w:ind w:left="-142" w:right="-10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ОРК</w:t>
                        </w:r>
                      </w:p>
                    </w:txbxContent>
                  </v:textbox>
                </v:shape>
                <v:shape id="Text Box 151" o:spid="_x0000_s1228" type="#_x0000_t202" style="position:absolute;left:1693;top:3560;width:624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xZb4A&#10;AADbAAAADwAAAGRycy9kb3ducmV2LnhtbERP3WrCMBS+H/gO4QjezdQ5ZKtGEWHY26oPcGiObTA5&#10;qU1s655+uRh4+fH9b3ajs6KnLhjPChbzDARx5bXhWsHl/PP+BSJEZI3WMyl4UoDddvK2wVz7gUvq&#10;T7EWKYRDjgqaGNtcylA15DDMfUucuKvvHMYEu1rqDocU7qz8yLKVdGg4NTTY0qGh6nZ6OAV+6C8r&#10;eT/aUJS/5bX4NvulNUrNpuN+DSLSGF/if3ehFXymselL+gF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b8WW+AAAA2wAAAA8AAAAAAAAAAAAAAAAAmAIAAGRycy9kb3ducmV2&#10;LnhtbFBLBQYAAAAABAAEAPUAAACDAwAAAAA=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Pr="00757AA7" w:rsidRDefault="002F11CC" w:rsidP="007822F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757AA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231" o:spid="_x0000_s1229" type="#_x0000_t202" style="position:absolute;left:2383;top:3562;width:624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U/sIA&#10;AADbAAAADwAAAGRycy9kb3ducmV2LnhtbESPUWvCMBSF3wX/Q7iDvWk6J6LVKCLI+lrnD7g01zYs&#10;uema2Nb9+mUg7PFwzvkOZ3cYnRU9dcF4VvA2z0AQV14brhVcP8+zNYgQkTVaz6TgQQEO++lkh7n2&#10;A5fUX2ItEoRDjgqaGNtcylA15DDMfUucvJvvHMYku1rqDocEd1YusmwlHRpOCw22dGqo+rrcnQI/&#10;9NeV/P6woSh/yluxMcd3a5R6fRmPWxCRxvgffrYLrWC5gb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1T+wgAAANsAAAAPAAAAAAAAAAAAAAAAAJgCAABkcnMvZG93&#10;bnJldi54bWxQSwUGAAAAAAQABAD1AAAAhwMAAAAA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ind w:left="-142" w:right="-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F11CC" w:rsidRPr="00DF18A6" w:rsidRDefault="002F11CC" w:rsidP="007822FA">
                        <w:pPr>
                          <w:spacing w:after="0" w:line="240" w:lineRule="auto"/>
                          <w:ind w:left="-142" w:right="-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8.1-8.2</w:t>
                        </w:r>
                      </w:p>
                    </w:txbxContent>
                  </v:textbox>
                </v:shape>
                <v:shape id="Text Box 598" o:spid="_x0000_s1230" type="#_x0000_t202" style="position:absolute;left:1695;top:2799;width:1304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rvr4A&#10;AADbAAAADwAAAGRycy9kb3ducmV2LnhtbERP3WrCMBS+H/gO4QjezdTJZKtGEWHY26oPcGiObTA5&#10;qU1s655+uRh4+fH9b3ajs6KnLhjPChbzDARx5bXhWsHl/PP+BSJEZI3WMyl4UoDddvK2wVz7gUvq&#10;T7EWKYRDjgqaGNtcylA15DDMfUucuKvvHMYEu1rqDocU7qz8yLKVdGg4NTTY0qGh6nZ6OAV+6C8r&#10;eT/aUJS/5bX4NvulNUrNpuN+DSLSGF/if3ehFXym9elL+gF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0a76+AAAA2wAAAA8AAAAAAAAAAAAAAAAAmAIAAGRycy9kb3ducmV2&#10;LnhtbFBLBQYAAAAABAAEAPUAAACDAwAAAAA=&#10;" strokecolor="#7f7f7f [1612]">
                  <v:textbox>
                    <w:txbxContent>
                      <w:p w:rsidR="002F11CC" w:rsidRPr="00DF18A6" w:rsidRDefault="002F11CC" w:rsidP="007822FA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Уровни</w:t>
                        </w:r>
                      </w:p>
                    </w:txbxContent>
                  </v:textbox>
                </v:shape>
                <v:shape id="Text Box 599" o:spid="_x0000_s1231" type="#_x0000_t202" style="position:absolute;left:1695;top:3176;width:624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OJcIA&#10;AADbAAAADwAAAGRycy9kb3ducmV2LnhtbESPUWvCMBSF3wX/Q7iDvWmqQ9HOKCLI+lrnD7g01zYs&#10;uema2Nb9+mUg7PFwzvkOZ3cYnRU9dcF4VrCYZyCIK68N1wqun+fZBkSIyBqtZ1LwoACH/XSyw1z7&#10;gUvqL7EWCcIhRwVNjG0uZagachjmviVO3s13DmOSXS11h0OCOyuXWbaWDg2nhQZbOjVUfV3uToEf&#10;+utafn/YUJQ/5a3YmuObNUq9vozHdxCRxvgffrYLrWC1gL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M4lwgAAANsAAAAPAAAAAAAAAAAAAAAAAJgCAABkcnMvZG93&#10;bnJldi54bWxQSwUGAAAAAAQABAD1AAAAhwMAAAAA&#10;" strokecolor="#7f7f7f [1612]">
                  <v:textbox>
                    <w:txbxContent>
                      <w:p w:rsidR="002F11CC" w:rsidRPr="00DF18A6" w:rsidRDefault="002F11CC" w:rsidP="007822FA">
                        <w:pPr>
                          <w:ind w:left="-142" w:right="-10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НРК</w:t>
                        </w:r>
                      </w:p>
                    </w:txbxContent>
                  </v:textbox>
                </v:shape>
                <v:shape id="Text Box 600" o:spid="_x0000_s1232" type="#_x0000_t202" style="position:absolute;left:3061;top:2424;width:11849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QUsIA&#10;AADbAAAADwAAAGRycy9kb3ducmV2LnhtbESPUWvCMBSF3wX/Q7iCb5rOMdHOKCKM9bXOH3Bprm1Y&#10;ctM1se389UYY7PFwzvkOZ3cYnRU9dcF4VvCyzEAQV14brhVcvj4WGxAhImu0nknBLwU47KeTHeba&#10;D1xSf461SBAOOSpoYmxzKUPVkMOw9C1x8q6+cxiT7GqpOxwS3Fm5yrK1dGg4LTTY0qmh6vt8cwr8&#10;0F/W8ufThqK8l9dia46v1ig1n43HdxCRxvgf/msXWsHbCp5f0g+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lBSwgAAANsAAAAPAAAAAAAAAAAAAAAAAJgCAABkcnMvZG93&#10;bnJldi54bWxQSwUGAAAAAAQABAD1AAAAhwMAAAAA&#10;" strokecolor="#7f7f7f [1612]">
                  <v:textbox>
                    <w:txbxContent>
                      <w:p w:rsidR="002F11CC" w:rsidRPr="00DA36E2" w:rsidRDefault="002F11CC" w:rsidP="007822F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01" o:spid="_x0000_s1233" type="#_x0000_t202" style="position:absolute;left:3056;top:2786;width:11849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1ycIA&#10;AADbAAAADwAAAGRycy9kb3ducmV2LnhtbESPUWvCMBSF3wX/Q7iCb5pOmWhnFBFkfa3zB1yaaxuW&#10;3HRNbDt//TIY7PFwzvkOZ38cnRU9dcF4VvCyzEAQV14brhXcPi6LLYgQkTVaz6TgmwIcD9PJHnPt&#10;By6pv8ZaJAiHHBU0Mba5lKFqyGFY+pY4eXffOYxJdrXUHQ4J7qxcZdlGOjScFhps6dxQ9Xl9OAV+&#10;6G8b+fVuQ1E+y3uxM6e1NUrNZ+PpDUSkMf6H/9qFVvC6ht8v6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vXJwgAAANsAAAAPAAAAAAAAAAAAAAAAAJgCAABkcnMvZG93&#10;bnJldi54bWxQSwUGAAAAAAQABAD1AAAAhwMAAAAA&#10;" strokecolor="#7f7f7f [1612]">
                  <v:textbox>
                    <w:txbxContent>
                      <w:p w:rsidR="002F11CC" w:rsidRPr="00DA36E2" w:rsidRDefault="002F11CC" w:rsidP="007822F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602" o:spid="_x0000_s1234" type="#_x0000_t32" style="position:absolute;left:8767;top:4210;width:0;height:2268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8VMEAAADbAAAADwAAAGRycy9kb3ducmV2LnhtbESP0YrCMBRE34X9h3CFfbOpspalaxQR&#10;FBFfrPsBl+balm1usk2q9e+NIPg4zMwZZrEaTCuu1PnGsoJpkoIgLq1uuFLwe95OvkH4gKyxtUwK&#10;7uRhtfwYLTDX9sYnuhahEhHCPkcFdQgul9KXNRn0iXXE0bvYzmCIsquk7vAW4aaVszTNpMGG40KN&#10;jjY1lX9FbxQcq0BUut1h12euuA/N/2XdZ0p9jof1D4hAQ3iHX+29VjD/g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DxUwQAAANsAAAAPAAAAAAAAAAAAAAAA&#10;AKECAABkcnMvZG93bnJldi54bWxQSwUGAAAAAAQABAD5AAAAjwMAAAAA&#10;" strokecolor="#5a5a5a [2109]">
                  <v:stroke startarrow="oval" endarrow="block"/>
                </v:shape>
                <v:shape id="Text Box 586" o:spid="_x0000_s1235" type="#_x0000_t202" style="position:absolute;left:1678;top:9726;width:624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dRcMA&#10;AADcAAAADwAAAGRycy9kb3ducmV2LnhtbESPUWvCMBSF34X9h3AHvmk652SrRpHBsK9Vf8ClubbB&#10;5KZrsrb6681gsMfDOec7nM1udFb01AXjWcHLPANBXHltuFZwPn3N3kGEiKzReiYFNwqw2z5NNphr&#10;P3BJ/THWIkE45KigibHNpQxVQw7D3LfEybv4zmFMsqul7nBIcGflIstW0qHhtNBgS58NVdfjj1Pg&#10;h/68kt8HG4ryXl6KD7N/tU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ldRcMAAADcAAAADwAAAAAAAAAAAAAAAACYAgAAZHJzL2Rv&#10;d25yZXYueG1sUEsFBgAAAAAEAAQA9QAAAIgDAAAAAA==&#10;" strokecolor="#7f7f7f [1612]">
                  <v:textbox>
                    <w:txbxContent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2F11CC" w:rsidRPr="00757AA7" w:rsidRDefault="002F11CC" w:rsidP="00782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757AA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9D3758" w:rsidRDefault="009D3758" w:rsidP="00462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A" w:rsidRDefault="00782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822FA" w:rsidSect="00AC19DE"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50" w:rsidRDefault="00B25F50" w:rsidP="00641B74">
      <w:pPr>
        <w:spacing w:after="0" w:line="240" w:lineRule="auto"/>
      </w:pPr>
      <w:r>
        <w:separator/>
      </w:r>
    </w:p>
  </w:endnote>
  <w:endnote w:type="continuationSeparator" w:id="0">
    <w:p w:rsidR="00B25F50" w:rsidRDefault="00B25F50" w:rsidP="0064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50" w:rsidRDefault="00B25F50" w:rsidP="00641B74">
      <w:pPr>
        <w:spacing w:after="0" w:line="240" w:lineRule="auto"/>
      </w:pPr>
      <w:r>
        <w:separator/>
      </w:r>
    </w:p>
  </w:footnote>
  <w:footnote w:type="continuationSeparator" w:id="0">
    <w:p w:rsidR="00B25F50" w:rsidRDefault="00B25F50" w:rsidP="0064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2.25pt;height:22.5pt;visibility:visible;mso-wrap-style:square" o:bullet="t">
        <v:imagedata r:id="rId1" o:title=""/>
      </v:shape>
    </w:pict>
  </w:numPicBullet>
  <w:abstractNum w:abstractNumId="0">
    <w:nsid w:val="01D8724B"/>
    <w:multiLevelType w:val="hybridMultilevel"/>
    <w:tmpl w:val="2140E62E"/>
    <w:lvl w:ilvl="0" w:tplc="1DBE8A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E"/>
    <w:multiLevelType w:val="hybridMultilevel"/>
    <w:tmpl w:val="D1B6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7DFB"/>
    <w:multiLevelType w:val="hybridMultilevel"/>
    <w:tmpl w:val="D1B6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6B2A"/>
    <w:multiLevelType w:val="hybridMultilevel"/>
    <w:tmpl w:val="EFBC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5216"/>
    <w:multiLevelType w:val="hybridMultilevel"/>
    <w:tmpl w:val="09AEC706"/>
    <w:lvl w:ilvl="0" w:tplc="9E98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633AD"/>
    <w:multiLevelType w:val="hybridMultilevel"/>
    <w:tmpl w:val="1D303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0190D"/>
    <w:multiLevelType w:val="multilevel"/>
    <w:tmpl w:val="FD36B4C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1285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3B224F4"/>
    <w:multiLevelType w:val="hybridMultilevel"/>
    <w:tmpl w:val="D1B6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F3268"/>
    <w:multiLevelType w:val="hybridMultilevel"/>
    <w:tmpl w:val="1D303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F4032"/>
    <w:multiLevelType w:val="hybridMultilevel"/>
    <w:tmpl w:val="03E2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7BA4"/>
    <w:multiLevelType w:val="hybridMultilevel"/>
    <w:tmpl w:val="DDFED7E4"/>
    <w:lvl w:ilvl="0" w:tplc="59A46DAC">
      <w:start w:val="1"/>
      <w:numFmt w:val="bullet"/>
      <w:lvlText w:val=""/>
      <w:lvlJc w:val="left"/>
      <w:pPr>
        <w:ind w:left="1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1">
    <w:nsid w:val="33B30CCA"/>
    <w:multiLevelType w:val="hybridMultilevel"/>
    <w:tmpl w:val="1D303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B409D"/>
    <w:multiLevelType w:val="hybridMultilevel"/>
    <w:tmpl w:val="F99ED8B6"/>
    <w:lvl w:ilvl="0" w:tplc="630C2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27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C9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C27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29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2C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86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A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26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15D3CC8"/>
    <w:multiLevelType w:val="hybridMultilevel"/>
    <w:tmpl w:val="EFBC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94AA9"/>
    <w:multiLevelType w:val="hybridMultilevel"/>
    <w:tmpl w:val="D5B29D0E"/>
    <w:lvl w:ilvl="0" w:tplc="8E2CBA4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4"/>
        <w:szCs w:val="24"/>
      </w:rPr>
    </w:lvl>
    <w:lvl w:ilvl="1" w:tplc="95CC4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669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B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8AD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B62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B84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E2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582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E7B06A1"/>
    <w:multiLevelType w:val="multilevel"/>
    <w:tmpl w:val="F98E837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Times New Roman" w:hint="default"/>
      </w:rPr>
    </w:lvl>
  </w:abstractNum>
  <w:abstractNum w:abstractNumId="16">
    <w:nsid w:val="4F3C732A"/>
    <w:multiLevelType w:val="hybridMultilevel"/>
    <w:tmpl w:val="70E6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85B6C"/>
    <w:multiLevelType w:val="hybridMultilevel"/>
    <w:tmpl w:val="1D303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579CD"/>
    <w:multiLevelType w:val="hybridMultilevel"/>
    <w:tmpl w:val="16FC0A00"/>
    <w:lvl w:ilvl="0" w:tplc="1C4CE238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121A4"/>
    <w:multiLevelType w:val="multilevel"/>
    <w:tmpl w:val="B4629C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Calibri" w:hint="default"/>
      </w:rPr>
    </w:lvl>
  </w:abstractNum>
  <w:abstractNum w:abstractNumId="20">
    <w:nsid w:val="5DC06C3C"/>
    <w:multiLevelType w:val="hybridMultilevel"/>
    <w:tmpl w:val="90F69E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E9669C0"/>
    <w:multiLevelType w:val="hybridMultilevel"/>
    <w:tmpl w:val="D1B6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226CF"/>
    <w:multiLevelType w:val="hybridMultilevel"/>
    <w:tmpl w:val="15A6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B2F7B"/>
    <w:multiLevelType w:val="hybridMultilevel"/>
    <w:tmpl w:val="90F69E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4130290"/>
    <w:multiLevelType w:val="hybridMultilevel"/>
    <w:tmpl w:val="B1A6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D0284"/>
    <w:multiLevelType w:val="hybridMultilevel"/>
    <w:tmpl w:val="70E6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A551D"/>
    <w:multiLevelType w:val="hybridMultilevel"/>
    <w:tmpl w:val="074A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63DC5"/>
    <w:multiLevelType w:val="hybridMultilevel"/>
    <w:tmpl w:val="DEB69EAC"/>
    <w:lvl w:ilvl="0" w:tplc="ACF6C5E2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D53621D"/>
    <w:multiLevelType w:val="hybridMultilevel"/>
    <w:tmpl w:val="7AA45EA6"/>
    <w:lvl w:ilvl="0" w:tplc="27EE2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C073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B603FD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CDF49E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4237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</w:rPr>
    </w:lvl>
    <w:lvl w:ilvl="5" w:tplc="4F2CD9C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  <w:sz w:val="20"/>
      </w:rPr>
    </w:lvl>
    <w:lvl w:ilvl="6" w:tplc="04B882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20"/>
      </w:rPr>
    </w:lvl>
    <w:lvl w:ilvl="7" w:tplc="AECC6D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sz w:val="20"/>
      </w:rPr>
    </w:lvl>
    <w:lvl w:ilvl="8" w:tplc="A576373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color w:val="auto"/>
        <w:sz w:val="20"/>
      </w:rPr>
    </w:lvl>
  </w:abstractNum>
  <w:abstractNum w:abstractNumId="29">
    <w:nsid w:val="701A5C71"/>
    <w:multiLevelType w:val="multilevel"/>
    <w:tmpl w:val="4ED833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32636EB"/>
    <w:multiLevelType w:val="hybridMultilevel"/>
    <w:tmpl w:val="0C4AF3E4"/>
    <w:lvl w:ilvl="0" w:tplc="0419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0C39E5"/>
    <w:multiLevelType w:val="multilevel"/>
    <w:tmpl w:val="66985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23"/>
  </w:num>
  <w:num w:numId="5">
    <w:abstractNumId w:val="20"/>
  </w:num>
  <w:num w:numId="6">
    <w:abstractNumId w:val="4"/>
  </w:num>
  <w:num w:numId="7">
    <w:abstractNumId w:val="18"/>
  </w:num>
  <w:num w:numId="8">
    <w:abstractNumId w:val="27"/>
  </w:num>
  <w:num w:numId="9">
    <w:abstractNumId w:val="0"/>
  </w:num>
  <w:num w:numId="10">
    <w:abstractNumId w:val="29"/>
  </w:num>
  <w:num w:numId="11">
    <w:abstractNumId w:val="3"/>
  </w:num>
  <w:num w:numId="12">
    <w:abstractNumId w:val="13"/>
  </w:num>
  <w:num w:numId="13">
    <w:abstractNumId w:val="22"/>
  </w:num>
  <w:num w:numId="14">
    <w:abstractNumId w:val="2"/>
  </w:num>
  <w:num w:numId="15">
    <w:abstractNumId w:val="1"/>
  </w:num>
  <w:num w:numId="16">
    <w:abstractNumId w:val="7"/>
  </w:num>
  <w:num w:numId="17">
    <w:abstractNumId w:val="21"/>
  </w:num>
  <w:num w:numId="18">
    <w:abstractNumId w:val="8"/>
  </w:num>
  <w:num w:numId="19">
    <w:abstractNumId w:val="17"/>
  </w:num>
  <w:num w:numId="20">
    <w:abstractNumId w:val="5"/>
  </w:num>
  <w:num w:numId="21">
    <w:abstractNumId w:val="11"/>
  </w:num>
  <w:num w:numId="22">
    <w:abstractNumId w:val="26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5"/>
  </w:num>
  <w:num w:numId="28">
    <w:abstractNumId w:val="30"/>
  </w:num>
  <w:num w:numId="29">
    <w:abstractNumId w:val="10"/>
  </w:num>
  <w:num w:numId="30">
    <w:abstractNumId w:val="31"/>
  </w:num>
  <w:num w:numId="31">
    <w:abstractNumId w:val="24"/>
  </w:num>
  <w:num w:numId="32">
    <w:abstractNumId w:val="1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AA5"/>
    <w:rsid w:val="00000972"/>
    <w:rsid w:val="0000548B"/>
    <w:rsid w:val="00011389"/>
    <w:rsid w:val="00017A77"/>
    <w:rsid w:val="00020252"/>
    <w:rsid w:val="0002400C"/>
    <w:rsid w:val="00025212"/>
    <w:rsid w:val="00026478"/>
    <w:rsid w:val="000267A1"/>
    <w:rsid w:val="00034270"/>
    <w:rsid w:val="000348BF"/>
    <w:rsid w:val="00045F06"/>
    <w:rsid w:val="00047403"/>
    <w:rsid w:val="000535CC"/>
    <w:rsid w:val="00053925"/>
    <w:rsid w:val="00053BA3"/>
    <w:rsid w:val="00061422"/>
    <w:rsid w:val="00062086"/>
    <w:rsid w:val="00071328"/>
    <w:rsid w:val="0007284E"/>
    <w:rsid w:val="00073717"/>
    <w:rsid w:val="00074E1A"/>
    <w:rsid w:val="000767A6"/>
    <w:rsid w:val="00076BED"/>
    <w:rsid w:val="0008236B"/>
    <w:rsid w:val="000839D7"/>
    <w:rsid w:val="00084C3A"/>
    <w:rsid w:val="00085870"/>
    <w:rsid w:val="00090D73"/>
    <w:rsid w:val="0009400F"/>
    <w:rsid w:val="000A4299"/>
    <w:rsid w:val="000A504E"/>
    <w:rsid w:val="000B013B"/>
    <w:rsid w:val="000B051A"/>
    <w:rsid w:val="000B1BFC"/>
    <w:rsid w:val="000B2127"/>
    <w:rsid w:val="000B2E16"/>
    <w:rsid w:val="000C2562"/>
    <w:rsid w:val="000C5EA8"/>
    <w:rsid w:val="000C65DB"/>
    <w:rsid w:val="000C6AF8"/>
    <w:rsid w:val="000D0D87"/>
    <w:rsid w:val="000D314F"/>
    <w:rsid w:val="000D3E30"/>
    <w:rsid w:val="000E1AB5"/>
    <w:rsid w:val="000E1AC3"/>
    <w:rsid w:val="000E27A3"/>
    <w:rsid w:val="000E2AAC"/>
    <w:rsid w:val="000E4E05"/>
    <w:rsid w:val="000E6588"/>
    <w:rsid w:val="000E6EFC"/>
    <w:rsid w:val="000F076D"/>
    <w:rsid w:val="000F2A7A"/>
    <w:rsid w:val="001008A7"/>
    <w:rsid w:val="0010220B"/>
    <w:rsid w:val="00105932"/>
    <w:rsid w:val="00105E29"/>
    <w:rsid w:val="00106F6C"/>
    <w:rsid w:val="00111B5F"/>
    <w:rsid w:val="00111BD2"/>
    <w:rsid w:val="00112CDE"/>
    <w:rsid w:val="001134F1"/>
    <w:rsid w:val="0011396A"/>
    <w:rsid w:val="0012576C"/>
    <w:rsid w:val="0012627B"/>
    <w:rsid w:val="001313AA"/>
    <w:rsid w:val="001351A8"/>
    <w:rsid w:val="001436DB"/>
    <w:rsid w:val="00145D4F"/>
    <w:rsid w:val="0015221D"/>
    <w:rsid w:val="00154B77"/>
    <w:rsid w:val="001570F4"/>
    <w:rsid w:val="00160687"/>
    <w:rsid w:val="001617C7"/>
    <w:rsid w:val="001618C7"/>
    <w:rsid w:val="00161C19"/>
    <w:rsid w:val="00162774"/>
    <w:rsid w:val="00162AD7"/>
    <w:rsid w:val="001657C9"/>
    <w:rsid w:val="00170DE7"/>
    <w:rsid w:val="001720CA"/>
    <w:rsid w:val="001725A3"/>
    <w:rsid w:val="00172CDF"/>
    <w:rsid w:val="00174BFC"/>
    <w:rsid w:val="00176F39"/>
    <w:rsid w:val="0017776F"/>
    <w:rsid w:val="00182774"/>
    <w:rsid w:val="00187468"/>
    <w:rsid w:val="0018753B"/>
    <w:rsid w:val="001949BC"/>
    <w:rsid w:val="00194B2B"/>
    <w:rsid w:val="00197240"/>
    <w:rsid w:val="001A23C8"/>
    <w:rsid w:val="001A2F46"/>
    <w:rsid w:val="001A4C00"/>
    <w:rsid w:val="001A51E5"/>
    <w:rsid w:val="001A5C61"/>
    <w:rsid w:val="001A7C4D"/>
    <w:rsid w:val="001B1561"/>
    <w:rsid w:val="001B1FA7"/>
    <w:rsid w:val="001B332D"/>
    <w:rsid w:val="001B39BB"/>
    <w:rsid w:val="001B5049"/>
    <w:rsid w:val="001C2552"/>
    <w:rsid w:val="001C54D1"/>
    <w:rsid w:val="001C638A"/>
    <w:rsid w:val="001D0DF3"/>
    <w:rsid w:val="001D4BE1"/>
    <w:rsid w:val="001E22E2"/>
    <w:rsid w:val="001E261E"/>
    <w:rsid w:val="001E2872"/>
    <w:rsid w:val="001E63FF"/>
    <w:rsid w:val="001E662C"/>
    <w:rsid w:val="001E7048"/>
    <w:rsid w:val="001F0B95"/>
    <w:rsid w:val="001F1678"/>
    <w:rsid w:val="001F2251"/>
    <w:rsid w:val="001F34EC"/>
    <w:rsid w:val="001F42C4"/>
    <w:rsid w:val="001F4C70"/>
    <w:rsid w:val="001F597A"/>
    <w:rsid w:val="001F60C9"/>
    <w:rsid w:val="00200D2E"/>
    <w:rsid w:val="0020192B"/>
    <w:rsid w:val="0020565B"/>
    <w:rsid w:val="0021170A"/>
    <w:rsid w:val="00211DF6"/>
    <w:rsid w:val="00213BC1"/>
    <w:rsid w:val="00215D98"/>
    <w:rsid w:val="0021695D"/>
    <w:rsid w:val="0022273E"/>
    <w:rsid w:val="00224380"/>
    <w:rsid w:val="00224A49"/>
    <w:rsid w:val="00224E7A"/>
    <w:rsid w:val="002279CA"/>
    <w:rsid w:val="00231359"/>
    <w:rsid w:val="00231815"/>
    <w:rsid w:val="00231D44"/>
    <w:rsid w:val="00231F4B"/>
    <w:rsid w:val="00232643"/>
    <w:rsid w:val="00234434"/>
    <w:rsid w:val="0023448A"/>
    <w:rsid w:val="0023762E"/>
    <w:rsid w:val="00242F22"/>
    <w:rsid w:val="00243643"/>
    <w:rsid w:val="00246CFC"/>
    <w:rsid w:val="00247C13"/>
    <w:rsid w:val="002506B5"/>
    <w:rsid w:val="00251BB6"/>
    <w:rsid w:val="0025423E"/>
    <w:rsid w:val="0025704E"/>
    <w:rsid w:val="00257CFB"/>
    <w:rsid w:val="002600A6"/>
    <w:rsid w:val="002613AF"/>
    <w:rsid w:val="00262778"/>
    <w:rsid w:val="00263DA1"/>
    <w:rsid w:val="00267310"/>
    <w:rsid w:val="00267C40"/>
    <w:rsid w:val="00273C3C"/>
    <w:rsid w:val="0027634A"/>
    <w:rsid w:val="00280DE4"/>
    <w:rsid w:val="002828A8"/>
    <w:rsid w:val="00283DDE"/>
    <w:rsid w:val="00285661"/>
    <w:rsid w:val="002858AD"/>
    <w:rsid w:val="00297590"/>
    <w:rsid w:val="002A0EB4"/>
    <w:rsid w:val="002A10AE"/>
    <w:rsid w:val="002A21D6"/>
    <w:rsid w:val="002A21E5"/>
    <w:rsid w:val="002B5EE6"/>
    <w:rsid w:val="002B6E62"/>
    <w:rsid w:val="002B7CF7"/>
    <w:rsid w:val="002C06A5"/>
    <w:rsid w:val="002C06AC"/>
    <w:rsid w:val="002C2FD6"/>
    <w:rsid w:val="002C436C"/>
    <w:rsid w:val="002C4E90"/>
    <w:rsid w:val="002C654D"/>
    <w:rsid w:val="002C7B3D"/>
    <w:rsid w:val="002D1265"/>
    <w:rsid w:val="002D1B4D"/>
    <w:rsid w:val="002D2798"/>
    <w:rsid w:val="002D38B7"/>
    <w:rsid w:val="002D4179"/>
    <w:rsid w:val="002E1CF2"/>
    <w:rsid w:val="002E3208"/>
    <w:rsid w:val="002E5AC9"/>
    <w:rsid w:val="002E7619"/>
    <w:rsid w:val="002F11CC"/>
    <w:rsid w:val="002F29C4"/>
    <w:rsid w:val="002F3464"/>
    <w:rsid w:val="002F4C9D"/>
    <w:rsid w:val="002F60AD"/>
    <w:rsid w:val="00303AE4"/>
    <w:rsid w:val="00307C12"/>
    <w:rsid w:val="003113D6"/>
    <w:rsid w:val="00315B86"/>
    <w:rsid w:val="00315F57"/>
    <w:rsid w:val="00320263"/>
    <w:rsid w:val="00321DC1"/>
    <w:rsid w:val="0032345C"/>
    <w:rsid w:val="00323718"/>
    <w:rsid w:val="00323B9A"/>
    <w:rsid w:val="00325CF7"/>
    <w:rsid w:val="00326A3A"/>
    <w:rsid w:val="0033003B"/>
    <w:rsid w:val="00330AD9"/>
    <w:rsid w:val="003327BC"/>
    <w:rsid w:val="00333701"/>
    <w:rsid w:val="0033458A"/>
    <w:rsid w:val="00335560"/>
    <w:rsid w:val="00336853"/>
    <w:rsid w:val="00337718"/>
    <w:rsid w:val="003402D9"/>
    <w:rsid w:val="00340477"/>
    <w:rsid w:val="00340B62"/>
    <w:rsid w:val="003421FA"/>
    <w:rsid w:val="00342ABD"/>
    <w:rsid w:val="0034420B"/>
    <w:rsid w:val="003444A8"/>
    <w:rsid w:val="0034609D"/>
    <w:rsid w:val="00346D03"/>
    <w:rsid w:val="003512E3"/>
    <w:rsid w:val="003519D4"/>
    <w:rsid w:val="00353199"/>
    <w:rsid w:val="00354826"/>
    <w:rsid w:val="00356B54"/>
    <w:rsid w:val="00357271"/>
    <w:rsid w:val="003607B0"/>
    <w:rsid w:val="0036409A"/>
    <w:rsid w:val="0036563C"/>
    <w:rsid w:val="00366D78"/>
    <w:rsid w:val="00367A0F"/>
    <w:rsid w:val="0037089B"/>
    <w:rsid w:val="00371008"/>
    <w:rsid w:val="00372A09"/>
    <w:rsid w:val="00373F12"/>
    <w:rsid w:val="003741D4"/>
    <w:rsid w:val="00374FF2"/>
    <w:rsid w:val="00381153"/>
    <w:rsid w:val="00381805"/>
    <w:rsid w:val="00384272"/>
    <w:rsid w:val="003854E9"/>
    <w:rsid w:val="003867D9"/>
    <w:rsid w:val="0039269D"/>
    <w:rsid w:val="0039645C"/>
    <w:rsid w:val="00397B2F"/>
    <w:rsid w:val="003A366A"/>
    <w:rsid w:val="003A5B4E"/>
    <w:rsid w:val="003B2288"/>
    <w:rsid w:val="003B3820"/>
    <w:rsid w:val="003B4621"/>
    <w:rsid w:val="003B5480"/>
    <w:rsid w:val="003B598D"/>
    <w:rsid w:val="003B60B2"/>
    <w:rsid w:val="003B67B2"/>
    <w:rsid w:val="003B72E7"/>
    <w:rsid w:val="003B7E3F"/>
    <w:rsid w:val="003C2E7E"/>
    <w:rsid w:val="003C795D"/>
    <w:rsid w:val="003D3688"/>
    <w:rsid w:val="003D399C"/>
    <w:rsid w:val="003D51B6"/>
    <w:rsid w:val="003D520D"/>
    <w:rsid w:val="003D6062"/>
    <w:rsid w:val="003E41B2"/>
    <w:rsid w:val="003E79B8"/>
    <w:rsid w:val="003F0FB4"/>
    <w:rsid w:val="003F15B2"/>
    <w:rsid w:val="003F5B85"/>
    <w:rsid w:val="003F64D6"/>
    <w:rsid w:val="00400894"/>
    <w:rsid w:val="00402BE0"/>
    <w:rsid w:val="00403E94"/>
    <w:rsid w:val="00407119"/>
    <w:rsid w:val="004120D9"/>
    <w:rsid w:val="00414D92"/>
    <w:rsid w:val="00415806"/>
    <w:rsid w:val="004221BA"/>
    <w:rsid w:val="00422475"/>
    <w:rsid w:val="0042398B"/>
    <w:rsid w:val="004256EC"/>
    <w:rsid w:val="0042683C"/>
    <w:rsid w:val="00431B56"/>
    <w:rsid w:val="00434AE8"/>
    <w:rsid w:val="00437218"/>
    <w:rsid w:val="00442BE1"/>
    <w:rsid w:val="00444B21"/>
    <w:rsid w:val="00446813"/>
    <w:rsid w:val="00446B7D"/>
    <w:rsid w:val="004503BE"/>
    <w:rsid w:val="0045081E"/>
    <w:rsid w:val="004517CD"/>
    <w:rsid w:val="004545D1"/>
    <w:rsid w:val="004552E5"/>
    <w:rsid w:val="0045636C"/>
    <w:rsid w:val="00457525"/>
    <w:rsid w:val="00460CA6"/>
    <w:rsid w:val="00462751"/>
    <w:rsid w:val="00473606"/>
    <w:rsid w:val="00475991"/>
    <w:rsid w:val="00477661"/>
    <w:rsid w:val="00477E45"/>
    <w:rsid w:val="00483A65"/>
    <w:rsid w:val="00484656"/>
    <w:rsid w:val="004876E5"/>
    <w:rsid w:val="00491956"/>
    <w:rsid w:val="00493F35"/>
    <w:rsid w:val="004A03BC"/>
    <w:rsid w:val="004A08E6"/>
    <w:rsid w:val="004A1F1C"/>
    <w:rsid w:val="004A26AF"/>
    <w:rsid w:val="004B155B"/>
    <w:rsid w:val="004B1C55"/>
    <w:rsid w:val="004B3F02"/>
    <w:rsid w:val="004B414C"/>
    <w:rsid w:val="004B488F"/>
    <w:rsid w:val="004B6933"/>
    <w:rsid w:val="004B7E8D"/>
    <w:rsid w:val="004C312E"/>
    <w:rsid w:val="004C31AD"/>
    <w:rsid w:val="004C68D9"/>
    <w:rsid w:val="004C6EDC"/>
    <w:rsid w:val="004C7256"/>
    <w:rsid w:val="004D016C"/>
    <w:rsid w:val="004D0DEA"/>
    <w:rsid w:val="004D1B86"/>
    <w:rsid w:val="004D20B3"/>
    <w:rsid w:val="004D3F43"/>
    <w:rsid w:val="004D564D"/>
    <w:rsid w:val="004E6126"/>
    <w:rsid w:val="004E73DD"/>
    <w:rsid w:val="004F3AB2"/>
    <w:rsid w:val="004F5013"/>
    <w:rsid w:val="004F5915"/>
    <w:rsid w:val="004F6C9C"/>
    <w:rsid w:val="00501886"/>
    <w:rsid w:val="00503A72"/>
    <w:rsid w:val="00503F84"/>
    <w:rsid w:val="00505887"/>
    <w:rsid w:val="0050599E"/>
    <w:rsid w:val="00507B62"/>
    <w:rsid w:val="0051215C"/>
    <w:rsid w:val="00520BD3"/>
    <w:rsid w:val="00521AEF"/>
    <w:rsid w:val="005221F5"/>
    <w:rsid w:val="005256B5"/>
    <w:rsid w:val="005259A0"/>
    <w:rsid w:val="005302BB"/>
    <w:rsid w:val="00530C12"/>
    <w:rsid w:val="0053109D"/>
    <w:rsid w:val="005315D2"/>
    <w:rsid w:val="00532D85"/>
    <w:rsid w:val="00533CF2"/>
    <w:rsid w:val="00533DB5"/>
    <w:rsid w:val="005341A1"/>
    <w:rsid w:val="0054051F"/>
    <w:rsid w:val="00542BA6"/>
    <w:rsid w:val="00543B2F"/>
    <w:rsid w:val="00545807"/>
    <w:rsid w:val="00546F29"/>
    <w:rsid w:val="005513F6"/>
    <w:rsid w:val="00552FF8"/>
    <w:rsid w:val="005538F9"/>
    <w:rsid w:val="00554696"/>
    <w:rsid w:val="0055696E"/>
    <w:rsid w:val="00557C57"/>
    <w:rsid w:val="00567710"/>
    <w:rsid w:val="0057075C"/>
    <w:rsid w:val="005717F6"/>
    <w:rsid w:val="00572F49"/>
    <w:rsid w:val="005741EF"/>
    <w:rsid w:val="00581C01"/>
    <w:rsid w:val="00583AA3"/>
    <w:rsid w:val="00585F70"/>
    <w:rsid w:val="005871B0"/>
    <w:rsid w:val="00595FBA"/>
    <w:rsid w:val="005A0AB3"/>
    <w:rsid w:val="005A0B46"/>
    <w:rsid w:val="005A1BA7"/>
    <w:rsid w:val="005A37C7"/>
    <w:rsid w:val="005A44CD"/>
    <w:rsid w:val="005A4C8B"/>
    <w:rsid w:val="005B2BF2"/>
    <w:rsid w:val="005C3E5E"/>
    <w:rsid w:val="005C6892"/>
    <w:rsid w:val="005C74EB"/>
    <w:rsid w:val="005D163B"/>
    <w:rsid w:val="005D2A23"/>
    <w:rsid w:val="005D5AD9"/>
    <w:rsid w:val="005D7CAD"/>
    <w:rsid w:val="005E3076"/>
    <w:rsid w:val="005E3C9B"/>
    <w:rsid w:val="005E49E0"/>
    <w:rsid w:val="005E6F51"/>
    <w:rsid w:val="005E742D"/>
    <w:rsid w:val="005F0187"/>
    <w:rsid w:val="005F090C"/>
    <w:rsid w:val="005F318A"/>
    <w:rsid w:val="005F3430"/>
    <w:rsid w:val="005F6F58"/>
    <w:rsid w:val="00603B9C"/>
    <w:rsid w:val="00606976"/>
    <w:rsid w:val="0060793E"/>
    <w:rsid w:val="00615CAE"/>
    <w:rsid w:val="006163A9"/>
    <w:rsid w:val="00617E7A"/>
    <w:rsid w:val="0062040C"/>
    <w:rsid w:val="0062284D"/>
    <w:rsid w:val="006228C2"/>
    <w:rsid w:val="00623661"/>
    <w:rsid w:val="00623E05"/>
    <w:rsid w:val="00624A71"/>
    <w:rsid w:val="00627763"/>
    <w:rsid w:val="00633797"/>
    <w:rsid w:val="00635066"/>
    <w:rsid w:val="00640FB1"/>
    <w:rsid w:val="00641B74"/>
    <w:rsid w:val="0064227A"/>
    <w:rsid w:val="00653E6F"/>
    <w:rsid w:val="00654065"/>
    <w:rsid w:val="00662DF2"/>
    <w:rsid w:val="0066425C"/>
    <w:rsid w:val="00664327"/>
    <w:rsid w:val="00666672"/>
    <w:rsid w:val="006667BB"/>
    <w:rsid w:val="0067020B"/>
    <w:rsid w:val="0067423B"/>
    <w:rsid w:val="00675D4E"/>
    <w:rsid w:val="00676004"/>
    <w:rsid w:val="006762E8"/>
    <w:rsid w:val="00677F30"/>
    <w:rsid w:val="00680B52"/>
    <w:rsid w:val="00680DA8"/>
    <w:rsid w:val="00682152"/>
    <w:rsid w:val="00683027"/>
    <w:rsid w:val="006835F6"/>
    <w:rsid w:val="0068392F"/>
    <w:rsid w:val="00683A59"/>
    <w:rsid w:val="00684FF6"/>
    <w:rsid w:val="00685E5F"/>
    <w:rsid w:val="0068689C"/>
    <w:rsid w:val="00686C0C"/>
    <w:rsid w:val="00686C63"/>
    <w:rsid w:val="00686CC4"/>
    <w:rsid w:val="00687E6A"/>
    <w:rsid w:val="00687E7C"/>
    <w:rsid w:val="00690961"/>
    <w:rsid w:val="00695A0C"/>
    <w:rsid w:val="006A013B"/>
    <w:rsid w:val="006A1AFA"/>
    <w:rsid w:val="006A3467"/>
    <w:rsid w:val="006A3BD2"/>
    <w:rsid w:val="006B30C0"/>
    <w:rsid w:val="006B58F7"/>
    <w:rsid w:val="006B7D82"/>
    <w:rsid w:val="006C2FAF"/>
    <w:rsid w:val="006C4A62"/>
    <w:rsid w:val="006D0CCB"/>
    <w:rsid w:val="006D1A99"/>
    <w:rsid w:val="006D47DB"/>
    <w:rsid w:val="006D519B"/>
    <w:rsid w:val="006D64B7"/>
    <w:rsid w:val="006E0F85"/>
    <w:rsid w:val="006E137D"/>
    <w:rsid w:val="006E19B8"/>
    <w:rsid w:val="006E2023"/>
    <w:rsid w:val="006E24E8"/>
    <w:rsid w:val="006E2C7D"/>
    <w:rsid w:val="006E318E"/>
    <w:rsid w:val="006E34EC"/>
    <w:rsid w:val="006E3C02"/>
    <w:rsid w:val="006F1890"/>
    <w:rsid w:val="006F1F1F"/>
    <w:rsid w:val="006F1F93"/>
    <w:rsid w:val="006F44AA"/>
    <w:rsid w:val="006F7E31"/>
    <w:rsid w:val="00702217"/>
    <w:rsid w:val="0070598D"/>
    <w:rsid w:val="00706A16"/>
    <w:rsid w:val="00710BCE"/>
    <w:rsid w:val="00710D39"/>
    <w:rsid w:val="0071294C"/>
    <w:rsid w:val="00720651"/>
    <w:rsid w:val="007212C3"/>
    <w:rsid w:val="00722670"/>
    <w:rsid w:val="00722E38"/>
    <w:rsid w:val="00724CBE"/>
    <w:rsid w:val="00725164"/>
    <w:rsid w:val="00730439"/>
    <w:rsid w:val="0073208B"/>
    <w:rsid w:val="00734984"/>
    <w:rsid w:val="0073504F"/>
    <w:rsid w:val="007360FB"/>
    <w:rsid w:val="007361F1"/>
    <w:rsid w:val="007364E8"/>
    <w:rsid w:val="007415E9"/>
    <w:rsid w:val="00741A4F"/>
    <w:rsid w:val="007434ED"/>
    <w:rsid w:val="0074586C"/>
    <w:rsid w:val="00745C89"/>
    <w:rsid w:val="00750805"/>
    <w:rsid w:val="00750F3E"/>
    <w:rsid w:val="007520A4"/>
    <w:rsid w:val="00754BAF"/>
    <w:rsid w:val="0075652B"/>
    <w:rsid w:val="00757AA7"/>
    <w:rsid w:val="00757BBB"/>
    <w:rsid w:val="0076093F"/>
    <w:rsid w:val="007645CE"/>
    <w:rsid w:val="00765273"/>
    <w:rsid w:val="007738CC"/>
    <w:rsid w:val="0077436A"/>
    <w:rsid w:val="007777B7"/>
    <w:rsid w:val="0078224F"/>
    <w:rsid w:val="007822FA"/>
    <w:rsid w:val="00784C46"/>
    <w:rsid w:val="0078683C"/>
    <w:rsid w:val="00786C5F"/>
    <w:rsid w:val="007876FD"/>
    <w:rsid w:val="007878BC"/>
    <w:rsid w:val="00793EC8"/>
    <w:rsid w:val="007944A7"/>
    <w:rsid w:val="00797417"/>
    <w:rsid w:val="00797D5C"/>
    <w:rsid w:val="007A0840"/>
    <w:rsid w:val="007A4D79"/>
    <w:rsid w:val="007A5CC6"/>
    <w:rsid w:val="007A6A69"/>
    <w:rsid w:val="007B527C"/>
    <w:rsid w:val="007B5A9A"/>
    <w:rsid w:val="007B66E2"/>
    <w:rsid w:val="007B6BD5"/>
    <w:rsid w:val="007C4EE8"/>
    <w:rsid w:val="007C5096"/>
    <w:rsid w:val="007C657F"/>
    <w:rsid w:val="007D2C22"/>
    <w:rsid w:val="007D7A94"/>
    <w:rsid w:val="007D7D14"/>
    <w:rsid w:val="007E064C"/>
    <w:rsid w:val="007E3575"/>
    <w:rsid w:val="007E40F9"/>
    <w:rsid w:val="007E41C5"/>
    <w:rsid w:val="007E53B1"/>
    <w:rsid w:val="007F3B48"/>
    <w:rsid w:val="007F60C6"/>
    <w:rsid w:val="007F62AF"/>
    <w:rsid w:val="00811F01"/>
    <w:rsid w:val="00812951"/>
    <w:rsid w:val="00820BDF"/>
    <w:rsid w:val="00820DB2"/>
    <w:rsid w:val="0082155C"/>
    <w:rsid w:val="00822949"/>
    <w:rsid w:val="00823C0B"/>
    <w:rsid w:val="008324A6"/>
    <w:rsid w:val="00832C54"/>
    <w:rsid w:val="008343FB"/>
    <w:rsid w:val="00835D5F"/>
    <w:rsid w:val="00837D88"/>
    <w:rsid w:val="0084278B"/>
    <w:rsid w:val="0084580C"/>
    <w:rsid w:val="008459F2"/>
    <w:rsid w:val="008478CA"/>
    <w:rsid w:val="00850B56"/>
    <w:rsid w:val="008517B2"/>
    <w:rsid w:val="0085324A"/>
    <w:rsid w:val="008559E3"/>
    <w:rsid w:val="008559E8"/>
    <w:rsid w:val="00863760"/>
    <w:rsid w:val="00863F8D"/>
    <w:rsid w:val="00864929"/>
    <w:rsid w:val="00865C3E"/>
    <w:rsid w:val="008677B2"/>
    <w:rsid w:val="00871915"/>
    <w:rsid w:val="008724B3"/>
    <w:rsid w:val="008742F1"/>
    <w:rsid w:val="00875274"/>
    <w:rsid w:val="00877CC7"/>
    <w:rsid w:val="0088000A"/>
    <w:rsid w:val="008865C8"/>
    <w:rsid w:val="00886825"/>
    <w:rsid w:val="0089279B"/>
    <w:rsid w:val="00893F73"/>
    <w:rsid w:val="0089770C"/>
    <w:rsid w:val="00897DF5"/>
    <w:rsid w:val="008A0BEF"/>
    <w:rsid w:val="008A2E31"/>
    <w:rsid w:val="008A54E2"/>
    <w:rsid w:val="008A6432"/>
    <w:rsid w:val="008A7C76"/>
    <w:rsid w:val="008B2A7F"/>
    <w:rsid w:val="008B4328"/>
    <w:rsid w:val="008B4BE5"/>
    <w:rsid w:val="008B5D9D"/>
    <w:rsid w:val="008B72CD"/>
    <w:rsid w:val="008C0DDE"/>
    <w:rsid w:val="008C12B3"/>
    <w:rsid w:val="008C3B83"/>
    <w:rsid w:val="008C53BD"/>
    <w:rsid w:val="008C6745"/>
    <w:rsid w:val="008D0604"/>
    <w:rsid w:val="008D398B"/>
    <w:rsid w:val="008D7208"/>
    <w:rsid w:val="008E42E7"/>
    <w:rsid w:val="008E476A"/>
    <w:rsid w:val="008E4E81"/>
    <w:rsid w:val="008E7A9C"/>
    <w:rsid w:val="008F5CE9"/>
    <w:rsid w:val="00900B18"/>
    <w:rsid w:val="00900EF7"/>
    <w:rsid w:val="00902BB5"/>
    <w:rsid w:val="009039D7"/>
    <w:rsid w:val="009043AD"/>
    <w:rsid w:val="00906041"/>
    <w:rsid w:val="00906145"/>
    <w:rsid w:val="00906B75"/>
    <w:rsid w:val="00910282"/>
    <w:rsid w:val="009102E2"/>
    <w:rsid w:val="00910AD8"/>
    <w:rsid w:val="0091252F"/>
    <w:rsid w:val="009158DE"/>
    <w:rsid w:val="009174F2"/>
    <w:rsid w:val="009203A6"/>
    <w:rsid w:val="00921F4D"/>
    <w:rsid w:val="00923E18"/>
    <w:rsid w:val="0092411A"/>
    <w:rsid w:val="0092443B"/>
    <w:rsid w:val="00924523"/>
    <w:rsid w:val="00931732"/>
    <w:rsid w:val="00931C67"/>
    <w:rsid w:val="009320DE"/>
    <w:rsid w:val="00932E13"/>
    <w:rsid w:val="00934AC8"/>
    <w:rsid w:val="00937492"/>
    <w:rsid w:val="00941CB1"/>
    <w:rsid w:val="00950CF1"/>
    <w:rsid w:val="00950EB0"/>
    <w:rsid w:val="00954EF1"/>
    <w:rsid w:val="009602A8"/>
    <w:rsid w:val="00961EA0"/>
    <w:rsid w:val="00963B4A"/>
    <w:rsid w:val="00966EE4"/>
    <w:rsid w:val="0097087D"/>
    <w:rsid w:val="00973C3C"/>
    <w:rsid w:val="00974F9B"/>
    <w:rsid w:val="00975E97"/>
    <w:rsid w:val="00976052"/>
    <w:rsid w:val="009771CE"/>
    <w:rsid w:val="009848C2"/>
    <w:rsid w:val="00984AB1"/>
    <w:rsid w:val="009850FC"/>
    <w:rsid w:val="00985E91"/>
    <w:rsid w:val="00986AB1"/>
    <w:rsid w:val="0098732E"/>
    <w:rsid w:val="00991378"/>
    <w:rsid w:val="00997146"/>
    <w:rsid w:val="009972B6"/>
    <w:rsid w:val="009A2A21"/>
    <w:rsid w:val="009A44A2"/>
    <w:rsid w:val="009B100F"/>
    <w:rsid w:val="009B107E"/>
    <w:rsid w:val="009B3CBE"/>
    <w:rsid w:val="009B425C"/>
    <w:rsid w:val="009B7199"/>
    <w:rsid w:val="009B78BE"/>
    <w:rsid w:val="009C0EAD"/>
    <w:rsid w:val="009C2C94"/>
    <w:rsid w:val="009C31E3"/>
    <w:rsid w:val="009C389C"/>
    <w:rsid w:val="009C3D35"/>
    <w:rsid w:val="009C4C66"/>
    <w:rsid w:val="009D3758"/>
    <w:rsid w:val="009D5008"/>
    <w:rsid w:val="009D61FD"/>
    <w:rsid w:val="009D63E2"/>
    <w:rsid w:val="009E3AC8"/>
    <w:rsid w:val="009E6248"/>
    <w:rsid w:val="009E6C5C"/>
    <w:rsid w:val="009F09D9"/>
    <w:rsid w:val="009F3022"/>
    <w:rsid w:val="009F6EC6"/>
    <w:rsid w:val="009F7230"/>
    <w:rsid w:val="009F73F8"/>
    <w:rsid w:val="009F7671"/>
    <w:rsid w:val="00A01463"/>
    <w:rsid w:val="00A02788"/>
    <w:rsid w:val="00A05E27"/>
    <w:rsid w:val="00A06622"/>
    <w:rsid w:val="00A07431"/>
    <w:rsid w:val="00A11E48"/>
    <w:rsid w:val="00A124A4"/>
    <w:rsid w:val="00A1281D"/>
    <w:rsid w:val="00A132B9"/>
    <w:rsid w:val="00A15A49"/>
    <w:rsid w:val="00A1675D"/>
    <w:rsid w:val="00A16B51"/>
    <w:rsid w:val="00A23594"/>
    <w:rsid w:val="00A266E7"/>
    <w:rsid w:val="00A26A52"/>
    <w:rsid w:val="00A27AAF"/>
    <w:rsid w:val="00A3040B"/>
    <w:rsid w:val="00A3460B"/>
    <w:rsid w:val="00A354D5"/>
    <w:rsid w:val="00A373EF"/>
    <w:rsid w:val="00A408CD"/>
    <w:rsid w:val="00A40CEA"/>
    <w:rsid w:val="00A41AE4"/>
    <w:rsid w:val="00A42C25"/>
    <w:rsid w:val="00A442D5"/>
    <w:rsid w:val="00A47504"/>
    <w:rsid w:val="00A50431"/>
    <w:rsid w:val="00A53266"/>
    <w:rsid w:val="00A53903"/>
    <w:rsid w:val="00A53B7B"/>
    <w:rsid w:val="00A55591"/>
    <w:rsid w:val="00A56D52"/>
    <w:rsid w:val="00A57D7E"/>
    <w:rsid w:val="00A618AF"/>
    <w:rsid w:val="00A62207"/>
    <w:rsid w:val="00A62C30"/>
    <w:rsid w:val="00A64411"/>
    <w:rsid w:val="00A668F7"/>
    <w:rsid w:val="00A66A10"/>
    <w:rsid w:val="00A67EF6"/>
    <w:rsid w:val="00A71B3F"/>
    <w:rsid w:val="00A72507"/>
    <w:rsid w:val="00A74324"/>
    <w:rsid w:val="00A77E68"/>
    <w:rsid w:val="00A81977"/>
    <w:rsid w:val="00A856B6"/>
    <w:rsid w:val="00A86145"/>
    <w:rsid w:val="00A87C51"/>
    <w:rsid w:val="00A909D3"/>
    <w:rsid w:val="00A92389"/>
    <w:rsid w:val="00A961CC"/>
    <w:rsid w:val="00A9666D"/>
    <w:rsid w:val="00A969EE"/>
    <w:rsid w:val="00A96CB9"/>
    <w:rsid w:val="00A9767B"/>
    <w:rsid w:val="00A97D39"/>
    <w:rsid w:val="00AA083C"/>
    <w:rsid w:val="00AA264A"/>
    <w:rsid w:val="00AA2A02"/>
    <w:rsid w:val="00AA3548"/>
    <w:rsid w:val="00AA3B70"/>
    <w:rsid w:val="00AB1400"/>
    <w:rsid w:val="00AB3ACB"/>
    <w:rsid w:val="00AB464D"/>
    <w:rsid w:val="00AB4A5D"/>
    <w:rsid w:val="00AB6E50"/>
    <w:rsid w:val="00AC17F0"/>
    <w:rsid w:val="00AC19DE"/>
    <w:rsid w:val="00AC2282"/>
    <w:rsid w:val="00AC2788"/>
    <w:rsid w:val="00AC4FA3"/>
    <w:rsid w:val="00AC63D4"/>
    <w:rsid w:val="00AC67A5"/>
    <w:rsid w:val="00AD15F3"/>
    <w:rsid w:val="00AD2CDD"/>
    <w:rsid w:val="00AD395B"/>
    <w:rsid w:val="00AD3DF8"/>
    <w:rsid w:val="00AD76EB"/>
    <w:rsid w:val="00AE0E00"/>
    <w:rsid w:val="00AE1B5F"/>
    <w:rsid w:val="00AE4A74"/>
    <w:rsid w:val="00AE54F4"/>
    <w:rsid w:val="00AE640E"/>
    <w:rsid w:val="00AF0932"/>
    <w:rsid w:val="00AF235A"/>
    <w:rsid w:val="00AF36BC"/>
    <w:rsid w:val="00AF3E1E"/>
    <w:rsid w:val="00B0045B"/>
    <w:rsid w:val="00B02656"/>
    <w:rsid w:val="00B03700"/>
    <w:rsid w:val="00B0478E"/>
    <w:rsid w:val="00B103BD"/>
    <w:rsid w:val="00B10635"/>
    <w:rsid w:val="00B10C55"/>
    <w:rsid w:val="00B113C9"/>
    <w:rsid w:val="00B13782"/>
    <w:rsid w:val="00B13B62"/>
    <w:rsid w:val="00B13E2C"/>
    <w:rsid w:val="00B16147"/>
    <w:rsid w:val="00B20299"/>
    <w:rsid w:val="00B20E15"/>
    <w:rsid w:val="00B21CCF"/>
    <w:rsid w:val="00B22C9D"/>
    <w:rsid w:val="00B2424F"/>
    <w:rsid w:val="00B247D6"/>
    <w:rsid w:val="00B2487E"/>
    <w:rsid w:val="00B2547E"/>
    <w:rsid w:val="00B25590"/>
    <w:rsid w:val="00B258B8"/>
    <w:rsid w:val="00B25F50"/>
    <w:rsid w:val="00B275CD"/>
    <w:rsid w:val="00B27AE4"/>
    <w:rsid w:val="00B32333"/>
    <w:rsid w:val="00B3309F"/>
    <w:rsid w:val="00B34E2A"/>
    <w:rsid w:val="00B35B50"/>
    <w:rsid w:val="00B36C9B"/>
    <w:rsid w:val="00B37123"/>
    <w:rsid w:val="00B40E0F"/>
    <w:rsid w:val="00B40E14"/>
    <w:rsid w:val="00B444EF"/>
    <w:rsid w:val="00B472A4"/>
    <w:rsid w:val="00B535BA"/>
    <w:rsid w:val="00B561F3"/>
    <w:rsid w:val="00B56743"/>
    <w:rsid w:val="00B56F30"/>
    <w:rsid w:val="00B56F3D"/>
    <w:rsid w:val="00B663A1"/>
    <w:rsid w:val="00B665B7"/>
    <w:rsid w:val="00B66DDD"/>
    <w:rsid w:val="00B67805"/>
    <w:rsid w:val="00B70124"/>
    <w:rsid w:val="00B705F5"/>
    <w:rsid w:val="00B7658C"/>
    <w:rsid w:val="00B76A93"/>
    <w:rsid w:val="00B803E3"/>
    <w:rsid w:val="00B8395D"/>
    <w:rsid w:val="00B84A27"/>
    <w:rsid w:val="00B854B1"/>
    <w:rsid w:val="00B91A81"/>
    <w:rsid w:val="00B95D6E"/>
    <w:rsid w:val="00B95DE1"/>
    <w:rsid w:val="00BA0992"/>
    <w:rsid w:val="00BA1DAD"/>
    <w:rsid w:val="00BA3EBA"/>
    <w:rsid w:val="00BA7586"/>
    <w:rsid w:val="00BB19CC"/>
    <w:rsid w:val="00BB5E3A"/>
    <w:rsid w:val="00BC106D"/>
    <w:rsid w:val="00BC2452"/>
    <w:rsid w:val="00BC2FAF"/>
    <w:rsid w:val="00BC33E7"/>
    <w:rsid w:val="00BC4AA8"/>
    <w:rsid w:val="00BC7DCC"/>
    <w:rsid w:val="00BD35D1"/>
    <w:rsid w:val="00BD3777"/>
    <w:rsid w:val="00BD4612"/>
    <w:rsid w:val="00BD7DE2"/>
    <w:rsid w:val="00BE12F4"/>
    <w:rsid w:val="00BE34DB"/>
    <w:rsid w:val="00BE5BF7"/>
    <w:rsid w:val="00BF0617"/>
    <w:rsid w:val="00BF19BD"/>
    <w:rsid w:val="00BF302E"/>
    <w:rsid w:val="00BF585F"/>
    <w:rsid w:val="00BF7247"/>
    <w:rsid w:val="00C01789"/>
    <w:rsid w:val="00C06FC3"/>
    <w:rsid w:val="00C10820"/>
    <w:rsid w:val="00C155D2"/>
    <w:rsid w:val="00C15A9F"/>
    <w:rsid w:val="00C20505"/>
    <w:rsid w:val="00C20666"/>
    <w:rsid w:val="00C23A2A"/>
    <w:rsid w:val="00C24627"/>
    <w:rsid w:val="00C25F74"/>
    <w:rsid w:val="00C26859"/>
    <w:rsid w:val="00C26C4C"/>
    <w:rsid w:val="00C32F28"/>
    <w:rsid w:val="00C33B1C"/>
    <w:rsid w:val="00C358FB"/>
    <w:rsid w:val="00C376EA"/>
    <w:rsid w:val="00C37849"/>
    <w:rsid w:val="00C40B1C"/>
    <w:rsid w:val="00C4397C"/>
    <w:rsid w:val="00C444F8"/>
    <w:rsid w:val="00C47E5F"/>
    <w:rsid w:val="00C53A3F"/>
    <w:rsid w:val="00C573EF"/>
    <w:rsid w:val="00C64B85"/>
    <w:rsid w:val="00C6516F"/>
    <w:rsid w:val="00C66112"/>
    <w:rsid w:val="00C72FC3"/>
    <w:rsid w:val="00C74F64"/>
    <w:rsid w:val="00C75411"/>
    <w:rsid w:val="00C77B62"/>
    <w:rsid w:val="00C84926"/>
    <w:rsid w:val="00C85507"/>
    <w:rsid w:val="00C91721"/>
    <w:rsid w:val="00C917C6"/>
    <w:rsid w:val="00C932A8"/>
    <w:rsid w:val="00C95F5C"/>
    <w:rsid w:val="00C9731F"/>
    <w:rsid w:val="00C97893"/>
    <w:rsid w:val="00C97A18"/>
    <w:rsid w:val="00CA06A4"/>
    <w:rsid w:val="00CA4657"/>
    <w:rsid w:val="00CA661F"/>
    <w:rsid w:val="00CA6E78"/>
    <w:rsid w:val="00CB0EC9"/>
    <w:rsid w:val="00CB1C6B"/>
    <w:rsid w:val="00CB46AE"/>
    <w:rsid w:val="00CC096B"/>
    <w:rsid w:val="00CC1EE6"/>
    <w:rsid w:val="00CC3C2F"/>
    <w:rsid w:val="00CC4E82"/>
    <w:rsid w:val="00CC5BA8"/>
    <w:rsid w:val="00CC5DD5"/>
    <w:rsid w:val="00CC7906"/>
    <w:rsid w:val="00CD0A59"/>
    <w:rsid w:val="00CD55D6"/>
    <w:rsid w:val="00CD5AD9"/>
    <w:rsid w:val="00CD7461"/>
    <w:rsid w:val="00CE0307"/>
    <w:rsid w:val="00CE1A45"/>
    <w:rsid w:val="00CE1E73"/>
    <w:rsid w:val="00CE393D"/>
    <w:rsid w:val="00CE6D40"/>
    <w:rsid w:val="00CF0582"/>
    <w:rsid w:val="00CF0B99"/>
    <w:rsid w:val="00CF1E6C"/>
    <w:rsid w:val="00D01303"/>
    <w:rsid w:val="00D01F88"/>
    <w:rsid w:val="00D05EEC"/>
    <w:rsid w:val="00D11684"/>
    <w:rsid w:val="00D1177C"/>
    <w:rsid w:val="00D11EAE"/>
    <w:rsid w:val="00D1363F"/>
    <w:rsid w:val="00D1736D"/>
    <w:rsid w:val="00D20257"/>
    <w:rsid w:val="00D211CE"/>
    <w:rsid w:val="00D22A04"/>
    <w:rsid w:val="00D30DF6"/>
    <w:rsid w:val="00D31C6A"/>
    <w:rsid w:val="00D31E5D"/>
    <w:rsid w:val="00D33113"/>
    <w:rsid w:val="00D33AB4"/>
    <w:rsid w:val="00D36495"/>
    <w:rsid w:val="00D418B0"/>
    <w:rsid w:val="00D42C74"/>
    <w:rsid w:val="00D46F30"/>
    <w:rsid w:val="00D4756C"/>
    <w:rsid w:val="00D51482"/>
    <w:rsid w:val="00D553B7"/>
    <w:rsid w:val="00D55A0E"/>
    <w:rsid w:val="00D55C57"/>
    <w:rsid w:val="00D56E49"/>
    <w:rsid w:val="00D576DD"/>
    <w:rsid w:val="00D57981"/>
    <w:rsid w:val="00D6156C"/>
    <w:rsid w:val="00D62D0B"/>
    <w:rsid w:val="00D65013"/>
    <w:rsid w:val="00D658EC"/>
    <w:rsid w:val="00D72D70"/>
    <w:rsid w:val="00D76EBE"/>
    <w:rsid w:val="00D77C95"/>
    <w:rsid w:val="00D801F8"/>
    <w:rsid w:val="00D80AE6"/>
    <w:rsid w:val="00D80EC6"/>
    <w:rsid w:val="00D813E4"/>
    <w:rsid w:val="00D81DCE"/>
    <w:rsid w:val="00D822BA"/>
    <w:rsid w:val="00D848DE"/>
    <w:rsid w:val="00D84C18"/>
    <w:rsid w:val="00D85E72"/>
    <w:rsid w:val="00D9120B"/>
    <w:rsid w:val="00D917FA"/>
    <w:rsid w:val="00D91DF8"/>
    <w:rsid w:val="00D97618"/>
    <w:rsid w:val="00DA11B3"/>
    <w:rsid w:val="00DA36E2"/>
    <w:rsid w:val="00DA3E31"/>
    <w:rsid w:val="00DA3E3C"/>
    <w:rsid w:val="00DA450A"/>
    <w:rsid w:val="00DA6DCF"/>
    <w:rsid w:val="00DB01CA"/>
    <w:rsid w:val="00DB686C"/>
    <w:rsid w:val="00DB6DD1"/>
    <w:rsid w:val="00DB794A"/>
    <w:rsid w:val="00DB7EC8"/>
    <w:rsid w:val="00DC3003"/>
    <w:rsid w:val="00DC47F8"/>
    <w:rsid w:val="00DD1377"/>
    <w:rsid w:val="00DD5645"/>
    <w:rsid w:val="00DD6C86"/>
    <w:rsid w:val="00DE3AFA"/>
    <w:rsid w:val="00DF0384"/>
    <w:rsid w:val="00DF05FC"/>
    <w:rsid w:val="00DF0924"/>
    <w:rsid w:val="00DF18A6"/>
    <w:rsid w:val="00DF1BC3"/>
    <w:rsid w:val="00DF3C25"/>
    <w:rsid w:val="00DF640E"/>
    <w:rsid w:val="00E01FC2"/>
    <w:rsid w:val="00E037BA"/>
    <w:rsid w:val="00E04186"/>
    <w:rsid w:val="00E10E3D"/>
    <w:rsid w:val="00E175A3"/>
    <w:rsid w:val="00E17A1F"/>
    <w:rsid w:val="00E17E37"/>
    <w:rsid w:val="00E22A7B"/>
    <w:rsid w:val="00E30E93"/>
    <w:rsid w:val="00E326C7"/>
    <w:rsid w:val="00E33DB3"/>
    <w:rsid w:val="00E4014A"/>
    <w:rsid w:val="00E40A36"/>
    <w:rsid w:val="00E41587"/>
    <w:rsid w:val="00E4573B"/>
    <w:rsid w:val="00E459E0"/>
    <w:rsid w:val="00E45EC7"/>
    <w:rsid w:val="00E54BCA"/>
    <w:rsid w:val="00E559C9"/>
    <w:rsid w:val="00E55C57"/>
    <w:rsid w:val="00E61305"/>
    <w:rsid w:val="00E6272B"/>
    <w:rsid w:val="00E62D74"/>
    <w:rsid w:val="00E64270"/>
    <w:rsid w:val="00E64A66"/>
    <w:rsid w:val="00E71672"/>
    <w:rsid w:val="00E73983"/>
    <w:rsid w:val="00E74F82"/>
    <w:rsid w:val="00E7627C"/>
    <w:rsid w:val="00E82006"/>
    <w:rsid w:val="00E83860"/>
    <w:rsid w:val="00E84063"/>
    <w:rsid w:val="00E85603"/>
    <w:rsid w:val="00E85B32"/>
    <w:rsid w:val="00E911BB"/>
    <w:rsid w:val="00E95335"/>
    <w:rsid w:val="00E97342"/>
    <w:rsid w:val="00EA0A08"/>
    <w:rsid w:val="00EA1C26"/>
    <w:rsid w:val="00EA2B9F"/>
    <w:rsid w:val="00EA477E"/>
    <w:rsid w:val="00EA5D23"/>
    <w:rsid w:val="00EB240E"/>
    <w:rsid w:val="00EB5AA6"/>
    <w:rsid w:val="00EB718B"/>
    <w:rsid w:val="00EB7561"/>
    <w:rsid w:val="00EC53AD"/>
    <w:rsid w:val="00EC5DE3"/>
    <w:rsid w:val="00ED2D89"/>
    <w:rsid w:val="00ED2FB5"/>
    <w:rsid w:val="00ED5700"/>
    <w:rsid w:val="00ED717B"/>
    <w:rsid w:val="00ED7BA6"/>
    <w:rsid w:val="00EE17E4"/>
    <w:rsid w:val="00EE2AA5"/>
    <w:rsid w:val="00EE31D4"/>
    <w:rsid w:val="00EE4A7C"/>
    <w:rsid w:val="00EE7940"/>
    <w:rsid w:val="00EF1751"/>
    <w:rsid w:val="00EF3901"/>
    <w:rsid w:val="00EF6F4E"/>
    <w:rsid w:val="00EF7F1C"/>
    <w:rsid w:val="00F01543"/>
    <w:rsid w:val="00F04863"/>
    <w:rsid w:val="00F04BA4"/>
    <w:rsid w:val="00F07E2F"/>
    <w:rsid w:val="00F11FE0"/>
    <w:rsid w:val="00F13A57"/>
    <w:rsid w:val="00F14678"/>
    <w:rsid w:val="00F163F2"/>
    <w:rsid w:val="00F23F8F"/>
    <w:rsid w:val="00F247C8"/>
    <w:rsid w:val="00F257AA"/>
    <w:rsid w:val="00F3318C"/>
    <w:rsid w:val="00F33D21"/>
    <w:rsid w:val="00F3466B"/>
    <w:rsid w:val="00F34814"/>
    <w:rsid w:val="00F3637A"/>
    <w:rsid w:val="00F36730"/>
    <w:rsid w:val="00F3748C"/>
    <w:rsid w:val="00F37649"/>
    <w:rsid w:val="00F41010"/>
    <w:rsid w:val="00F46AD4"/>
    <w:rsid w:val="00F47D22"/>
    <w:rsid w:val="00F51A79"/>
    <w:rsid w:val="00F54620"/>
    <w:rsid w:val="00F63543"/>
    <w:rsid w:val="00F64423"/>
    <w:rsid w:val="00F649A8"/>
    <w:rsid w:val="00F6620E"/>
    <w:rsid w:val="00F70F87"/>
    <w:rsid w:val="00F72103"/>
    <w:rsid w:val="00F73F75"/>
    <w:rsid w:val="00F73FF4"/>
    <w:rsid w:val="00F804FF"/>
    <w:rsid w:val="00F86460"/>
    <w:rsid w:val="00F8727D"/>
    <w:rsid w:val="00F90E89"/>
    <w:rsid w:val="00F91474"/>
    <w:rsid w:val="00F92795"/>
    <w:rsid w:val="00F93364"/>
    <w:rsid w:val="00F9405D"/>
    <w:rsid w:val="00F95A54"/>
    <w:rsid w:val="00F9641B"/>
    <w:rsid w:val="00F972C8"/>
    <w:rsid w:val="00FA0821"/>
    <w:rsid w:val="00FA0B21"/>
    <w:rsid w:val="00FA2DB9"/>
    <w:rsid w:val="00FA3943"/>
    <w:rsid w:val="00FA4CF4"/>
    <w:rsid w:val="00FA4D43"/>
    <w:rsid w:val="00FB02D1"/>
    <w:rsid w:val="00FB1E25"/>
    <w:rsid w:val="00FB2B39"/>
    <w:rsid w:val="00FB4FDF"/>
    <w:rsid w:val="00FB7B21"/>
    <w:rsid w:val="00FC0904"/>
    <w:rsid w:val="00FC1035"/>
    <w:rsid w:val="00FC2DF7"/>
    <w:rsid w:val="00FC417C"/>
    <w:rsid w:val="00FC669A"/>
    <w:rsid w:val="00FC6A77"/>
    <w:rsid w:val="00FD02A3"/>
    <w:rsid w:val="00FD0462"/>
    <w:rsid w:val="00FD2C31"/>
    <w:rsid w:val="00FD364F"/>
    <w:rsid w:val="00FE67AA"/>
    <w:rsid w:val="00FF1A47"/>
    <w:rsid w:val="00FF28E9"/>
    <w:rsid w:val="00FF2D19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ru v:ext="edit" colors="#49f321,#f39,#f6c"/>
    </o:shapedefaults>
    <o:shapelayout v:ext="edit">
      <o:idmap v:ext="edit" data="1"/>
      <o:rules v:ext="edit">
        <o:r id="V:Rule52" type="connector" idref="#AutoShape 174"/>
        <o:r id="V:Rule53" type="connector" idref="#AutoShape 183"/>
        <o:r id="V:Rule54" type="connector" idref="#AutoShape 165"/>
        <o:r id="V:Rule55" type="connector" idref="#AutoShape 163"/>
        <o:r id="V:Rule69" type="connector" idref="#AutoShape 163"/>
        <o:r id="V:Rule70" type="connector" idref="#AutoShape 174"/>
        <o:r id="V:Rule71" type="connector" idref="#AutoShape 183"/>
        <o:r id="V:Rule72" type="connector" idref="#AutoShape 165"/>
        <o:r id="V:Rule74" type="connector" idref="#AutoShape 353"/>
        <o:r id="V:Rule75" type="connector" idref="#AutoShape 363"/>
        <o:r id="V:Rule76" type="connector" idref="#AutoShape 580"/>
        <o:r id="V:Rule77" type="connector" idref="#AutoShape 357"/>
        <o:r id="V:Rule78" type="connector" idref="#AutoShape 351"/>
        <o:r id="V:Rule79" type="connector" idref="#AutoShape 484"/>
        <o:r id="V:Rule82" type="connector" idref="#AutoShape 367"/>
        <o:r id="V:Rule83" type="connector" idref="#AutoShape 516"/>
        <o:r id="V:Rule84" type="connector" idref="#AutoShape 381"/>
        <o:r id="V:Rule85" type="connector" idref="#AutoShape 544"/>
        <o:r id="V:Rule86" type="connector" idref="#AutoShape 505"/>
        <o:r id="V:Rule88" type="connector" idref="#AutoShape 477"/>
        <o:r id="V:Rule90" type="connector" idref="#AutoShape 557"/>
        <o:r id="V:Rule91" type="connector" idref="#AutoShape 581"/>
        <o:r id="V:Rule92" type="connector" idref="#AutoShape 365"/>
        <o:r id="V:Rule93" type="connector" idref="#AutoShape 378"/>
        <o:r id="V:Rule94" type="connector" idref="#AutoShape 572"/>
        <o:r id="V:Rule95" type="connector" idref="#AutoShape 476"/>
        <o:r id="V:Rule97" type="connector" idref="#AutoShape 579"/>
        <o:r id="V:Rule98" type="connector" idref="#AutoShape 565"/>
        <o:r id="V:Rule99" type="connector" idref="#AutoShape 559"/>
        <o:r id="V:Rule101" type="connector" idref="#AutoShape 368"/>
        <o:r id="V:Rule102" type="connector" idref="#AutoShape 172"/>
        <o:r id="V:Rule104" type="connector" idref="#AutoShape 503"/>
        <o:r id="V:Rule105" type="connector" idref="#AutoShape 358"/>
        <o:r id="V:Rule106" type="connector" idref="#AutoShape 495"/>
        <o:r id="V:Rule107" type="connector" idref="#AutoShape 570"/>
        <o:r id="V:Rule108" type="connector" idref="#AutoShape 571"/>
        <o:r id="V:Rule109" type="connector" idref="#AutoShape 361"/>
        <o:r id="V:Rule110" type="connector" idref="#AutoShape 369"/>
        <o:r id="V:Rule111" type="connector" idref="#AutoShape 501"/>
        <o:r id="V:Rule112" type="connector" idref="#AutoShape 165"/>
        <o:r id="V:Rule113" type="connector" idref="#AutoShape 371"/>
        <o:r id="V:Rule114" type="connector" idref="#AutoShape 354"/>
        <o:r id="V:Rule115" type="connector" idref="#AutoShape 355"/>
        <o:r id="V:Rule116" type="connector" idref="#AutoShape 218"/>
        <o:r id="V:Rule117" type="connector" idref="#AutoShape 602"/>
        <o:r id="V:Rule118" type="connector" idref="#AutoShape 174"/>
        <o:r id="V:Rule119" type="connector" idref="#AutoShape 506"/>
        <o:r id="V:Rule120" type="connector" idref="#AutoShape 359"/>
        <o:r id="V:Rule121" type="connector" idref="#AutoShape 380"/>
        <o:r id="V:Rule122" type="connector" idref="#AutoShape 494"/>
        <o:r id="V:Rule123" type="connector" idref="#AutoShape 171"/>
        <o:r id="V:Rule125" type="connector" idref="#AutoShape 485"/>
        <o:r id="V:Rule126" type="connector" idref="#AutoShape 493"/>
        <o:r id="V:Rule127" type="connector" idref="#AutoShape 502"/>
        <o:r id="V:Rule128" type="connector" idref="#AutoShape 566"/>
        <o:r id="V:Rule129" type="connector" idref="#AutoShape 567"/>
        <o:r id="V:Rule130" type="connector" idref="#AutoShape 163"/>
        <o:r id="V:Rule131" type="connector" idref="#AutoShape 387"/>
        <o:r id="V:Rule132" type="connector" idref="#AutoShape 382"/>
        <o:r id="V:Rule133" type="connector" idref="#AutoShape 558"/>
        <o:r id="V:Rule134" type="connector" idref="#AutoShape 348"/>
        <o:r id="V:Rule135" type="connector" idref="#AutoShape 475"/>
        <o:r id="V:Rule136" type="connector" idref="#AutoShape 379"/>
        <o:r id="V:Rule137" type="connector" idref="#AutoShape 483"/>
        <o:r id="V:Rule138" type="connector" idref="#AutoShape 183"/>
        <o:r id="V:Rule139" type="connector" idref="#AutoShape 514"/>
        <o:r id="V:Rule140" type="connector" idref="#AutoShape 377"/>
        <o:r id="V:Rule141" type="connector" idref="#AutoShape 518"/>
        <o:r id="V:Rule142" type="connector" idref="#AutoShape 385"/>
        <o:r id="V:Rule143" type="connector" idref="#AutoShape 364"/>
        <o:r id="V:Rule144" type="connector" idref="#AutoShape 517"/>
        <o:r id="V:Rule145" type="connector" idref="#AutoShape 515"/>
        <o:r id="V:Rule146" type="connector" idref="#AutoShape 37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06622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A06622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A0662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06622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A06622"/>
    <w:pPr>
      <w:keepNext/>
      <w:numPr>
        <w:ilvl w:val="4"/>
        <w:numId w:val="3"/>
      </w:numPr>
      <w:spacing w:after="0" w:line="360" w:lineRule="auto"/>
      <w:jc w:val="both"/>
      <w:outlineLvl w:val="4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A06622"/>
    <w:pPr>
      <w:keepNext/>
      <w:keepLines/>
      <w:numPr>
        <w:ilvl w:val="5"/>
        <w:numId w:val="3"/>
      </w:numPr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locked/>
    <w:rsid w:val="00A06622"/>
    <w:pPr>
      <w:keepNext/>
      <w:keepLines/>
      <w:numPr>
        <w:ilvl w:val="6"/>
        <w:numId w:val="3"/>
      </w:numPr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locked/>
    <w:rsid w:val="00A06622"/>
    <w:pPr>
      <w:keepNext/>
      <w:keepLines/>
      <w:numPr>
        <w:ilvl w:val="7"/>
        <w:numId w:val="3"/>
      </w:numPr>
      <w:spacing w:before="200" w:after="0" w:line="240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locked/>
    <w:rsid w:val="00A06622"/>
    <w:pPr>
      <w:keepNext/>
      <w:keepLines/>
      <w:numPr>
        <w:ilvl w:val="8"/>
        <w:numId w:val="3"/>
      </w:numPr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1B74"/>
    <w:pPr>
      <w:ind w:left="720"/>
      <w:contextualSpacing/>
    </w:pPr>
  </w:style>
  <w:style w:type="paragraph" w:customStyle="1" w:styleId="21">
    <w:name w:val="Абзац списка2"/>
    <w:basedOn w:val="a"/>
    <w:rsid w:val="00641B74"/>
    <w:pPr>
      <w:ind w:left="720"/>
      <w:contextualSpacing/>
    </w:pPr>
    <w:rPr>
      <w:rFonts w:eastAsia="Times New Roman"/>
    </w:rPr>
  </w:style>
  <w:style w:type="character" w:customStyle="1" w:styleId="s1">
    <w:name w:val="s1"/>
    <w:basedOn w:val="a0"/>
    <w:rsid w:val="00641B7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s0">
    <w:name w:val="s0"/>
    <w:rsid w:val="00641B74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header"/>
    <w:basedOn w:val="a"/>
    <w:link w:val="a6"/>
    <w:uiPriority w:val="99"/>
    <w:rsid w:val="0064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1B7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64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1B74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E1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175A3"/>
    <w:rPr>
      <w:rFonts w:ascii="Tahoma" w:eastAsia="Times New Roman" w:hAnsi="Tahoma" w:cs="Tahoma"/>
      <w:sz w:val="16"/>
      <w:szCs w:val="16"/>
    </w:rPr>
  </w:style>
  <w:style w:type="character" w:customStyle="1" w:styleId="hl">
    <w:name w:val="hl"/>
    <w:rsid w:val="00045F06"/>
  </w:style>
  <w:style w:type="character" w:customStyle="1" w:styleId="ab">
    <w:name w:val="Основной текст_"/>
    <w:link w:val="31"/>
    <w:uiPriority w:val="99"/>
    <w:locked/>
    <w:rsid w:val="0050599E"/>
    <w:rPr>
      <w:rFonts w:ascii="Arial" w:hAnsi="Arial" w:cs="Arial"/>
      <w:spacing w:val="7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b"/>
    <w:uiPriority w:val="99"/>
    <w:rsid w:val="0050599E"/>
    <w:pPr>
      <w:widowControl w:val="0"/>
      <w:shd w:val="clear" w:color="auto" w:fill="FFFFFF"/>
      <w:spacing w:before="3540" w:after="0" w:line="240" w:lineRule="atLeast"/>
      <w:ind w:hanging="560"/>
      <w:jc w:val="center"/>
    </w:pPr>
    <w:rPr>
      <w:rFonts w:ascii="Arial" w:hAnsi="Arial" w:cs="Arial"/>
      <w:spacing w:val="7"/>
      <w:sz w:val="18"/>
      <w:szCs w:val="18"/>
      <w:lang w:eastAsia="ru-RU"/>
    </w:rPr>
  </w:style>
  <w:style w:type="character" w:customStyle="1" w:styleId="MicrosoftSansSerif3">
    <w:name w:val="Основной текст + Microsoft Sans Serif3"/>
    <w:aliases w:val="53,5 pt5,Интервал 0 pt11"/>
    <w:uiPriority w:val="99"/>
    <w:rsid w:val="0050599E"/>
    <w:rPr>
      <w:rFonts w:ascii="Microsoft Sans Serif" w:hAnsi="Microsoft Sans Serif" w:cs="Microsoft Sans Serif" w:hint="default"/>
      <w:color w:val="000000"/>
      <w:spacing w:val="1"/>
      <w:w w:val="100"/>
      <w:position w:val="0"/>
      <w:sz w:val="11"/>
      <w:szCs w:val="11"/>
      <w:lang w:val="ru-RU" w:bidi="ar-SA"/>
    </w:rPr>
  </w:style>
  <w:style w:type="character" w:customStyle="1" w:styleId="MicrosoftSansSerif">
    <w:name w:val="Основной текст + Microsoft Sans Serif"/>
    <w:uiPriority w:val="99"/>
    <w:rsid w:val="007212C3"/>
    <w:rPr>
      <w:rFonts w:ascii="Microsoft Sans Serif" w:hAnsi="Microsoft Sans Serif" w:cs="Microsoft Sans Serif" w:hint="default"/>
      <w:strike w:val="0"/>
      <w:dstrike w:val="0"/>
      <w:color w:val="000000"/>
      <w:spacing w:val="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Абзац списка1"/>
    <w:basedOn w:val="a"/>
    <w:rsid w:val="001A5C61"/>
    <w:pPr>
      <w:ind w:left="720"/>
      <w:contextualSpacing/>
    </w:pPr>
    <w:rPr>
      <w:rFonts w:eastAsia="Times New Roman"/>
    </w:rPr>
  </w:style>
  <w:style w:type="paragraph" w:styleId="ac">
    <w:name w:val="Body Text"/>
    <w:basedOn w:val="a"/>
    <w:link w:val="ad"/>
    <w:rsid w:val="001A5C6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A5C61"/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styleId="ae">
    <w:name w:val="Normal (Web)"/>
    <w:basedOn w:val="a"/>
    <w:uiPriority w:val="99"/>
    <w:rsid w:val="001A5C6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06622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A06622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06622"/>
    <w:rPr>
      <w:rFonts w:ascii="Times New Roman" w:eastAsia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06622"/>
    <w:rPr>
      <w:rFonts w:ascii="Times New Roman" w:eastAsia="Times New Roman" w:hAnsi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06622"/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6622"/>
    <w:rPr>
      <w:rFonts w:ascii="Cambria" w:eastAsia="Times New Roman" w:hAnsi="Cambria"/>
      <w:i/>
      <w:iCs/>
      <w:color w:val="243F6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A06622"/>
    <w:rPr>
      <w:rFonts w:ascii="Cambria" w:eastAsia="Times New Roman" w:hAnsi="Cambria"/>
      <w:i/>
      <w:iCs/>
      <w:color w:val="40404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A06622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6622"/>
    <w:rPr>
      <w:rFonts w:ascii="Cambria" w:eastAsia="Times New Roman" w:hAnsi="Cambria"/>
      <w:i/>
      <w:iCs/>
      <w:color w:val="404040"/>
      <w:sz w:val="20"/>
      <w:szCs w:val="20"/>
    </w:rPr>
  </w:style>
  <w:style w:type="character" w:styleId="af">
    <w:name w:val="page number"/>
    <w:basedOn w:val="a0"/>
    <w:semiHidden/>
    <w:rsid w:val="00A06622"/>
  </w:style>
  <w:style w:type="character" w:styleId="af0">
    <w:name w:val="Hyperlink"/>
    <w:uiPriority w:val="99"/>
    <w:rsid w:val="00A06622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locked/>
    <w:rsid w:val="00A06622"/>
    <w:pPr>
      <w:tabs>
        <w:tab w:val="left" w:pos="-5954"/>
        <w:tab w:val="left" w:pos="567"/>
        <w:tab w:val="right" w:leader="dot" w:pos="9628"/>
      </w:tabs>
      <w:spacing w:after="0" w:line="240" w:lineRule="auto"/>
      <w:ind w:firstLine="454"/>
      <w:jc w:val="both"/>
    </w:pPr>
    <w:rPr>
      <w:rFonts w:ascii="Times New Roman" w:eastAsia="Times New Roman" w:hAnsi="Times New Roman" w:cs="Arial"/>
      <w:noProof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rsid w:val="00A06622"/>
    <w:rPr>
      <w:lang w:eastAsia="en-US"/>
    </w:rPr>
  </w:style>
  <w:style w:type="paragraph" w:customStyle="1" w:styleId="af1">
    <w:name w:val="Знак"/>
    <w:basedOn w:val="a"/>
    <w:autoRedefine/>
    <w:rsid w:val="00A06622"/>
    <w:pPr>
      <w:spacing w:after="160" w:line="240" w:lineRule="exact"/>
      <w:jc w:val="both"/>
    </w:pPr>
    <w:rPr>
      <w:rFonts w:ascii="Times New Roman" w:eastAsia="SimSun" w:hAnsi="Times New Roman"/>
      <w:b/>
      <w:sz w:val="24"/>
      <w:szCs w:val="24"/>
    </w:rPr>
  </w:style>
  <w:style w:type="table" w:styleId="af2">
    <w:name w:val="Table Grid"/>
    <w:basedOn w:val="a1"/>
    <w:uiPriority w:val="59"/>
    <w:locked/>
    <w:rsid w:val="00A0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11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11BD2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a0"/>
    <w:rsid w:val="00247C13"/>
  </w:style>
  <w:style w:type="paragraph" w:styleId="af5">
    <w:name w:val="No Spacing"/>
    <w:uiPriority w:val="1"/>
    <w:qFormat/>
    <w:rsid w:val="00D553B7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06622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A06622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A0662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06622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A06622"/>
    <w:pPr>
      <w:keepNext/>
      <w:numPr>
        <w:ilvl w:val="4"/>
        <w:numId w:val="3"/>
      </w:numPr>
      <w:spacing w:after="0" w:line="360" w:lineRule="auto"/>
      <w:jc w:val="both"/>
      <w:outlineLvl w:val="4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A06622"/>
    <w:pPr>
      <w:keepNext/>
      <w:keepLines/>
      <w:numPr>
        <w:ilvl w:val="5"/>
        <w:numId w:val="3"/>
      </w:numPr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locked/>
    <w:rsid w:val="00A06622"/>
    <w:pPr>
      <w:keepNext/>
      <w:keepLines/>
      <w:numPr>
        <w:ilvl w:val="6"/>
        <w:numId w:val="3"/>
      </w:numPr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locked/>
    <w:rsid w:val="00A06622"/>
    <w:pPr>
      <w:keepNext/>
      <w:keepLines/>
      <w:numPr>
        <w:ilvl w:val="7"/>
        <w:numId w:val="3"/>
      </w:numPr>
      <w:spacing w:before="200" w:after="0" w:line="240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locked/>
    <w:rsid w:val="00A06622"/>
    <w:pPr>
      <w:keepNext/>
      <w:keepLines/>
      <w:numPr>
        <w:ilvl w:val="8"/>
        <w:numId w:val="3"/>
      </w:numPr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1B74"/>
    <w:pPr>
      <w:ind w:left="720"/>
      <w:contextualSpacing/>
    </w:pPr>
  </w:style>
  <w:style w:type="paragraph" w:customStyle="1" w:styleId="21">
    <w:name w:val="Абзац списка2"/>
    <w:basedOn w:val="a"/>
    <w:rsid w:val="00641B74"/>
    <w:pPr>
      <w:ind w:left="720"/>
      <w:contextualSpacing/>
    </w:pPr>
    <w:rPr>
      <w:rFonts w:eastAsia="Times New Roman"/>
    </w:rPr>
  </w:style>
  <w:style w:type="character" w:customStyle="1" w:styleId="s1">
    <w:name w:val="s1"/>
    <w:basedOn w:val="a0"/>
    <w:rsid w:val="00641B7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s0">
    <w:name w:val="s0"/>
    <w:rsid w:val="00641B74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header"/>
    <w:basedOn w:val="a"/>
    <w:link w:val="a6"/>
    <w:uiPriority w:val="99"/>
    <w:rsid w:val="0064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1B7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64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1B74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E1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175A3"/>
    <w:rPr>
      <w:rFonts w:ascii="Tahoma" w:eastAsia="Times New Roman" w:hAnsi="Tahoma" w:cs="Tahoma"/>
      <w:sz w:val="16"/>
      <w:szCs w:val="16"/>
    </w:rPr>
  </w:style>
  <w:style w:type="character" w:customStyle="1" w:styleId="hl">
    <w:name w:val="hl"/>
    <w:rsid w:val="00045F06"/>
  </w:style>
  <w:style w:type="character" w:customStyle="1" w:styleId="ab">
    <w:name w:val="Основной текст_"/>
    <w:link w:val="31"/>
    <w:uiPriority w:val="99"/>
    <w:locked/>
    <w:rsid w:val="0050599E"/>
    <w:rPr>
      <w:rFonts w:ascii="Arial" w:hAnsi="Arial" w:cs="Arial"/>
      <w:spacing w:val="7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b"/>
    <w:uiPriority w:val="99"/>
    <w:rsid w:val="0050599E"/>
    <w:pPr>
      <w:widowControl w:val="0"/>
      <w:shd w:val="clear" w:color="auto" w:fill="FFFFFF"/>
      <w:spacing w:before="3540" w:after="0" w:line="240" w:lineRule="atLeast"/>
      <w:ind w:hanging="560"/>
      <w:jc w:val="center"/>
    </w:pPr>
    <w:rPr>
      <w:rFonts w:ascii="Arial" w:hAnsi="Arial" w:cs="Arial"/>
      <w:spacing w:val="7"/>
      <w:sz w:val="18"/>
      <w:szCs w:val="18"/>
      <w:lang w:eastAsia="ru-RU"/>
    </w:rPr>
  </w:style>
  <w:style w:type="character" w:customStyle="1" w:styleId="MicrosoftSansSerif3">
    <w:name w:val="Основной текст + Microsoft Sans Serif3"/>
    <w:aliases w:val="53,5 pt5,Интервал 0 pt11"/>
    <w:uiPriority w:val="99"/>
    <w:rsid w:val="0050599E"/>
    <w:rPr>
      <w:rFonts w:ascii="Microsoft Sans Serif" w:hAnsi="Microsoft Sans Serif" w:cs="Microsoft Sans Serif" w:hint="default"/>
      <w:color w:val="000000"/>
      <w:spacing w:val="1"/>
      <w:w w:val="100"/>
      <w:position w:val="0"/>
      <w:sz w:val="11"/>
      <w:szCs w:val="11"/>
      <w:lang w:val="ru-RU" w:bidi="ar-SA"/>
    </w:rPr>
  </w:style>
  <w:style w:type="character" w:customStyle="1" w:styleId="MicrosoftSansSerif">
    <w:name w:val="Основной текст + Microsoft Sans Serif"/>
    <w:uiPriority w:val="99"/>
    <w:rsid w:val="007212C3"/>
    <w:rPr>
      <w:rFonts w:ascii="Microsoft Sans Serif" w:hAnsi="Microsoft Sans Serif" w:cs="Microsoft Sans Serif" w:hint="default"/>
      <w:strike w:val="0"/>
      <w:dstrike w:val="0"/>
      <w:color w:val="000000"/>
      <w:spacing w:val="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Абзац списка1"/>
    <w:basedOn w:val="a"/>
    <w:rsid w:val="001A5C61"/>
    <w:pPr>
      <w:ind w:left="720"/>
      <w:contextualSpacing/>
    </w:pPr>
    <w:rPr>
      <w:rFonts w:eastAsia="Times New Roman"/>
    </w:rPr>
  </w:style>
  <w:style w:type="paragraph" w:styleId="ac">
    <w:name w:val="Body Text"/>
    <w:basedOn w:val="a"/>
    <w:link w:val="ad"/>
    <w:rsid w:val="001A5C6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A5C61"/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styleId="ae">
    <w:name w:val="Normal (Web)"/>
    <w:basedOn w:val="a"/>
    <w:uiPriority w:val="99"/>
    <w:rsid w:val="001A5C6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06622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A06622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06622"/>
    <w:rPr>
      <w:rFonts w:ascii="Times New Roman" w:eastAsia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06622"/>
    <w:rPr>
      <w:rFonts w:ascii="Times New Roman" w:eastAsia="Times New Roman" w:hAnsi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06622"/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6622"/>
    <w:rPr>
      <w:rFonts w:ascii="Cambria" w:eastAsia="Times New Roman" w:hAnsi="Cambria"/>
      <w:i/>
      <w:iCs/>
      <w:color w:val="243F6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A06622"/>
    <w:rPr>
      <w:rFonts w:ascii="Cambria" w:eastAsia="Times New Roman" w:hAnsi="Cambria"/>
      <w:i/>
      <w:iCs/>
      <w:color w:val="40404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A06622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6622"/>
    <w:rPr>
      <w:rFonts w:ascii="Cambria" w:eastAsia="Times New Roman" w:hAnsi="Cambria"/>
      <w:i/>
      <w:iCs/>
      <w:color w:val="404040"/>
      <w:sz w:val="20"/>
      <w:szCs w:val="20"/>
    </w:rPr>
  </w:style>
  <w:style w:type="character" w:styleId="af">
    <w:name w:val="page number"/>
    <w:basedOn w:val="a0"/>
    <w:semiHidden/>
    <w:rsid w:val="00A06622"/>
  </w:style>
  <w:style w:type="character" w:styleId="af0">
    <w:name w:val="Hyperlink"/>
    <w:uiPriority w:val="99"/>
    <w:rsid w:val="00A06622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locked/>
    <w:rsid w:val="00A06622"/>
    <w:pPr>
      <w:tabs>
        <w:tab w:val="left" w:pos="-5954"/>
        <w:tab w:val="left" w:pos="567"/>
        <w:tab w:val="right" w:leader="dot" w:pos="9628"/>
      </w:tabs>
      <w:spacing w:after="0" w:line="240" w:lineRule="auto"/>
      <w:ind w:firstLine="454"/>
      <w:jc w:val="both"/>
    </w:pPr>
    <w:rPr>
      <w:rFonts w:ascii="Times New Roman" w:eastAsia="Times New Roman" w:hAnsi="Times New Roman" w:cs="Arial"/>
      <w:noProof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rsid w:val="00A06622"/>
    <w:rPr>
      <w:lang w:eastAsia="en-US"/>
    </w:rPr>
  </w:style>
  <w:style w:type="paragraph" w:customStyle="1" w:styleId="af1">
    <w:name w:val="Знак"/>
    <w:basedOn w:val="a"/>
    <w:autoRedefine/>
    <w:rsid w:val="00A06622"/>
    <w:pPr>
      <w:spacing w:after="160" w:line="240" w:lineRule="exact"/>
      <w:jc w:val="both"/>
    </w:pPr>
    <w:rPr>
      <w:rFonts w:ascii="Times New Roman" w:eastAsia="SimSun" w:hAnsi="Times New Roman"/>
      <w:b/>
      <w:sz w:val="24"/>
      <w:szCs w:val="24"/>
    </w:rPr>
  </w:style>
  <w:style w:type="table" w:styleId="af2">
    <w:name w:val="Table Grid"/>
    <w:basedOn w:val="a1"/>
    <w:uiPriority w:val="59"/>
    <w:locked/>
    <w:rsid w:val="00A0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11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11BD2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a0"/>
    <w:rsid w:val="00247C13"/>
  </w:style>
  <w:style w:type="paragraph" w:styleId="af5">
    <w:name w:val="No Spacing"/>
    <w:uiPriority w:val="1"/>
    <w:qFormat/>
    <w:rsid w:val="00D553B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692D-294B-4F24-ACC2-CD9039EE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Кобенова Гульзат</dc:creator>
  <cp:lastModifiedBy>RePack by SPecialiST</cp:lastModifiedBy>
  <cp:revision>6</cp:revision>
  <cp:lastPrinted>2016-11-22T13:46:00Z</cp:lastPrinted>
  <dcterms:created xsi:type="dcterms:W3CDTF">2016-12-12T12:53:00Z</dcterms:created>
  <dcterms:modified xsi:type="dcterms:W3CDTF">2016-12-13T09:59:00Z</dcterms:modified>
</cp:coreProperties>
</file>