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393" w:rsidRPr="006E5182" w:rsidRDefault="00C96393" w:rsidP="00C96393">
      <w:pPr>
        <w:shd w:val="clear" w:color="auto" w:fill="FFFFFF"/>
        <w:ind w:firstLine="720"/>
        <w:jc w:val="both"/>
        <w:rPr>
          <w:sz w:val="44"/>
          <w:szCs w:val="44"/>
        </w:rPr>
      </w:pPr>
      <w:r w:rsidRPr="006E518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В университете проводили на родину студентов из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И</w:t>
      </w:r>
      <w:r w:rsidRPr="006E518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ндии</w:t>
      </w:r>
    </w:p>
    <w:p w:rsidR="00C96393" w:rsidRDefault="00C96393" w:rsidP="00C96393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6393" w:rsidRPr="006E5182" w:rsidRDefault="00C96393" w:rsidP="00C96393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1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</w:t>
      </w:r>
      <w:r w:rsidRPr="006E518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Северо-Казахстанском государственном университете  имени </w:t>
      </w:r>
      <w:proofErr w:type="spellStart"/>
      <w:r w:rsidRPr="006E518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Манаша</w:t>
      </w:r>
      <w:proofErr w:type="spellEnd"/>
      <w:r w:rsidRPr="006E518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Козыбаева в Высшей школе медицины обучаются 179 студентов из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6E518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Индии.</w:t>
      </w:r>
    </w:p>
    <w:p w:rsidR="00C96393" w:rsidRPr="006E5182" w:rsidRDefault="00C96393" w:rsidP="00C9639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5182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ЧС в Казахстане они находились на самоизоляции в общежитии вуза, обуча</w:t>
      </w:r>
      <w:r w:rsidRPr="006E51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лись дистанционно. После снятия жестких ка</w:t>
      </w:r>
      <w:r w:rsidRPr="006E51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рантинных мер ребят отправили на родину. 126 человек уехали в начале июня, оставших</w:t>
      </w:r>
      <w:r w:rsidRPr="006E51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43 студентов проводили на прошлой неде</w:t>
      </w:r>
      <w:r w:rsidRPr="006E51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ле.</w:t>
      </w:r>
    </w:p>
    <w:p w:rsidR="00C96393" w:rsidRPr="006E5182" w:rsidRDefault="00C96393" w:rsidP="00C9639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518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них предстоящая встреча с родственни</w:t>
      </w:r>
      <w:r w:rsidRPr="006E51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ками и друзьями, солнечной погодой и кухней Индии была долгожданной. Как признались ребята, в общежитии для них создали все усло</w:t>
      </w:r>
      <w:r w:rsidRPr="006E51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вия: обеспечили комфортный быт, организо</w:t>
      </w:r>
      <w:r w:rsidRPr="006E51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вали досуг, доступ к интернету. </w:t>
      </w:r>
      <w:proofErr w:type="gramStart"/>
      <w:r w:rsidRPr="006E5182">
        <w:rPr>
          <w:rFonts w:ascii="Times New Roman" w:eastAsia="Times New Roman" w:hAnsi="Times New Roman" w:cs="Times New Roman"/>
          <w:color w:val="000000"/>
          <w:sz w:val="24"/>
          <w:szCs w:val="24"/>
        </w:rPr>
        <w:t>Но они очень соскучились по близким, а потому, ждали дату отъезда с нетерпением.</w:t>
      </w:r>
      <w:proofErr w:type="gramEnd"/>
      <w:r w:rsidRPr="006E5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Прямо возле автобу</w:t>
      </w:r>
      <w:r w:rsidRPr="006E51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 они исполняли песни, танцевали. Подели</w:t>
      </w:r>
      <w:r w:rsidRPr="006E51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лись, что будут с теплом вспоминать альма-матер, своих педагогов и североказахстанских друзей.</w:t>
      </w:r>
    </w:p>
    <w:p w:rsidR="00C96393" w:rsidRPr="006E5182" w:rsidRDefault="00C96393" w:rsidP="00C9639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51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proofErr w:type="spellStart"/>
      <w:r w:rsidRPr="006E51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Hyp</w:t>
      </w:r>
      <w:proofErr w:type="spellEnd"/>
      <w:r w:rsidRPr="006E5182">
        <w:rPr>
          <w:rFonts w:ascii="Times New Roman" w:eastAsia="Times New Roman" w:hAnsi="Times New Roman" w:cs="Times New Roman"/>
          <w:color w:val="000000"/>
          <w:sz w:val="24"/>
          <w:szCs w:val="24"/>
        </w:rPr>
        <w:t>-Султана им предстоял путь на авто</w:t>
      </w:r>
      <w:r w:rsidRPr="006E518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бусе, потом на самолете на родину</w:t>
      </w:r>
    </w:p>
    <w:p w:rsidR="00C96393" w:rsidRPr="006E5182" w:rsidRDefault="00C96393" w:rsidP="00C9639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5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Второкурсники завершили сессию, а вот первому курсу она еще только пред</w:t>
      </w:r>
      <w:r w:rsidRPr="006E5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стоит. Сдавать экзамены ребята будут уже в Индии дистанционно. Отметим, что в СКГУ имени </w:t>
      </w:r>
      <w:proofErr w:type="spellStart"/>
      <w:r w:rsidRPr="006E5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Мана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</w:t>
      </w:r>
      <w:r w:rsidRPr="006E5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proofErr w:type="spellEnd"/>
      <w:r w:rsidRPr="006E5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Козыбаева ос</w:t>
      </w:r>
      <w:r w:rsidRPr="006E5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  <w:t xml:space="preserve">тался один студент из </w:t>
      </w:r>
      <w:proofErr w:type="spellStart"/>
      <w:r w:rsidR="00F81A38" w:rsidRPr="006E5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Бангладеш</w:t>
      </w:r>
      <w:r w:rsidR="00F81A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proofErr w:type="spellEnd"/>
      <w:r w:rsidRPr="006E51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так как в эту страну из-за карантинных мер пока попасть нельзя.</w:t>
      </w:r>
    </w:p>
    <w:p w:rsidR="00C96393" w:rsidRDefault="00C96393" w:rsidP="00C9639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96393" w:rsidRPr="006E5182" w:rsidRDefault="00C96393" w:rsidP="00C96393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182">
        <w:rPr>
          <w:rFonts w:ascii="Times New Roman" w:hAnsi="Times New Roman" w:cs="Times New Roman"/>
          <w:b/>
          <w:sz w:val="24"/>
          <w:szCs w:val="24"/>
        </w:rPr>
        <w:t>// Молодежная-</w:t>
      </w:r>
      <w:proofErr w:type="spellStart"/>
      <w:r w:rsidRPr="006E5182">
        <w:rPr>
          <w:rFonts w:ascii="Times New Roman" w:hAnsi="Times New Roman" w:cs="Times New Roman"/>
          <w:b/>
          <w:sz w:val="24"/>
          <w:szCs w:val="24"/>
        </w:rPr>
        <w:t>Жастар</w:t>
      </w:r>
      <w:proofErr w:type="spellEnd"/>
      <w:r w:rsidRPr="006E5182">
        <w:rPr>
          <w:rFonts w:ascii="Times New Roman" w:hAnsi="Times New Roman" w:cs="Times New Roman"/>
          <w:b/>
          <w:sz w:val="24"/>
          <w:szCs w:val="24"/>
        </w:rPr>
        <w:t>.- 2020.- 25 июня</w:t>
      </w:r>
    </w:p>
    <w:p w:rsidR="00C96393" w:rsidRPr="006E5182" w:rsidRDefault="00C96393" w:rsidP="00C9639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318FC" w:rsidRDefault="00D318FC"/>
    <w:sectPr w:rsidR="00D318FC" w:rsidSect="00C96393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95"/>
    <w:rsid w:val="004C3695"/>
    <w:rsid w:val="00C96393"/>
    <w:rsid w:val="00D318FC"/>
    <w:rsid w:val="00F8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2020-06-29T04:57:00Z</dcterms:created>
  <dcterms:modified xsi:type="dcterms:W3CDTF">2020-06-29T05:41:00Z</dcterms:modified>
</cp:coreProperties>
</file>