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A44" w:rsidRPr="009D3DC0" w:rsidRDefault="00F52A44" w:rsidP="00F52A44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</w:rPr>
      </w:pPr>
      <w:r w:rsidRPr="009D3DC0"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</w:rPr>
        <w:t>Однажды полвека спустя</w:t>
      </w:r>
    </w:p>
    <w:p w:rsidR="00F52A44" w:rsidRDefault="00F52A44" w:rsidP="00F52A44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52A44" w:rsidRPr="009D3DC0" w:rsidRDefault="00F52A44" w:rsidP="00F52A4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 этом году исполняется 50 лет со дня окончания  Петропавловского педагогического института  имени </w:t>
      </w:r>
      <w:r w:rsidRPr="009D3D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proofErr w:type="spellStart"/>
      <w:r w:rsidRPr="009D3D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Д.Ушинского</w:t>
      </w:r>
      <w:proofErr w:type="spellEnd"/>
      <w:r w:rsidRPr="009D3D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группы физиков СФ-30-66. А помнится все, как будто было вчера...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D3D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Своими воспоминаниями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D3D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поделились выпускники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D3DC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1970 </w:t>
      </w:r>
      <w:r w:rsidRPr="009D3D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года 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Pr="009D3D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М.</w:t>
      </w:r>
      <w:r w:rsidRPr="009D3D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D3D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Макашев</w:t>
      </w:r>
      <w:proofErr w:type="spellEnd"/>
      <w:r w:rsidRPr="009D3D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и А.И.</w:t>
      </w:r>
      <w:r w:rsidRPr="009D3D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D3D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Стагнеев</w:t>
      </w:r>
      <w:proofErr w:type="spellEnd"/>
      <w:r w:rsidRPr="009D3D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F52A44" w:rsidRPr="009D3DC0" w:rsidRDefault="00F52A44" w:rsidP="00F52A4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t>Наш родной вуз был основан в 1937 году постановлением СНК Казахской ССР в качестве учительского института, В 1945 году ему было присвоено имя выдающегося педагога К.Д. Ушинского. С 1 июня 1955 года учительский институт реоргани</w:t>
      </w: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зован в педагогический инсти</w:t>
      </w: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тут.</w:t>
      </w:r>
    </w:p>
    <w:p w:rsidR="00F52A44" w:rsidRPr="009D3DC0" w:rsidRDefault="00F52A44" w:rsidP="00F52A4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t>Институт имел три факульте</w:t>
      </w: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та: русского языка и литерату</w:t>
      </w: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ры, физико-математический и географический. В 1963-1964 годы физико-математический факультет организовал юношескую ф и з и к о </w:t>
      </w:r>
      <w:proofErr w:type="gramStart"/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proofErr w:type="gramEnd"/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атематическую школу для 2 групп школьников города - одна для учащихся 9 классов, другая для 10-11 классов. Школа была организована </w:t>
      </w:r>
      <w:proofErr w:type="spellStart"/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t>М.А.Манукьяном</w:t>
      </w:r>
      <w:proofErr w:type="spellEnd"/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t>В.А.Новосельцевым</w:t>
      </w:r>
      <w:proofErr w:type="spellEnd"/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t>В.А.Рабиновичем</w:t>
      </w:r>
      <w:proofErr w:type="spellEnd"/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t>. Первона</w:t>
      </w: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чально в школе занимались 36 человек. Физико-математический факультет осу</w:t>
      </w: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ществлял подготовку учителей физики и математики только по дневной форме обучения.</w:t>
      </w:r>
    </w:p>
    <w:p w:rsidR="00F52A44" w:rsidRPr="009D3DC0" w:rsidRDefault="00F52A44" w:rsidP="00F52A4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t>В 1994 году на базе Петропав</w:t>
      </w: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ловского педагогического ин</w:t>
      </w: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ститута был открыт Северо-Казахстанский университет (СКУ). В 2001 году вуз получил статус государственного и стал называться Северо-Казахстанский государствен</w:t>
      </w: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университет. 30 мая 2003 года университету было при</w:t>
      </w: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своено имя учёного-историка академика </w:t>
      </w:r>
      <w:proofErr w:type="spellStart"/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t>Мана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Козыбаева! Наша группа СФ-30-66 была основана в 1966 году. Конкурс был большой - три человека на место. Вступительные экзаме</w:t>
      </w: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проходили по пяти дисцип</w:t>
      </w: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линам: физика, математика письменно и устно, химия, рус</w:t>
      </w: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ский язык и литература. Экзамены были очень сложными. Заявления подавали порядка 80 человек, а к концу последне</w:t>
      </w: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экзамена возник недобор. Объявили конкурс из абитури</w:t>
      </w: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ентов, которые не прошли по конкурсу с оценками (4 и 5) из других технических вузов. Всего было набрано 27 человек.</w:t>
      </w:r>
    </w:p>
    <w:p w:rsidR="00F52A44" w:rsidRPr="009D3DC0" w:rsidRDefault="00F52A44" w:rsidP="00F52A4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Учиться было очень трудно. Если не сдал за сессию один экзамен, то давали неделю на пересдачу, если не пересдал, то отчисляли. Стипендию давали только тем, кто на экзаменах получал "4" и "5".</w:t>
      </w:r>
    </w:p>
    <w:p w:rsidR="00F52A44" w:rsidRPr="009D3DC0" w:rsidRDefault="00F52A44" w:rsidP="00F52A4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1967 году в эту группу попал </w:t>
      </w:r>
      <w:proofErr w:type="spellStart"/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t>К.М.Макашев</w:t>
      </w:r>
      <w:proofErr w:type="spellEnd"/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t>. Учиться он начал в 1962 году после окончания школы-интерната №2 г. Петро</w:t>
      </w: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павловска.</w:t>
      </w:r>
    </w:p>
    <w:p w:rsidR="00F52A44" w:rsidRPr="009D3DC0" w:rsidRDefault="00F52A44" w:rsidP="00F52A4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«После окончания 1 -го курса я был призван в ряды Советской Армии, - пишет </w:t>
      </w:r>
      <w:proofErr w:type="spellStart"/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t>К.Макашев</w:t>
      </w:r>
      <w:proofErr w:type="spellEnd"/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t>. - В то время был дефицит юношей, родившихся в годы войны, и от</w:t>
      </w: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правляли на службу студентов вторых и даже третьих курсов вузов. Служить пришлось три года. Конечно, после такого пе</w:t>
      </w: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рерыва трудно было войти в учебный процесс и снова сесть за парту. Спасибо преподавате</w:t>
      </w: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лям и однокурсникам, которые отнеслись ко мне с понимани</w:t>
      </w: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ем, "поддерживали, помогали. Хорошо помню из наставников </w:t>
      </w:r>
      <w:proofErr w:type="spellStart"/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t>Слепцова</w:t>
      </w:r>
      <w:proofErr w:type="spellEnd"/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И.К. и его супругу Се</w:t>
      </w: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рафиму Петровну, Новосельцева В.А., </w:t>
      </w:r>
      <w:proofErr w:type="spellStart"/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t>Мейзер</w:t>
      </w:r>
      <w:proofErr w:type="spellEnd"/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К.И., куратора группы Л. Никитенко. С группой мне очень повезло. Александр Альберт, Анатолий </w:t>
      </w:r>
      <w:proofErr w:type="spellStart"/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t>Стагнеев</w:t>
      </w:r>
      <w:proofErr w:type="spellEnd"/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Антипов Сергей, </w:t>
      </w:r>
      <w:proofErr w:type="spellStart"/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t>Жилкин</w:t>
      </w:r>
      <w:proofErr w:type="spellEnd"/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Вла</w:t>
      </w: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димир, Лариса Гурская, На</w:t>
      </w: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талья </w:t>
      </w:r>
      <w:proofErr w:type="spellStart"/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t>Михалёва</w:t>
      </w:r>
      <w:proofErr w:type="spellEnd"/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Жанна </w:t>
      </w:r>
      <w:proofErr w:type="spellStart"/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t>Кожамкулова</w:t>
      </w:r>
      <w:proofErr w:type="spellEnd"/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Суслов Владимир, </w:t>
      </w:r>
      <w:proofErr w:type="spellStart"/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t>Досанов</w:t>
      </w:r>
      <w:proofErr w:type="spellEnd"/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Руслан и все остальные ве</w:t>
      </w: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сёлые и добрые ребята, кото</w:t>
      </w: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рые всегда поддерживали друг друга и меня в трудных ситуаци</w:t>
      </w: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ях.</w:t>
      </w:r>
    </w:p>
    <w:p w:rsidR="00F52A44" w:rsidRPr="009D3DC0" w:rsidRDefault="00F52A44" w:rsidP="00F52A4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t>Один семестр группа помогла мне стипендией, этого никогда не забыть! После окончания института многие из них работа</w:t>
      </w: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ли в системе образования. Александр Альберт долго жил в селе </w:t>
      </w:r>
      <w:proofErr w:type="spellStart"/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Явленка</w:t>
      </w:r>
      <w:proofErr w:type="spellEnd"/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работал заведу</w:t>
      </w: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ющим отделом образования, сейчас 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живёт в Германии. Руслан </w:t>
      </w:r>
      <w:proofErr w:type="spellStart"/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t>Досанов</w:t>
      </w:r>
      <w:proofErr w:type="spellEnd"/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работал в ПТУ, сейчас живёт в Германии. На</w:t>
      </w: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талья </w:t>
      </w:r>
      <w:proofErr w:type="spellStart"/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t>Михалёва</w:t>
      </w:r>
      <w:proofErr w:type="spellEnd"/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работала в шко</w:t>
      </w: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 №41, Суслов Владимир рабо</w:t>
      </w: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тал директором средней школы №21, сейчас живёт в Россий</w:t>
      </w: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ской Федерации.</w:t>
      </w:r>
    </w:p>
    <w:p w:rsidR="00F52A44" w:rsidRPr="009D3DC0" w:rsidRDefault="00F52A44" w:rsidP="00F52A4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t>Стагнеев</w:t>
      </w:r>
      <w:proofErr w:type="spellEnd"/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Анатолий начинал учителем физики, потом рабо</w:t>
      </w: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тал завучем в школе, препода</w:t>
      </w: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вателем СКГУ и в железнодо</w:t>
      </w: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рожном колледже преподавате</w:t>
      </w: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лем </w:t>
      </w:r>
      <w:proofErr w:type="spellStart"/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спецдисциплин</w:t>
      </w:r>
      <w:proofErr w:type="spellEnd"/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Коллеги, ученики, студенты отзывались о нём, как о замечательном пре</w:t>
      </w: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подавателе, знающем доско</w:t>
      </w: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нально все аспекты преподаваемых предметов. За изобрете</w:t>
      </w: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по электронике он получил патент, внедрил несколько раци</w:t>
      </w: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онализаторских предложений.</w:t>
      </w:r>
    </w:p>
    <w:p w:rsidR="00F52A44" w:rsidRPr="009D3DC0" w:rsidRDefault="00F52A44" w:rsidP="00F52A4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t>К сожалению, некоторые одно</w:t>
      </w: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курсники покинули этот мир в расцвете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t>сил.</w:t>
      </w:r>
    </w:p>
    <w:p w:rsidR="00F52A44" w:rsidRPr="009D3DC0" w:rsidRDefault="00F52A44" w:rsidP="00F52A4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t>Я сам 28 лет отдал любимому делу - преподавал физику, ас</w:t>
      </w: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трономию, черчение. Работал в основном в Астраханской сред</w:t>
      </w: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ней школе. Поскольку я был офицером запаса, то парал</w:t>
      </w: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лельно 10 лет работал военным руководителем этой школы. До сих пор вспоминаю замечатель</w:t>
      </w: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время - студенчество, своих однокурсников. Какое прекрас</w:t>
      </w: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время мы прожили, будто это было вчера!».</w:t>
      </w:r>
    </w:p>
    <w:p w:rsidR="00F52A44" w:rsidRPr="009D3DC0" w:rsidRDefault="00F52A44" w:rsidP="00F52A4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Другой выпускник Анатолий </w:t>
      </w:r>
      <w:proofErr w:type="spellStart"/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t>Стагнеев</w:t>
      </w:r>
      <w:proofErr w:type="spellEnd"/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вспоминает, что по</w:t>
      </w: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ступал в институт после физи</w:t>
      </w: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ко-математической школы, куда был направлен знаменитым в то время математиком А.П. Бого</w:t>
      </w: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моловым.</w:t>
      </w:r>
    </w:p>
    <w:p w:rsidR="00F52A44" w:rsidRPr="009D3DC0" w:rsidRDefault="00F52A44" w:rsidP="00F52A4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t>«У нас преподавал В.А. Ново</w:t>
      </w: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сельцев. В институте у нас он вёл математический анализ "дифференциальное и интег</w:t>
      </w: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ральное исчисление", а дальше "методы математической физи</w:t>
      </w: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ки". Физику мы изучали по осо</w:t>
      </w: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бой программе. Мы любили хо</w:t>
      </w: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дить на лекции к Новосельцеву. Всё, что он говорил - записывал на доске, это очень помогало в обучении, но на экзамены 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t>ходить боялись. Он мог начать экзамен в 8 утра и закончить в 12 ночи. Пока не проверит зна</w:t>
      </w: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учебника от корки до корки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t>не отпустит! Аналогично прово</w:t>
      </w: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дил экзамены по предмету "квантовая механика" Косилов М.С. Он мог начать экзамен да</w:t>
      </w: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 в 7 часов утра!</w:t>
      </w:r>
    </w:p>
    <w:p w:rsidR="00F52A44" w:rsidRPr="009D3DC0" w:rsidRDefault="00F52A44" w:rsidP="00F52A4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программе очень много уделялось внимания не только знаниям предметов, но и мето</w:t>
      </w: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дике преподавания физики. Ме</w:t>
      </w: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тодику вёл у нас И.К. Слепцов. После 1-го курса нас направили проходить практику в пионер</w:t>
      </w: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ские лагеря. Там мы изучали возрастные особенности детей. В течение месяца мы работали с ребятами, после практики мы писали отчёты.</w:t>
      </w:r>
    </w:p>
    <w:p w:rsidR="00F52A44" w:rsidRPr="009D3DC0" w:rsidRDefault="00F52A44" w:rsidP="00F52A4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 оплачивалась, это было хорошим материальным подспорьем. Что интересно, после сдачи вступительных эк</w:t>
      </w: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заменов и зачисления в инсти</w:t>
      </w: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тут, группу отправили на уборку урожая </w:t>
      </w:r>
      <w:proofErr w:type="gramStart"/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 </w:t>
      </w:r>
      <w:proofErr w:type="spellStart"/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t>Белоградовка</w:t>
      </w:r>
      <w:proofErr w:type="spellEnd"/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Тими</w:t>
      </w: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рязевского района, на следую</w:t>
      </w: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щий год в с. </w:t>
      </w:r>
      <w:proofErr w:type="spellStart"/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</w:t>
      </w:r>
      <w:proofErr w:type="spellEnd"/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t>-Петровка. Разгружать машины с пшени</w:t>
      </w: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цей приходилось плицами, под</w:t>
      </w: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ъёмников тогда не было!</w:t>
      </w:r>
    </w:p>
    <w:p w:rsidR="00F52A44" w:rsidRPr="009D3DC0" w:rsidRDefault="00F52A44" w:rsidP="00F52A4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уставали, но, поужинав и отдохнув, шли на танцы, как</w:t>
      </w: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t>будто не работали целый день! Ссор между нами и местными ребятами никогда не было. Ко</w:t>
      </w: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нечно, знакомились, дружили, как обычно среди молодёжи. Люди лучше узнавали друг друга. За работу получали зарпла</w:t>
      </w: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ту! Разговоров хватало на це</w:t>
      </w: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лый год.</w:t>
      </w:r>
    </w:p>
    <w:p w:rsidR="00F52A44" w:rsidRPr="009D3DC0" w:rsidRDefault="00F52A44" w:rsidP="00F52A4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3-го курса мы уехали в стройотряд в с/з "50 лет Казах</w:t>
      </w: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стана". Строили контору и жи</w:t>
      </w: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лые дома. Жили в школе, гото</w:t>
      </w: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вили нам повара из нашей сре</w:t>
      </w: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ды. Впечатлений очень много!</w:t>
      </w:r>
    </w:p>
    <w:p w:rsidR="00F52A44" w:rsidRPr="009D3DC0" w:rsidRDefault="00F52A44" w:rsidP="00F52A4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всего этого на втором курсе была педагогическая прак</w:t>
      </w: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тика в школах на базе 8-9 клас</w:t>
      </w: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</w:t>
      </w:r>
      <w:proofErr w:type="gramStart"/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t>в-</w:t>
      </w:r>
      <w:proofErr w:type="gramEnd"/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t>, а на третьем курсе на базе 10-11 классов. Готовили и дава</w:t>
      </w: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уроки, после делали деталь</w:t>
      </w: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разбор, указывали недос</w:t>
      </w: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татки и положительные стороны урока. По окончании практики писали полный отчёт в виде кур</w:t>
      </w: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совой работы. В 10 и 11 классах одновременно проходила прак</w:t>
      </w: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тика и по воспитательной рабо</w:t>
      </w: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те. В целом готовили из нас фи</w:t>
      </w: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зиков основательно. По праз</w:t>
      </w: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дникам проходили вечера, отме</w:t>
      </w: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чали в группе дни рождения. Самым волнующим событием была сдача государственных» экзаменов и вручение дипло</w:t>
      </w: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мов. Сдали все на "хорошо" и "отлично"! По распределению меня оставили в г. Петропав</w:t>
      </w: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ловске, а остальных распреде</w:t>
      </w: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лили по районам СКО.</w:t>
      </w:r>
    </w:p>
    <w:p w:rsidR="00F52A44" w:rsidRPr="009D3DC0" w:rsidRDefault="00F52A44" w:rsidP="00F52A4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Интересно, что к окончанию вуза от группы осталось 14 чело</w:t>
      </w: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век, плюс один пришёл после академического отпуска...</w:t>
      </w:r>
    </w:p>
    <w:p w:rsidR="00F52A44" w:rsidRDefault="00F52A44" w:rsidP="00F52A44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t>А сейчас уже полвека позади. Но восп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t>минания свежи! Золо</w:t>
      </w:r>
      <w:r w:rsidRPr="009D3D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тое было время!».</w:t>
      </w:r>
    </w:p>
    <w:p w:rsidR="00F52A44" w:rsidRDefault="00F52A44" w:rsidP="00F52A44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2A44" w:rsidRPr="00134496" w:rsidRDefault="00F52A44" w:rsidP="00F52A44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4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// Неделя СК.- 2020.- 2 июля</w:t>
      </w:r>
    </w:p>
    <w:p w:rsidR="00257C2A" w:rsidRDefault="00257C2A">
      <w:bookmarkStart w:id="0" w:name="_GoBack"/>
      <w:bookmarkEnd w:id="0"/>
    </w:p>
    <w:sectPr w:rsidR="00257C2A" w:rsidSect="00F52A44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D20"/>
    <w:rsid w:val="00257C2A"/>
    <w:rsid w:val="006B5D20"/>
    <w:rsid w:val="00F5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A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A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1080</Words>
  <Characters>6157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2020-07-02T04:46:00Z</dcterms:created>
  <dcterms:modified xsi:type="dcterms:W3CDTF">2020-07-02T04:46:00Z</dcterms:modified>
</cp:coreProperties>
</file>