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8A" w:rsidRPr="005C4A0A" w:rsidRDefault="0098358A" w:rsidP="0098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C4A0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Диана </w:t>
      </w:r>
      <w:proofErr w:type="spellStart"/>
      <w:r w:rsidRPr="005C4A0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Халимова</w:t>
      </w:r>
      <w:proofErr w:type="spellEnd"/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</w:p>
    <w:p w:rsidR="0098358A" w:rsidRPr="005C4A0A" w:rsidRDefault="0098358A" w:rsidP="0098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М.Қозыбаев </w:t>
      </w:r>
      <w:proofErr w:type="spellStart"/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5C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58A" w:rsidRPr="005C4A0A" w:rsidRDefault="0098358A" w:rsidP="0098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СҚ</w:t>
      </w:r>
      <w:proofErr w:type="gramStart"/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У-</w:t>
      </w:r>
      <w:proofErr w:type="spellStart"/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ің</w:t>
      </w:r>
      <w:proofErr w:type="spellEnd"/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медиа </w:t>
      </w:r>
      <w:proofErr w:type="spellStart"/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орталығының</w:t>
      </w:r>
      <w:proofErr w:type="spellEnd"/>
      <w:r w:rsidRPr="005C4A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бас редакторы</w:t>
      </w:r>
      <w:r w:rsidRPr="005C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58A" w:rsidRPr="005C4A0A" w:rsidRDefault="0098358A" w:rsidP="0098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</w:p>
    <w:p w:rsidR="00026972" w:rsidRPr="005C4A0A" w:rsidRDefault="005C4A0A" w:rsidP="0098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</w:pPr>
      <w:r w:rsidRPr="005C4A0A">
        <w:fldChar w:fldCharType="begin"/>
      </w:r>
      <w:r w:rsidRPr="005C4A0A">
        <w:rPr>
          <w:lang w:val="kk-KZ"/>
        </w:rPr>
        <w:instrText xml:space="preserve"> HYPERLINK "http://soltustikkaz.kz/index.php/explore/11995-ndy-zh-diger" </w:instrText>
      </w:r>
      <w:r w:rsidRPr="005C4A0A">
        <w:fldChar w:fldCharType="separate"/>
      </w:r>
      <w:r w:rsidR="0098358A" w:rsidRPr="005C4A0A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  <w:lang w:val="kk-KZ" w:eastAsia="ru-RU"/>
        </w:rPr>
        <w:t>Құнды</w:t>
      </w:r>
      <w:r w:rsidR="00026972" w:rsidRPr="005C4A0A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  <w:lang w:val="kk-KZ" w:eastAsia="ru-RU"/>
        </w:rPr>
        <w:t xml:space="preserve"> </w:t>
      </w:r>
      <w:r w:rsidR="0098358A" w:rsidRPr="005C4A0A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  <w:lang w:val="kk-KZ" w:eastAsia="ru-RU"/>
        </w:rPr>
        <w:t>жәдігер</w:t>
      </w:r>
      <w:r w:rsidRPr="005C4A0A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  <w:lang w:eastAsia="ru-RU"/>
        </w:rPr>
        <w:fldChar w:fldCharType="end"/>
      </w:r>
    </w:p>
    <w:p w:rsidR="0098358A" w:rsidRPr="005C4A0A" w:rsidRDefault="0098358A" w:rsidP="0098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</w:pPr>
    </w:p>
    <w:p w:rsidR="00026972" w:rsidRPr="005C4A0A" w:rsidRDefault="00026972" w:rsidP="0098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t>Биыл археологтар мен М.Қо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softHyphen/>
        <w:t>зыбаев атындағы СҚУ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softHyphen/>
        <w:t xml:space="preserve"> студенттері Уәлиханов ауда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softHyphen/>
        <w:t>нындағы Қызылоба тарихи ор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softHyphen/>
        <w:t>нындағы Шыңғыс хан әулеті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softHyphen/>
        <w:t>нің жеті қабіріне қазба жұмыс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softHyphen/>
        <w:t>тарын жүргізгені белгілі. Қаз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softHyphen/>
        <w:t>ба жұмыстары кезінде көпте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softHyphen/>
        <w:t>ген құнды жәдігерлер табы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kk-KZ" w:eastAsia="ru-RU"/>
        </w:rPr>
        <w:softHyphen/>
        <w:t>лып, оқу орнына жеткізілді.</w:t>
      </w:r>
    </w:p>
    <w:p w:rsidR="00026972" w:rsidRPr="005C4A0A" w:rsidRDefault="00026972" w:rsidP="0098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150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шаршы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метр </w:t>
      </w:r>
      <w:proofErr w:type="spellStart"/>
      <w:proofErr w:type="gram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ала</w:t>
      </w:r>
      <w:proofErr w:type="gram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ңда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жүр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softHyphen/>
        <w:t>гізілген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қазба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жұмыстары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кезінде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археологтар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жердің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жоғарғы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softHyphen/>
        <w:t>батын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сылып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тастап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 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ортасына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softHyphen/>
        <w:t>рай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ойысқан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Тиянақты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жұмыс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softHyphen/>
        <w:t>тың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арқасында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су </w:t>
      </w:r>
      <w:proofErr w:type="spellStart"/>
      <w:proofErr w:type="gram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тарату</w:t>
      </w:r>
      <w:proofErr w:type="gram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ға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арналған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керамикалық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құбыр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мен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шығыр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бөліктері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табылды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Барлық 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арте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softHyphen/>
        <w:t>фактілер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жоғары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қу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орнында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сақ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softHyphen/>
        <w:t>таулы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Алдағы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уақытта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жәді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softHyphen/>
        <w:t>герлер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мамандандырылған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зерт</w:t>
      </w:r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softHyphen/>
        <w:t>ханада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қайта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қалпына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келті</w:t>
      </w:r>
      <w:proofErr w:type="gramStart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іледі</w:t>
      </w:r>
      <w:proofErr w:type="spellEnd"/>
      <w:r w:rsidRPr="005C4A0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026972" w:rsidRPr="005C4A0A" w:rsidRDefault="00026972" w:rsidP="0098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972" w:rsidRPr="005C4A0A" w:rsidRDefault="0098358A" w:rsidP="00983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C4A0A">
        <w:rPr>
          <w:rFonts w:ascii="Times New Roman" w:hAnsi="Times New Roman" w:cs="Times New Roman"/>
          <w:b/>
          <w:lang w:val="en-US"/>
        </w:rPr>
        <w:t xml:space="preserve">// </w:t>
      </w:r>
      <w:proofErr w:type="spellStart"/>
      <w:r w:rsidRPr="005C4A0A">
        <w:rPr>
          <w:rFonts w:ascii="Times New Roman" w:hAnsi="Times New Roman" w:cs="Times New Roman"/>
          <w:b/>
        </w:rPr>
        <w:t>Солт</w:t>
      </w:r>
      <w:proofErr w:type="spellEnd"/>
      <w:r w:rsidRPr="005C4A0A">
        <w:rPr>
          <w:rFonts w:ascii="Times New Roman" w:hAnsi="Times New Roman" w:cs="Times New Roman"/>
          <w:b/>
          <w:lang w:val="kk-KZ"/>
        </w:rPr>
        <w:t>үстік Қазақстан</w:t>
      </w:r>
      <w:proofErr w:type="gramStart"/>
      <w:r w:rsidRPr="005C4A0A">
        <w:rPr>
          <w:rFonts w:ascii="Times New Roman" w:hAnsi="Times New Roman" w:cs="Times New Roman"/>
          <w:b/>
          <w:lang w:val="kk-KZ"/>
        </w:rPr>
        <w:t>.-</w:t>
      </w:r>
      <w:proofErr w:type="gramEnd"/>
      <w:r w:rsidRPr="005C4A0A">
        <w:rPr>
          <w:rFonts w:ascii="Times New Roman" w:hAnsi="Times New Roman" w:cs="Times New Roman"/>
          <w:b/>
          <w:lang w:val="kk-KZ"/>
        </w:rPr>
        <w:t xml:space="preserve"> 2020.- </w:t>
      </w:r>
      <w:r w:rsidR="00026972" w:rsidRPr="005C4A0A">
        <w:rPr>
          <w:rFonts w:ascii="Times New Roman" w:hAnsi="Times New Roman" w:cs="Times New Roman"/>
          <w:b/>
        </w:rPr>
        <w:t>25 июля</w:t>
      </w:r>
    </w:p>
    <w:bookmarkEnd w:id="0"/>
    <w:p w:rsidR="00C71FFA" w:rsidRPr="005C4A0A" w:rsidRDefault="00C71FFA" w:rsidP="009835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71FFA" w:rsidRPr="005C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BC"/>
    <w:rsid w:val="00026972"/>
    <w:rsid w:val="005C4A0A"/>
    <w:rsid w:val="007701BC"/>
    <w:rsid w:val="0098358A"/>
    <w:rsid w:val="00C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2020-08-26T04:32:00Z</dcterms:created>
  <dcterms:modified xsi:type="dcterms:W3CDTF">2020-09-01T06:39:00Z</dcterms:modified>
</cp:coreProperties>
</file>