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A0" w:rsidRDefault="00D81EA0" w:rsidP="00D81EA0">
      <w:pPr>
        <w:shd w:val="clear" w:color="auto" w:fill="FFFFFF"/>
        <w:ind w:firstLine="720"/>
        <w:jc w:val="both"/>
        <w:rPr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Поощрение молодых ученых -</w:t>
      </w:r>
      <w:r w:rsidRPr="00D017A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шаг к стимулированию исследований для развития</w:t>
      </w:r>
      <w:r w:rsidRPr="00D81EA0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научно-инновационной среды вуза</w:t>
      </w:r>
    </w:p>
    <w:p w:rsidR="00D81EA0" w:rsidRPr="00642666" w:rsidRDefault="00D81EA0" w:rsidP="00D81EA0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66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Ежегодный конкурс научных </w:t>
      </w:r>
      <w:r w:rsidRPr="006426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4266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проектов среди молодых ученых</w:t>
      </w:r>
      <w:r w:rsidRPr="006426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64266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на грант ректора СКГУ имени </w:t>
      </w:r>
      <w:proofErr w:type="spellStart"/>
      <w:r w:rsidRPr="0064266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Манаша</w:t>
      </w:r>
      <w:proofErr w:type="spellEnd"/>
      <w:r w:rsidRPr="0064266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Козыбаева на </w:t>
      </w:r>
      <w:r w:rsidRPr="006426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этот раз </w:t>
      </w:r>
      <w:r w:rsidRPr="0064266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прошел онлайн.</w:t>
      </w:r>
    </w:p>
    <w:p w:rsidR="00D81EA0" w:rsidRPr="00642666" w:rsidRDefault="00D81EA0" w:rsidP="00D81EA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2666">
        <w:rPr>
          <w:rFonts w:ascii="Times New Roman" w:eastAsia="Times New Roman" w:hAnsi="Times New Roman" w:cs="Times New Roman"/>
          <w:color w:val="000000"/>
          <w:sz w:val="24"/>
          <w:szCs w:val="24"/>
        </w:rPr>
        <w:t>Его победители традиционно получают де</w:t>
      </w:r>
      <w:r w:rsidRPr="0064266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нежные гранты в размере 150000 тенге из фон</w:t>
      </w:r>
      <w:r w:rsidRPr="0064266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совета молодых ученых на свои исследова</w:t>
      </w:r>
      <w:r w:rsidRPr="0064266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</w:t>
      </w:r>
    </w:p>
    <w:p w:rsidR="00D81EA0" w:rsidRPr="00642666" w:rsidRDefault="00D81EA0" w:rsidP="00D81EA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2666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конкурсе могут докторанты и преподаватели вуза в возрасте до 40 лет.</w:t>
      </w:r>
    </w:p>
    <w:p w:rsidR="00D81EA0" w:rsidRPr="00642666" w:rsidRDefault="00D81EA0" w:rsidP="00D81EA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2666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Конкурсанты презентовали свои работы ко</w:t>
      </w:r>
      <w:r w:rsidRPr="0064266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миссии, в которую вошли проректор по </w:t>
      </w:r>
      <w:proofErr w:type="spellStart"/>
      <w:r w:rsidRPr="00642666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666">
        <w:rPr>
          <w:rFonts w:ascii="Times New Roman" w:eastAsia="Times New Roman" w:hAnsi="Times New Roman" w:cs="Times New Roman"/>
          <w:color w:val="000000"/>
          <w:sz w:val="24"/>
          <w:szCs w:val="24"/>
        </w:rPr>
        <w:t>Акмарал</w:t>
      </w:r>
      <w:proofErr w:type="spellEnd"/>
      <w:r w:rsidRPr="00642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666">
        <w:rPr>
          <w:rFonts w:ascii="Times New Roman" w:eastAsia="Times New Roman" w:hAnsi="Times New Roman" w:cs="Times New Roman"/>
          <w:color w:val="000000"/>
          <w:sz w:val="24"/>
          <w:szCs w:val="24"/>
        </w:rPr>
        <w:t>Ибраева</w:t>
      </w:r>
      <w:proofErr w:type="spellEnd"/>
      <w:r w:rsidRPr="00642666">
        <w:rPr>
          <w:rFonts w:ascii="Times New Roman" w:eastAsia="Times New Roman" w:hAnsi="Times New Roman" w:cs="Times New Roman"/>
          <w:color w:val="000000"/>
          <w:sz w:val="24"/>
          <w:szCs w:val="24"/>
        </w:rPr>
        <w:t>, члены совета молодых уче</w:t>
      </w:r>
      <w:r w:rsidRPr="0064266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ных, деканы факультетов, представители пред</w:t>
      </w:r>
      <w:r w:rsidRPr="0064266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приятий Северо-Казахстанской области.</w:t>
      </w:r>
    </w:p>
    <w:p w:rsidR="00D81EA0" w:rsidRPr="00642666" w:rsidRDefault="00D81EA0" w:rsidP="00D81EA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2666">
        <w:rPr>
          <w:rFonts w:ascii="Times New Roman" w:eastAsia="Times New Roman" w:hAnsi="Times New Roman" w:cs="Times New Roman"/>
          <w:color w:val="000000"/>
          <w:sz w:val="24"/>
          <w:szCs w:val="24"/>
        </w:rPr>
        <w:t>В итоге грант ректора присужден пяти иссле</w:t>
      </w:r>
      <w:r w:rsidRPr="0064266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дователям: докторанту </w:t>
      </w:r>
      <w:proofErr w:type="spellStart"/>
      <w:r w:rsidRPr="00642666">
        <w:rPr>
          <w:rFonts w:ascii="Times New Roman" w:eastAsia="Times New Roman" w:hAnsi="Times New Roman" w:cs="Times New Roman"/>
          <w:color w:val="000000"/>
          <w:sz w:val="24"/>
          <w:szCs w:val="24"/>
        </w:rPr>
        <w:t>Калиаскарову</w:t>
      </w:r>
      <w:proofErr w:type="spellEnd"/>
      <w:r w:rsidRPr="00642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Н.Б. (Те</w:t>
      </w:r>
      <w:r w:rsidRPr="0064266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 проекта «Разработка беспроводной систе</w:t>
      </w:r>
      <w:r w:rsidRPr="0064266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 удаленного мониторинга строительных зда</w:t>
      </w:r>
      <w:r w:rsidRPr="0064266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ний и мостовых сооружений»), докторанту </w:t>
      </w:r>
      <w:proofErr w:type="spellStart"/>
      <w:r w:rsidRPr="00642666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Семенюку</w:t>
      </w:r>
      <w:proofErr w:type="spellEnd"/>
      <w:r w:rsidRPr="00642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В.В. (Тема проекта «Комплексное про</w:t>
      </w:r>
      <w:r w:rsidRPr="0064266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ектирование БПЛА и технологии безопасности от незаконной деятельности»), докторанту </w:t>
      </w:r>
      <w:proofErr w:type="spellStart"/>
      <w:r w:rsidRPr="00642666">
        <w:rPr>
          <w:rFonts w:ascii="Times New Roman" w:eastAsia="Times New Roman" w:hAnsi="Times New Roman" w:cs="Times New Roman"/>
          <w:color w:val="000000"/>
          <w:sz w:val="24"/>
          <w:szCs w:val="24"/>
        </w:rPr>
        <w:t>Жумекеновой</w:t>
      </w:r>
      <w:proofErr w:type="spellEnd"/>
      <w:r w:rsidRPr="00642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З.Ж. (Тема проекта «Повышение ресурсной долговечности колесных пар желез</w:t>
      </w:r>
      <w:r w:rsidRPr="0064266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нодорожных вагонов путем разработки </w:t>
      </w:r>
      <w:proofErr w:type="spellStart"/>
      <w:r w:rsidRPr="00642666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</w:t>
      </w:r>
      <w:r w:rsidRPr="0064266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эффективной</w:t>
      </w:r>
      <w:proofErr w:type="spellEnd"/>
      <w:r w:rsidRPr="00642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 плазменного восстановления поверхности катания»), 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2666">
        <w:rPr>
          <w:rFonts w:ascii="Times New Roman" w:eastAsia="Times New Roman" w:hAnsi="Times New Roman" w:cs="Times New Roman"/>
          <w:color w:val="000000"/>
          <w:sz w:val="24"/>
          <w:szCs w:val="24"/>
        </w:rPr>
        <w:t>ршему</w:t>
      </w:r>
      <w:proofErr w:type="gramEnd"/>
      <w:r w:rsidRPr="00642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преподавателю кафедры «География и </w:t>
      </w:r>
      <w:proofErr w:type="spellStart"/>
      <w:r w:rsidRPr="00642666">
        <w:rPr>
          <w:rFonts w:ascii="Times New Roman" w:eastAsia="Times New Roman" w:hAnsi="Times New Roman" w:cs="Times New Roman"/>
          <w:color w:val="000000"/>
          <w:sz w:val="24"/>
          <w:szCs w:val="24"/>
        </w:rPr>
        <w:t>зкопигия</w:t>
      </w:r>
      <w:proofErr w:type="spellEnd"/>
      <w:r w:rsidRPr="00642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642666">
        <w:rPr>
          <w:rFonts w:ascii="Times New Roman" w:eastAsia="Times New Roman" w:hAnsi="Times New Roman" w:cs="Times New Roman"/>
          <w:color w:val="000000"/>
          <w:sz w:val="24"/>
          <w:szCs w:val="24"/>
        </w:rPr>
        <w:t>Мажитовой</w:t>
      </w:r>
      <w:proofErr w:type="spellEnd"/>
      <w:r w:rsidRPr="00642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Г.З. (Тема проекта «</w:t>
      </w:r>
      <w:proofErr w:type="spellStart"/>
      <w:r w:rsidRPr="0064266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азрабртка</w:t>
      </w:r>
      <w:proofErr w:type="spellEnd"/>
      <w:r w:rsidRPr="00642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геоинформационного обеспечения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642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льскохозяйственного предприятия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примере </w:t>
      </w:r>
      <w:r w:rsidRPr="00642666">
        <w:rPr>
          <w:rFonts w:ascii="Times New Roman" w:eastAsia="Times New Roman" w:hAnsi="Times New Roman" w:cs="Times New Roman"/>
          <w:color w:val="000000"/>
          <w:sz w:val="24"/>
          <w:szCs w:val="24"/>
        </w:rPr>
        <w:t>ТОО «Северо-Казахстанская сельскохо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зяй</w:t>
      </w:r>
      <w:r w:rsidRPr="00642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ственная опытная станция»), докторанту </w:t>
      </w:r>
      <w:proofErr w:type="spellStart"/>
      <w:r w:rsidRPr="00642666">
        <w:rPr>
          <w:rFonts w:ascii="Times New Roman" w:eastAsia="Times New Roman" w:hAnsi="Times New Roman" w:cs="Times New Roman"/>
          <w:color w:val="000000"/>
          <w:sz w:val="24"/>
          <w:szCs w:val="24"/>
        </w:rPr>
        <w:t>Еркебулан</w:t>
      </w:r>
      <w:proofErr w:type="spellEnd"/>
      <w:r w:rsidRPr="00642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Г.Т. (Тема проекта «Обнаружение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</w:t>
      </w:r>
      <w:r w:rsidRPr="00642666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достоверного перевода (</w:t>
      </w:r>
      <w:r w:rsidRPr="00642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Google</w:t>
      </w:r>
      <w:r w:rsidRPr="00642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vs</w:t>
      </w:r>
      <w:proofErr w:type="spellEnd"/>
      <w:r w:rsidRPr="00642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Yandex</w:t>
      </w:r>
      <w:proofErr w:type="spellEnd"/>
      <w:r w:rsidRPr="00642666">
        <w:rPr>
          <w:rFonts w:ascii="Times New Roman" w:eastAsia="Times New Roman" w:hAnsi="Times New Roman" w:cs="Times New Roman"/>
          <w:color w:val="000000"/>
          <w:sz w:val="24"/>
          <w:szCs w:val="24"/>
        </w:rPr>
        <w:t>) в системе идентификации паттерн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642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666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полиязычных</w:t>
      </w:r>
      <w:proofErr w:type="spellEnd"/>
      <w:r w:rsidRPr="00642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текстов»).</w:t>
      </w:r>
    </w:p>
    <w:p w:rsidR="00D81EA0" w:rsidRPr="00D017AF" w:rsidRDefault="00D81EA0" w:rsidP="00D81EA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D017A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Поздравляем молодых ученых и желаем им дальнейших плодотворных </w:t>
      </w:r>
      <w:r w:rsidRPr="00D017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исследова</w:t>
      </w:r>
      <w:r w:rsidRPr="00D017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 xml:space="preserve">ний </w:t>
      </w:r>
      <w:r w:rsidRPr="00D017A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и научных открытий!</w:t>
      </w:r>
    </w:p>
    <w:p w:rsidR="00D81EA0" w:rsidRDefault="00D81EA0" w:rsidP="00D81EA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81EA0" w:rsidRPr="00642666" w:rsidRDefault="00D81EA0" w:rsidP="00D81EA0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66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// Молодежна</w:t>
      </w:r>
      <w:proofErr w:type="gramStart"/>
      <w:r w:rsidRPr="0064266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я-</w:t>
      </w:r>
      <w:proofErr w:type="gramEnd"/>
      <w:r w:rsidRPr="0064266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64266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Жастар</w:t>
      </w:r>
      <w:proofErr w:type="spellEnd"/>
      <w:r w:rsidRPr="0064266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.- 2020.- 30 июля</w:t>
      </w:r>
    </w:p>
    <w:bookmarkEnd w:id="0"/>
    <w:p w:rsidR="002F4CBD" w:rsidRDefault="002F4CBD"/>
    <w:sectPr w:rsidR="002F4CBD" w:rsidSect="00D81EA0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14"/>
    <w:rsid w:val="002F4CBD"/>
    <w:rsid w:val="00AF0614"/>
    <w:rsid w:val="00D8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2020-09-01T03:54:00Z</dcterms:created>
  <dcterms:modified xsi:type="dcterms:W3CDTF">2020-09-01T03:55:00Z</dcterms:modified>
</cp:coreProperties>
</file>