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</w:rPr>
        <w:id w:val="1519272013"/>
        <w:docPartObj>
          <w:docPartGallery w:val="Cover Pages"/>
          <w:docPartUnique/>
        </w:docPartObj>
      </w:sdtPr>
      <w:sdtContent>
        <w:p w:rsidR="00746E1E" w:rsidRPr="00B328BC" w:rsidRDefault="00623F0B">
          <w:pPr>
            <w:rPr>
              <w:rFonts w:ascii="Times New Roman" w:hAnsi="Times New Roman" w:cs="Times New Roman"/>
            </w:rPr>
          </w:pPr>
          <w:r w:rsidRPr="00B328BC">
            <w:rPr>
              <w:rFonts w:ascii="Times New Roman" w:hAnsi="Times New Roman" w:cs="Times New Roman"/>
              <w:noProof/>
              <w:color w:val="FFFFFF" w:themeColor="background1"/>
              <w:lang w:eastAsia="ru-RU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-584019</wp:posOffset>
                </wp:positionH>
                <wp:positionV relativeFrom="paragraph">
                  <wp:posOffset>0</wp:posOffset>
                </wp:positionV>
                <wp:extent cx="1854835" cy="401320"/>
                <wp:effectExtent l="0" t="0" r="0" b="0"/>
                <wp:wrapThrough wrapText="bothSides">
                  <wp:wrapPolygon edited="0">
                    <wp:start x="1553" y="0"/>
                    <wp:lineTo x="0" y="6152"/>
                    <wp:lineTo x="0" y="20506"/>
                    <wp:lineTo x="20409" y="20506"/>
                    <wp:lineTo x="21297" y="10253"/>
                    <wp:lineTo x="21297" y="0"/>
                    <wp:lineTo x="1553" y="0"/>
                  </wp:wrapPolygon>
                </wp:wrapThrough>
                <wp:docPr id="1" name="Рисунок 1" descr="C:\Users\nekosareva\Desktop\!!!!!!!!!второй комп\доки\эмблема\Логотип СКУ 202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ekosareva\Desktop\!!!!!!!!!второй комп\доки\эмблема\Логотип СКУ 202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4835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252CE3" w:rsidRPr="00252CE3">
            <w:rPr>
              <w:rFonts w:ascii="Times New Roman" w:hAnsi="Times New Roman" w:cs="Times New Roman"/>
              <w:noProof/>
              <w:color w:val="FFFFFF" w:themeColor="background1"/>
              <w:lang w:eastAsia="ru-RU"/>
            </w:rPr>
            <w:pict>
              <v:rect id="Прямоугольник 194" o:spid="_x0000_s1026" style="position:absolute;margin-left:-57.3pt;margin-top:-18.45pt;width:540pt;height:72.75pt;z-index:-2516572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" filled="f" stroked="f"/>
            </w:pict>
          </w:r>
        </w:p>
        <w:p w:rsidR="00746E1E" w:rsidRPr="00B328BC" w:rsidRDefault="00746E1E">
          <w:pPr>
            <w:rPr>
              <w:rFonts w:ascii="Times New Roman" w:hAnsi="Times New Roman" w:cs="Times New Roman"/>
            </w:rPr>
          </w:pPr>
        </w:p>
        <w:p w:rsidR="00746E1E" w:rsidRPr="00B328BC" w:rsidRDefault="00746E1E">
          <w:pPr>
            <w:rPr>
              <w:rFonts w:ascii="Times New Roman" w:hAnsi="Times New Roman" w:cs="Times New Roman"/>
            </w:rPr>
          </w:pPr>
        </w:p>
        <w:p w:rsidR="00746E1E" w:rsidRPr="00B328BC" w:rsidRDefault="00746E1E" w:rsidP="00A37013">
          <w:pPr>
            <w:tabs>
              <w:tab w:val="left" w:pos="5760"/>
            </w:tabs>
            <w:ind w:left="-357" w:right="-143"/>
            <w:rPr>
              <w:rFonts w:ascii="Times New Roman" w:hAnsi="Times New Roman" w:cs="Times New Roman"/>
              <w:sz w:val="28"/>
              <w:szCs w:val="28"/>
            </w:rPr>
          </w:pPr>
          <w:r w:rsidRPr="00B328BC">
            <w:rPr>
              <w:rFonts w:ascii="Times New Roman" w:hAnsi="Times New Roman" w:cs="Times New Roman"/>
              <w:b/>
              <w:sz w:val="28"/>
              <w:szCs w:val="28"/>
              <w:lang w:val="kk-KZ"/>
            </w:rPr>
            <w:t xml:space="preserve"> М.</w:t>
          </w:r>
          <w:r w:rsidR="00A37013" w:rsidRPr="00B328BC">
            <w:rPr>
              <w:rFonts w:ascii="Times New Roman" w:hAnsi="Times New Roman" w:cs="Times New Roman"/>
              <w:b/>
              <w:sz w:val="28"/>
              <w:szCs w:val="28"/>
              <w:lang w:val="kk-KZ"/>
            </w:rPr>
            <w:t xml:space="preserve"> </w:t>
          </w:r>
          <w:r w:rsidRPr="00B328BC">
            <w:rPr>
              <w:rFonts w:ascii="Times New Roman" w:hAnsi="Times New Roman" w:cs="Times New Roman"/>
              <w:b/>
              <w:sz w:val="28"/>
              <w:szCs w:val="28"/>
              <w:lang w:val="kk-KZ"/>
            </w:rPr>
            <w:t xml:space="preserve">ҚОЗЫБАЕВ АТЫНДАҒЫ </w:t>
          </w:r>
          <w:r w:rsidR="00A37013" w:rsidRPr="00B328BC">
            <w:rPr>
              <w:rFonts w:ascii="Times New Roman" w:hAnsi="Times New Roman" w:cs="Times New Roman"/>
              <w:b/>
              <w:sz w:val="28"/>
              <w:szCs w:val="28"/>
              <w:lang w:val="kk-KZ"/>
            </w:rPr>
            <w:t xml:space="preserve">СОЛТҮСТІК ҚАЗАҚСТАН </w:t>
          </w:r>
          <w:r w:rsidRPr="00B328BC">
            <w:rPr>
              <w:rFonts w:ascii="Times New Roman" w:hAnsi="Times New Roman" w:cs="Times New Roman"/>
              <w:b/>
              <w:sz w:val="28"/>
              <w:szCs w:val="28"/>
              <w:lang w:val="kk-KZ"/>
            </w:rPr>
            <w:t>УНИВЕРСИТЕТІ</w:t>
          </w:r>
          <w:r w:rsidRPr="00B328B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:rsidR="00A37013" w:rsidRPr="00B328BC" w:rsidRDefault="001E00D8" w:rsidP="00746E1E">
          <w:pPr>
            <w:tabs>
              <w:tab w:val="left" w:pos="5760"/>
            </w:tabs>
            <w:ind w:left="-357" w:right="-1"/>
            <w:jc w:val="center"/>
            <w:rPr>
              <w:rFonts w:ascii="Times New Roman" w:hAnsi="Times New Roman" w:cs="Times New Roman"/>
            </w:rPr>
          </w:pPr>
          <w:r w:rsidRPr="00B328BC">
            <w:rPr>
              <w:rFonts w:ascii="Times New Roman" w:hAnsi="Times New Roman" w:cs="Times New Roman"/>
              <w:b/>
              <w:sz w:val="28"/>
              <w:szCs w:val="28"/>
            </w:rPr>
            <w:t>СЕВЕРО</w:t>
          </w:r>
          <w:r w:rsidRPr="00B328BC">
            <w:rPr>
              <w:rFonts w:ascii="Times New Roman" w:hAnsi="Times New Roman" w:cs="Times New Roman"/>
              <w:b/>
              <w:sz w:val="28"/>
              <w:szCs w:val="28"/>
              <w:lang w:val="kk-KZ"/>
            </w:rPr>
            <w:t>-КАЗАХСТАНСКИЙ</w:t>
          </w:r>
          <w:r w:rsidR="00746E1E" w:rsidRPr="00B328BC">
            <w:rPr>
              <w:rFonts w:ascii="Times New Roman" w:hAnsi="Times New Roman" w:cs="Times New Roman"/>
              <w:b/>
              <w:sz w:val="28"/>
              <w:szCs w:val="28"/>
            </w:rPr>
            <w:t xml:space="preserve"> УНИВЕРСИТЕТ ИМ. М. КОЗЫБАЕВА</w:t>
          </w:r>
          <w:r w:rsidR="00746E1E" w:rsidRPr="00B328BC">
            <w:rPr>
              <w:rFonts w:ascii="Times New Roman" w:hAnsi="Times New Roman" w:cs="Times New Roman"/>
            </w:rPr>
            <w:t xml:space="preserve"> </w:t>
          </w:r>
        </w:p>
        <w:p w:rsidR="00A37013" w:rsidRPr="00B328BC" w:rsidRDefault="00A37013" w:rsidP="00A37013">
          <w:pPr>
            <w:tabs>
              <w:tab w:val="left" w:pos="5760"/>
            </w:tabs>
            <w:ind w:right="-1"/>
            <w:rPr>
              <w:rFonts w:ascii="Times New Roman" w:hAnsi="Times New Roman" w:cs="Times New Roman"/>
            </w:rPr>
          </w:pPr>
        </w:p>
        <w:p w:rsidR="00A37013" w:rsidRPr="00B328BC" w:rsidRDefault="00A37013" w:rsidP="00746E1E">
          <w:pPr>
            <w:tabs>
              <w:tab w:val="left" w:pos="5760"/>
            </w:tabs>
            <w:ind w:left="-357" w:right="-1"/>
            <w:jc w:val="center"/>
            <w:rPr>
              <w:rFonts w:ascii="Times New Roman" w:hAnsi="Times New Roman" w:cs="Times New Roman"/>
            </w:rPr>
          </w:pPr>
        </w:p>
        <w:p w:rsidR="00623F0B" w:rsidRPr="00B328BC" w:rsidRDefault="00623F0B" w:rsidP="00A37013">
          <w:pPr>
            <w:pStyle w:val="Default"/>
          </w:pPr>
        </w:p>
        <w:p w:rsidR="00623F0B" w:rsidRPr="00B328BC" w:rsidRDefault="00623F0B" w:rsidP="00A37013">
          <w:pPr>
            <w:pStyle w:val="Default"/>
          </w:pPr>
        </w:p>
        <w:p w:rsidR="00A37013" w:rsidRPr="00B328BC" w:rsidRDefault="00A37013" w:rsidP="00A37013">
          <w:pPr>
            <w:tabs>
              <w:tab w:val="left" w:pos="5760"/>
            </w:tabs>
            <w:ind w:left="-357" w:right="-1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B328BC">
            <w:rPr>
              <w:rFonts w:ascii="Times New Roman" w:hAnsi="Times New Roman" w:cs="Times New Roman"/>
              <w:b/>
            </w:rPr>
            <w:t xml:space="preserve"> </w:t>
          </w:r>
          <w:r w:rsidRPr="00B328BC">
            <w:rPr>
              <w:rFonts w:ascii="Times New Roman" w:hAnsi="Times New Roman" w:cs="Times New Roman"/>
              <w:b/>
              <w:sz w:val="28"/>
              <w:szCs w:val="28"/>
            </w:rPr>
            <w:t>КІТАПХАНА –</w:t>
          </w:r>
          <w:r w:rsidR="00830256" w:rsidRPr="00B328BC">
            <w:rPr>
              <w:rFonts w:ascii="Times New Roman" w:hAnsi="Times New Roman" w:cs="Times New Roman"/>
              <w:b/>
              <w:sz w:val="28"/>
              <w:szCs w:val="28"/>
              <w:lang w:val="kk-KZ"/>
            </w:rPr>
            <w:t xml:space="preserve"> </w:t>
          </w:r>
          <w:r w:rsidRPr="00B328BC">
            <w:rPr>
              <w:rFonts w:ascii="Times New Roman" w:hAnsi="Times New Roman" w:cs="Times New Roman"/>
              <w:b/>
              <w:sz w:val="28"/>
              <w:szCs w:val="28"/>
            </w:rPr>
            <w:t>БИБЛИОТЕКА</w:t>
          </w:r>
          <w:r w:rsidRPr="00B328B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:rsidR="00A37013" w:rsidRPr="00B328BC" w:rsidRDefault="00A37013" w:rsidP="00A37013">
          <w:pPr>
            <w:tabs>
              <w:tab w:val="left" w:pos="5760"/>
            </w:tabs>
            <w:ind w:left="-357" w:right="-1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A37013" w:rsidRPr="00B328BC" w:rsidRDefault="00A37013" w:rsidP="00A37013">
          <w:pPr>
            <w:pStyle w:val="Default"/>
          </w:pPr>
        </w:p>
        <w:p w:rsidR="00746E1E" w:rsidRPr="00B328BC" w:rsidRDefault="00A37013" w:rsidP="00A37013">
          <w:pPr>
            <w:tabs>
              <w:tab w:val="left" w:pos="5760"/>
            </w:tabs>
            <w:ind w:left="-357" w:right="-1"/>
            <w:jc w:val="center"/>
            <w:rPr>
              <w:rFonts w:ascii="Times New Roman" w:hAnsi="Times New Roman" w:cs="Times New Roman"/>
            </w:rPr>
          </w:pPr>
          <w:r w:rsidRPr="00B328B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B328BC">
            <w:rPr>
              <w:rFonts w:ascii="Times New Roman" w:hAnsi="Times New Roman" w:cs="Times New Roman"/>
              <w:i/>
              <w:iCs/>
              <w:sz w:val="28"/>
              <w:szCs w:val="28"/>
            </w:rPr>
            <w:t xml:space="preserve">І тоқсан –І квартал </w:t>
          </w:r>
        </w:p>
      </w:sdtContent>
    </w:sdt>
    <w:p w:rsidR="00A37013" w:rsidRPr="00B328BC" w:rsidRDefault="00A37013" w:rsidP="00A37013">
      <w:pPr>
        <w:tabs>
          <w:tab w:val="left" w:pos="5760"/>
        </w:tabs>
        <w:ind w:left="-357" w:right="-1"/>
        <w:jc w:val="center"/>
        <w:rPr>
          <w:rFonts w:ascii="Times New Roman" w:hAnsi="Times New Roman" w:cs="Times New Roman"/>
        </w:rPr>
      </w:pPr>
    </w:p>
    <w:p w:rsidR="00A37013" w:rsidRPr="00B328BC" w:rsidRDefault="00A37013" w:rsidP="00A37013">
      <w:pPr>
        <w:tabs>
          <w:tab w:val="left" w:pos="5760"/>
        </w:tabs>
        <w:ind w:left="-357" w:right="-1"/>
        <w:jc w:val="center"/>
        <w:rPr>
          <w:rFonts w:ascii="Times New Roman" w:hAnsi="Times New Roman" w:cs="Times New Roman"/>
        </w:rPr>
      </w:pPr>
    </w:p>
    <w:p w:rsidR="00623F0B" w:rsidRPr="00B328BC" w:rsidRDefault="00252CE3" w:rsidP="005235A4">
      <w:pPr>
        <w:tabs>
          <w:tab w:val="left" w:pos="5760"/>
        </w:tabs>
        <w:ind w:left="-357" w:right="-1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252CE3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84.9pt;margin-top:23.85pt;width:595.9pt;height:455.65pt;z-index:-251657728">
            <v:imagedata r:id="rId9" o:title="1618609880_45-funart_pro-p-oboi-fon-vektornie-linii-46"/>
          </v:shape>
        </w:pict>
      </w:r>
      <w:r w:rsidR="00623F0B" w:rsidRPr="00B328BC">
        <w:rPr>
          <w:rFonts w:ascii="Times New Roman" w:hAnsi="Times New Roman" w:cs="Times New Roman"/>
          <w:b/>
          <w:bCs/>
          <w:color w:val="0070C0"/>
          <w:sz w:val="36"/>
          <w:szCs w:val="36"/>
        </w:rPr>
        <w:t>ЖАҢА БАСЫЛЫМДАР БЮЛЛЕТЕНІ</w:t>
      </w:r>
    </w:p>
    <w:p w:rsidR="00A37013" w:rsidRPr="00B328BC" w:rsidRDefault="00623F0B" w:rsidP="00623F0B">
      <w:pPr>
        <w:tabs>
          <w:tab w:val="left" w:pos="5760"/>
        </w:tabs>
        <w:ind w:left="-357" w:right="-1"/>
        <w:jc w:val="center"/>
        <w:rPr>
          <w:rFonts w:ascii="Times New Roman" w:hAnsi="Times New Roman" w:cs="Times New Roman"/>
        </w:rPr>
      </w:pPr>
      <w:r w:rsidRPr="00B328BC">
        <w:rPr>
          <w:rFonts w:ascii="Times New Roman" w:hAnsi="Times New Roman" w:cs="Times New Roman"/>
          <w:b/>
          <w:bCs/>
          <w:color w:val="0070C0"/>
          <w:sz w:val="36"/>
          <w:szCs w:val="36"/>
        </w:rPr>
        <w:t>БЮЛЛЕТЕНЬ НОВЫХ ПОСТУПЛЕНИЙ</w:t>
      </w:r>
    </w:p>
    <w:p w:rsidR="00A37013" w:rsidRPr="00B328BC" w:rsidRDefault="00A37013" w:rsidP="00A37013">
      <w:pPr>
        <w:tabs>
          <w:tab w:val="left" w:pos="5760"/>
        </w:tabs>
        <w:ind w:left="-357" w:right="-1"/>
        <w:jc w:val="center"/>
        <w:rPr>
          <w:rFonts w:ascii="Times New Roman" w:hAnsi="Times New Roman" w:cs="Times New Roman"/>
        </w:rPr>
      </w:pPr>
    </w:p>
    <w:p w:rsidR="00A37013" w:rsidRPr="00B328BC" w:rsidRDefault="00A37013" w:rsidP="00A37013">
      <w:pPr>
        <w:tabs>
          <w:tab w:val="left" w:pos="5760"/>
        </w:tabs>
        <w:ind w:left="-357" w:right="-1"/>
        <w:jc w:val="center"/>
        <w:rPr>
          <w:rFonts w:ascii="Times New Roman" w:hAnsi="Times New Roman" w:cs="Times New Roman"/>
        </w:rPr>
      </w:pPr>
    </w:p>
    <w:p w:rsidR="00A37013" w:rsidRPr="00B328BC" w:rsidRDefault="00A37013" w:rsidP="00A37013">
      <w:pPr>
        <w:tabs>
          <w:tab w:val="left" w:pos="5760"/>
        </w:tabs>
        <w:ind w:left="-357" w:right="-1"/>
        <w:jc w:val="center"/>
        <w:rPr>
          <w:rFonts w:ascii="Times New Roman" w:hAnsi="Times New Roman" w:cs="Times New Roman"/>
        </w:rPr>
      </w:pPr>
    </w:p>
    <w:p w:rsidR="00A37013" w:rsidRPr="00B328BC" w:rsidRDefault="00A37013" w:rsidP="00A37013">
      <w:pPr>
        <w:tabs>
          <w:tab w:val="left" w:pos="5760"/>
        </w:tabs>
        <w:ind w:left="-357" w:right="-1"/>
        <w:jc w:val="center"/>
        <w:rPr>
          <w:rFonts w:ascii="Times New Roman" w:hAnsi="Times New Roman" w:cs="Times New Roman"/>
        </w:rPr>
      </w:pPr>
    </w:p>
    <w:p w:rsidR="00A37013" w:rsidRPr="00B328BC" w:rsidRDefault="00A37013" w:rsidP="00A37013">
      <w:pPr>
        <w:tabs>
          <w:tab w:val="left" w:pos="5760"/>
        </w:tabs>
        <w:ind w:left="-357" w:right="-1"/>
        <w:jc w:val="center"/>
        <w:rPr>
          <w:rFonts w:ascii="Times New Roman" w:hAnsi="Times New Roman" w:cs="Times New Roman"/>
        </w:rPr>
      </w:pPr>
    </w:p>
    <w:p w:rsidR="00A37013" w:rsidRPr="00B328BC" w:rsidRDefault="00A37013" w:rsidP="00A37013">
      <w:pPr>
        <w:tabs>
          <w:tab w:val="left" w:pos="5760"/>
        </w:tabs>
        <w:ind w:left="-357" w:right="-1"/>
        <w:jc w:val="center"/>
        <w:rPr>
          <w:rFonts w:ascii="Times New Roman" w:hAnsi="Times New Roman" w:cs="Times New Roman"/>
        </w:rPr>
      </w:pPr>
    </w:p>
    <w:p w:rsidR="005235A4" w:rsidRPr="00B328BC" w:rsidRDefault="005235A4" w:rsidP="00A37013">
      <w:pPr>
        <w:tabs>
          <w:tab w:val="left" w:pos="5760"/>
        </w:tabs>
        <w:ind w:left="-357" w:right="-1"/>
        <w:jc w:val="center"/>
        <w:rPr>
          <w:rFonts w:ascii="Times New Roman" w:hAnsi="Times New Roman" w:cs="Times New Roman"/>
        </w:rPr>
      </w:pPr>
    </w:p>
    <w:p w:rsidR="005235A4" w:rsidRPr="00B328BC" w:rsidRDefault="005235A4" w:rsidP="00A37013">
      <w:pPr>
        <w:tabs>
          <w:tab w:val="left" w:pos="5760"/>
        </w:tabs>
        <w:ind w:left="-357" w:right="-1"/>
        <w:jc w:val="center"/>
        <w:rPr>
          <w:rFonts w:ascii="Times New Roman" w:hAnsi="Times New Roman" w:cs="Times New Roman"/>
        </w:rPr>
      </w:pPr>
    </w:p>
    <w:p w:rsidR="005235A4" w:rsidRPr="00B328BC" w:rsidRDefault="005235A4" w:rsidP="00A37013">
      <w:pPr>
        <w:tabs>
          <w:tab w:val="left" w:pos="5760"/>
        </w:tabs>
        <w:ind w:left="-357" w:right="-1"/>
        <w:jc w:val="center"/>
        <w:rPr>
          <w:rFonts w:ascii="Times New Roman" w:hAnsi="Times New Roman" w:cs="Times New Roman"/>
        </w:rPr>
      </w:pPr>
    </w:p>
    <w:p w:rsidR="00A37013" w:rsidRPr="00B328BC" w:rsidRDefault="00A37013" w:rsidP="00A37013">
      <w:pPr>
        <w:tabs>
          <w:tab w:val="left" w:pos="5760"/>
        </w:tabs>
        <w:ind w:left="-357" w:right="-1"/>
        <w:jc w:val="center"/>
        <w:rPr>
          <w:rFonts w:ascii="Times New Roman" w:hAnsi="Times New Roman" w:cs="Times New Roman"/>
        </w:rPr>
      </w:pPr>
    </w:p>
    <w:p w:rsidR="00A37013" w:rsidRPr="00B328BC" w:rsidRDefault="00A37013" w:rsidP="00A37013">
      <w:pPr>
        <w:tabs>
          <w:tab w:val="left" w:pos="5760"/>
        </w:tabs>
        <w:ind w:left="-357" w:right="-1"/>
        <w:jc w:val="center"/>
        <w:rPr>
          <w:rFonts w:ascii="Times New Roman" w:hAnsi="Times New Roman" w:cs="Times New Roman"/>
        </w:rPr>
      </w:pPr>
    </w:p>
    <w:p w:rsidR="00A37013" w:rsidRPr="00B328BC" w:rsidRDefault="00A37013" w:rsidP="00A37013">
      <w:pPr>
        <w:tabs>
          <w:tab w:val="left" w:pos="5760"/>
        </w:tabs>
        <w:ind w:left="-357" w:right="-1"/>
        <w:jc w:val="center"/>
        <w:rPr>
          <w:rFonts w:ascii="Times New Roman" w:hAnsi="Times New Roman" w:cs="Times New Roman"/>
        </w:rPr>
      </w:pPr>
    </w:p>
    <w:p w:rsidR="00A37013" w:rsidRPr="00B328BC" w:rsidRDefault="00A37013" w:rsidP="00A37013">
      <w:pPr>
        <w:tabs>
          <w:tab w:val="left" w:pos="5760"/>
        </w:tabs>
        <w:ind w:left="-357" w:right="-1"/>
        <w:jc w:val="center"/>
        <w:rPr>
          <w:rFonts w:ascii="Times New Roman" w:hAnsi="Times New Roman" w:cs="Times New Roman"/>
        </w:rPr>
      </w:pPr>
    </w:p>
    <w:p w:rsidR="00A37013" w:rsidRPr="00B328BC" w:rsidRDefault="00A37013" w:rsidP="00A37013">
      <w:pPr>
        <w:tabs>
          <w:tab w:val="left" w:pos="5760"/>
        </w:tabs>
        <w:ind w:left="-357" w:right="-1"/>
        <w:jc w:val="center"/>
        <w:rPr>
          <w:rFonts w:ascii="Times New Roman" w:hAnsi="Times New Roman" w:cs="Times New Roman"/>
        </w:rPr>
      </w:pPr>
    </w:p>
    <w:p w:rsidR="00A37013" w:rsidRPr="00B328BC" w:rsidRDefault="00A37013" w:rsidP="00A37013">
      <w:pPr>
        <w:tabs>
          <w:tab w:val="left" w:pos="5760"/>
        </w:tabs>
        <w:ind w:left="-357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013" w:rsidRPr="00B328BC" w:rsidRDefault="00A37013" w:rsidP="00D46483">
      <w:pPr>
        <w:tabs>
          <w:tab w:val="left" w:pos="5760"/>
        </w:tabs>
        <w:ind w:left="-357" w:right="-1"/>
        <w:jc w:val="center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B328BC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Петропавл 2023</w:t>
      </w:r>
    </w:p>
    <w:p w:rsidR="00A37013" w:rsidRPr="00B328BC" w:rsidRDefault="00A37013" w:rsidP="00A37013">
      <w:pPr>
        <w:tabs>
          <w:tab w:val="left" w:pos="5760"/>
        </w:tabs>
        <w:ind w:left="-357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013" w:rsidRPr="00B328BC" w:rsidRDefault="00A37013" w:rsidP="00A37013">
      <w:pPr>
        <w:pStyle w:val="Default"/>
        <w:jc w:val="center"/>
        <w:rPr>
          <w:sz w:val="28"/>
          <w:szCs w:val="28"/>
        </w:rPr>
      </w:pPr>
      <w:r w:rsidRPr="00B328BC">
        <w:rPr>
          <w:b/>
          <w:bCs/>
          <w:i/>
          <w:iCs/>
          <w:sz w:val="28"/>
          <w:szCs w:val="28"/>
        </w:rPr>
        <w:lastRenderedPageBreak/>
        <w:t>202</w:t>
      </w:r>
      <w:r w:rsidR="00900F53">
        <w:rPr>
          <w:b/>
          <w:bCs/>
          <w:i/>
          <w:iCs/>
          <w:sz w:val="28"/>
          <w:szCs w:val="28"/>
        </w:rPr>
        <w:t>3</w:t>
      </w:r>
      <w:r w:rsidRPr="00B328BC">
        <w:rPr>
          <w:b/>
          <w:bCs/>
          <w:i/>
          <w:iCs/>
          <w:sz w:val="28"/>
          <w:szCs w:val="28"/>
        </w:rPr>
        <w:t xml:space="preserve"> жылдың I тоқсанында кітапханаға келіп түскен</w:t>
      </w:r>
    </w:p>
    <w:p w:rsidR="00A37013" w:rsidRPr="00B328BC" w:rsidRDefault="00A37013" w:rsidP="00A37013">
      <w:pPr>
        <w:pStyle w:val="Default"/>
        <w:jc w:val="center"/>
        <w:rPr>
          <w:sz w:val="28"/>
          <w:szCs w:val="28"/>
        </w:rPr>
      </w:pPr>
      <w:r w:rsidRPr="00B328BC">
        <w:rPr>
          <w:b/>
          <w:bCs/>
          <w:i/>
          <w:iCs/>
          <w:sz w:val="28"/>
          <w:szCs w:val="28"/>
        </w:rPr>
        <w:t>жаңа әдебиеттер тізімі.</w:t>
      </w:r>
    </w:p>
    <w:p w:rsidR="00A37013" w:rsidRPr="00B328BC" w:rsidRDefault="00A37013" w:rsidP="00A37013">
      <w:pPr>
        <w:pStyle w:val="Default"/>
        <w:jc w:val="center"/>
        <w:rPr>
          <w:sz w:val="28"/>
          <w:szCs w:val="28"/>
        </w:rPr>
      </w:pPr>
      <w:r w:rsidRPr="00B328BC">
        <w:rPr>
          <w:b/>
          <w:bCs/>
          <w:i/>
          <w:iCs/>
          <w:sz w:val="28"/>
          <w:szCs w:val="28"/>
        </w:rPr>
        <w:t>Список новых книг, поступивших в библиотеку,</w:t>
      </w:r>
    </w:p>
    <w:p w:rsidR="00370EB4" w:rsidRPr="00B328BC" w:rsidRDefault="00A37013" w:rsidP="00A37013">
      <w:pPr>
        <w:tabs>
          <w:tab w:val="left" w:pos="5760"/>
        </w:tabs>
        <w:ind w:left="-357" w:right="-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328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I квартал 2023 года.</w:t>
      </w:r>
    </w:p>
    <w:tbl>
      <w:tblPr>
        <w:tblStyle w:val="a9"/>
        <w:tblW w:w="0" w:type="auto"/>
        <w:tblInd w:w="-856" w:type="dxa"/>
        <w:tblLayout w:type="fixed"/>
        <w:tblLook w:val="04A0"/>
      </w:tblPr>
      <w:tblGrid>
        <w:gridCol w:w="964"/>
        <w:gridCol w:w="1085"/>
        <w:gridCol w:w="49"/>
        <w:gridCol w:w="8222"/>
      </w:tblGrid>
      <w:tr w:rsidR="00370EB4" w:rsidRPr="00B328BC" w:rsidTr="00D42DB7">
        <w:tc>
          <w:tcPr>
            <w:tcW w:w="10320" w:type="dxa"/>
            <w:gridSpan w:val="4"/>
            <w:shd w:val="clear" w:color="auto" w:fill="FFF2CC" w:themeFill="accent4" w:themeFillTint="33"/>
          </w:tcPr>
          <w:p w:rsidR="00370EB4" w:rsidRPr="00B328BC" w:rsidRDefault="00370EB4" w:rsidP="00370EB4">
            <w:pPr>
              <w:pStyle w:val="Default"/>
              <w:jc w:val="center"/>
              <w:rPr>
                <w:b/>
                <w:i/>
              </w:rPr>
            </w:pPr>
            <w:r w:rsidRPr="00B328BC">
              <w:rPr>
                <w:b/>
                <w:bCs/>
                <w:i/>
                <w:iCs/>
              </w:rPr>
              <w:t>Физика - математика ғылымдары</w:t>
            </w:r>
          </w:p>
          <w:p w:rsidR="00370EB4" w:rsidRPr="00B328BC" w:rsidRDefault="00370EB4" w:rsidP="00370EB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328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Физико - математические науки</w:t>
            </w:r>
          </w:p>
        </w:tc>
      </w:tr>
      <w:tr w:rsidR="00222E4F" w:rsidRPr="00B328BC" w:rsidTr="00D42DB7">
        <w:tc>
          <w:tcPr>
            <w:tcW w:w="964" w:type="dxa"/>
          </w:tcPr>
          <w:p w:rsidR="00222E4F" w:rsidRPr="00CB1FEA" w:rsidRDefault="00222E4F" w:rsidP="00CB1FEA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222E4F" w:rsidRPr="00B328BC" w:rsidRDefault="00222E4F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22.1</w:t>
            </w:r>
          </w:p>
          <w:p w:rsidR="00222E4F" w:rsidRPr="00B328BC" w:rsidRDefault="00222E4F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 45</w:t>
            </w:r>
          </w:p>
          <w:p w:rsidR="00222E4F" w:rsidRPr="00B328BC" w:rsidRDefault="00222E4F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222E4F" w:rsidRPr="00B328BC" w:rsidRDefault="00222E4F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Алдамуратова Т.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2E4F" w:rsidRPr="00B328BC" w:rsidRDefault="00775469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222E4F" w:rsidRPr="00B328BC">
              <w:rPr>
                <w:rFonts w:ascii="Times New Roman" w:hAnsi="Times New Roman" w:cs="Times New Roman"/>
                <w:sz w:val="20"/>
                <w:szCs w:val="20"/>
              </w:rPr>
              <w:t>: Учебник для 5 класса общеобразовательной школы. В двух частях. Ч.2 / Т. Алдамуратова. - 4-е изд, переработанное. - Алматы: Атамұра, 2017. - 192 с. - (Министерство образования и науки Республики Казахстан)</w:t>
            </w:r>
          </w:p>
          <w:p w:rsidR="00222E4F" w:rsidRPr="00B328BC" w:rsidRDefault="00222E4F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 w:rsidR="004E6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аб.7(1).</w:t>
            </w:r>
          </w:p>
        </w:tc>
      </w:tr>
      <w:tr w:rsidR="00B03A0D" w:rsidRPr="00B328BC" w:rsidTr="00D42DB7">
        <w:tc>
          <w:tcPr>
            <w:tcW w:w="964" w:type="dxa"/>
          </w:tcPr>
          <w:p w:rsidR="00B03A0D" w:rsidRPr="00CB1FEA" w:rsidRDefault="00B03A0D" w:rsidP="00CB1FEA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B03A0D" w:rsidRPr="00B328BC" w:rsidRDefault="00B03A0D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22.3</w:t>
            </w:r>
          </w:p>
          <w:p w:rsidR="00B03A0D" w:rsidRPr="00B328BC" w:rsidRDefault="00B03A0D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 33</w:t>
            </w:r>
          </w:p>
          <w:p w:rsidR="00B03A0D" w:rsidRPr="00B328BC" w:rsidRDefault="00B03A0D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B03A0D" w:rsidRPr="00B328BC" w:rsidRDefault="00B03A0D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Башарулы  Р.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3A0D" w:rsidRPr="00B328BC" w:rsidRDefault="00B03A0D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Физика: Учебник для 7 класса общеобраз</w:t>
            </w:r>
            <w:r w:rsidR="0075456B">
              <w:rPr>
                <w:rFonts w:ascii="Times New Roman" w:hAnsi="Times New Roman" w:cs="Times New Roman"/>
                <w:sz w:val="20"/>
                <w:szCs w:val="20"/>
              </w:rPr>
              <w:t>овательной школы</w:t>
            </w:r>
            <w:r w:rsidR="00B21AAC">
              <w:rPr>
                <w:rFonts w:ascii="Times New Roman" w:hAnsi="Times New Roman" w:cs="Times New Roman"/>
                <w:sz w:val="20"/>
                <w:szCs w:val="20"/>
              </w:rPr>
              <w:t xml:space="preserve"> / Р. Башарулы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. - 3-е изд., перераб. - Алматы: Атамұра, 2017. - 192 с. - (Министерство образования и науки Республики Казахстан)</w:t>
            </w:r>
          </w:p>
          <w:p w:rsidR="00B03A0D" w:rsidRPr="00B328BC" w:rsidRDefault="00B03A0D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 w:rsidR="004E6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аб.7(1).</w:t>
            </w:r>
          </w:p>
        </w:tc>
      </w:tr>
      <w:tr w:rsidR="00F42569" w:rsidRPr="00B328BC" w:rsidTr="00D42DB7">
        <w:tc>
          <w:tcPr>
            <w:tcW w:w="964" w:type="dxa"/>
          </w:tcPr>
          <w:p w:rsidR="00F42569" w:rsidRPr="00CB1FEA" w:rsidRDefault="00F42569" w:rsidP="00CB1FEA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F42569" w:rsidRPr="00B328BC" w:rsidRDefault="00F42569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22.3</w:t>
            </w:r>
          </w:p>
          <w:p w:rsidR="00F42569" w:rsidRPr="00B328BC" w:rsidRDefault="00F42569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 30</w:t>
            </w:r>
          </w:p>
          <w:p w:rsidR="00F42569" w:rsidRPr="00B328BC" w:rsidRDefault="00F42569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F42569" w:rsidRPr="00B328BC" w:rsidRDefault="00F42569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Башарұлы Р.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42569" w:rsidRPr="00B328BC" w:rsidRDefault="00F42569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Физика: Жалпы білім беретін мектептің 9-сынып  арналған оқұлық / Р. Башарұлы. - Алматы: Атамұра, 2019. - 272 б.</w:t>
            </w:r>
          </w:p>
          <w:p w:rsidR="00F42569" w:rsidRPr="00B328BC" w:rsidRDefault="00F42569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 w:rsidR="004E6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аб.4(1).</w:t>
            </w:r>
          </w:p>
        </w:tc>
      </w:tr>
      <w:tr w:rsidR="002018C4" w:rsidRPr="00B328BC" w:rsidTr="00D42DB7">
        <w:tc>
          <w:tcPr>
            <w:tcW w:w="964" w:type="dxa"/>
          </w:tcPr>
          <w:p w:rsidR="002018C4" w:rsidRPr="00CB1FEA" w:rsidRDefault="002018C4" w:rsidP="00CB1FEA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2018C4" w:rsidRPr="00B328BC" w:rsidRDefault="002018C4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22.151</w:t>
            </w:r>
          </w:p>
          <w:p w:rsidR="002018C4" w:rsidRPr="00B328BC" w:rsidRDefault="002018C4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15</w:t>
            </w:r>
          </w:p>
          <w:p w:rsidR="002018C4" w:rsidRPr="00B328BC" w:rsidRDefault="002018C4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2018C4" w:rsidRPr="00B328BC" w:rsidRDefault="002018C4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Кайдасов Ж.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018C4" w:rsidRPr="00B328BC" w:rsidRDefault="002018C4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Геометрия: жалпы білім беретін мектептің 8-сыныбына арналған байқау оқулығы / Ж. Кайдасов. - Алматы: Мектеп, 2016. - 128 б.: сур.</w:t>
            </w:r>
          </w:p>
          <w:p w:rsidR="002018C4" w:rsidRPr="00B328BC" w:rsidRDefault="002018C4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 w:rsidR="004E6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2 - аб.4(2).</w:t>
            </w:r>
          </w:p>
        </w:tc>
      </w:tr>
      <w:tr w:rsidR="007E1ADB" w:rsidRPr="00B328BC" w:rsidTr="00D42DB7">
        <w:tc>
          <w:tcPr>
            <w:tcW w:w="964" w:type="dxa"/>
          </w:tcPr>
          <w:p w:rsidR="007E1ADB" w:rsidRPr="00CB1FEA" w:rsidRDefault="007E1ADB" w:rsidP="00CB1FEA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7E1ADB" w:rsidRPr="00B328BC" w:rsidRDefault="007E1ADB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22.3</w:t>
            </w:r>
          </w:p>
          <w:p w:rsidR="007E1ADB" w:rsidRPr="00B328BC" w:rsidRDefault="007E1ADB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83</w:t>
            </w:r>
          </w:p>
          <w:p w:rsidR="007E1ADB" w:rsidRPr="00B328BC" w:rsidRDefault="007E1ADB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7E1ADB" w:rsidRPr="00B328BC" w:rsidRDefault="007E1ADB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Кронгарт Б.А.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1ADB" w:rsidRPr="00B328BC" w:rsidRDefault="007E1ADB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Физика: жалпы білім беретін мектептің 8-сыныбына арналған окулық / Б. А. Кронгарт, Ш. Насохова. - Алматы: Мектеп, 2018. - 232 б.</w:t>
            </w:r>
          </w:p>
          <w:p w:rsidR="007E1ADB" w:rsidRPr="00B328BC" w:rsidRDefault="007E1ADB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 w:rsidR="004E6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аб.4(1).</w:t>
            </w:r>
          </w:p>
        </w:tc>
      </w:tr>
      <w:tr w:rsidR="007E1ADB" w:rsidRPr="00B328BC" w:rsidTr="00D42DB7">
        <w:tc>
          <w:tcPr>
            <w:tcW w:w="964" w:type="dxa"/>
          </w:tcPr>
          <w:p w:rsidR="007E1ADB" w:rsidRPr="00CB1FEA" w:rsidRDefault="007E1ADB" w:rsidP="00CB1FEA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7E1ADB" w:rsidRPr="00B328BC" w:rsidRDefault="007E1ADB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22.3</w:t>
            </w:r>
          </w:p>
          <w:p w:rsidR="007E1ADB" w:rsidRPr="00B328BC" w:rsidRDefault="007E1ADB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83</w:t>
            </w:r>
          </w:p>
          <w:p w:rsidR="007E1ADB" w:rsidRPr="00B328BC" w:rsidRDefault="007E1ADB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7E1ADB" w:rsidRPr="00B328BC" w:rsidRDefault="007E1ADB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Кронгарт Б.А.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1ADB" w:rsidRPr="00B328BC" w:rsidRDefault="007E1ADB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Физика: учебник для 8 классов / Б. А. Кронгарт, Ш. Насохова. - Алматы: Мектеп, 2018. - 232 с</w:t>
            </w:r>
          </w:p>
          <w:p w:rsidR="007E1ADB" w:rsidRPr="00B328BC" w:rsidRDefault="007E1ADB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 w:rsidR="00A86B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аб.7(1).</w:t>
            </w:r>
          </w:p>
        </w:tc>
      </w:tr>
      <w:tr w:rsidR="007E1ADB" w:rsidRPr="00B328BC" w:rsidTr="00D42DB7">
        <w:tc>
          <w:tcPr>
            <w:tcW w:w="964" w:type="dxa"/>
          </w:tcPr>
          <w:p w:rsidR="007E1ADB" w:rsidRPr="00CB1FEA" w:rsidRDefault="007E1ADB" w:rsidP="00CB1FEA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7E1ADB" w:rsidRPr="00B328BC" w:rsidRDefault="007E1ADB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22.3</w:t>
            </w:r>
          </w:p>
          <w:p w:rsidR="007E1ADB" w:rsidRPr="00B328BC" w:rsidRDefault="007E1ADB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83</w:t>
            </w:r>
          </w:p>
          <w:p w:rsidR="007E1ADB" w:rsidRPr="00B328BC" w:rsidRDefault="007E1ADB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7E1ADB" w:rsidRPr="00B328BC" w:rsidRDefault="007E1ADB" w:rsidP="007E1A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Кронгарт Б.А.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1ADB" w:rsidRPr="00B328BC" w:rsidRDefault="007E1ADB" w:rsidP="00D176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Физика: учебник для 7 классов / Б. А. Кронгарт, У. К. Токбергенова. - Алматы: Мектеп, 2017. - 208 с</w:t>
            </w:r>
          </w:p>
          <w:p w:rsidR="007E1ADB" w:rsidRPr="00B328BC" w:rsidRDefault="007E1ADB" w:rsidP="007E1A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 w:rsidR="00A86B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аб.7(1).</w:t>
            </w:r>
          </w:p>
        </w:tc>
      </w:tr>
      <w:tr w:rsidR="008705C4" w:rsidRPr="00B328BC" w:rsidTr="00D42DB7">
        <w:tc>
          <w:tcPr>
            <w:tcW w:w="964" w:type="dxa"/>
          </w:tcPr>
          <w:p w:rsidR="008705C4" w:rsidRPr="00CB1FEA" w:rsidRDefault="008705C4" w:rsidP="00CB1FEA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8705C4" w:rsidRPr="00B328BC" w:rsidRDefault="008705C4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22.14</w:t>
            </w:r>
          </w:p>
          <w:p w:rsidR="008705C4" w:rsidRPr="00B328BC" w:rsidRDefault="008705C4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64</w:t>
            </w:r>
          </w:p>
          <w:p w:rsidR="008705C4" w:rsidRPr="00B328BC" w:rsidRDefault="008705C4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8705C4" w:rsidRPr="00B328BC" w:rsidRDefault="008705C4" w:rsidP="008705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Солтан Г.Н.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05C4" w:rsidRPr="00B328BC" w:rsidRDefault="008705C4" w:rsidP="007F30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Алгебра: Сборник задач и тестовых заданий для 9 класса общеобразовательной школы / Г. Н. Солтан. - 3-е изд. - Көкшетау: Келешек -</w:t>
            </w:r>
            <w:r w:rsidR="00D42DB7" w:rsidRPr="00D42D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2030, 2019. - 98 с</w:t>
            </w:r>
          </w:p>
          <w:p w:rsidR="008705C4" w:rsidRPr="00B328BC" w:rsidRDefault="008705C4" w:rsidP="008705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 w:rsidR="00A86B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аб.7(1).</w:t>
            </w:r>
          </w:p>
        </w:tc>
      </w:tr>
      <w:tr w:rsidR="008705C4" w:rsidRPr="00B328BC" w:rsidTr="00D42DB7">
        <w:tc>
          <w:tcPr>
            <w:tcW w:w="964" w:type="dxa"/>
          </w:tcPr>
          <w:p w:rsidR="008705C4" w:rsidRPr="00CB1FEA" w:rsidRDefault="008705C4" w:rsidP="00CB1FEA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8705C4" w:rsidRPr="00B328BC" w:rsidRDefault="008705C4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22.3</w:t>
            </w:r>
          </w:p>
          <w:p w:rsidR="008705C4" w:rsidRPr="00B328BC" w:rsidRDefault="008705C4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 98</w:t>
            </w:r>
          </w:p>
          <w:p w:rsidR="008705C4" w:rsidRPr="00B328BC" w:rsidRDefault="008705C4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8705C4" w:rsidRPr="00B328BC" w:rsidRDefault="008705C4" w:rsidP="008705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Тусюбжанов А.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05C4" w:rsidRPr="00B328BC" w:rsidRDefault="008705C4" w:rsidP="008705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Физика: учебник</w:t>
            </w:r>
            <w:r w:rsidR="001E00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- тест для абитур</w:t>
            </w:r>
            <w:r w:rsidR="00B821B6">
              <w:rPr>
                <w:rFonts w:ascii="Times New Roman" w:hAnsi="Times New Roman" w:cs="Times New Roman"/>
                <w:sz w:val="20"/>
                <w:szCs w:val="20"/>
              </w:rPr>
              <w:t>иента /</w:t>
            </w:r>
            <w:r w:rsidR="00775469" w:rsidRPr="00B328BC">
              <w:rPr>
                <w:rFonts w:ascii="Times New Roman" w:hAnsi="Times New Roman" w:cs="Times New Roman"/>
                <w:sz w:val="20"/>
                <w:szCs w:val="20"/>
              </w:rPr>
              <w:t>А. Тусюбжанов. - Алматы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: Шың-кітап, 2015. </w:t>
            </w:r>
            <w:r w:rsidR="00B821B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312</w:t>
            </w:r>
            <w:r w:rsidR="00B82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8705C4" w:rsidRPr="00B328BC" w:rsidRDefault="008705C4" w:rsidP="008705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 w:rsidR="00206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аб.7(1).</w:t>
            </w:r>
          </w:p>
        </w:tc>
      </w:tr>
      <w:tr w:rsidR="0028510D" w:rsidRPr="00B328BC" w:rsidTr="00D42DB7">
        <w:tc>
          <w:tcPr>
            <w:tcW w:w="964" w:type="dxa"/>
          </w:tcPr>
          <w:p w:rsidR="0028510D" w:rsidRPr="00CB1FEA" w:rsidRDefault="0028510D" w:rsidP="00CB1FEA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28510D" w:rsidRPr="00B328BC" w:rsidRDefault="0028510D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22.14</w:t>
            </w:r>
          </w:p>
          <w:p w:rsidR="0028510D" w:rsidRPr="00B328BC" w:rsidRDefault="0028510D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 98</w:t>
            </w:r>
          </w:p>
          <w:p w:rsidR="0028510D" w:rsidRPr="00B328BC" w:rsidRDefault="0028510D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28510D" w:rsidRPr="00B328BC" w:rsidRDefault="0028510D" w:rsidP="0028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Шыныбеков А.Н.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510D" w:rsidRPr="00B328BC" w:rsidRDefault="0028510D" w:rsidP="007F30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Алгебра: Учебник для 9 класса общеобразовательной школы / А. Н. Шыныбеков. - 3-е изд. - Алматы: Атамұра, 2019. - 224 с. - (Министерство образования и науки Республики Казахстан)</w:t>
            </w:r>
          </w:p>
          <w:p w:rsidR="0028510D" w:rsidRPr="00B328BC" w:rsidRDefault="0028510D" w:rsidP="0028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 w:rsidR="00206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2 - аб.7(2).</w:t>
            </w:r>
          </w:p>
        </w:tc>
      </w:tr>
      <w:tr w:rsidR="0028510D" w:rsidRPr="00B328BC" w:rsidTr="00D42DB7">
        <w:tc>
          <w:tcPr>
            <w:tcW w:w="964" w:type="dxa"/>
          </w:tcPr>
          <w:p w:rsidR="0028510D" w:rsidRPr="00CB1FEA" w:rsidRDefault="0028510D" w:rsidP="00CB1FEA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28510D" w:rsidRPr="00B328BC" w:rsidRDefault="0028510D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22.151</w:t>
            </w:r>
          </w:p>
          <w:p w:rsidR="0028510D" w:rsidRPr="00B328BC" w:rsidRDefault="0028510D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 98</w:t>
            </w:r>
          </w:p>
          <w:p w:rsidR="0028510D" w:rsidRPr="00B328BC" w:rsidRDefault="0028510D" w:rsidP="0028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28510D" w:rsidRPr="00B328BC" w:rsidRDefault="0028510D" w:rsidP="0028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Шыныбеков А.Н.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510D" w:rsidRPr="00B328BC" w:rsidRDefault="0028510D" w:rsidP="00C121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Геометрия 11 класс: Учебник / А. Н. Шыныбеков. - Алматы: Атамұра, 2020. - 192 с.: ил.</w:t>
            </w:r>
          </w:p>
          <w:p w:rsidR="0028510D" w:rsidRPr="00B328BC" w:rsidRDefault="0028510D" w:rsidP="0028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 w:rsidR="00206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аб.7(1).</w:t>
            </w:r>
          </w:p>
        </w:tc>
      </w:tr>
      <w:tr w:rsidR="0028510D" w:rsidRPr="00B328BC" w:rsidTr="00D42DB7">
        <w:tc>
          <w:tcPr>
            <w:tcW w:w="10320" w:type="dxa"/>
            <w:gridSpan w:val="4"/>
            <w:shd w:val="clear" w:color="auto" w:fill="FFF2CC" w:themeFill="accent4" w:themeFillTint="33"/>
          </w:tcPr>
          <w:p w:rsidR="0028510D" w:rsidRPr="00B328BC" w:rsidRDefault="0028510D" w:rsidP="0028510D">
            <w:pPr>
              <w:pStyle w:val="Default"/>
              <w:jc w:val="center"/>
              <w:rPr>
                <w:b/>
                <w:i/>
              </w:rPr>
            </w:pPr>
            <w:r w:rsidRPr="00B328BC">
              <w:rPr>
                <w:b/>
                <w:bCs/>
                <w:i/>
                <w:iCs/>
              </w:rPr>
              <w:t>Химиялық ғылымдар</w:t>
            </w:r>
          </w:p>
          <w:p w:rsidR="0028510D" w:rsidRPr="00B328BC" w:rsidRDefault="0028510D" w:rsidP="0028510D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328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Химия. Химические науки</w:t>
            </w:r>
          </w:p>
        </w:tc>
      </w:tr>
      <w:tr w:rsidR="0028510D" w:rsidRPr="00B328BC" w:rsidTr="00D42DB7">
        <w:tc>
          <w:tcPr>
            <w:tcW w:w="964" w:type="dxa"/>
          </w:tcPr>
          <w:p w:rsidR="0028510D" w:rsidRPr="00CB1FEA" w:rsidRDefault="0028510D" w:rsidP="00CB1FEA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28510D" w:rsidRPr="00B328BC" w:rsidRDefault="0028510D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24.1</w:t>
            </w:r>
          </w:p>
          <w:p w:rsidR="0028510D" w:rsidRPr="00B328BC" w:rsidRDefault="0028510D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 38</w:t>
            </w:r>
          </w:p>
          <w:p w:rsidR="0028510D" w:rsidRPr="00B328BC" w:rsidRDefault="0028510D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28510D" w:rsidRPr="00B328BC" w:rsidRDefault="0028510D" w:rsidP="0028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Аканова М.Д.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510D" w:rsidRPr="00B328BC" w:rsidRDefault="0028510D" w:rsidP="00C121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Химиялық эксперименттің теориясы мен практикасы курсыының элементтерін құру: оқу қуралы / М. Д. Аканова, А. Ж. Мактумкулова. - Петропавл: М. Қозыбаев атындағы СҚУ, 2022. - 126 б.</w:t>
            </w:r>
          </w:p>
          <w:p w:rsidR="0028510D" w:rsidRPr="00B328BC" w:rsidRDefault="0028510D" w:rsidP="00285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 w:rsidR="00206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14 - аб.4(12), ч/з2(2).</w:t>
            </w:r>
          </w:p>
        </w:tc>
      </w:tr>
      <w:tr w:rsidR="00775469" w:rsidRPr="00B328BC" w:rsidTr="00D42DB7">
        <w:tc>
          <w:tcPr>
            <w:tcW w:w="964" w:type="dxa"/>
          </w:tcPr>
          <w:p w:rsidR="00775469" w:rsidRPr="00CB1FEA" w:rsidRDefault="00775469" w:rsidP="00CB1FEA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775469" w:rsidRPr="00B328BC" w:rsidRDefault="00775469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24.4</w:t>
            </w:r>
          </w:p>
          <w:p w:rsidR="00775469" w:rsidRPr="00B328BC" w:rsidRDefault="00775469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 60</w:t>
            </w:r>
          </w:p>
          <w:p w:rsidR="00775469" w:rsidRPr="00B328BC" w:rsidRDefault="00775469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775469" w:rsidRPr="00B328BC" w:rsidRDefault="00775469" w:rsidP="001E00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Голодова И.В.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5469" w:rsidRPr="00B328BC" w:rsidRDefault="00775469" w:rsidP="001E00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Равновесия в ионном анализе: учебное пособие / И. В. Голодова, В. А. Рубе. - Петропавловск: СКУ им М. Козыбаева, 2022. - 290 с</w:t>
            </w:r>
          </w:p>
          <w:p w:rsidR="00775469" w:rsidRPr="00B328BC" w:rsidRDefault="00775469" w:rsidP="001E00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 w:rsidR="00206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29 - аб.1(27), ч/з(2).</w:t>
            </w:r>
          </w:p>
        </w:tc>
      </w:tr>
      <w:tr w:rsidR="00775469" w:rsidRPr="00B328BC" w:rsidTr="00D42DB7">
        <w:tc>
          <w:tcPr>
            <w:tcW w:w="964" w:type="dxa"/>
          </w:tcPr>
          <w:p w:rsidR="00775469" w:rsidRPr="00CB1FEA" w:rsidRDefault="00775469" w:rsidP="00CB1FEA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775469" w:rsidRPr="00B328BC" w:rsidRDefault="00775469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  <w:p w:rsidR="00775469" w:rsidRPr="00B328BC" w:rsidRDefault="00775469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20</w:t>
            </w:r>
          </w:p>
          <w:p w:rsidR="00775469" w:rsidRPr="00B328BC" w:rsidRDefault="00775469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775469" w:rsidRPr="00B328BC" w:rsidRDefault="00775469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Иванов Г.В.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5469" w:rsidRPr="00B328BC" w:rsidRDefault="00775469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Химия в формулах, уравнениях, схемах / Г. В. Иванов. - Ростов н/Д: Феникс, 2017. - 505 с.: ил. - (Абитуриент)</w:t>
            </w:r>
          </w:p>
          <w:p w:rsidR="00775469" w:rsidRPr="00B328BC" w:rsidRDefault="00775469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 w:rsidR="002065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аб.1(1).</w:t>
            </w:r>
          </w:p>
        </w:tc>
      </w:tr>
      <w:tr w:rsidR="00775469" w:rsidRPr="00B328BC" w:rsidTr="00D42DB7">
        <w:tc>
          <w:tcPr>
            <w:tcW w:w="964" w:type="dxa"/>
          </w:tcPr>
          <w:p w:rsidR="00775469" w:rsidRPr="00CB1FEA" w:rsidRDefault="00775469" w:rsidP="00CB1FEA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775469" w:rsidRPr="00B328BC" w:rsidRDefault="00775469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24.1</w:t>
            </w:r>
          </w:p>
          <w:p w:rsidR="00775469" w:rsidRPr="00B328BC" w:rsidRDefault="00775469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О-75</w:t>
            </w:r>
          </w:p>
          <w:p w:rsidR="00775469" w:rsidRPr="00B328BC" w:rsidRDefault="00775469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2" w:type="dxa"/>
          </w:tcPr>
          <w:p w:rsidR="00775469" w:rsidRPr="00B328BC" w:rsidRDefault="00775469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Оспанова М.К.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5469" w:rsidRPr="00B328BC" w:rsidRDefault="00775469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Химия: Учебник для 11 классов общественно-гуманитарного направления общеобразовательных школ / М. К. Оспанова, К. С. Аухадиева, Т. Г. Белоусова. - Алматы: Мектеп, 2020. - 240 с.</w:t>
            </w:r>
          </w:p>
          <w:p w:rsidR="00775469" w:rsidRPr="00B328BC" w:rsidRDefault="00775469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 w:rsidR="004E6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аб.1(1).</w:t>
            </w:r>
          </w:p>
        </w:tc>
      </w:tr>
      <w:tr w:rsidR="00775469" w:rsidRPr="00B328BC" w:rsidTr="00D42DB7">
        <w:tc>
          <w:tcPr>
            <w:tcW w:w="964" w:type="dxa"/>
          </w:tcPr>
          <w:p w:rsidR="00775469" w:rsidRPr="00CB1FEA" w:rsidRDefault="00775469" w:rsidP="00CB1FEA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775469" w:rsidRPr="00B328BC" w:rsidRDefault="00775469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24.1</w:t>
            </w:r>
          </w:p>
          <w:p w:rsidR="00775469" w:rsidRPr="00B328BC" w:rsidRDefault="00775469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О-75</w:t>
            </w:r>
          </w:p>
        </w:tc>
        <w:tc>
          <w:tcPr>
            <w:tcW w:w="8222" w:type="dxa"/>
          </w:tcPr>
          <w:p w:rsidR="00775469" w:rsidRPr="00B328BC" w:rsidRDefault="00775469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Оспанова М.К.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5469" w:rsidRPr="00B328BC" w:rsidRDefault="00775469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Химия. Сборник задач и упражнений: учебное пособие для 11 классов естественно-математического направления общеобразовательных школ / М. К. Оспанова, К. С. Аухадиева. - Алматы: Мектеп, 2020. - 104 с.</w:t>
            </w:r>
          </w:p>
          <w:p w:rsidR="00775469" w:rsidRPr="00B328BC" w:rsidRDefault="00775469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 w:rsidR="004E6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аб.1(1).</w:t>
            </w:r>
          </w:p>
        </w:tc>
      </w:tr>
      <w:tr w:rsidR="00775469" w:rsidRPr="00B328BC" w:rsidTr="00D42DB7">
        <w:tc>
          <w:tcPr>
            <w:tcW w:w="964" w:type="dxa"/>
          </w:tcPr>
          <w:p w:rsidR="00775469" w:rsidRPr="00CB1FEA" w:rsidRDefault="00775469" w:rsidP="00CB1FEA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775469" w:rsidRPr="00B328BC" w:rsidRDefault="00775469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24.1</w:t>
            </w:r>
          </w:p>
          <w:p w:rsidR="00775469" w:rsidRPr="00B328BC" w:rsidRDefault="00775469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 22</w:t>
            </w:r>
          </w:p>
          <w:p w:rsidR="00775469" w:rsidRPr="00B328BC" w:rsidRDefault="00775469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2" w:type="dxa"/>
          </w:tcPr>
          <w:p w:rsidR="00775469" w:rsidRPr="00B328BC" w:rsidRDefault="00775469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Тархов К.Ю.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5469" w:rsidRPr="00B328BC" w:rsidRDefault="00775469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Общая и неорганическая химия. Окислительно-восстановительные реакции и химическое равновесие. Сборник заданий и вариантов: учебное пособие / К. Ю. Тархов. - СПб.: Лань, 2019. - 80 с.</w:t>
            </w:r>
          </w:p>
          <w:p w:rsidR="00775469" w:rsidRPr="00B328BC" w:rsidRDefault="00775469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 w:rsidR="004E6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аб.1(1).</w:t>
            </w:r>
          </w:p>
        </w:tc>
      </w:tr>
      <w:tr w:rsidR="00775469" w:rsidRPr="00B328BC" w:rsidTr="00D42DB7">
        <w:tc>
          <w:tcPr>
            <w:tcW w:w="964" w:type="dxa"/>
          </w:tcPr>
          <w:p w:rsidR="00775469" w:rsidRPr="00CB1FEA" w:rsidRDefault="00775469" w:rsidP="00CB1FEA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775469" w:rsidRPr="00B328BC" w:rsidRDefault="00775469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24.1</w:t>
            </w:r>
          </w:p>
          <w:p w:rsidR="00775469" w:rsidRPr="00B328BC" w:rsidRDefault="00775469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 46</w:t>
            </w:r>
          </w:p>
          <w:p w:rsidR="00775469" w:rsidRPr="00B328BC" w:rsidRDefault="00775469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2" w:type="dxa"/>
          </w:tcPr>
          <w:p w:rsidR="00775469" w:rsidRPr="00B328BC" w:rsidRDefault="00775469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: Учебник для 11 классов естественно-математического направления общеобразовательных школ / А. Е. Темирбулатова [и др.]. - Алматы: Мектеп, 2015. - 344 с.</w:t>
            </w:r>
          </w:p>
          <w:p w:rsidR="00775469" w:rsidRPr="00B328BC" w:rsidRDefault="00775469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 w:rsidR="004E6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аб.1(1).</w:t>
            </w:r>
          </w:p>
        </w:tc>
      </w:tr>
      <w:tr w:rsidR="00775469" w:rsidRPr="00B328BC" w:rsidTr="00D42DB7">
        <w:tc>
          <w:tcPr>
            <w:tcW w:w="10320" w:type="dxa"/>
            <w:gridSpan w:val="4"/>
            <w:shd w:val="clear" w:color="auto" w:fill="FFF2CC" w:themeFill="accent4" w:themeFillTint="33"/>
          </w:tcPr>
          <w:p w:rsidR="00775469" w:rsidRPr="00B328BC" w:rsidRDefault="00775469" w:rsidP="0028510D">
            <w:pPr>
              <w:pStyle w:val="Default"/>
              <w:jc w:val="center"/>
              <w:rPr>
                <w:b/>
                <w:i/>
              </w:rPr>
            </w:pPr>
            <w:r w:rsidRPr="00B328BC">
              <w:rPr>
                <w:b/>
                <w:bCs/>
                <w:i/>
                <w:iCs/>
              </w:rPr>
              <w:t>Жер туралы ғылымдар</w:t>
            </w:r>
          </w:p>
          <w:p w:rsidR="00775469" w:rsidRPr="00B328BC" w:rsidRDefault="00775469" w:rsidP="0028510D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328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Наука о Земле</w:t>
            </w:r>
          </w:p>
        </w:tc>
      </w:tr>
      <w:tr w:rsidR="00775469" w:rsidRPr="00B328BC" w:rsidTr="00D42DB7">
        <w:tc>
          <w:tcPr>
            <w:tcW w:w="964" w:type="dxa"/>
          </w:tcPr>
          <w:p w:rsidR="00775469" w:rsidRPr="00CB1FEA" w:rsidRDefault="00775469" w:rsidP="00CB1FEA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775469" w:rsidRPr="00B328BC" w:rsidRDefault="00775469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26.89</w:t>
            </w:r>
          </w:p>
          <w:p w:rsidR="00775469" w:rsidRPr="00B328BC" w:rsidRDefault="00775469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 92</w:t>
            </w:r>
          </w:p>
        </w:tc>
        <w:tc>
          <w:tcPr>
            <w:tcW w:w="8222" w:type="dxa"/>
          </w:tcPr>
          <w:p w:rsidR="00775469" w:rsidRPr="00B328BC" w:rsidRDefault="00775469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Атлас мира. Обзорно-географический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. - М.: АСТ, 2019. - 167 с.</w:t>
            </w:r>
          </w:p>
          <w:p w:rsidR="00775469" w:rsidRPr="00B328BC" w:rsidRDefault="00775469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4E6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аб.1(1).</w:t>
            </w:r>
          </w:p>
        </w:tc>
      </w:tr>
      <w:tr w:rsidR="00775469" w:rsidRPr="00B328BC" w:rsidTr="00D42DB7">
        <w:tc>
          <w:tcPr>
            <w:tcW w:w="964" w:type="dxa"/>
          </w:tcPr>
          <w:p w:rsidR="00775469" w:rsidRPr="00CB1FEA" w:rsidRDefault="00775469" w:rsidP="00CB1FEA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775469" w:rsidRPr="00B328BC" w:rsidRDefault="00775469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26.8</w:t>
            </w:r>
          </w:p>
          <w:p w:rsidR="00775469" w:rsidRPr="00B328BC" w:rsidRDefault="00775469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 35</w:t>
            </w:r>
          </w:p>
          <w:p w:rsidR="00775469" w:rsidRPr="00B328BC" w:rsidRDefault="00775469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775469" w:rsidRPr="00B328BC" w:rsidRDefault="00775469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География. Региональный обзор</w:t>
            </w:r>
            <w:r w:rsidR="00B14CBE">
              <w:rPr>
                <w:rFonts w:ascii="Times New Roman" w:hAnsi="Times New Roman" w:cs="Times New Roman"/>
                <w:sz w:val="20"/>
                <w:szCs w:val="20"/>
              </w:rPr>
              <w:t xml:space="preserve"> мира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: учебник для 11 классов естественно-математического направления общеобразовательных школ / А.</w:t>
            </w:r>
            <w:r w:rsidR="0021185D">
              <w:rPr>
                <w:rFonts w:ascii="Times New Roman" w:hAnsi="Times New Roman" w:cs="Times New Roman"/>
                <w:sz w:val="20"/>
                <w:szCs w:val="20"/>
              </w:rPr>
              <w:t xml:space="preserve"> С. Бейсенова [и др.]. - Алматы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: Мектеп, 2015. - 368 с.</w:t>
            </w:r>
          </w:p>
          <w:p w:rsidR="00775469" w:rsidRPr="00B328BC" w:rsidRDefault="00775469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 w:rsidR="004E6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2 - аб.1(2).</w:t>
            </w:r>
          </w:p>
        </w:tc>
      </w:tr>
      <w:tr w:rsidR="00775469" w:rsidRPr="00B328BC" w:rsidTr="00D42DB7">
        <w:tc>
          <w:tcPr>
            <w:tcW w:w="964" w:type="dxa"/>
          </w:tcPr>
          <w:p w:rsidR="00775469" w:rsidRPr="00CB1FEA" w:rsidRDefault="00775469" w:rsidP="00CB1FEA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775469" w:rsidRPr="00B328BC" w:rsidRDefault="00775469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26.8</w:t>
            </w:r>
          </w:p>
          <w:p w:rsidR="00775469" w:rsidRPr="00B328BC" w:rsidRDefault="00775469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 35</w:t>
            </w:r>
          </w:p>
          <w:p w:rsidR="00775469" w:rsidRPr="00B328BC" w:rsidRDefault="00775469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775469" w:rsidRPr="00B328BC" w:rsidRDefault="00775469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География и экология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Северо-Казахстанской области: учебное пособие / сост. С. Б. Байбусинов</w:t>
            </w:r>
            <w:r w:rsidR="0075456B">
              <w:rPr>
                <w:rFonts w:ascii="Times New Roman" w:hAnsi="Times New Roman" w:cs="Times New Roman"/>
                <w:sz w:val="20"/>
                <w:szCs w:val="20"/>
              </w:rPr>
              <w:t>а, сост. М. М. Тайжанова, сост.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Фомин И.А., сост. А. В. Шурр. - Петропавловск: СКУ им М. Козыбаева, 2022. - 110 с</w:t>
            </w:r>
            <w:r w:rsidR="00CC42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5469" w:rsidRPr="00B328BC" w:rsidRDefault="00775469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 w:rsidR="004E6D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29 - аб.1(27), ч/з</w:t>
            </w:r>
            <w:r w:rsidR="001E00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(2).</w:t>
            </w:r>
          </w:p>
        </w:tc>
      </w:tr>
      <w:tr w:rsidR="00A547D3" w:rsidRPr="00B328BC" w:rsidTr="00D42DB7">
        <w:tc>
          <w:tcPr>
            <w:tcW w:w="964" w:type="dxa"/>
          </w:tcPr>
          <w:p w:rsidR="00A547D3" w:rsidRPr="00CB1FEA" w:rsidRDefault="00A547D3" w:rsidP="00CB1FEA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A547D3" w:rsidRPr="00A547D3" w:rsidRDefault="00A547D3" w:rsidP="00A54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26.12</w:t>
            </w:r>
          </w:p>
          <w:p w:rsidR="00A547D3" w:rsidRPr="00A547D3" w:rsidRDefault="00A547D3" w:rsidP="00A54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 12</w:t>
            </w:r>
          </w:p>
          <w:p w:rsidR="00A547D3" w:rsidRPr="00A547D3" w:rsidRDefault="00A547D3" w:rsidP="00A54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A547D3" w:rsidRPr="00A547D3" w:rsidRDefault="00A547D3" w:rsidP="00A547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Магниттеллурлық зондтау негізінде</w:t>
            </w:r>
            <w:r w:rsidRPr="00A547D3">
              <w:rPr>
                <w:rFonts w:ascii="Times New Roman" w:hAnsi="Times New Roman" w:cs="Times New Roman"/>
                <w:sz w:val="20"/>
                <w:szCs w:val="20"/>
              </w:rPr>
              <w:t xml:space="preserve"> пайдалы қазбалар кен орындарын іздеу құрылғысын әзірлеу: монография / Е. С. Риттер [и др.]. - Петропавл: М.Қозыбаев атындағы СҚУ, 2023. - 94 б.</w:t>
            </w:r>
          </w:p>
          <w:p w:rsidR="00A547D3" w:rsidRPr="00A547D3" w:rsidRDefault="00A547D3" w:rsidP="00916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C12131" w:rsidRPr="00C121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47D3">
              <w:rPr>
                <w:rFonts w:ascii="Times New Roman" w:hAnsi="Times New Roman" w:cs="Times New Roman"/>
                <w:sz w:val="20"/>
                <w:szCs w:val="20"/>
              </w:rPr>
              <w:t>19 - аб.4(17), ч/з2(2).</w:t>
            </w:r>
          </w:p>
        </w:tc>
      </w:tr>
      <w:tr w:rsidR="00A547D3" w:rsidRPr="00B328BC" w:rsidTr="00D42DB7">
        <w:tc>
          <w:tcPr>
            <w:tcW w:w="964" w:type="dxa"/>
          </w:tcPr>
          <w:p w:rsidR="00A547D3" w:rsidRPr="00CB1FEA" w:rsidRDefault="00A547D3" w:rsidP="00CB1FEA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A547D3" w:rsidRPr="00B328BC" w:rsidRDefault="00A547D3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26.8</w:t>
            </w:r>
          </w:p>
          <w:p w:rsidR="00A547D3" w:rsidRPr="00B328BC" w:rsidRDefault="00A547D3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64</w:t>
            </w:r>
          </w:p>
          <w:p w:rsidR="00A547D3" w:rsidRPr="00B328BC" w:rsidRDefault="00A547D3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A547D3" w:rsidRPr="00B328BC" w:rsidRDefault="00A547D3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Солтүстік Қазақстан облысының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географиясы және экологиясы (М.Қозыбаев атындағы СҚУ "География және экология" кафедрасының 85-жылдығына арналған): оқу құралы / сост. С. Б. Байбусинова [и др.]. - Петропавл: М.Қозыбаев атындағы СҚУ, 2022. - 110 б.</w:t>
            </w:r>
          </w:p>
          <w:p w:rsidR="00A547D3" w:rsidRPr="00B328BC" w:rsidRDefault="00A547D3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29 - аб.4(27), ч/з2(2).</w:t>
            </w:r>
          </w:p>
        </w:tc>
      </w:tr>
      <w:tr w:rsidR="00A547D3" w:rsidRPr="00B328BC" w:rsidTr="00D42DB7">
        <w:tc>
          <w:tcPr>
            <w:tcW w:w="964" w:type="dxa"/>
          </w:tcPr>
          <w:p w:rsidR="00A547D3" w:rsidRPr="00CB1FEA" w:rsidRDefault="00A547D3" w:rsidP="00CB1FEA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A547D3" w:rsidRPr="00B328BC" w:rsidRDefault="00A547D3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26.82</w:t>
            </w:r>
          </w:p>
          <w:p w:rsidR="00A547D3" w:rsidRPr="00B328BC" w:rsidRDefault="00A547D3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Ч-58</w:t>
            </w:r>
          </w:p>
          <w:p w:rsidR="00A547D3" w:rsidRPr="00B328BC" w:rsidRDefault="00A547D3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A547D3" w:rsidRPr="00B328BC" w:rsidRDefault="00A547D3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Чибилёв А.А.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547D3" w:rsidRPr="00B328BC" w:rsidRDefault="00A547D3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Степная Евразия: региональный обзор природного разнообразия: монография / А. А. Чибилёв. - Оренбург: Институт степи РАН, 2016. - 324 с.</w:t>
            </w:r>
          </w:p>
          <w:p w:rsidR="00A547D3" w:rsidRPr="00B328BC" w:rsidRDefault="00A547D3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ч/з(1).</w:t>
            </w:r>
          </w:p>
        </w:tc>
      </w:tr>
      <w:tr w:rsidR="00A547D3" w:rsidRPr="00B328BC" w:rsidTr="00D42DB7">
        <w:tc>
          <w:tcPr>
            <w:tcW w:w="964" w:type="dxa"/>
          </w:tcPr>
          <w:p w:rsidR="00A547D3" w:rsidRPr="00CB1FEA" w:rsidRDefault="00A547D3" w:rsidP="00CB1FEA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A547D3" w:rsidRPr="00B328BC" w:rsidRDefault="00A547D3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26.82</w:t>
            </w:r>
          </w:p>
          <w:p w:rsidR="00A547D3" w:rsidRPr="00B328BC" w:rsidRDefault="00A547D3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Ч-58</w:t>
            </w:r>
          </w:p>
          <w:p w:rsidR="00A547D3" w:rsidRPr="00B328BC" w:rsidRDefault="00A547D3" w:rsidP="00324E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A547D3" w:rsidRPr="00B328BC" w:rsidRDefault="00A547D3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Чибилёв А.А.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547D3" w:rsidRPr="00B328BC" w:rsidRDefault="00A547D3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Экологическая оптимизация степных ландшафтов: Репринтное издание / А. А. Чибилёв. - 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енбург: Южный Урал, 2016. - 182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</w:p>
          <w:p w:rsidR="00A547D3" w:rsidRPr="00B328BC" w:rsidRDefault="00A547D3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3 - аб.1(2), ч/з(1).</w:t>
            </w:r>
          </w:p>
        </w:tc>
      </w:tr>
      <w:tr w:rsidR="00A547D3" w:rsidRPr="00B328BC" w:rsidTr="00D42DB7">
        <w:tc>
          <w:tcPr>
            <w:tcW w:w="10320" w:type="dxa"/>
            <w:gridSpan w:val="4"/>
            <w:shd w:val="clear" w:color="auto" w:fill="FFF2CC" w:themeFill="accent4" w:themeFillTint="33"/>
          </w:tcPr>
          <w:p w:rsidR="00A547D3" w:rsidRPr="00B328BC" w:rsidRDefault="00A547D3" w:rsidP="00C12131">
            <w:pPr>
              <w:pStyle w:val="Default"/>
              <w:ind w:left="720"/>
              <w:jc w:val="center"/>
              <w:rPr>
                <w:b/>
                <w:i/>
              </w:rPr>
            </w:pPr>
            <w:r w:rsidRPr="00B328BC">
              <w:rPr>
                <w:b/>
                <w:bCs/>
                <w:i/>
                <w:iCs/>
              </w:rPr>
              <w:t>Биологиялық ғылымдар.</w:t>
            </w:r>
          </w:p>
          <w:p w:rsidR="00A547D3" w:rsidRPr="00CB1FEA" w:rsidRDefault="00A547D3" w:rsidP="00C12131">
            <w:pPr>
              <w:pStyle w:val="aa"/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B1F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Биологические науки.</w:t>
            </w:r>
          </w:p>
        </w:tc>
      </w:tr>
      <w:tr w:rsidR="00A547D3" w:rsidRPr="00B328BC" w:rsidTr="00D42DB7">
        <w:tc>
          <w:tcPr>
            <w:tcW w:w="964" w:type="dxa"/>
          </w:tcPr>
          <w:p w:rsidR="00A547D3" w:rsidRPr="00CB1FEA" w:rsidRDefault="00A547D3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A547D3" w:rsidRPr="00B328BC" w:rsidRDefault="00A547D3" w:rsidP="00324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28.07</w:t>
            </w:r>
          </w:p>
          <w:p w:rsidR="00A547D3" w:rsidRPr="00B328BC" w:rsidRDefault="00A547D3" w:rsidP="00324E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Y18</w:t>
            </w:r>
          </w:p>
          <w:p w:rsidR="00A547D3" w:rsidRPr="00B328BC" w:rsidRDefault="00A547D3" w:rsidP="00324E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A547D3" w:rsidRPr="00B328BC" w:rsidRDefault="00A547D3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Yanevich A.</w:t>
            </w:r>
            <w:r w:rsidRPr="00B328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A547D3" w:rsidRPr="00B328BC" w:rsidRDefault="00A547D3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Medical biochemistry: tuttorial / A. Yanevich, D. Mokshin. - Petropavlovsk: M.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Kozybayev NKU</w:t>
            </w:r>
            <w:r w:rsidRPr="00B328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2022. - 132 p.</w:t>
            </w:r>
          </w:p>
          <w:p w:rsidR="00A547D3" w:rsidRPr="00B328BC" w:rsidRDefault="00A547D3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14 - аб.1(12), ч/з1(2).</w:t>
            </w:r>
          </w:p>
        </w:tc>
      </w:tr>
      <w:tr w:rsidR="00A547D3" w:rsidRPr="00B328BC" w:rsidTr="00D42DB7">
        <w:tc>
          <w:tcPr>
            <w:tcW w:w="964" w:type="dxa"/>
          </w:tcPr>
          <w:p w:rsidR="00A547D3" w:rsidRPr="00CB1FEA" w:rsidRDefault="00A547D3" w:rsidP="00CB1FEA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A547D3" w:rsidRPr="00B328BC" w:rsidRDefault="00A547D3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28.86</w:t>
            </w:r>
          </w:p>
          <w:p w:rsidR="00A547D3" w:rsidRPr="00B328BC" w:rsidRDefault="00A547D3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 61</w:t>
            </w:r>
          </w:p>
          <w:p w:rsidR="00A547D3" w:rsidRPr="00B328BC" w:rsidRDefault="00A547D3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A547D3" w:rsidRPr="00B328BC" w:rsidRDefault="00A547D3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Билич Г.Л.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547D3" w:rsidRPr="00B328BC" w:rsidRDefault="00A547D3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Анатомия человека / Г. Л. Билич, Е. Ю. Зигалова. - 2-е изд. - М.: Издательство "Э", 2017. - 240 с.: ил. - (Медицинский атлас)</w:t>
            </w:r>
          </w:p>
          <w:p w:rsidR="00A547D3" w:rsidRPr="00B328BC" w:rsidRDefault="00A547D3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2 - аб.1(2).</w:t>
            </w:r>
          </w:p>
        </w:tc>
      </w:tr>
      <w:tr w:rsidR="00A547D3" w:rsidRPr="00B328BC" w:rsidTr="00D42DB7">
        <w:tc>
          <w:tcPr>
            <w:tcW w:w="964" w:type="dxa"/>
          </w:tcPr>
          <w:p w:rsidR="00A547D3" w:rsidRPr="00CB1FEA" w:rsidRDefault="00A547D3" w:rsidP="00CB1FEA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A547D3" w:rsidRPr="00B328BC" w:rsidRDefault="00A547D3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28.86</w:t>
            </w:r>
          </w:p>
          <w:p w:rsidR="00A547D3" w:rsidRPr="00B328BC" w:rsidRDefault="00A547D3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 61</w:t>
            </w:r>
          </w:p>
          <w:p w:rsidR="00A547D3" w:rsidRPr="00B328BC" w:rsidRDefault="00A547D3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A547D3" w:rsidRPr="00B328BC" w:rsidRDefault="00A547D3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Билич Г.Л.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547D3" w:rsidRPr="00B328BC" w:rsidRDefault="00A547D3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Атлас: Анатомия и физиология человека: полное практическое пособие / Г. Л. Билич, Е. Ю. Зигалова. - 2-е изд. доп. - М.: Эксмо, 2019. - 384 с. - (Медицинский атлас) 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ч/з(1).</w:t>
            </w:r>
          </w:p>
        </w:tc>
      </w:tr>
      <w:tr w:rsidR="00A547D3" w:rsidRPr="00B328BC" w:rsidTr="00D42DB7">
        <w:tc>
          <w:tcPr>
            <w:tcW w:w="964" w:type="dxa"/>
          </w:tcPr>
          <w:p w:rsidR="00A547D3" w:rsidRPr="00CB1FEA" w:rsidRDefault="00A547D3" w:rsidP="00CB1FEA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A547D3" w:rsidRPr="00B328BC" w:rsidRDefault="00A547D3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28.86</w:t>
            </w:r>
          </w:p>
          <w:p w:rsidR="00A547D3" w:rsidRPr="00B328BC" w:rsidRDefault="00A547D3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Б 86</w:t>
            </w:r>
          </w:p>
          <w:p w:rsidR="00A547D3" w:rsidRPr="00B328BC" w:rsidRDefault="00A547D3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A547D3" w:rsidRPr="00B328BC" w:rsidRDefault="00A547D3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Боянович Ю.В.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547D3" w:rsidRPr="00B328BC" w:rsidRDefault="00A547D3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Анатомия человека: компактный атлас-раскраска / Ю. В. Боянович. - М.: Издательство "Э", 2017. - 224 с.: ил.</w:t>
            </w:r>
          </w:p>
          <w:p w:rsidR="00A547D3" w:rsidRPr="00B328BC" w:rsidRDefault="00A547D3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ч/з(1).</w:t>
            </w:r>
          </w:p>
        </w:tc>
      </w:tr>
      <w:tr w:rsidR="00A547D3" w:rsidRPr="00B328BC" w:rsidTr="00D42DB7">
        <w:tc>
          <w:tcPr>
            <w:tcW w:w="964" w:type="dxa"/>
          </w:tcPr>
          <w:p w:rsidR="00A547D3" w:rsidRPr="00CB1FEA" w:rsidRDefault="00A547D3" w:rsidP="00CB1FEA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A547D3" w:rsidRPr="00B328BC" w:rsidRDefault="00A547D3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28.693.35</w:t>
            </w:r>
          </w:p>
          <w:p w:rsidR="00A547D3" w:rsidRPr="00B328BC" w:rsidRDefault="00A547D3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 15</w:t>
            </w:r>
          </w:p>
          <w:p w:rsidR="00A547D3" w:rsidRPr="00B328BC" w:rsidRDefault="00A547D3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A547D3" w:rsidRPr="00B328BC" w:rsidRDefault="00A547D3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Галка (Corvus monedula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L.) в антропогенных ландшафтах Палеарктики: Монография / ред.: З. А. Зорина, В.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Пономарева. – Москва - Иваново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: Знак, 2015. - 296 с.</w:t>
            </w:r>
          </w:p>
          <w:p w:rsidR="00A547D3" w:rsidRPr="00B328BC" w:rsidRDefault="00A547D3" w:rsidP="00324E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аб.1(1).</w:t>
            </w:r>
          </w:p>
        </w:tc>
      </w:tr>
      <w:tr w:rsidR="00A547D3" w:rsidRPr="00B328BC" w:rsidTr="00D42DB7">
        <w:tc>
          <w:tcPr>
            <w:tcW w:w="964" w:type="dxa"/>
          </w:tcPr>
          <w:p w:rsidR="00A547D3" w:rsidRPr="00CB1FEA" w:rsidRDefault="00A547D3" w:rsidP="00CB1FEA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A547D3" w:rsidRPr="00B328BC" w:rsidRDefault="00A547D3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28.5</w:t>
            </w:r>
          </w:p>
          <w:p w:rsidR="00A547D3" w:rsidRPr="00B328BC" w:rsidRDefault="00A547D3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 15</w:t>
            </w:r>
          </w:p>
          <w:p w:rsidR="00A547D3" w:rsidRPr="00B328BC" w:rsidRDefault="00A547D3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A547D3" w:rsidRPr="00B328BC" w:rsidRDefault="00A547D3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Галактионова Е.В.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547D3" w:rsidRPr="00B328BC" w:rsidRDefault="00A547D3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Ботаника: учебно-методическое пособие / Е. В. Галактионова. - Петропавловск: СКУ им. М.Козыбаева, 2023. - 105 с.</w:t>
            </w:r>
          </w:p>
          <w:p w:rsidR="00A547D3" w:rsidRPr="00B328BC" w:rsidRDefault="00A547D3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15 - аб.1(13), ч/з(2).</w:t>
            </w:r>
          </w:p>
        </w:tc>
      </w:tr>
      <w:tr w:rsidR="00A547D3" w:rsidRPr="00B328BC" w:rsidTr="00D42DB7">
        <w:tc>
          <w:tcPr>
            <w:tcW w:w="964" w:type="dxa"/>
          </w:tcPr>
          <w:p w:rsidR="00A547D3" w:rsidRPr="00CB1FEA" w:rsidRDefault="00A547D3" w:rsidP="00CB1FEA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A547D3" w:rsidRPr="00B328BC" w:rsidRDefault="00A547D3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28.02</w:t>
            </w:r>
          </w:p>
          <w:p w:rsidR="00A547D3" w:rsidRPr="00B328BC" w:rsidRDefault="00A547D3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 20</w:t>
            </w:r>
          </w:p>
          <w:p w:rsidR="00A547D3" w:rsidRPr="00B328BC" w:rsidRDefault="00A547D3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A547D3" w:rsidRPr="00B328BC" w:rsidRDefault="00A547D3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Дарвин Ч.Р.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547D3" w:rsidRPr="00B328BC" w:rsidRDefault="00A547D3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Происхождение видов путем естественного отбора, или сохранение благоприятных рас в борьбе за жизнь / Ч. Р. Дарвин. - М.: АСТ, 2019. - 592 с.</w:t>
            </w:r>
          </w:p>
          <w:p w:rsidR="00A547D3" w:rsidRPr="00B328BC" w:rsidRDefault="00A547D3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 1 - ч/з(1).</w:t>
            </w:r>
          </w:p>
        </w:tc>
      </w:tr>
      <w:tr w:rsidR="00A547D3" w:rsidRPr="00B328BC" w:rsidTr="00D42DB7">
        <w:tc>
          <w:tcPr>
            <w:tcW w:w="964" w:type="dxa"/>
          </w:tcPr>
          <w:p w:rsidR="00A547D3" w:rsidRPr="00CB1FEA" w:rsidRDefault="00A547D3" w:rsidP="00CB1FEA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A547D3" w:rsidRPr="00B328BC" w:rsidRDefault="00A547D3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28.088</w:t>
            </w:r>
          </w:p>
          <w:p w:rsidR="00A547D3" w:rsidRPr="00B328BC" w:rsidRDefault="00A547D3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 48</w:t>
            </w:r>
          </w:p>
          <w:p w:rsidR="00A547D3" w:rsidRPr="00B328BC" w:rsidRDefault="00A547D3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A547D3" w:rsidRPr="00B328BC" w:rsidRDefault="00A547D3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Дистанционное зондирование и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применение технологий мониторинга ООПТ, связанных с землей и окружающей средой: учебное пособие / сост.: С. А. Сартин, П. И. Леонтьев, А. Е. Скрябин. - Петропавловск: СКУ им М. Козыбаева, 2021. - 81 с</w:t>
            </w:r>
          </w:p>
          <w:p w:rsidR="00A547D3" w:rsidRPr="00B328BC" w:rsidRDefault="00A547D3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ч/з(1).</w:t>
            </w:r>
          </w:p>
        </w:tc>
      </w:tr>
      <w:tr w:rsidR="00A547D3" w:rsidRPr="00B328BC" w:rsidTr="00D42DB7">
        <w:tc>
          <w:tcPr>
            <w:tcW w:w="964" w:type="dxa"/>
          </w:tcPr>
          <w:p w:rsidR="00A547D3" w:rsidRPr="00CB1FEA" w:rsidRDefault="00A547D3" w:rsidP="00CB1FEA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A547D3" w:rsidRPr="00B328BC" w:rsidRDefault="00A547D3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28.0</w:t>
            </w:r>
          </w:p>
          <w:p w:rsidR="00A547D3" w:rsidRPr="00B328BC" w:rsidRDefault="00A547D3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 97</w:t>
            </w:r>
          </w:p>
          <w:p w:rsidR="00A547D3" w:rsidRPr="00B328BC" w:rsidRDefault="00A547D3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A547D3" w:rsidRPr="00B328BC" w:rsidRDefault="00A547D3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Ещжанов Т.Е.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547D3" w:rsidRPr="00B328BC" w:rsidRDefault="00A547D3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Биология: учебник-тест для абитуриента / Т. Е. Ещжанов, Б. Ташмухамбетов, Э. Оспанкулова. - Алматы: Шың-кітап, 2018. - 347 с.</w:t>
            </w:r>
          </w:p>
          <w:p w:rsidR="00A547D3" w:rsidRPr="00B328BC" w:rsidRDefault="00A547D3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аб.1(1).</w:t>
            </w:r>
          </w:p>
        </w:tc>
      </w:tr>
      <w:tr w:rsidR="00A547D3" w:rsidRPr="00B328BC" w:rsidTr="00D42DB7">
        <w:tc>
          <w:tcPr>
            <w:tcW w:w="964" w:type="dxa"/>
          </w:tcPr>
          <w:p w:rsidR="00A547D3" w:rsidRPr="00CB1FEA" w:rsidRDefault="00A547D3" w:rsidP="00CB1FEA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A547D3" w:rsidRPr="00B328BC" w:rsidRDefault="00A547D3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  <w:p w:rsidR="00A547D3" w:rsidRPr="00B328BC" w:rsidRDefault="00A547D3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 15</w:t>
            </w:r>
          </w:p>
          <w:p w:rsidR="00A547D3" w:rsidRPr="00B328BC" w:rsidRDefault="00A547D3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A547D3" w:rsidRPr="00B328BC" w:rsidRDefault="00A547D3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Жадан К.С.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547D3" w:rsidRPr="00B328BC" w:rsidRDefault="00A547D3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Современные методы биологических исследований: учебно-методическое пособие / К. С. Жадан. - Петропавловск: СКУ им М. Козыбаева, 2022. - 91 с.</w:t>
            </w:r>
          </w:p>
          <w:p w:rsidR="00A547D3" w:rsidRPr="00B328BC" w:rsidRDefault="00A547D3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15 - аб.1(13), ч/з(2).</w:t>
            </w:r>
          </w:p>
        </w:tc>
      </w:tr>
      <w:tr w:rsidR="00A547D3" w:rsidRPr="00B328BC" w:rsidTr="00D42DB7">
        <w:tc>
          <w:tcPr>
            <w:tcW w:w="964" w:type="dxa"/>
          </w:tcPr>
          <w:p w:rsidR="00A547D3" w:rsidRPr="00CB1FEA" w:rsidRDefault="00A547D3" w:rsidP="00CB1FEA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A547D3" w:rsidRPr="00B328BC" w:rsidRDefault="00A547D3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28.5</w:t>
            </w:r>
          </w:p>
          <w:p w:rsidR="00A547D3" w:rsidRPr="00B328BC" w:rsidRDefault="00A547D3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23</w:t>
            </w:r>
          </w:p>
          <w:p w:rsidR="00A547D3" w:rsidRPr="00B328BC" w:rsidRDefault="00A547D3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A547D3" w:rsidRPr="00B328BC" w:rsidRDefault="00A547D3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Иващенко А.А.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547D3" w:rsidRPr="00B328BC" w:rsidRDefault="00A547D3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Қазақстан - Қызғалдақтар отаны = Казакстан - родина тюльпанов / А. А. Иващенко, О. Белялов. - Алматы: Атамұра, 2019. - 368 б.</w:t>
            </w:r>
          </w:p>
          <w:p w:rsidR="00A547D3" w:rsidRPr="00B328BC" w:rsidRDefault="00A547D3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ч/з(1).</w:t>
            </w:r>
          </w:p>
        </w:tc>
      </w:tr>
      <w:tr w:rsidR="00A547D3" w:rsidRPr="00B328BC" w:rsidTr="00D42DB7">
        <w:tc>
          <w:tcPr>
            <w:tcW w:w="964" w:type="dxa"/>
          </w:tcPr>
          <w:p w:rsidR="00A547D3" w:rsidRPr="00CB1FEA" w:rsidRDefault="00A547D3" w:rsidP="00CB1FEA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A547D3" w:rsidRPr="00B328BC" w:rsidRDefault="00A547D3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28.5</w:t>
            </w:r>
          </w:p>
          <w:p w:rsidR="00A547D3" w:rsidRPr="00B328BC" w:rsidRDefault="00A547D3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56</w:t>
            </w:r>
          </w:p>
          <w:p w:rsidR="00A547D3" w:rsidRPr="00B328BC" w:rsidRDefault="00A547D3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A547D3" w:rsidRPr="00B328BC" w:rsidRDefault="00A547D3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Ковшарь В.А.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547D3" w:rsidRPr="00B328BC" w:rsidRDefault="00A547D3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Атлас ключевых видов пустынь Казахстана: высшие растения и позвоночные животные / В. А. Ковшарь, А. А. Иващенко. - Астана, 2016. - 144 с.</w:t>
            </w:r>
          </w:p>
          <w:p w:rsidR="00A547D3" w:rsidRPr="00B328BC" w:rsidRDefault="00A547D3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ч/з(1).</w:t>
            </w:r>
          </w:p>
        </w:tc>
      </w:tr>
      <w:tr w:rsidR="00A547D3" w:rsidRPr="00B328BC" w:rsidTr="00D42DB7">
        <w:tc>
          <w:tcPr>
            <w:tcW w:w="964" w:type="dxa"/>
          </w:tcPr>
          <w:p w:rsidR="00A547D3" w:rsidRPr="00CB1FEA" w:rsidRDefault="00A547D3" w:rsidP="00CB1FEA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A547D3" w:rsidRPr="00B328BC" w:rsidRDefault="00A547D3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28.58</w:t>
            </w:r>
          </w:p>
          <w:p w:rsidR="00A547D3" w:rsidRPr="00B328BC" w:rsidRDefault="00A547D3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92</w:t>
            </w:r>
          </w:p>
          <w:p w:rsidR="00A547D3" w:rsidRPr="00B328BC" w:rsidRDefault="00A547D3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A547D3" w:rsidRPr="00B328BC" w:rsidRDefault="00A547D3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Куприянов А.Н.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547D3" w:rsidRPr="00B328BC" w:rsidRDefault="00A547D3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r w:rsidR="001124A6">
              <w:rPr>
                <w:rFonts w:ascii="Times New Roman" w:hAnsi="Times New Roman" w:cs="Times New Roman"/>
                <w:sz w:val="20"/>
                <w:szCs w:val="20"/>
              </w:rPr>
              <w:t>ора Большого Улытау: Монография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/А. Н. Куприянов, И. А. Хрусталева, С. М. Адекенов, Е. М. Габдуллин. - Новосибирск: Академическое издательство "Гео", 2017. - 184 с.</w:t>
            </w:r>
          </w:p>
          <w:p w:rsidR="00A547D3" w:rsidRPr="00B328BC" w:rsidRDefault="00A547D3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ч/з(1).</w:t>
            </w:r>
          </w:p>
        </w:tc>
      </w:tr>
      <w:tr w:rsidR="00056CAA" w:rsidRPr="00B328BC" w:rsidTr="00D42DB7">
        <w:tc>
          <w:tcPr>
            <w:tcW w:w="964" w:type="dxa"/>
          </w:tcPr>
          <w:p w:rsidR="00056CAA" w:rsidRPr="00CB1FEA" w:rsidRDefault="00056CAA" w:rsidP="00CB1FEA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28.86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О-95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2" w:type="dxa"/>
          </w:tcPr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Очкур Е.А.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Биология. Человек: учебник для 8 классов общеобразовательных школ / Е. А. Очкур, Л. Е. Аманжолова, Р. Е. Джумабаева. - Алматы: Мектеп, 2016. - 280 с.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аб.1(1).</w:t>
            </w:r>
          </w:p>
        </w:tc>
      </w:tr>
      <w:tr w:rsidR="00056CAA" w:rsidRPr="00B328BC" w:rsidTr="00D42DB7">
        <w:tc>
          <w:tcPr>
            <w:tcW w:w="964" w:type="dxa"/>
          </w:tcPr>
          <w:p w:rsidR="00056CAA" w:rsidRPr="00CB1FEA" w:rsidRDefault="00056CAA" w:rsidP="00CB1FEA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28.86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 14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056CAA" w:rsidRPr="00B328BC" w:rsidRDefault="00056CAA" w:rsidP="00D94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Палычева Л.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Популярный атлас анатомии человека / Л. Палычева, Н. В. Лазарев. - М.: АСТ, 2022. - 256 с.: ил. - (Атлас человека: профессионально-популярное издание)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 1 - ч/з(1).</w:t>
            </w:r>
          </w:p>
        </w:tc>
      </w:tr>
      <w:tr w:rsidR="00056CAA" w:rsidRPr="00B328BC" w:rsidTr="00D42DB7">
        <w:tc>
          <w:tcPr>
            <w:tcW w:w="964" w:type="dxa"/>
          </w:tcPr>
          <w:p w:rsidR="00056CAA" w:rsidRPr="00CB1FEA" w:rsidRDefault="00056CAA" w:rsidP="00CB1FEA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28.081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 52</w:t>
            </w:r>
          </w:p>
        </w:tc>
        <w:tc>
          <w:tcPr>
            <w:tcW w:w="8222" w:type="dxa"/>
          </w:tcPr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Поломошнова Н.Ю.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Экология: учебное пособие / Н. Ю. Поломошнова, Э. Г. Имескенова, М. Я. Бессмольная. - СПб.: Лань, 2020. - 128 с.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ч/з(1).</w:t>
            </w:r>
          </w:p>
        </w:tc>
      </w:tr>
      <w:tr w:rsidR="00056CAA" w:rsidRPr="00B328BC" w:rsidTr="00D42DB7">
        <w:tc>
          <w:tcPr>
            <w:tcW w:w="964" w:type="dxa"/>
          </w:tcPr>
          <w:p w:rsidR="00056CAA" w:rsidRPr="00CB1FEA" w:rsidRDefault="00056CAA" w:rsidP="00CB1FEA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28.86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17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Самусев Р.П.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Атлас анатомии человека: Учебное пособие / Р. П. Самусев. - М.: АСТ, 2017. - 704 с.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2 - аб.1(2).</w:t>
            </w:r>
          </w:p>
        </w:tc>
      </w:tr>
      <w:tr w:rsidR="00056CAA" w:rsidRPr="00B328BC" w:rsidTr="00D42DB7">
        <w:tc>
          <w:tcPr>
            <w:tcW w:w="964" w:type="dxa"/>
          </w:tcPr>
          <w:p w:rsidR="00056CAA" w:rsidRPr="00CB1FEA" w:rsidRDefault="00056CAA" w:rsidP="00CB1FEA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28.86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17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Самусев Р.П.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Атлас анатомии человека: учебное пособие для студентов высш. мед. учеб. заведений / Р. П. Самусев. - 8-е изд. перераб. и доп. - М.: АСТ: Мир и Образование, 2021. - 768 с.: ил.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ч/з(1).</w:t>
            </w:r>
          </w:p>
        </w:tc>
      </w:tr>
      <w:tr w:rsidR="00056CAA" w:rsidRPr="00B328BC" w:rsidTr="00D42DB7">
        <w:tc>
          <w:tcPr>
            <w:tcW w:w="964" w:type="dxa"/>
          </w:tcPr>
          <w:p w:rsidR="00056CAA" w:rsidRPr="00CB1FEA" w:rsidRDefault="00056CAA" w:rsidP="00CB1FEA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28.081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G65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2" w:type="dxa"/>
          </w:tcPr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Gordiyanova G.V.</w:t>
            </w:r>
            <w:r w:rsidRPr="00B328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Ecology and sustainable development.: practicum / G. V. Gordiyanova. - Petropavlovsk: NKU named after M.</w:t>
            </w:r>
            <w:r w:rsidR="00D176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Kozybayev, 2022. - 73 p.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14 - аб.1(12), ч/з(2).</w:t>
            </w:r>
          </w:p>
        </w:tc>
      </w:tr>
      <w:tr w:rsidR="00056CAA" w:rsidRPr="00B328BC" w:rsidTr="00D42DB7">
        <w:tc>
          <w:tcPr>
            <w:tcW w:w="964" w:type="dxa"/>
          </w:tcPr>
          <w:p w:rsidR="00056CAA" w:rsidRPr="00CB1FEA" w:rsidRDefault="00056CAA" w:rsidP="00CB1FEA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28я2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 70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2" w:type="dxa"/>
          </w:tcPr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Шляхов А.Л.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Биология на пальцах: для детей и родителей, которые хотят объяснять детям / А. Л. Шляхов. - М.: АСТ, 2018. - 352 с.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аб.1(1).</w:t>
            </w:r>
          </w:p>
        </w:tc>
      </w:tr>
      <w:tr w:rsidR="00056CAA" w:rsidRPr="00B328BC" w:rsidTr="00D42DB7">
        <w:tc>
          <w:tcPr>
            <w:tcW w:w="964" w:type="dxa"/>
          </w:tcPr>
          <w:p w:rsidR="00056CAA" w:rsidRPr="00CB1FEA" w:rsidRDefault="00056CAA" w:rsidP="00CB1FEA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28.081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Э 40</w:t>
            </w:r>
          </w:p>
        </w:tc>
        <w:tc>
          <w:tcPr>
            <w:tcW w:w="8222" w:type="dxa"/>
          </w:tcPr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Экология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: учебное пособие для бакалавров / ред. А. В. Тотай. - М.: Юрайт, 2015. - 411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аб.1(1).</w:t>
            </w:r>
          </w:p>
        </w:tc>
      </w:tr>
      <w:tr w:rsidR="00056CAA" w:rsidRPr="00B328BC" w:rsidTr="00D42DB7">
        <w:tc>
          <w:tcPr>
            <w:tcW w:w="10320" w:type="dxa"/>
            <w:gridSpan w:val="4"/>
            <w:shd w:val="clear" w:color="auto" w:fill="FFF2CC" w:themeFill="accent4" w:themeFillTint="33"/>
          </w:tcPr>
          <w:p w:rsidR="00056CAA" w:rsidRPr="00B328BC" w:rsidRDefault="00056CAA" w:rsidP="00D94148">
            <w:pPr>
              <w:pStyle w:val="Default"/>
              <w:jc w:val="center"/>
              <w:rPr>
                <w:b/>
                <w:i/>
              </w:rPr>
            </w:pPr>
            <w:r w:rsidRPr="00B328BC">
              <w:rPr>
                <w:b/>
                <w:bCs/>
                <w:i/>
                <w:iCs/>
              </w:rPr>
              <w:lastRenderedPageBreak/>
              <w:t>Есептеу техникасы.</w:t>
            </w:r>
          </w:p>
          <w:p w:rsidR="00056CAA" w:rsidRPr="00B328BC" w:rsidRDefault="00056CAA" w:rsidP="00D94148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328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Вычислительная техника.</w:t>
            </w:r>
          </w:p>
        </w:tc>
      </w:tr>
      <w:tr w:rsidR="00056CAA" w:rsidRPr="00B328BC" w:rsidTr="00D42DB7">
        <w:tc>
          <w:tcPr>
            <w:tcW w:w="964" w:type="dxa"/>
          </w:tcPr>
          <w:p w:rsidR="00056CAA" w:rsidRPr="00CB1FEA" w:rsidRDefault="00056CAA" w:rsidP="00CB1FEA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32.973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13</w:t>
            </w:r>
          </w:p>
          <w:p w:rsidR="00056CAA" w:rsidRPr="00B328BC" w:rsidRDefault="00056CAA" w:rsidP="00D94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056CAA" w:rsidRPr="00B328BC" w:rsidRDefault="00056CAA" w:rsidP="00D94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Кадиркулов Р.А.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Информатика: учебник для 7 класса общеобразовательной школы / Р. А. Кадиркулов. - Алматы: Алматыкітап, 2019. - 192 с.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аб.7(1).</w:t>
            </w:r>
          </w:p>
        </w:tc>
      </w:tr>
      <w:tr w:rsidR="00056CAA" w:rsidRPr="00B328BC" w:rsidTr="00D42DB7">
        <w:tc>
          <w:tcPr>
            <w:tcW w:w="10320" w:type="dxa"/>
            <w:gridSpan w:val="4"/>
            <w:shd w:val="clear" w:color="auto" w:fill="FFF2CC" w:themeFill="accent4" w:themeFillTint="33"/>
          </w:tcPr>
          <w:p w:rsidR="00056CAA" w:rsidRPr="00B328BC" w:rsidRDefault="00056CAA" w:rsidP="00D94148">
            <w:pPr>
              <w:pStyle w:val="Default"/>
              <w:jc w:val="center"/>
              <w:rPr>
                <w:b/>
                <w:i/>
              </w:rPr>
            </w:pPr>
            <w:r w:rsidRPr="00B328BC">
              <w:rPr>
                <w:b/>
                <w:bCs/>
                <w:i/>
                <w:iCs/>
              </w:rPr>
              <w:t>Металдар технологиясы. Машина жасау. Прибор жасау.</w:t>
            </w:r>
          </w:p>
          <w:p w:rsidR="00056CAA" w:rsidRPr="00B328BC" w:rsidRDefault="00056CAA" w:rsidP="00D94148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328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Технология металлов. Машиностроение. Приборостроение</w:t>
            </w:r>
          </w:p>
        </w:tc>
      </w:tr>
      <w:tr w:rsidR="00056CAA" w:rsidRPr="00B328BC" w:rsidTr="00D42DB7">
        <w:tc>
          <w:tcPr>
            <w:tcW w:w="964" w:type="dxa"/>
          </w:tcPr>
          <w:p w:rsidR="00056CAA" w:rsidRPr="00CB1FEA" w:rsidRDefault="00056CAA" w:rsidP="00CB1FEA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656.1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 18</w:t>
            </w:r>
          </w:p>
          <w:p w:rsidR="00056CAA" w:rsidRPr="00B328BC" w:rsidRDefault="00056CAA" w:rsidP="00D94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Байжанов У.С.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Актуальные вопросы безопасности дорожного движения: научно-практическое издание / У. С. Байжанов. - Астана: АПО, 2017. - 146 с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корп.5(1).</w:t>
            </w:r>
          </w:p>
        </w:tc>
      </w:tr>
      <w:tr w:rsidR="00056CAA" w:rsidRPr="00B328BC" w:rsidTr="00D42DB7">
        <w:tc>
          <w:tcPr>
            <w:tcW w:w="10320" w:type="dxa"/>
            <w:gridSpan w:val="4"/>
            <w:shd w:val="clear" w:color="auto" w:fill="FFF2CC" w:themeFill="accent4" w:themeFillTint="33"/>
          </w:tcPr>
          <w:p w:rsidR="00056CAA" w:rsidRPr="00B328BC" w:rsidRDefault="00056CAA" w:rsidP="00D94148">
            <w:pPr>
              <w:pStyle w:val="Default"/>
              <w:jc w:val="center"/>
              <w:rPr>
                <w:b/>
                <w:i/>
              </w:rPr>
            </w:pPr>
            <w:r w:rsidRPr="00B328BC">
              <w:rPr>
                <w:b/>
                <w:bCs/>
                <w:i/>
                <w:iCs/>
              </w:rPr>
              <w:t xml:space="preserve">Химия технология. Химия </w:t>
            </w:r>
            <w:r>
              <w:rPr>
                <w:b/>
                <w:bCs/>
                <w:i/>
                <w:iCs/>
                <w:lang w:val="kk-KZ"/>
              </w:rPr>
              <w:t>Ө</w:t>
            </w:r>
            <w:r w:rsidRPr="00B328BC">
              <w:rPr>
                <w:b/>
                <w:bCs/>
                <w:i/>
                <w:iCs/>
              </w:rPr>
              <w:t>ндірісі.</w:t>
            </w:r>
          </w:p>
          <w:p w:rsidR="00056CAA" w:rsidRPr="00B328BC" w:rsidRDefault="00056CAA" w:rsidP="00D94148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328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Химическая технология. Химические производства.</w:t>
            </w:r>
          </w:p>
        </w:tc>
      </w:tr>
      <w:tr w:rsidR="00056CAA" w:rsidRPr="00B328BC" w:rsidTr="00D42DB7">
        <w:tc>
          <w:tcPr>
            <w:tcW w:w="964" w:type="dxa"/>
          </w:tcPr>
          <w:p w:rsidR="00056CAA" w:rsidRPr="00CB1FEA" w:rsidRDefault="00056CAA" w:rsidP="00CB1FEA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35.115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70</w:t>
            </w:r>
          </w:p>
          <w:p w:rsidR="00056CAA" w:rsidRPr="00B328BC" w:rsidRDefault="00056CAA" w:rsidP="00D94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056CAA" w:rsidRPr="00B328BC" w:rsidRDefault="00056CAA" w:rsidP="00D94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Корытцева А.К.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6CAA" w:rsidRPr="00B328BC" w:rsidRDefault="00056CAA" w:rsidP="00581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Химические реакторы. Введение в теорию и практику: учебное пособие / А. К. Корытцева, В. И. Петьков. - СПб: Лань, 2019. - 112 с.</w:t>
            </w:r>
          </w:p>
          <w:p w:rsidR="00056CAA" w:rsidRPr="00B328BC" w:rsidRDefault="00056CAA" w:rsidP="00D94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ч/з(1).</w:t>
            </w:r>
          </w:p>
        </w:tc>
      </w:tr>
      <w:tr w:rsidR="00056CAA" w:rsidRPr="00B328BC" w:rsidTr="00D42DB7">
        <w:tc>
          <w:tcPr>
            <w:tcW w:w="10320" w:type="dxa"/>
            <w:gridSpan w:val="4"/>
            <w:shd w:val="clear" w:color="auto" w:fill="FFF2CC" w:themeFill="accent4" w:themeFillTint="33"/>
          </w:tcPr>
          <w:p w:rsidR="00056CAA" w:rsidRPr="00B328BC" w:rsidRDefault="00056CAA" w:rsidP="00D94148">
            <w:pPr>
              <w:pStyle w:val="Default"/>
              <w:jc w:val="center"/>
              <w:rPr>
                <w:b/>
                <w:i/>
              </w:rPr>
            </w:pPr>
            <w:r w:rsidRPr="00B328BC">
              <w:rPr>
                <w:b/>
                <w:bCs/>
                <w:i/>
                <w:iCs/>
              </w:rPr>
              <w:t xml:space="preserve">Тамақ </w:t>
            </w:r>
            <w:r>
              <w:rPr>
                <w:b/>
                <w:bCs/>
                <w:i/>
                <w:iCs/>
                <w:lang w:val="kk-KZ"/>
              </w:rPr>
              <w:t>ө</w:t>
            </w:r>
            <w:r w:rsidRPr="00B328BC">
              <w:rPr>
                <w:b/>
                <w:bCs/>
                <w:i/>
                <w:iCs/>
              </w:rPr>
              <w:t>ндірісі.</w:t>
            </w:r>
          </w:p>
          <w:p w:rsidR="00056CAA" w:rsidRPr="00B328BC" w:rsidRDefault="00056CAA" w:rsidP="00D94148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328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Пищевые производства</w:t>
            </w:r>
          </w:p>
        </w:tc>
      </w:tr>
      <w:tr w:rsidR="00056CAA" w:rsidRPr="00B328BC" w:rsidTr="00D42DB7">
        <w:tc>
          <w:tcPr>
            <w:tcW w:w="964" w:type="dxa"/>
          </w:tcPr>
          <w:p w:rsidR="00056CAA" w:rsidRPr="00CB1FEA" w:rsidRDefault="00056CAA" w:rsidP="00CB1FEA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36.99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 38</w:t>
            </w:r>
          </w:p>
          <w:p w:rsidR="00056CAA" w:rsidRPr="00B328BC" w:rsidRDefault="00056CAA" w:rsidP="00D94148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2" w:type="dxa"/>
          </w:tcPr>
          <w:p w:rsidR="00056CAA" w:rsidRPr="00B328BC" w:rsidRDefault="00056CAA" w:rsidP="00581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Технология продукции общественного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питания: учебник / ред. А. С. Ратушный. - М: Инфра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- М, 2022. - 241 с.</w:t>
            </w:r>
          </w:p>
          <w:p w:rsidR="00056CAA" w:rsidRPr="00B328BC" w:rsidRDefault="00056CAA" w:rsidP="008059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аб.1(1).</w:t>
            </w:r>
          </w:p>
        </w:tc>
      </w:tr>
      <w:tr w:rsidR="00056CAA" w:rsidRPr="00B328BC" w:rsidTr="00D42DB7">
        <w:tc>
          <w:tcPr>
            <w:tcW w:w="10320" w:type="dxa"/>
            <w:gridSpan w:val="4"/>
            <w:shd w:val="clear" w:color="auto" w:fill="FFF2CC" w:themeFill="accent4" w:themeFillTint="33"/>
          </w:tcPr>
          <w:p w:rsidR="00056CAA" w:rsidRPr="00B328BC" w:rsidRDefault="00056CAA" w:rsidP="00D94148">
            <w:pPr>
              <w:pStyle w:val="Default"/>
              <w:jc w:val="center"/>
              <w:rPr>
                <w:b/>
                <w:i/>
                <w:lang w:val="kk-KZ"/>
              </w:rPr>
            </w:pPr>
            <w:r w:rsidRPr="00B328BC">
              <w:rPr>
                <w:b/>
                <w:bCs/>
                <w:i/>
                <w:iCs/>
                <w:lang w:val="kk-KZ"/>
              </w:rPr>
              <w:t xml:space="preserve">Ағаш технологиясы. Жеңіл </w:t>
            </w:r>
            <w:r>
              <w:rPr>
                <w:b/>
                <w:bCs/>
                <w:i/>
                <w:iCs/>
                <w:lang w:val="kk-KZ"/>
              </w:rPr>
              <w:t>ө</w:t>
            </w:r>
            <w:r w:rsidRPr="00B328BC">
              <w:rPr>
                <w:b/>
                <w:bCs/>
                <w:i/>
                <w:iCs/>
                <w:lang w:val="kk-KZ"/>
              </w:rPr>
              <w:t xml:space="preserve">неркәсіп </w:t>
            </w:r>
            <w:r>
              <w:rPr>
                <w:b/>
                <w:bCs/>
                <w:i/>
                <w:iCs/>
                <w:lang w:val="kk-KZ"/>
              </w:rPr>
              <w:t>ө</w:t>
            </w:r>
            <w:r w:rsidRPr="00B328BC">
              <w:rPr>
                <w:b/>
                <w:bCs/>
                <w:i/>
                <w:iCs/>
                <w:lang w:val="kk-KZ"/>
              </w:rPr>
              <w:t>ндірісі.</w:t>
            </w:r>
          </w:p>
          <w:p w:rsidR="00056CAA" w:rsidRPr="00B328BC" w:rsidRDefault="00056CAA" w:rsidP="00D94148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328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Технология древесины. Производство легкой промышленности.</w:t>
            </w:r>
          </w:p>
        </w:tc>
      </w:tr>
      <w:tr w:rsidR="00056CAA" w:rsidRPr="00B328BC" w:rsidTr="00D42DB7">
        <w:tc>
          <w:tcPr>
            <w:tcW w:w="964" w:type="dxa"/>
          </w:tcPr>
          <w:p w:rsidR="00056CAA" w:rsidRPr="00C12131" w:rsidRDefault="00056CA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389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 25</w:t>
            </w:r>
          </w:p>
          <w:p w:rsidR="00056CAA" w:rsidRPr="00B328BC" w:rsidRDefault="00056CAA" w:rsidP="001E0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Ратушная Т.Ю.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Нормирование точности в промышленности: учебное пособие / Т. Ю. Ратушная. - Петропавловск: СКУ им М. Козыбаева, 2022. - 168 с.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 w:rsidR="00C12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20 - аб.7(18), корп.5(2).</w:t>
            </w:r>
          </w:p>
        </w:tc>
      </w:tr>
      <w:tr w:rsidR="00056CAA" w:rsidRPr="00B328BC" w:rsidTr="00D42DB7">
        <w:tc>
          <w:tcPr>
            <w:tcW w:w="10320" w:type="dxa"/>
            <w:gridSpan w:val="4"/>
            <w:shd w:val="clear" w:color="auto" w:fill="FFF2CC" w:themeFill="accent4" w:themeFillTint="33"/>
          </w:tcPr>
          <w:p w:rsidR="00056CAA" w:rsidRPr="00B328BC" w:rsidRDefault="00056CAA" w:rsidP="00D94148">
            <w:pPr>
              <w:pStyle w:val="Default"/>
              <w:jc w:val="center"/>
              <w:rPr>
                <w:b/>
                <w:i/>
              </w:rPr>
            </w:pPr>
            <w:r w:rsidRPr="00B328BC">
              <w:rPr>
                <w:b/>
                <w:bCs/>
                <w:i/>
                <w:iCs/>
              </w:rPr>
              <w:t>Ауыл шаруашылығы мен орман шаруашылығы.</w:t>
            </w:r>
          </w:p>
          <w:p w:rsidR="00056CAA" w:rsidRPr="00B328BC" w:rsidRDefault="00056CAA" w:rsidP="00D94148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328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Сельское и лесное хозяйство.</w:t>
            </w:r>
          </w:p>
        </w:tc>
      </w:tr>
      <w:tr w:rsidR="00056CAA" w:rsidRPr="00B328BC" w:rsidTr="00D42DB7">
        <w:tc>
          <w:tcPr>
            <w:tcW w:w="964" w:type="dxa"/>
          </w:tcPr>
          <w:p w:rsidR="00056CAA" w:rsidRPr="00C12131" w:rsidRDefault="00056CA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46.6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 64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Мирось В.В.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Основы птицеводства: куры, утки, индюки, перепела / В. В. Мирось. - Ростов н/Д.: Феникс, 2017. - 256 с.: ил. - (Подворье)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аб.1(1).</w:t>
            </w:r>
          </w:p>
        </w:tc>
      </w:tr>
      <w:tr w:rsidR="00056CAA" w:rsidRPr="00B328BC" w:rsidTr="00D42DB7">
        <w:tc>
          <w:tcPr>
            <w:tcW w:w="964" w:type="dxa"/>
          </w:tcPr>
          <w:p w:rsidR="00056CAA" w:rsidRPr="00C12131" w:rsidRDefault="00056CA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 17</w:t>
            </w:r>
          </w:p>
        </w:tc>
        <w:tc>
          <w:tcPr>
            <w:tcW w:w="8222" w:type="dxa"/>
          </w:tcPr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Қалықтаған қарлығащым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/ ред. С. Жанысбай. - Қарағанды: Тенгри, 2019. - 165 б.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ч/з2(1).</w:t>
            </w:r>
          </w:p>
        </w:tc>
      </w:tr>
      <w:tr w:rsidR="00056CAA" w:rsidRPr="00B328BC" w:rsidTr="00D42DB7">
        <w:tc>
          <w:tcPr>
            <w:tcW w:w="964" w:type="dxa"/>
          </w:tcPr>
          <w:p w:rsidR="00056CAA" w:rsidRPr="00C12131" w:rsidRDefault="00056CA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42.35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 93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2" w:type="dxa"/>
          </w:tcPr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Тыбель В.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Ягодные культуры сорта, посадка, выращивание и уход / В. Тыбель. - Харьков: Клуб семейного досуга, 2021. - 235 с.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аб.1(1).</w:t>
            </w:r>
          </w:p>
        </w:tc>
      </w:tr>
      <w:tr w:rsidR="00056CAA" w:rsidRPr="00B328BC" w:rsidTr="00D42DB7">
        <w:tc>
          <w:tcPr>
            <w:tcW w:w="10320" w:type="dxa"/>
            <w:gridSpan w:val="4"/>
            <w:shd w:val="clear" w:color="auto" w:fill="FFF2CC" w:themeFill="accent4" w:themeFillTint="33"/>
          </w:tcPr>
          <w:p w:rsidR="00056CAA" w:rsidRPr="00B328BC" w:rsidRDefault="00056CAA" w:rsidP="00D94148">
            <w:pPr>
              <w:pStyle w:val="Default"/>
              <w:jc w:val="center"/>
              <w:rPr>
                <w:b/>
                <w:i/>
              </w:rPr>
            </w:pPr>
            <w:r w:rsidRPr="00B328BC">
              <w:rPr>
                <w:b/>
                <w:bCs/>
                <w:i/>
                <w:iCs/>
              </w:rPr>
              <w:t>Денсаулық сақтау. Медицина ғылымдары.</w:t>
            </w:r>
          </w:p>
          <w:p w:rsidR="00056CAA" w:rsidRPr="00B328BC" w:rsidRDefault="00056CAA" w:rsidP="00D94148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328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Здравоохранение. Медицинские науки.</w:t>
            </w:r>
          </w:p>
        </w:tc>
      </w:tr>
      <w:tr w:rsidR="00056CAA" w:rsidRPr="00B328BC" w:rsidTr="00D42DB7">
        <w:tc>
          <w:tcPr>
            <w:tcW w:w="964" w:type="dxa"/>
          </w:tcPr>
          <w:p w:rsidR="00056CAA" w:rsidRPr="00C12131" w:rsidRDefault="00056CA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54.18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 90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Бубновский С.М.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Грыжа позвоночника - не приговор / С. М. Бубновский. - 2-е изд.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М.: Эксмо, 2020. - 192 с.: 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ч/з(1).</w:t>
            </w:r>
          </w:p>
        </w:tc>
      </w:tr>
      <w:tr w:rsidR="00056CAA" w:rsidRPr="00B328BC" w:rsidTr="00D42DB7">
        <w:tc>
          <w:tcPr>
            <w:tcW w:w="964" w:type="dxa"/>
          </w:tcPr>
          <w:p w:rsidR="00056CAA" w:rsidRPr="00C12131" w:rsidRDefault="00056CA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54.18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 90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Бубновский С.М.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Здоровье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 лекарств: о чем молчат врачи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: бестселлеры / С. М. Бубновский. - М.: Эксмо, 2021. - 320 с.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ч/з(1).</w:t>
            </w:r>
          </w:p>
        </w:tc>
      </w:tr>
      <w:tr w:rsidR="00056CAA" w:rsidRPr="00B328BC" w:rsidTr="00D42DB7">
        <w:tc>
          <w:tcPr>
            <w:tcW w:w="964" w:type="dxa"/>
          </w:tcPr>
          <w:p w:rsidR="00056CAA" w:rsidRPr="00C12131" w:rsidRDefault="00056CA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49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Клипина Т.Ю,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Новейший справочник фельдшера / Т.Ю, Клипина, Н. Г. Аркунова, А. А. Ионова. - М.: ООО "Дом Славянской книги", 2019. - 832 с.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 1 - ч/з(1).</w:t>
            </w:r>
          </w:p>
        </w:tc>
      </w:tr>
      <w:tr w:rsidR="00056CAA" w:rsidRPr="00B328BC" w:rsidTr="00D42DB7">
        <w:tc>
          <w:tcPr>
            <w:tcW w:w="964" w:type="dxa"/>
          </w:tcPr>
          <w:p w:rsidR="00056CAA" w:rsidRPr="00C12131" w:rsidRDefault="00056CA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54.15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 57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Неумывакин И.П.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Диабет. Мифы и реальность / И. П. Неумывакин. - СПб: Издательство ДИЛЯ, 2019. - 256 с.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ч/з(1).</w:t>
            </w:r>
          </w:p>
        </w:tc>
      </w:tr>
      <w:tr w:rsidR="00056CAA" w:rsidRPr="00B328BC" w:rsidTr="00D42DB7">
        <w:tc>
          <w:tcPr>
            <w:tcW w:w="964" w:type="dxa"/>
          </w:tcPr>
          <w:p w:rsidR="00056CAA" w:rsidRPr="00C12131" w:rsidRDefault="00056CA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 80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Прокопенко И.С.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Коронавирус. Вирус-убийца / И. С. Прокопенко. - М.: Эксмо, 2020. - 288 с.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ч/з(1).</w:t>
            </w:r>
          </w:p>
        </w:tc>
      </w:tr>
      <w:tr w:rsidR="00056CAA" w:rsidRPr="00B328BC" w:rsidTr="00D42DB7">
        <w:tc>
          <w:tcPr>
            <w:tcW w:w="964" w:type="dxa"/>
          </w:tcPr>
          <w:p w:rsidR="00056CAA" w:rsidRPr="00C12131" w:rsidRDefault="00056CA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53.5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 84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2" w:type="dxa"/>
          </w:tcPr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Прохорович Е.А.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Нежелательные побочные реакции лекарственных препаратов: руководство для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практических врачей / Е. А. Прохорович, А. Л. Вёрткин. - М.: Эксмо, 2019. - 176 с. - (Врач высшей категории)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ч/з(1).</w:t>
            </w:r>
          </w:p>
        </w:tc>
      </w:tr>
      <w:tr w:rsidR="00056CAA" w:rsidRPr="00B328BC" w:rsidTr="00D42DB7">
        <w:tc>
          <w:tcPr>
            <w:tcW w:w="964" w:type="dxa"/>
          </w:tcPr>
          <w:p w:rsidR="00056CAA" w:rsidRPr="00C12131" w:rsidRDefault="00056CA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51.230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 32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2" w:type="dxa"/>
          </w:tcPr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Регина Д.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Здоровое питание в большом городе / Д. Регина. - М.: АСТ, 2019. - 336 с. - (Доктор Блогер)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всего:1 - ч/з(1).</w:t>
            </w:r>
          </w:p>
        </w:tc>
      </w:tr>
      <w:tr w:rsidR="00056CAA" w:rsidRPr="00B328BC" w:rsidTr="00D42DB7">
        <w:tc>
          <w:tcPr>
            <w:tcW w:w="964" w:type="dxa"/>
          </w:tcPr>
          <w:p w:rsidR="00056CAA" w:rsidRPr="00C12131" w:rsidRDefault="00056CA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53я2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12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2" w:type="dxa"/>
          </w:tcPr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Савельев Н.Н.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Новейший справочник медицинской сестры / Н. Н. Савельев. - М.: АСТ, 2016. - 192 с.: ил. - (Новейший медицинский справочник)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ч/з(1).</w:t>
            </w:r>
          </w:p>
        </w:tc>
      </w:tr>
      <w:tr w:rsidR="00056CAA" w:rsidRPr="00B328BC" w:rsidTr="00D42DB7">
        <w:tc>
          <w:tcPr>
            <w:tcW w:w="964" w:type="dxa"/>
          </w:tcPr>
          <w:p w:rsidR="00056CAA" w:rsidRPr="00C12131" w:rsidRDefault="00056CA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 35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Федяева М.В.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Основы медицинской психологии и коммуникативных навыков: учебно-методическое пособие = Медициналық психология мен қарым-қатынас негіздері: оқу-әдістемелік құрал / М. В. Федяева, А. Б. Белгибекова. - Петропавловск: СКУ им М. Козыбаева, 2022. - 121 с.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14 - аб.1(5), ч/з(2), аб.4(5), ч/з2(2).</w:t>
            </w:r>
          </w:p>
        </w:tc>
      </w:tr>
      <w:tr w:rsidR="00056CAA" w:rsidRPr="00B328BC" w:rsidTr="00D42DB7">
        <w:tc>
          <w:tcPr>
            <w:tcW w:w="964" w:type="dxa"/>
          </w:tcPr>
          <w:p w:rsidR="00056CAA" w:rsidRPr="00C12131" w:rsidRDefault="00056CA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56.1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 12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Хабиб Н.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Блуждающий нерв: что это такое и за что отвечает? / Н. Хабиб.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М.: Эксмо, 2021. - 224 с.: 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 1 - ч/з(1).</w:t>
            </w:r>
          </w:p>
        </w:tc>
      </w:tr>
      <w:tr w:rsidR="00056CAA" w:rsidRPr="00B328BC" w:rsidTr="00D42DB7">
        <w:tc>
          <w:tcPr>
            <w:tcW w:w="964" w:type="dxa"/>
          </w:tcPr>
          <w:p w:rsidR="00056CAA" w:rsidRPr="00C12131" w:rsidRDefault="00056CA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53.54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 65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Шишонин А.Ю,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Дыхательная гимнастика доктора Шишонина / А.Ю, Шишонин. - 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АСТ, 2021. - 48 с.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: ил. - (Азбука здоровья)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аб.1(1).</w:t>
            </w:r>
          </w:p>
        </w:tc>
      </w:tr>
      <w:tr w:rsidR="00056CAA" w:rsidRPr="00B328BC" w:rsidTr="00D42DB7">
        <w:tc>
          <w:tcPr>
            <w:tcW w:w="10320" w:type="dxa"/>
            <w:gridSpan w:val="4"/>
            <w:shd w:val="clear" w:color="auto" w:fill="FFF2CC" w:themeFill="accent4" w:themeFillTint="33"/>
          </w:tcPr>
          <w:p w:rsidR="00056CAA" w:rsidRPr="00B328BC" w:rsidRDefault="00056CAA" w:rsidP="00D9414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28B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Жалпы қоғамдық ғылымдар.</w:t>
            </w:r>
            <w:r w:rsidRPr="00B328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B328BC"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Общественные науки в целом.</w:t>
            </w:r>
          </w:p>
        </w:tc>
      </w:tr>
      <w:tr w:rsidR="00056CAA" w:rsidRPr="00B328BC" w:rsidTr="00D42DB7">
        <w:tc>
          <w:tcPr>
            <w:tcW w:w="964" w:type="dxa"/>
          </w:tcPr>
          <w:p w:rsidR="00056CAA" w:rsidRPr="00C12131" w:rsidRDefault="00056CA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60.5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 91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Тұтынушылар құқықтары мәселелері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бойынша әлеуметтік және талдаушылық зерттеу жүргізу туралы есеп = Отчет по проведению социалогического и аналитического исследования по вопросам прав потребителей. - Астана: АПО, 2017. - 213 с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3 - ч/з2(2), корп.5(1).</w:t>
            </w:r>
          </w:p>
        </w:tc>
      </w:tr>
      <w:tr w:rsidR="00056CAA" w:rsidRPr="00B328BC" w:rsidTr="00D42DB7">
        <w:tc>
          <w:tcPr>
            <w:tcW w:w="964" w:type="dxa"/>
          </w:tcPr>
          <w:p w:rsidR="00056CAA" w:rsidRPr="00C12131" w:rsidRDefault="00056CA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60.54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K21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Karimova Z.</w:t>
            </w:r>
            <w:r w:rsidRPr="00B328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Garrieres des femmes et des hommes en mathematiques / Z. Karimova. -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Алматы</w:t>
            </w:r>
            <w:r w:rsidRPr="00B328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КИСИ</w:t>
            </w:r>
            <w:r w:rsidRPr="00B328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 w:rsidRPr="00B328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Президенте</w:t>
            </w:r>
            <w:r w:rsidRPr="00B328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РК</w:t>
            </w:r>
            <w:r w:rsidRPr="00B328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2022. - 524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328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2 - ч/з1(2).</w:t>
            </w:r>
          </w:p>
        </w:tc>
      </w:tr>
      <w:tr w:rsidR="00056CAA" w:rsidRPr="00B328BC" w:rsidTr="00D42DB7">
        <w:tc>
          <w:tcPr>
            <w:tcW w:w="10320" w:type="dxa"/>
            <w:gridSpan w:val="4"/>
            <w:shd w:val="clear" w:color="auto" w:fill="FFF2CC" w:themeFill="accent4" w:themeFillTint="33"/>
          </w:tcPr>
          <w:p w:rsidR="00056CAA" w:rsidRPr="00B328BC" w:rsidRDefault="00056CAA" w:rsidP="00D94148">
            <w:pPr>
              <w:pStyle w:val="Default"/>
              <w:jc w:val="center"/>
              <w:rPr>
                <w:b/>
                <w:i/>
              </w:rPr>
            </w:pPr>
            <w:r w:rsidRPr="00B328BC">
              <w:rPr>
                <w:b/>
                <w:bCs/>
                <w:i/>
                <w:iCs/>
              </w:rPr>
              <w:t>Тарих. Тарих ғылымдары.</w:t>
            </w:r>
          </w:p>
          <w:p w:rsidR="00056CAA" w:rsidRPr="00B328BC" w:rsidRDefault="00056CAA" w:rsidP="00D94148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328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История. Исторические науки.</w:t>
            </w:r>
          </w:p>
        </w:tc>
      </w:tr>
      <w:tr w:rsidR="00056CAA" w:rsidRPr="00B328BC" w:rsidTr="00D42DB7">
        <w:tc>
          <w:tcPr>
            <w:tcW w:w="964" w:type="dxa"/>
          </w:tcPr>
          <w:p w:rsidR="00056CAA" w:rsidRPr="00C12131" w:rsidRDefault="00056CA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63.3(0)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 40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056CAA" w:rsidRPr="00B328BC" w:rsidRDefault="00056CAA" w:rsidP="00D94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Алдабек Н.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Всемирная история (1640-1900): Учебник для 8 кл. общеоразоват. шк. / Н. Алдабек, К. Макашева, К. Байзакова. - Алматы: Мектеп, 2018. - 200 с.</w:t>
            </w:r>
          </w:p>
          <w:p w:rsidR="00056CAA" w:rsidRPr="00B328BC" w:rsidRDefault="00056CAA" w:rsidP="00D94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аб.2(1).</w:t>
            </w:r>
          </w:p>
        </w:tc>
      </w:tr>
      <w:tr w:rsidR="00056CAA" w:rsidRPr="00B328BC" w:rsidTr="00D42DB7">
        <w:tc>
          <w:tcPr>
            <w:tcW w:w="964" w:type="dxa"/>
          </w:tcPr>
          <w:p w:rsidR="00056CAA" w:rsidRPr="00C12131" w:rsidRDefault="00056CA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63.3(5Каз)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A45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Алаш в истории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государственности Казахстана: идеи, судьбы, наследие: Сборник архивных документов и материалов / сост.: М. М. Козыбаева, З. Т. Садвокасова, Ф. Р. Лебаев. - Алматы: "Литера-М", 2018. - 432 с.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ч/з(1).</w:t>
            </w:r>
          </w:p>
        </w:tc>
      </w:tr>
      <w:tr w:rsidR="00056CAA" w:rsidRPr="00B328BC" w:rsidTr="00D42DB7">
        <w:tc>
          <w:tcPr>
            <w:tcW w:w="964" w:type="dxa"/>
          </w:tcPr>
          <w:p w:rsidR="00056CAA" w:rsidRPr="00C12131" w:rsidRDefault="00056CA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63.3(5Қаз)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 59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Бимаканова З.Ш.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Қазақстанның жаңа және қазіргі заман тарихы: оқу құралы / З. Ш. Бимаканова, А. Н. Бекмурзина. - Петропавл: М. Қозыбаев атындағы СҚУ, 2022. - 137 б.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 14 - аб.4(12), ч/з2(2).</w:t>
            </w:r>
          </w:p>
        </w:tc>
      </w:tr>
      <w:tr w:rsidR="00056CAA" w:rsidRPr="00B328BC" w:rsidTr="00D42DB7">
        <w:tc>
          <w:tcPr>
            <w:tcW w:w="964" w:type="dxa"/>
          </w:tcPr>
          <w:p w:rsidR="00056CAA" w:rsidRPr="00C12131" w:rsidRDefault="00056CA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63.5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 54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056CAA" w:rsidRPr="007F3063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Бимаканова З.Ш.Халықтану: </w:t>
            </w:r>
            <w:r w:rsidRPr="007F3063">
              <w:rPr>
                <w:rFonts w:ascii="Times New Roman" w:hAnsi="Times New Roman" w:cs="Times New Roman"/>
                <w:bCs/>
                <w:sz w:val="20"/>
                <w:szCs w:val="20"/>
              </w:rPr>
              <w:t>оқу-әдістемелік құрал / З. Ш. Бимаканова. - Петропавл: М.Қозыбаев атындағы СҚУ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3-бөлім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. - 2022. - 130 б.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14 - аб.4(12), ч/з2(2).</w:t>
            </w:r>
          </w:p>
        </w:tc>
      </w:tr>
      <w:tr w:rsidR="00056CAA" w:rsidRPr="00B328BC" w:rsidTr="00D42DB7">
        <w:tc>
          <w:tcPr>
            <w:tcW w:w="964" w:type="dxa"/>
          </w:tcPr>
          <w:p w:rsidR="00056CAA" w:rsidRPr="00C12131" w:rsidRDefault="00056CA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63.3(2)7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З-96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Зыгарь М.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Вся кремлевская рать: Краткая история современной России / М. Зыгарь. - М.: Интеллектуальная литература, 2016. - 408 с.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ч/з(1).</w:t>
            </w:r>
          </w:p>
        </w:tc>
      </w:tr>
      <w:tr w:rsidR="00056CAA" w:rsidRPr="00B328BC" w:rsidTr="00D42DB7">
        <w:tc>
          <w:tcPr>
            <w:tcW w:w="964" w:type="dxa"/>
          </w:tcPr>
          <w:p w:rsidR="00056CAA" w:rsidRPr="00C12131" w:rsidRDefault="00056CA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63.3(5Каз)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18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Камерон С.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Голодная степь. Голод. Насилие и создание советского Казахстана / С. Камерон. - М.: Новое литературное обозрение, 2020. - 360 с.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2 - ч/з(2).</w:t>
            </w:r>
          </w:p>
        </w:tc>
      </w:tr>
      <w:tr w:rsidR="00056CAA" w:rsidRPr="00B328BC" w:rsidTr="00D42DB7">
        <w:tc>
          <w:tcPr>
            <w:tcW w:w="964" w:type="dxa"/>
          </w:tcPr>
          <w:p w:rsidR="00056CAA" w:rsidRPr="00C12131" w:rsidRDefault="00056CA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63.3(5Каз)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12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Кабульдинов З.Е.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Султанмамет султан: государственный деятель, дипломат и батыр / З. Е. Кабульдинов. - Алматы, 2018. - 304 с.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 w:rsidR="00C12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ч/з(1).</w:t>
            </w:r>
          </w:p>
        </w:tc>
      </w:tr>
      <w:tr w:rsidR="00056CAA" w:rsidRPr="00B328BC" w:rsidTr="00D42DB7">
        <w:tc>
          <w:tcPr>
            <w:tcW w:w="964" w:type="dxa"/>
          </w:tcPr>
          <w:p w:rsidR="00056CAA" w:rsidRPr="00C12131" w:rsidRDefault="00056CA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63.3(5Каз)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11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Kabuldinov Z.E.</w:t>
            </w:r>
            <w:r w:rsidRPr="00B328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History of Astana / Z. E. Kabuldinov. - Almaty: Atamura, 2018. - 342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328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</w:t>
            </w:r>
            <w:r w:rsidRPr="00B328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Pr="00B328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1 -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328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328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1(1).</w:t>
            </w:r>
          </w:p>
        </w:tc>
      </w:tr>
      <w:tr w:rsidR="00056CAA" w:rsidRPr="00B328BC" w:rsidTr="00D42DB7">
        <w:tc>
          <w:tcPr>
            <w:tcW w:w="964" w:type="dxa"/>
          </w:tcPr>
          <w:p w:rsidR="00056CAA" w:rsidRPr="00C12131" w:rsidRDefault="00056CA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63я2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 34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Лев Гумилев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: энциклопедия / ред. Е. Б. Сыдыков; сост. Т. К. Шанбай. - 2-е изд., допол. - М.: Художественная литература, 2019. - 808 с.: ил.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ч/з(1).</w:t>
            </w:r>
          </w:p>
        </w:tc>
      </w:tr>
      <w:tr w:rsidR="00056CAA" w:rsidRPr="00B328BC" w:rsidTr="00D42DB7">
        <w:tc>
          <w:tcPr>
            <w:tcW w:w="964" w:type="dxa"/>
          </w:tcPr>
          <w:p w:rsidR="00056CAA" w:rsidRPr="00C12131" w:rsidRDefault="00056CA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63.3(5Каз)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О-58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2" w:type="dxa"/>
          </w:tcPr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Омарбеков Т.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История Казахстана (18-19 вв.): Учебник для 8 кл. общеоразоват. шк. / Т. Омарбеков, Г. Хабижанова, Т. Картаева, М. Ногайбаева. - Алматы: Мектеп, 2018. - 184 с.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аб.2(1).</w:t>
            </w:r>
          </w:p>
        </w:tc>
      </w:tr>
      <w:tr w:rsidR="00056CAA" w:rsidRPr="00B328BC" w:rsidTr="00D42DB7">
        <w:tc>
          <w:tcPr>
            <w:tcW w:w="964" w:type="dxa"/>
          </w:tcPr>
          <w:p w:rsidR="00056CAA" w:rsidRPr="00C12131" w:rsidRDefault="00056CA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56CAA" w:rsidRPr="00B328BC" w:rsidRDefault="00056CAA" w:rsidP="001124A6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63.3(4Чех)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 42</w:t>
            </w:r>
          </w:p>
        </w:tc>
        <w:tc>
          <w:tcPr>
            <w:tcW w:w="8222" w:type="dxa"/>
          </w:tcPr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Ceskoslovenske legie 1914-1920</w:t>
            </w:r>
            <w:r w:rsidRPr="00B328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katalog . - Praha: Druhe, 2017. - 456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ч/з1(1).</w:t>
            </w:r>
          </w:p>
        </w:tc>
      </w:tr>
      <w:tr w:rsidR="00056CAA" w:rsidRPr="00B328BC" w:rsidTr="00D42DB7">
        <w:tc>
          <w:tcPr>
            <w:tcW w:w="964" w:type="dxa"/>
          </w:tcPr>
          <w:p w:rsidR="00056CAA" w:rsidRPr="00C12131" w:rsidRDefault="00056CA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63.3(5Каз)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21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2" w:type="dxa"/>
          </w:tcPr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Сатанов А.Б.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История Казахстана: Учебник-тест для абитуриента / А. Б. Сатанов. - Алматы: ШЫҢ-КІТАП, 2018. - 448 с.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2 - аб.2(2).</w:t>
            </w:r>
          </w:p>
        </w:tc>
      </w:tr>
      <w:tr w:rsidR="00056CAA" w:rsidRPr="00B328BC" w:rsidTr="00D42DB7">
        <w:tc>
          <w:tcPr>
            <w:tcW w:w="964" w:type="dxa"/>
          </w:tcPr>
          <w:p w:rsidR="00056CAA" w:rsidRPr="00C12131" w:rsidRDefault="00056CA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63.3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 20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222" w:type="dxa"/>
          </w:tcPr>
          <w:p w:rsidR="00056CAA" w:rsidRPr="00B328BC" w:rsidRDefault="00056CAA" w:rsidP="009745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Харари Ю.Н.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Sapiens. Краткая история человечества / Ю. Н. Харари. - М.: Синдбад, 2020. - 520 с.: ил.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ч/з(1).</w:t>
            </w:r>
          </w:p>
        </w:tc>
      </w:tr>
      <w:tr w:rsidR="00056CAA" w:rsidRPr="00B328BC" w:rsidTr="00D42DB7">
        <w:tc>
          <w:tcPr>
            <w:tcW w:w="964" w:type="dxa"/>
          </w:tcPr>
          <w:p w:rsidR="00056CAA" w:rsidRPr="00C12131" w:rsidRDefault="00056CA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63.3(5Қаз)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 26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2" w:type="dxa"/>
          </w:tcPr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Хафизова К.Ш.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XVIII-XIX ғасырлардағы дала билеушілері және олардың дипломатиясы.: Монография / К. Ш. Хафизова. - Астана: ҚР Президенті жанындағы ҚСЗИ, 2022. - 488 б.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всего:1 - ч/з2(1).</w:t>
            </w:r>
          </w:p>
        </w:tc>
      </w:tr>
      <w:tr w:rsidR="00056CAA" w:rsidRPr="00B328BC" w:rsidTr="00D42DB7">
        <w:tc>
          <w:tcPr>
            <w:tcW w:w="964" w:type="dxa"/>
          </w:tcPr>
          <w:p w:rsidR="00056CAA" w:rsidRPr="00C12131" w:rsidRDefault="00056CA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63.3(5Каз)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Ч-63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2" w:type="dxa"/>
          </w:tcPr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Чингисхан. Сокровенное сказание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/ сост. А. Мелехин. - М.: Издательство "Э", 2016. - 480 с.: ил.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ч/з(1).</w:t>
            </w:r>
          </w:p>
        </w:tc>
      </w:tr>
      <w:tr w:rsidR="00056CAA" w:rsidRPr="00B328BC" w:rsidTr="00D42DB7">
        <w:tc>
          <w:tcPr>
            <w:tcW w:w="964" w:type="dxa"/>
          </w:tcPr>
          <w:p w:rsidR="00056CAA" w:rsidRPr="00C12131" w:rsidRDefault="00056CA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63.3(5Қаз)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Ә 20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Әбілқайыр хан. Аңыз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бен ақиқат: жинақ / сост. Ә. Қойтанов. - Алматы: "Керемет медиа", 2018. - 320 б.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2 - ч/з2(2).</w:t>
            </w:r>
          </w:p>
        </w:tc>
      </w:tr>
      <w:tr w:rsidR="00056CAA" w:rsidRPr="00B328BC" w:rsidTr="00D42DB7">
        <w:tc>
          <w:tcPr>
            <w:tcW w:w="10320" w:type="dxa"/>
            <w:gridSpan w:val="4"/>
            <w:shd w:val="clear" w:color="auto" w:fill="FFF2CC" w:themeFill="accent4" w:themeFillTint="33"/>
          </w:tcPr>
          <w:p w:rsidR="00056CAA" w:rsidRPr="00B328BC" w:rsidRDefault="00056CAA" w:rsidP="00D94148">
            <w:pPr>
              <w:pStyle w:val="Default"/>
              <w:jc w:val="center"/>
              <w:rPr>
                <w:b/>
                <w:i/>
              </w:rPr>
            </w:pPr>
            <w:r w:rsidRPr="00B328BC">
              <w:rPr>
                <w:b/>
                <w:bCs/>
                <w:i/>
                <w:iCs/>
              </w:rPr>
              <w:t>Экономика. Экономика ғылымдары.</w:t>
            </w:r>
          </w:p>
          <w:p w:rsidR="00056CAA" w:rsidRPr="00B328BC" w:rsidRDefault="00056CAA" w:rsidP="00D94148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328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Экономика. Экономические науки.</w:t>
            </w:r>
          </w:p>
        </w:tc>
      </w:tr>
      <w:tr w:rsidR="00056CAA" w:rsidRPr="00B328BC" w:rsidTr="00D42DB7">
        <w:tc>
          <w:tcPr>
            <w:tcW w:w="964" w:type="dxa"/>
          </w:tcPr>
          <w:p w:rsidR="00056CAA" w:rsidRPr="00C12131" w:rsidRDefault="00056CA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65.053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 13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Абдыкерова Г.Ж.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Аудит: учебное пособие / Г. Ж. Абдыкерова, Б. И. Тукенова, П. Р. Акылова. - Астана: КФУ, 2016. - 145 с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3 - корп.5(1), аб.6(2).</w:t>
            </w:r>
          </w:p>
        </w:tc>
      </w:tr>
      <w:tr w:rsidR="00056CAA" w:rsidRPr="00B328BC" w:rsidTr="00D42DB7">
        <w:tc>
          <w:tcPr>
            <w:tcW w:w="964" w:type="dxa"/>
          </w:tcPr>
          <w:p w:rsidR="00056CAA" w:rsidRPr="00C12131" w:rsidRDefault="00056CA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65.262.1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 19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Байтенизов Д.Т.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6CAA" w:rsidRPr="00017EDD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рынка самозанятости в Республике Казахстан: Учебное пособие / Д. Т. Байтенизов. - Петропавловск: СКУ им. М. Козыбаева, 2022. - 115 с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20 - аб.6(18), корп.5(2).</w:t>
            </w:r>
          </w:p>
        </w:tc>
      </w:tr>
      <w:tr w:rsidR="00056CAA" w:rsidRPr="00B328BC" w:rsidTr="00D42DB7">
        <w:tc>
          <w:tcPr>
            <w:tcW w:w="964" w:type="dxa"/>
          </w:tcPr>
          <w:p w:rsidR="00056CAA" w:rsidRPr="00C12131" w:rsidRDefault="00056CA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65.271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 85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Жуйриков К.К.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Страхование: учебник / К. К. Жуйриков, Г. В. Кесян, Е. Я. Костышина. - Алматы: Экономика, 2015. - 408 с.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корп.5(1).</w:t>
            </w:r>
          </w:p>
        </w:tc>
      </w:tr>
      <w:tr w:rsidR="00056CAA" w:rsidRPr="00B328BC" w:rsidTr="00D42DB7">
        <w:tc>
          <w:tcPr>
            <w:tcW w:w="964" w:type="dxa"/>
          </w:tcPr>
          <w:p w:rsidR="00056CAA" w:rsidRPr="00C12131" w:rsidRDefault="00056CA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65.02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30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Каутский К.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Экономическое учение Карла Маркса / К. Каутский. - М.: АСТ, 2021. - 320 с. - (Всемирное наследие)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корп.5(1).</w:t>
            </w:r>
          </w:p>
        </w:tc>
      </w:tr>
      <w:tr w:rsidR="00056CAA" w:rsidRPr="00B328BC" w:rsidTr="00D42DB7">
        <w:tc>
          <w:tcPr>
            <w:tcW w:w="964" w:type="dxa"/>
          </w:tcPr>
          <w:p w:rsidR="00056CAA" w:rsidRPr="00C12131" w:rsidRDefault="00056CA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65.262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18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Карипова А.М.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Банк ісі: практикум / А. М. Карипова, А. С. Хамзина. - Петропавл: М.Қозыбаев атындағы СҚУ, 2022. - 90 б.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14 - аб.4(12), ч/з2(2).</w:t>
            </w:r>
          </w:p>
        </w:tc>
      </w:tr>
      <w:tr w:rsidR="00056CAA" w:rsidRPr="00B328BC" w:rsidTr="00D42DB7">
        <w:tc>
          <w:tcPr>
            <w:tcW w:w="964" w:type="dxa"/>
          </w:tcPr>
          <w:p w:rsidR="00056CAA" w:rsidRPr="00C12131" w:rsidRDefault="00056CA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65.5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 43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Мировая экономика и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международные экономические отношения: современное состояние, проблемы и основные тенденции развития: учебное пособие / ред. Е. Д. Фролова. - Екатеринбург: УрГУПС, 2016. - 184 с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корп.5(1).</w:t>
            </w:r>
          </w:p>
        </w:tc>
      </w:tr>
      <w:tr w:rsidR="00056CAA" w:rsidRPr="00B328BC" w:rsidTr="00D42DB7">
        <w:tc>
          <w:tcPr>
            <w:tcW w:w="964" w:type="dxa"/>
          </w:tcPr>
          <w:p w:rsidR="00056CAA" w:rsidRPr="00C12131" w:rsidRDefault="00056CA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56CAA" w:rsidRPr="009162CF" w:rsidRDefault="00056CAA" w:rsidP="00916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65.9 (5Каз)</w:t>
            </w:r>
          </w:p>
          <w:p w:rsidR="00056CAA" w:rsidRPr="009162CF" w:rsidRDefault="00056CAA" w:rsidP="00916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 35</w:t>
            </w:r>
          </w:p>
          <w:p w:rsidR="00056CAA" w:rsidRPr="009162CF" w:rsidRDefault="00056CAA" w:rsidP="00916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056CAA" w:rsidRPr="009162CF" w:rsidRDefault="00056CAA" w:rsidP="009162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62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Национальный контактный центр</w:t>
            </w:r>
            <w:r w:rsidRPr="009162CF">
              <w:rPr>
                <w:rFonts w:ascii="Times New Roman" w:hAnsi="Times New Roman" w:cs="Times New Roman"/>
                <w:sz w:val="20"/>
                <w:szCs w:val="20"/>
              </w:rPr>
              <w:t xml:space="preserve"> Казахста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на: опыт и перспективы развития</w:t>
            </w:r>
            <w:r w:rsidRPr="009162CF">
              <w:rPr>
                <w:rFonts w:ascii="Times New Roman" w:hAnsi="Times New Roman" w:cs="Times New Roman"/>
                <w:sz w:val="20"/>
                <w:szCs w:val="20"/>
              </w:rPr>
              <w:t>: монография /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С. Султанов [и др.]. - Астана</w:t>
            </w:r>
            <w:r w:rsidRPr="009162CF">
              <w:rPr>
                <w:rFonts w:ascii="Times New Roman" w:hAnsi="Times New Roman" w:cs="Times New Roman"/>
                <w:sz w:val="20"/>
                <w:szCs w:val="20"/>
              </w:rPr>
              <w:t>: АО "Институт экономических исследований" МНЭ РК, 2022. - 110 с.</w:t>
            </w:r>
          </w:p>
          <w:p w:rsidR="00056CAA" w:rsidRPr="009162CF" w:rsidRDefault="00056CAA" w:rsidP="00916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162CF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162CF">
              <w:rPr>
                <w:rFonts w:ascii="Times New Roman" w:hAnsi="Times New Roman" w:cs="Times New Roman"/>
                <w:sz w:val="20"/>
                <w:szCs w:val="20"/>
              </w:rPr>
              <w:t>1 - корп.5(1).</w:t>
            </w:r>
          </w:p>
        </w:tc>
      </w:tr>
      <w:tr w:rsidR="00056CAA" w:rsidRPr="00B328BC" w:rsidTr="00D42DB7">
        <w:tc>
          <w:tcPr>
            <w:tcW w:w="964" w:type="dxa"/>
          </w:tcPr>
          <w:p w:rsidR="00056CAA" w:rsidRPr="00C12131" w:rsidRDefault="00056CA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65.291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О-75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предпринимательства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: методическое пособие / Е. С. Дуйсенова. - Нур-Султан: Атамекен, 2019. - 206 с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3 - аб.6(2), корп.5(1).</w:t>
            </w:r>
          </w:p>
        </w:tc>
      </w:tr>
      <w:tr w:rsidR="00056CAA" w:rsidRPr="00B328BC" w:rsidTr="00D42DB7">
        <w:tc>
          <w:tcPr>
            <w:tcW w:w="964" w:type="dxa"/>
          </w:tcPr>
          <w:p w:rsidR="00056CAA" w:rsidRPr="00C12131" w:rsidRDefault="00056CA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65.052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 82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Проскурина В.П.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Учетная политика по МСФО для малого и среднего бизнеса: практическое пособие / В. П. Проскурина. - Алматы: LEM, 2016. - 132 с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корп.5(1).</w:t>
            </w:r>
          </w:p>
        </w:tc>
      </w:tr>
      <w:tr w:rsidR="00056CAA" w:rsidRPr="00B328BC" w:rsidTr="00D42DB7">
        <w:tc>
          <w:tcPr>
            <w:tcW w:w="964" w:type="dxa"/>
          </w:tcPr>
          <w:p w:rsidR="00056CAA" w:rsidRPr="00C12131" w:rsidRDefault="00056CA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65.05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 78</w:t>
            </w:r>
          </w:p>
          <w:p w:rsidR="00056CAA" w:rsidRPr="00B328BC" w:rsidRDefault="00056CA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056CAA" w:rsidRPr="00B328BC" w:rsidRDefault="00056CAA" w:rsidP="001E0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Фоот Ю.В.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тенденции развития рынка труда в условиях формирования финансовых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экосистем: монография / Ю. В. Фоот, Д. Т. Байтенизов. - Петропавловск: СКУ им М. Козыбаева, 2022. - 140 с</w:t>
            </w:r>
          </w:p>
          <w:p w:rsidR="00056CAA" w:rsidRPr="00B328BC" w:rsidRDefault="00056CA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19 - аб.6(17), корп.5(2).</w:t>
            </w:r>
          </w:p>
        </w:tc>
      </w:tr>
      <w:tr w:rsidR="00056CAA" w:rsidRPr="00B328BC" w:rsidTr="00D42DB7">
        <w:tc>
          <w:tcPr>
            <w:tcW w:w="10320" w:type="dxa"/>
            <w:gridSpan w:val="4"/>
            <w:shd w:val="clear" w:color="auto" w:fill="FFF2CC" w:themeFill="accent4" w:themeFillTint="33"/>
          </w:tcPr>
          <w:p w:rsidR="00056CAA" w:rsidRPr="00B328BC" w:rsidRDefault="00056CAA" w:rsidP="00D94148">
            <w:pPr>
              <w:pStyle w:val="Default"/>
              <w:jc w:val="center"/>
              <w:rPr>
                <w:b/>
                <w:i/>
              </w:rPr>
            </w:pPr>
            <w:r w:rsidRPr="00B328BC">
              <w:rPr>
                <w:b/>
                <w:bCs/>
                <w:i/>
                <w:iCs/>
              </w:rPr>
              <w:lastRenderedPageBreak/>
              <w:t>Саясат. Саясат ғылымдар.</w:t>
            </w:r>
          </w:p>
          <w:p w:rsidR="00056CAA" w:rsidRPr="00B328BC" w:rsidRDefault="00056CAA" w:rsidP="00D94148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328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Политика. Политические науки.</w:t>
            </w:r>
          </w:p>
        </w:tc>
      </w:tr>
      <w:tr w:rsidR="00056CAA" w:rsidRPr="00B328BC" w:rsidTr="00D42DB7">
        <w:tc>
          <w:tcPr>
            <w:tcW w:w="964" w:type="dxa"/>
          </w:tcPr>
          <w:p w:rsidR="00056CAA" w:rsidRPr="00C12131" w:rsidRDefault="00056CA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056CAA" w:rsidRPr="003160D9" w:rsidRDefault="00056CAA" w:rsidP="001124A6">
            <w:pPr>
              <w:autoSpaceDE w:val="0"/>
              <w:autoSpaceDN w:val="0"/>
              <w:adjustRightInd w:val="0"/>
              <w:ind w:left="-108" w:right="-1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0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66.3(5Каз)</w:t>
            </w:r>
          </w:p>
          <w:p w:rsidR="00056CAA" w:rsidRPr="003160D9" w:rsidRDefault="00056CAA" w:rsidP="001124A6">
            <w:pPr>
              <w:autoSpaceDE w:val="0"/>
              <w:autoSpaceDN w:val="0"/>
              <w:adjustRightInd w:val="0"/>
              <w:ind w:left="-108" w:right="-1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0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 93</w:t>
            </w:r>
          </w:p>
          <w:p w:rsidR="00056CAA" w:rsidRPr="003160D9" w:rsidRDefault="00056CAA" w:rsidP="001124A6">
            <w:pPr>
              <w:autoSpaceDE w:val="0"/>
              <w:autoSpaceDN w:val="0"/>
              <w:adjustRightInd w:val="0"/>
              <w:ind w:left="-108" w:right="-1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056CAA" w:rsidRPr="003160D9" w:rsidRDefault="00056CAA" w:rsidP="003160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0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Жусупова А.</w:t>
            </w:r>
            <w:r w:rsidRPr="003160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6CAA" w:rsidRPr="003160D9" w:rsidRDefault="00056CAA" w:rsidP="003160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0D9">
              <w:rPr>
                <w:rFonts w:ascii="Times New Roman" w:hAnsi="Times New Roman" w:cs="Times New Roman"/>
                <w:sz w:val="20"/>
                <w:szCs w:val="20"/>
              </w:rPr>
              <w:t>История независимого Казахстана: институт президентства / А. Жусупова. - Алматы: Жибек Жолы, 2022. - 192 с.</w:t>
            </w:r>
          </w:p>
          <w:p w:rsidR="00056CAA" w:rsidRPr="003160D9" w:rsidRDefault="00056CAA" w:rsidP="003160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0D9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Pr="00A547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60D9">
              <w:rPr>
                <w:rFonts w:ascii="Times New Roman" w:hAnsi="Times New Roman" w:cs="Times New Roman"/>
                <w:sz w:val="20"/>
                <w:szCs w:val="20"/>
              </w:rPr>
              <w:t>5 - аб.6(3), ч/з(2).</w:t>
            </w:r>
          </w:p>
        </w:tc>
      </w:tr>
      <w:tr w:rsidR="00056CAA" w:rsidRPr="00B328BC" w:rsidTr="00D42DB7">
        <w:tc>
          <w:tcPr>
            <w:tcW w:w="964" w:type="dxa"/>
          </w:tcPr>
          <w:p w:rsidR="00056CAA" w:rsidRPr="00C12131" w:rsidRDefault="00056CA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056CAA" w:rsidRPr="003160D9" w:rsidRDefault="00056CAA" w:rsidP="001124A6">
            <w:pPr>
              <w:autoSpaceDE w:val="0"/>
              <w:autoSpaceDN w:val="0"/>
              <w:adjustRightInd w:val="0"/>
              <w:ind w:left="-108" w:right="-1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0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66.3(5Қаз)</w:t>
            </w:r>
          </w:p>
          <w:p w:rsidR="00056CAA" w:rsidRPr="003160D9" w:rsidRDefault="00056CAA" w:rsidP="001124A6">
            <w:pPr>
              <w:autoSpaceDE w:val="0"/>
              <w:autoSpaceDN w:val="0"/>
              <w:adjustRightInd w:val="0"/>
              <w:ind w:left="-108" w:right="-1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0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 90</w:t>
            </w:r>
          </w:p>
          <w:p w:rsidR="00056CAA" w:rsidRPr="003160D9" w:rsidRDefault="00056CAA" w:rsidP="001124A6">
            <w:pPr>
              <w:autoSpaceDE w:val="0"/>
              <w:autoSpaceDN w:val="0"/>
              <w:adjustRightInd w:val="0"/>
              <w:ind w:left="-108" w:right="-1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056CAA" w:rsidRPr="003160D9" w:rsidRDefault="00056CAA" w:rsidP="003160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0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Жүсіпова А.</w:t>
            </w:r>
            <w:r w:rsidRPr="003160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6CAA" w:rsidRPr="003160D9" w:rsidRDefault="00056CAA" w:rsidP="003160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0D9">
              <w:rPr>
                <w:rFonts w:ascii="Times New Roman" w:hAnsi="Times New Roman" w:cs="Times New Roman"/>
                <w:sz w:val="20"/>
                <w:szCs w:val="20"/>
              </w:rPr>
              <w:t>Тәуелсіз Қазақстан тарихы: президенттік институты / А. Жүсіпова. - Алматы: Жібек жолы, 2022. - 184 б.</w:t>
            </w:r>
          </w:p>
          <w:p w:rsidR="00056CAA" w:rsidRPr="003160D9" w:rsidRDefault="00056CAA" w:rsidP="003160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0D9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 5 - аб.4(3), ч/з2(2).</w:t>
            </w:r>
          </w:p>
        </w:tc>
      </w:tr>
      <w:tr w:rsidR="00056CAA" w:rsidRPr="00B328BC" w:rsidTr="00D42DB7">
        <w:tc>
          <w:tcPr>
            <w:tcW w:w="964" w:type="dxa"/>
          </w:tcPr>
          <w:p w:rsidR="00056CAA" w:rsidRPr="00C12131" w:rsidRDefault="00056CA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056CAA" w:rsidRPr="003160D9" w:rsidRDefault="00056CAA" w:rsidP="001124A6">
            <w:pPr>
              <w:autoSpaceDE w:val="0"/>
              <w:autoSpaceDN w:val="0"/>
              <w:adjustRightInd w:val="0"/>
              <w:ind w:left="-108" w:right="-1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0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66.4(5Каз)</w:t>
            </w:r>
          </w:p>
          <w:p w:rsidR="00056CAA" w:rsidRPr="003160D9" w:rsidRDefault="00056CAA" w:rsidP="001124A6">
            <w:pPr>
              <w:autoSpaceDE w:val="0"/>
              <w:autoSpaceDN w:val="0"/>
              <w:adjustRightInd w:val="0"/>
              <w:ind w:left="-108" w:right="-1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0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93</w:t>
            </w:r>
          </w:p>
          <w:p w:rsidR="00056CAA" w:rsidRPr="003160D9" w:rsidRDefault="00056CAA" w:rsidP="001124A6">
            <w:pPr>
              <w:autoSpaceDE w:val="0"/>
              <w:autoSpaceDN w:val="0"/>
              <w:adjustRightInd w:val="0"/>
              <w:ind w:left="-108" w:right="-1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056CAA" w:rsidRPr="003160D9" w:rsidRDefault="00056CAA" w:rsidP="003160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0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Курмангужин Р.</w:t>
            </w:r>
            <w:r w:rsidRPr="003160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6CAA" w:rsidRPr="003160D9" w:rsidRDefault="00056CAA" w:rsidP="003160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0D9">
              <w:rPr>
                <w:rFonts w:ascii="Times New Roman" w:hAnsi="Times New Roman" w:cs="Times New Roman"/>
                <w:sz w:val="20"/>
                <w:szCs w:val="20"/>
              </w:rPr>
              <w:t>История независимого Казахстана: внешняя политика / Р. Курмангужин. - Алматы: Жибек Жолы, 2022. - 304 с.</w:t>
            </w:r>
          </w:p>
          <w:p w:rsidR="00056CAA" w:rsidRPr="003160D9" w:rsidRDefault="00056CAA" w:rsidP="003160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0D9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 5 - аб.6(3), ч/з(2).</w:t>
            </w:r>
          </w:p>
        </w:tc>
      </w:tr>
      <w:tr w:rsidR="00C9387F" w:rsidRPr="00B328BC" w:rsidTr="00D42DB7">
        <w:tc>
          <w:tcPr>
            <w:tcW w:w="964" w:type="dxa"/>
          </w:tcPr>
          <w:p w:rsidR="00C9387F" w:rsidRPr="00C12131" w:rsidRDefault="00C9387F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9387F" w:rsidRPr="00C9387F" w:rsidRDefault="00C9387F" w:rsidP="00C93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66.4(5Қаз)</w:t>
            </w:r>
          </w:p>
          <w:p w:rsidR="00C9387F" w:rsidRPr="00C9387F" w:rsidRDefault="00C9387F" w:rsidP="00C93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 18</w:t>
            </w:r>
          </w:p>
          <w:p w:rsidR="00C9387F" w:rsidRPr="00C9387F" w:rsidRDefault="00C9387F" w:rsidP="00C93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9387F" w:rsidRPr="00C9387F" w:rsidRDefault="00C9387F" w:rsidP="00C93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Қазақстан Республикасы қазіргі</w:t>
            </w:r>
            <w:r w:rsidRPr="00C9387F">
              <w:rPr>
                <w:rFonts w:ascii="Times New Roman" w:hAnsi="Times New Roman" w:cs="Times New Roman"/>
                <w:sz w:val="20"/>
                <w:szCs w:val="20"/>
              </w:rPr>
              <w:t xml:space="preserve"> халықаралық қатынастар жү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йесінде</w:t>
            </w:r>
            <w:r w:rsidRPr="00C9387F">
              <w:rPr>
                <w:rFonts w:ascii="Times New Roman" w:hAnsi="Times New Roman" w:cs="Times New Roman"/>
                <w:sz w:val="20"/>
                <w:szCs w:val="20"/>
              </w:rPr>
              <w:t xml:space="preserve">: ҚР Дипломатиялық қызметінің 30 жылдығына арналған халықаралық конференция = Республика Казахстан в современной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системе международных отношений</w:t>
            </w:r>
            <w:r w:rsidRPr="00C9387F">
              <w:rPr>
                <w:rFonts w:ascii="Times New Roman" w:hAnsi="Times New Roman" w:cs="Times New Roman"/>
                <w:sz w:val="20"/>
                <w:szCs w:val="20"/>
              </w:rPr>
              <w:t>: Международная конференция, приуроченная к 30-летию Дипломатической</w:t>
            </w:r>
            <w:r w:rsidRPr="00C938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9387F">
              <w:rPr>
                <w:rFonts w:ascii="Times New Roman" w:hAnsi="Times New Roman" w:cs="Times New Roman"/>
                <w:sz w:val="20"/>
                <w:szCs w:val="20"/>
              </w:rPr>
              <w:t>службы</w:t>
            </w:r>
            <w:r w:rsidRPr="00C938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9387F">
              <w:rPr>
                <w:rFonts w:ascii="Times New Roman" w:hAnsi="Times New Roman" w:cs="Times New Roman"/>
                <w:sz w:val="20"/>
                <w:szCs w:val="20"/>
              </w:rPr>
              <w:t>РК</w:t>
            </w:r>
            <w:r w:rsidRPr="00C938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= The Republic of Kazakhstan in the modern sy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stem of international relations</w:t>
            </w:r>
            <w:r w:rsidRPr="00C938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Tne international conference dedicated to the 30th anniversary of the diplomatic service of tne Republic of Kazakhstan. - </w:t>
            </w:r>
            <w:r w:rsidRPr="00C9387F">
              <w:rPr>
                <w:rFonts w:ascii="Times New Roman" w:hAnsi="Times New Roman" w:cs="Times New Roman"/>
                <w:sz w:val="20"/>
                <w:szCs w:val="20"/>
              </w:rPr>
              <w:t>Нұр</w:t>
            </w:r>
            <w:r w:rsidRPr="00C938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C9387F">
              <w:rPr>
                <w:rFonts w:ascii="Times New Roman" w:hAnsi="Times New Roman" w:cs="Times New Roman"/>
                <w:sz w:val="20"/>
                <w:szCs w:val="20"/>
              </w:rPr>
              <w:t>Сұлтан</w:t>
            </w:r>
            <w:r w:rsidRPr="00C938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C9387F">
              <w:rPr>
                <w:rFonts w:ascii="Times New Roman" w:hAnsi="Times New Roman" w:cs="Times New Roman"/>
                <w:sz w:val="20"/>
                <w:szCs w:val="20"/>
              </w:rPr>
              <w:t>ҚР</w:t>
            </w:r>
            <w:r w:rsidRPr="00C938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9387F">
              <w:rPr>
                <w:rFonts w:ascii="Times New Roman" w:hAnsi="Times New Roman" w:cs="Times New Roman"/>
                <w:sz w:val="20"/>
                <w:szCs w:val="20"/>
              </w:rPr>
              <w:t>Президенті</w:t>
            </w:r>
            <w:r w:rsidRPr="00C938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9387F">
              <w:rPr>
                <w:rFonts w:ascii="Times New Roman" w:hAnsi="Times New Roman" w:cs="Times New Roman"/>
                <w:sz w:val="20"/>
                <w:szCs w:val="20"/>
              </w:rPr>
              <w:t>жанындағы</w:t>
            </w:r>
            <w:r w:rsidRPr="00C938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9387F">
              <w:rPr>
                <w:rFonts w:ascii="Times New Roman" w:hAnsi="Times New Roman" w:cs="Times New Roman"/>
                <w:sz w:val="20"/>
                <w:szCs w:val="20"/>
              </w:rPr>
              <w:t>ҚСЗИ</w:t>
            </w:r>
            <w:r w:rsidRPr="00C938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2022. - 224 </w:t>
            </w:r>
            <w:r w:rsidRPr="00C9387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938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C9387F" w:rsidRPr="00C9387F" w:rsidRDefault="00C9387F" w:rsidP="00C93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8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9387F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9387F">
              <w:rPr>
                <w:rFonts w:ascii="Times New Roman" w:hAnsi="Times New Roman" w:cs="Times New Roman"/>
                <w:sz w:val="20"/>
                <w:szCs w:val="20"/>
              </w:rPr>
              <w:t>2 - ч/з2(2).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CB1FEA" w:rsidRDefault="00CB1FEA" w:rsidP="001124A6">
            <w:pPr>
              <w:autoSpaceDE w:val="0"/>
              <w:autoSpaceDN w:val="0"/>
              <w:adjustRightInd w:val="0"/>
              <w:ind w:left="-108" w:right="-1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1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66.4(5Қаз)</w:t>
            </w:r>
          </w:p>
          <w:p w:rsidR="00CB1FEA" w:rsidRPr="00CB1FEA" w:rsidRDefault="00CB1FEA" w:rsidP="001124A6">
            <w:pPr>
              <w:autoSpaceDE w:val="0"/>
              <w:autoSpaceDN w:val="0"/>
              <w:adjustRightInd w:val="0"/>
              <w:ind w:left="-108" w:right="-1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1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 77</w:t>
            </w:r>
          </w:p>
          <w:p w:rsidR="00CB1FEA" w:rsidRPr="00CB1FEA" w:rsidRDefault="00CB1FEA" w:rsidP="001124A6">
            <w:pPr>
              <w:autoSpaceDE w:val="0"/>
              <w:autoSpaceDN w:val="0"/>
              <w:adjustRightInd w:val="0"/>
              <w:ind w:left="-108" w:right="-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CB1FEA" w:rsidRDefault="00CB1FEA" w:rsidP="00CB1F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Құрманғожин Р.</w:t>
            </w:r>
            <w:r w:rsidRPr="00CB1F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CB1FEA" w:rsidRDefault="00CB1FEA" w:rsidP="00CB1F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FEA">
              <w:rPr>
                <w:rFonts w:ascii="Times New Roman" w:hAnsi="Times New Roman" w:cs="Times New Roman"/>
                <w:sz w:val="20"/>
                <w:szCs w:val="20"/>
              </w:rPr>
              <w:t>Тәуелсіз Қазақстан тарихы: сыртқы саясат / Р. Құрманғ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ожин. - Алматы</w:t>
            </w:r>
            <w:r w:rsidRPr="00CB1FEA">
              <w:rPr>
                <w:rFonts w:ascii="Times New Roman" w:hAnsi="Times New Roman" w:cs="Times New Roman"/>
                <w:sz w:val="20"/>
                <w:szCs w:val="20"/>
              </w:rPr>
              <w:t>: Жібек жолы, 2022. - 288 б.</w:t>
            </w:r>
          </w:p>
          <w:p w:rsidR="00CB1FEA" w:rsidRPr="00CB1FEA" w:rsidRDefault="00CB1FEA" w:rsidP="00CB1F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FEA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 5 - аб.4(3), ч/з2(2).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A547D3" w:rsidRDefault="00CB1FEA" w:rsidP="001124A6">
            <w:pPr>
              <w:autoSpaceDE w:val="0"/>
              <w:autoSpaceDN w:val="0"/>
              <w:adjustRightInd w:val="0"/>
              <w:ind w:left="-108" w:right="-1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66.3(5Каз)</w:t>
            </w:r>
          </w:p>
          <w:p w:rsidR="00CB1FEA" w:rsidRPr="00A547D3" w:rsidRDefault="00CB1FEA" w:rsidP="001124A6">
            <w:pPr>
              <w:autoSpaceDE w:val="0"/>
              <w:autoSpaceDN w:val="0"/>
              <w:adjustRightInd w:val="0"/>
              <w:ind w:left="-108" w:right="-1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 91</w:t>
            </w:r>
          </w:p>
          <w:p w:rsidR="00CB1FEA" w:rsidRPr="00A547D3" w:rsidRDefault="00CB1FEA" w:rsidP="001124A6">
            <w:pPr>
              <w:autoSpaceDE w:val="0"/>
              <w:autoSpaceDN w:val="0"/>
              <w:adjustRightInd w:val="0"/>
              <w:ind w:left="-108" w:right="-1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A547D3" w:rsidRDefault="00CB1FEA" w:rsidP="00056C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Мустафаев Н.</w:t>
            </w:r>
            <w:r w:rsidRPr="00A547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A547D3" w:rsidRDefault="00CB1FEA" w:rsidP="00056C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sz w:val="20"/>
                <w:szCs w:val="20"/>
              </w:rPr>
              <w:t>История независимого Казахстана: парламентаризм и местное самоуправление: монография / Н. Мустафаев, М. Шибутов. - Алматы: Жибек Жолы, 2022. - 344 с.</w:t>
            </w:r>
          </w:p>
          <w:p w:rsidR="00CB1FEA" w:rsidRPr="00A547D3" w:rsidRDefault="00CB1FEA" w:rsidP="00056C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 5 - аб.6(3), ч/з(2).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056CAA" w:rsidRDefault="00CB1FEA" w:rsidP="001124A6">
            <w:pPr>
              <w:autoSpaceDE w:val="0"/>
              <w:autoSpaceDN w:val="0"/>
              <w:adjustRightInd w:val="0"/>
              <w:ind w:left="-108" w:right="-1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66.3(5Каз)</w:t>
            </w:r>
          </w:p>
          <w:p w:rsidR="00CB1FEA" w:rsidRPr="00056CAA" w:rsidRDefault="00CB1FEA" w:rsidP="001124A6">
            <w:pPr>
              <w:autoSpaceDE w:val="0"/>
              <w:autoSpaceDN w:val="0"/>
              <w:adjustRightInd w:val="0"/>
              <w:ind w:left="-108" w:right="-1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50</w:t>
            </w:r>
          </w:p>
          <w:p w:rsidR="00CB1FEA" w:rsidRPr="00056CAA" w:rsidRDefault="00CB1FEA" w:rsidP="001124A6">
            <w:pPr>
              <w:autoSpaceDE w:val="0"/>
              <w:autoSpaceDN w:val="0"/>
              <w:adjustRightInd w:val="0"/>
              <w:ind w:left="-108" w:right="-1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056CAA" w:rsidRDefault="00CB1FEA" w:rsidP="00056C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"Слышащее государство" концептуальные</w:t>
            </w:r>
            <w:r w:rsidRPr="00056CAA">
              <w:rPr>
                <w:rFonts w:ascii="Times New Roman" w:hAnsi="Times New Roman" w:cs="Times New Roman"/>
                <w:sz w:val="20"/>
                <w:szCs w:val="20"/>
              </w:rPr>
              <w:t xml:space="preserve"> основы, обществен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советы, цифровая демократия: монография. - Астана</w:t>
            </w:r>
            <w:r w:rsidRPr="00056CAA">
              <w:rPr>
                <w:rFonts w:ascii="Times New Roman" w:hAnsi="Times New Roman" w:cs="Times New Roman"/>
                <w:sz w:val="20"/>
                <w:szCs w:val="20"/>
              </w:rPr>
              <w:t>: Институт Евразийской интеграции, 2022. - 234 с.</w:t>
            </w:r>
          </w:p>
          <w:p w:rsidR="00CB1FEA" w:rsidRPr="00056CAA" w:rsidRDefault="00CB1FEA" w:rsidP="00056C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AA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 20 - аб.6(18), ч/з(2).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C9387F" w:rsidRDefault="00CB1FEA" w:rsidP="001124A6">
            <w:pPr>
              <w:autoSpaceDE w:val="0"/>
              <w:autoSpaceDN w:val="0"/>
              <w:adjustRightInd w:val="0"/>
              <w:ind w:left="-108" w:right="-1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66.4(5Каз)</w:t>
            </w:r>
          </w:p>
          <w:p w:rsidR="00CB1FEA" w:rsidRPr="00C9387F" w:rsidRDefault="00CB1FEA" w:rsidP="001124A6">
            <w:pPr>
              <w:autoSpaceDE w:val="0"/>
              <w:autoSpaceDN w:val="0"/>
              <w:adjustRightInd w:val="0"/>
              <w:ind w:left="-108" w:right="-1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 66</w:t>
            </w:r>
          </w:p>
          <w:p w:rsidR="00CB1FEA" w:rsidRPr="00C9387F" w:rsidRDefault="00CB1FEA" w:rsidP="001124A6">
            <w:pPr>
              <w:autoSpaceDE w:val="0"/>
              <w:autoSpaceDN w:val="0"/>
              <w:adjustRightInd w:val="0"/>
              <w:ind w:left="-108" w:right="-1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C9387F" w:rsidRDefault="00CB1FEA" w:rsidP="00C93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Тренды развития новых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демократий: Казахстан и мир</w:t>
            </w:r>
            <w:r w:rsidRPr="00C9387F">
              <w:rPr>
                <w:rFonts w:ascii="Times New Roman" w:hAnsi="Times New Roman" w:cs="Times New Roman"/>
                <w:sz w:val="20"/>
                <w:szCs w:val="20"/>
              </w:rPr>
              <w:t>: монография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ред. У. К. Сельтеева. - Астана</w:t>
            </w:r>
            <w:r w:rsidRPr="00C9387F">
              <w:rPr>
                <w:rFonts w:ascii="Times New Roman" w:hAnsi="Times New Roman" w:cs="Times New Roman"/>
                <w:sz w:val="20"/>
                <w:szCs w:val="20"/>
              </w:rPr>
              <w:t>: Институт Евразийской интеграции, 2022. - 204 с</w:t>
            </w:r>
          </w:p>
          <w:p w:rsidR="00CB1FEA" w:rsidRPr="00C9387F" w:rsidRDefault="00CB1FEA" w:rsidP="00C93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7F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 20 - аб.6(18), ч/з(2).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C9387F" w:rsidRDefault="00CB1FEA" w:rsidP="001124A6">
            <w:pPr>
              <w:autoSpaceDE w:val="0"/>
              <w:autoSpaceDN w:val="0"/>
              <w:adjustRightInd w:val="0"/>
              <w:ind w:left="-108" w:right="-1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66.4</w:t>
            </w:r>
          </w:p>
          <w:p w:rsidR="00CB1FEA" w:rsidRPr="00C9387F" w:rsidRDefault="00CB1FEA" w:rsidP="001124A6">
            <w:pPr>
              <w:autoSpaceDE w:val="0"/>
              <w:autoSpaceDN w:val="0"/>
              <w:adjustRightInd w:val="0"/>
              <w:ind w:left="-108" w:right="-1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 98</w:t>
            </w:r>
          </w:p>
          <w:p w:rsidR="00CB1FEA" w:rsidRPr="00C9387F" w:rsidRDefault="00CB1FEA" w:rsidP="001124A6">
            <w:pPr>
              <w:autoSpaceDE w:val="0"/>
              <w:autoSpaceDN w:val="0"/>
              <w:adjustRightInd w:val="0"/>
              <w:ind w:left="-108" w:right="-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C9387F" w:rsidRDefault="00CB1FEA" w:rsidP="00C93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Тюлебекова Д.Б.</w:t>
            </w:r>
            <w:r w:rsidRPr="00C938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C9387F" w:rsidRDefault="00CB1FEA" w:rsidP="00C93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7F">
              <w:rPr>
                <w:rFonts w:ascii="Times New Roman" w:hAnsi="Times New Roman" w:cs="Times New Roman"/>
                <w:sz w:val="20"/>
                <w:szCs w:val="20"/>
              </w:rPr>
              <w:t>Транзи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тный потенциал центральной Азии</w:t>
            </w:r>
            <w:r w:rsidRPr="00C9387F">
              <w:rPr>
                <w:rFonts w:ascii="Times New Roman" w:hAnsi="Times New Roman" w:cs="Times New Roman"/>
                <w:sz w:val="20"/>
                <w:szCs w:val="20"/>
              </w:rPr>
              <w:t>: Монография / Д. Б. Тюлебекова. - Нұр-Сұ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лтан</w:t>
            </w:r>
            <w:r w:rsidRPr="00C9387F">
              <w:rPr>
                <w:rFonts w:ascii="Times New Roman" w:hAnsi="Times New Roman" w:cs="Times New Roman"/>
                <w:sz w:val="20"/>
                <w:szCs w:val="20"/>
              </w:rPr>
              <w:t>: Л.Н. Гумилев атындағы ЕҰУ, 2021. - 220 с.</w:t>
            </w:r>
          </w:p>
          <w:p w:rsidR="00CB1FEA" w:rsidRPr="00C9387F" w:rsidRDefault="00CB1FEA" w:rsidP="00C93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87F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9387F">
              <w:rPr>
                <w:rFonts w:ascii="Times New Roman" w:hAnsi="Times New Roman" w:cs="Times New Roman"/>
                <w:sz w:val="20"/>
                <w:szCs w:val="20"/>
              </w:rPr>
              <w:t>1 - ч/з(1).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C9387F" w:rsidRDefault="00CB1FEA" w:rsidP="001124A6">
            <w:pPr>
              <w:autoSpaceDE w:val="0"/>
              <w:autoSpaceDN w:val="0"/>
              <w:adjustRightInd w:val="0"/>
              <w:ind w:left="-108" w:right="-1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66.3(5Қаз)</w:t>
            </w:r>
          </w:p>
          <w:p w:rsidR="00CB1FEA" w:rsidRPr="00C9387F" w:rsidRDefault="00CB1FEA" w:rsidP="001124A6">
            <w:pPr>
              <w:autoSpaceDE w:val="0"/>
              <w:autoSpaceDN w:val="0"/>
              <w:adjustRightInd w:val="0"/>
              <w:ind w:left="-108" w:right="-1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 19</w:t>
            </w:r>
          </w:p>
          <w:p w:rsidR="00CB1FEA" w:rsidRPr="00C9387F" w:rsidRDefault="00CB1FEA" w:rsidP="001124A6">
            <w:pPr>
              <w:autoSpaceDE w:val="0"/>
              <w:autoSpaceDN w:val="0"/>
              <w:adjustRightInd w:val="0"/>
              <w:ind w:left="-108" w:right="-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C9387F" w:rsidRDefault="00CB1FEA" w:rsidP="00C93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Хан А.</w:t>
            </w:r>
            <w:r w:rsidRPr="00C938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C9387F" w:rsidRDefault="00CB1FEA" w:rsidP="00C93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7F">
              <w:rPr>
                <w:rFonts w:ascii="Times New Roman" w:hAnsi="Times New Roman" w:cs="Times New Roman"/>
                <w:sz w:val="20"/>
                <w:szCs w:val="20"/>
              </w:rPr>
              <w:t>Қазақ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стан. Бізге 30</w:t>
            </w:r>
            <w:r w:rsidRPr="00C9387F">
              <w:rPr>
                <w:rFonts w:ascii="Times New Roman" w:hAnsi="Times New Roman" w:cs="Times New Roman"/>
                <w:sz w:val="20"/>
                <w:szCs w:val="20"/>
              </w:rPr>
              <w:t>: Ғылыми-көпшілік басылым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А. Хан, М. Шибутов. - Алматы</w:t>
            </w:r>
            <w:r w:rsidRPr="00C9387F">
              <w:rPr>
                <w:rFonts w:ascii="Times New Roman" w:hAnsi="Times New Roman" w:cs="Times New Roman"/>
                <w:sz w:val="20"/>
                <w:szCs w:val="20"/>
              </w:rPr>
              <w:t>: Жібек жолы, 2022. - 152 б.</w:t>
            </w:r>
          </w:p>
          <w:p w:rsidR="00CB1FEA" w:rsidRPr="00C9387F" w:rsidRDefault="00CB1FEA" w:rsidP="00C93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7F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 5 - аб.4(3), ч/з2(2).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C9387F" w:rsidRDefault="00CB1FEA" w:rsidP="001124A6">
            <w:pPr>
              <w:autoSpaceDE w:val="0"/>
              <w:autoSpaceDN w:val="0"/>
              <w:adjustRightInd w:val="0"/>
              <w:ind w:left="-108" w:right="-1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66.3(5Каз)</w:t>
            </w:r>
          </w:p>
          <w:p w:rsidR="00CB1FEA" w:rsidRPr="00C9387F" w:rsidRDefault="00CB1FEA" w:rsidP="001124A6">
            <w:pPr>
              <w:autoSpaceDE w:val="0"/>
              <w:autoSpaceDN w:val="0"/>
              <w:adjustRightInd w:val="0"/>
              <w:ind w:left="-108" w:right="-1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 19</w:t>
            </w:r>
          </w:p>
          <w:p w:rsidR="00CB1FEA" w:rsidRPr="00C9387F" w:rsidRDefault="00CB1FEA" w:rsidP="001124A6">
            <w:pPr>
              <w:autoSpaceDE w:val="0"/>
              <w:autoSpaceDN w:val="0"/>
              <w:adjustRightInd w:val="0"/>
              <w:ind w:left="-108" w:right="-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C9387F" w:rsidRDefault="00CB1FEA" w:rsidP="00C93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Хан А.Д.</w:t>
            </w:r>
            <w:r w:rsidRPr="00C938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C9387F" w:rsidRDefault="00CB1FEA" w:rsidP="00C93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Казахстан. Нам 30</w:t>
            </w:r>
            <w:r w:rsidRPr="00C9387F">
              <w:rPr>
                <w:rFonts w:ascii="Times New Roman" w:hAnsi="Times New Roman" w:cs="Times New Roman"/>
                <w:sz w:val="20"/>
                <w:szCs w:val="20"/>
              </w:rPr>
              <w:t xml:space="preserve">: Научно-популярное издание / 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Д. Хан, М. М. Шибутов. - Алматы</w:t>
            </w:r>
            <w:r w:rsidRPr="00C9387F">
              <w:rPr>
                <w:rFonts w:ascii="Times New Roman" w:hAnsi="Times New Roman" w:cs="Times New Roman"/>
                <w:sz w:val="20"/>
                <w:szCs w:val="20"/>
              </w:rPr>
              <w:t>: Жибек Жолы, 2022. - 152 с.</w:t>
            </w:r>
          </w:p>
          <w:p w:rsidR="00CB1FEA" w:rsidRPr="00C9387F" w:rsidRDefault="00CB1FEA" w:rsidP="00C93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7F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 5 - аб.6(3), ч/з(2).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C9387F" w:rsidRDefault="00CB1FEA" w:rsidP="001124A6">
            <w:pPr>
              <w:autoSpaceDE w:val="0"/>
              <w:autoSpaceDN w:val="0"/>
              <w:adjustRightInd w:val="0"/>
              <w:ind w:left="-108" w:right="-1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66.3(5Каз)</w:t>
            </w:r>
          </w:p>
          <w:p w:rsidR="00CB1FEA" w:rsidRPr="00C9387F" w:rsidRDefault="00CB1FEA" w:rsidP="001124A6">
            <w:pPr>
              <w:autoSpaceDE w:val="0"/>
              <w:autoSpaceDN w:val="0"/>
              <w:adjustRightInd w:val="0"/>
              <w:ind w:left="-108" w:right="-1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Ч-34</w:t>
            </w:r>
          </w:p>
          <w:p w:rsidR="00CB1FEA" w:rsidRPr="00C9387F" w:rsidRDefault="00CB1FEA" w:rsidP="001124A6">
            <w:pPr>
              <w:autoSpaceDE w:val="0"/>
              <w:autoSpaceDN w:val="0"/>
              <w:adjustRightInd w:val="0"/>
              <w:ind w:left="-108" w:right="-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C9387F" w:rsidRDefault="00CB1FEA" w:rsidP="00C93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Чеботарёв А.</w:t>
            </w:r>
            <w:r w:rsidRPr="00C938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C9387F" w:rsidRDefault="00CB1FEA" w:rsidP="00C93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7F">
              <w:rPr>
                <w:rFonts w:ascii="Times New Roman" w:hAnsi="Times New Roman" w:cs="Times New Roman"/>
                <w:sz w:val="20"/>
                <w:szCs w:val="20"/>
              </w:rPr>
              <w:t>История независимого Казахс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тана: политическая модернизация</w:t>
            </w:r>
            <w:r w:rsidRPr="00C9387F">
              <w:rPr>
                <w:rFonts w:ascii="Times New Roman" w:hAnsi="Times New Roman" w:cs="Times New Roman"/>
                <w:sz w:val="20"/>
                <w:szCs w:val="20"/>
              </w:rPr>
              <w:t>: моно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графия / А. Чеботарёв. - Алматы</w:t>
            </w:r>
            <w:r w:rsidRPr="00C9387F">
              <w:rPr>
                <w:rFonts w:ascii="Times New Roman" w:hAnsi="Times New Roman" w:cs="Times New Roman"/>
                <w:sz w:val="20"/>
                <w:szCs w:val="20"/>
              </w:rPr>
              <w:t>: Жибек Жолы, 2022. - 316 с.</w:t>
            </w:r>
          </w:p>
          <w:p w:rsidR="00CB1FEA" w:rsidRPr="00C9387F" w:rsidRDefault="00CB1FEA" w:rsidP="00C93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7F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 5 - аб.6(3), ч/з(2).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C9387F" w:rsidRDefault="00CB1FEA" w:rsidP="001124A6">
            <w:pPr>
              <w:autoSpaceDE w:val="0"/>
              <w:autoSpaceDN w:val="0"/>
              <w:adjustRightInd w:val="0"/>
              <w:ind w:left="-108" w:right="-1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66.3(5Қаз)</w:t>
            </w:r>
          </w:p>
          <w:p w:rsidR="00CB1FEA" w:rsidRPr="00C9387F" w:rsidRDefault="00CB1FEA" w:rsidP="001124A6">
            <w:pPr>
              <w:autoSpaceDE w:val="0"/>
              <w:autoSpaceDN w:val="0"/>
              <w:adjustRightInd w:val="0"/>
              <w:ind w:left="-108" w:right="-1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Ч-34</w:t>
            </w:r>
          </w:p>
          <w:p w:rsidR="00CB1FEA" w:rsidRPr="00C9387F" w:rsidRDefault="00CB1FEA" w:rsidP="001124A6">
            <w:pPr>
              <w:autoSpaceDE w:val="0"/>
              <w:autoSpaceDN w:val="0"/>
              <w:adjustRightInd w:val="0"/>
              <w:ind w:left="-108" w:right="-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C9387F" w:rsidRDefault="00CB1FEA" w:rsidP="00C93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Чеботарёв А.</w:t>
            </w:r>
            <w:r w:rsidRPr="00C938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C9387F" w:rsidRDefault="00CB1FEA" w:rsidP="00C93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7F">
              <w:rPr>
                <w:rFonts w:ascii="Times New Roman" w:hAnsi="Times New Roman" w:cs="Times New Roman"/>
                <w:sz w:val="20"/>
                <w:szCs w:val="20"/>
              </w:rPr>
              <w:t>Тәуелсіз Қазақ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 тарихы: саяси модернизация</w:t>
            </w:r>
            <w:r w:rsidRPr="00C9387F">
              <w:rPr>
                <w:rFonts w:ascii="Times New Roman" w:hAnsi="Times New Roman" w:cs="Times New Roman"/>
                <w:sz w:val="20"/>
                <w:szCs w:val="20"/>
              </w:rPr>
              <w:t>: моно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графия / А. Чеботарёв. - Алматы</w:t>
            </w:r>
            <w:r w:rsidRPr="00C9387F">
              <w:rPr>
                <w:rFonts w:ascii="Times New Roman" w:hAnsi="Times New Roman" w:cs="Times New Roman"/>
                <w:sz w:val="20"/>
                <w:szCs w:val="20"/>
              </w:rPr>
              <w:t>: Жібек жолы, 2022. - 312 б.</w:t>
            </w:r>
          </w:p>
          <w:p w:rsidR="00CB1FEA" w:rsidRPr="00C9387F" w:rsidRDefault="00CB1FEA" w:rsidP="00C93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7F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 5 - аб.4(3), ч/з2(2).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C9387F" w:rsidRDefault="00CB1FEA" w:rsidP="001124A6">
            <w:pPr>
              <w:autoSpaceDE w:val="0"/>
              <w:autoSpaceDN w:val="0"/>
              <w:adjustRightInd w:val="0"/>
              <w:ind w:left="-108" w:right="-1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66.3(5Каз)</w:t>
            </w:r>
          </w:p>
          <w:p w:rsidR="00CB1FEA" w:rsidRPr="00C9387F" w:rsidRDefault="00CB1FEA" w:rsidP="001124A6">
            <w:pPr>
              <w:autoSpaceDE w:val="0"/>
              <w:autoSpaceDN w:val="0"/>
              <w:adjustRightInd w:val="0"/>
              <w:ind w:left="-108" w:right="-1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 55</w:t>
            </w:r>
          </w:p>
          <w:p w:rsidR="00CB1FEA" w:rsidRPr="00C9387F" w:rsidRDefault="00CB1FEA" w:rsidP="001124A6">
            <w:pPr>
              <w:autoSpaceDE w:val="0"/>
              <w:autoSpaceDN w:val="0"/>
              <w:adjustRightInd w:val="0"/>
              <w:ind w:left="-108" w:right="-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C9387F" w:rsidRDefault="00CB1FEA" w:rsidP="00C93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Шибутов М.</w:t>
            </w:r>
          </w:p>
          <w:p w:rsidR="00CB1FEA" w:rsidRPr="00C9387F" w:rsidRDefault="00CB1FEA" w:rsidP="00C93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7F">
              <w:rPr>
                <w:rFonts w:ascii="Times New Roman" w:hAnsi="Times New Roman" w:cs="Times New Roman"/>
                <w:sz w:val="20"/>
                <w:szCs w:val="20"/>
              </w:rPr>
              <w:t>История независимого Казахстана: правит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ельство и исполнительная власть</w:t>
            </w:r>
            <w:r w:rsidRPr="00C9387F">
              <w:rPr>
                <w:rFonts w:ascii="Times New Roman" w:hAnsi="Times New Roman" w:cs="Times New Roman"/>
                <w:sz w:val="20"/>
                <w:szCs w:val="20"/>
              </w:rPr>
              <w:t>: 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нография / М. Шибутов. - Алматы</w:t>
            </w:r>
            <w:r w:rsidRPr="00C9387F">
              <w:rPr>
                <w:rFonts w:ascii="Times New Roman" w:hAnsi="Times New Roman" w:cs="Times New Roman"/>
                <w:sz w:val="20"/>
                <w:szCs w:val="20"/>
              </w:rPr>
              <w:t>: Жибек Жолы, 2022. - 260 с.</w:t>
            </w:r>
          </w:p>
          <w:p w:rsidR="00CB1FEA" w:rsidRPr="00C9387F" w:rsidRDefault="00CB1FEA" w:rsidP="00C93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7F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 w:rsidR="00C12131" w:rsidRPr="00C121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87F">
              <w:rPr>
                <w:rFonts w:ascii="Times New Roman" w:hAnsi="Times New Roman" w:cs="Times New Roman"/>
                <w:sz w:val="20"/>
                <w:szCs w:val="20"/>
              </w:rPr>
              <w:t>5 - аб.6(3), ч/з(2).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C9387F" w:rsidRDefault="00CB1FEA" w:rsidP="001124A6">
            <w:pPr>
              <w:autoSpaceDE w:val="0"/>
              <w:autoSpaceDN w:val="0"/>
              <w:adjustRightInd w:val="0"/>
              <w:ind w:left="-108" w:right="-1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66.3(5Қаз)</w:t>
            </w:r>
          </w:p>
          <w:p w:rsidR="00CB1FEA" w:rsidRPr="00C9387F" w:rsidRDefault="00CB1FEA" w:rsidP="001124A6">
            <w:pPr>
              <w:autoSpaceDE w:val="0"/>
              <w:autoSpaceDN w:val="0"/>
              <w:adjustRightInd w:val="0"/>
              <w:ind w:left="-108" w:right="-1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 53</w:t>
            </w:r>
          </w:p>
          <w:p w:rsidR="00CB1FEA" w:rsidRPr="00C9387F" w:rsidRDefault="00CB1FEA" w:rsidP="001124A6">
            <w:pPr>
              <w:autoSpaceDE w:val="0"/>
              <w:autoSpaceDN w:val="0"/>
              <w:adjustRightInd w:val="0"/>
              <w:ind w:left="-108" w:right="-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C9387F" w:rsidRDefault="00CB1FEA" w:rsidP="00C93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Шибутов М.</w:t>
            </w:r>
            <w:r w:rsidRPr="00C938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C9387F" w:rsidRDefault="00CB1FEA" w:rsidP="00C93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7F">
              <w:rPr>
                <w:rFonts w:ascii="Times New Roman" w:hAnsi="Times New Roman" w:cs="Times New Roman"/>
                <w:sz w:val="20"/>
                <w:szCs w:val="20"/>
              </w:rPr>
              <w:t>Тәуелсіз Қазақстан тарихы: үкімет пен атқ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арушы билік</w:t>
            </w:r>
            <w:r w:rsidRPr="00C9387F">
              <w:rPr>
                <w:rFonts w:ascii="Times New Roman" w:hAnsi="Times New Roman" w:cs="Times New Roman"/>
                <w:sz w:val="20"/>
                <w:szCs w:val="20"/>
              </w:rPr>
              <w:t>: 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нография / М. Шибутов. - Алматы</w:t>
            </w:r>
            <w:r w:rsidRPr="00C9387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938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Жібек жолы, 2022. - 256 б.</w:t>
            </w:r>
          </w:p>
          <w:p w:rsidR="00CB1FEA" w:rsidRPr="00C9387F" w:rsidRDefault="00CB1FEA" w:rsidP="00C93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7F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C12131" w:rsidRPr="00C121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87F">
              <w:rPr>
                <w:rFonts w:ascii="Times New Roman" w:hAnsi="Times New Roman" w:cs="Times New Roman"/>
                <w:sz w:val="20"/>
                <w:szCs w:val="20"/>
              </w:rPr>
              <w:t>5 - аб.4(3), ч/з2(2).</w:t>
            </w:r>
          </w:p>
        </w:tc>
      </w:tr>
      <w:tr w:rsidR="00CB1FEA" w:rsidRPr="00B328BC" w:rsidTr="00D42DB7">
        <w:tc>
          <w:tcPr>
            <w:tcW w:w="10320" w:type="dxa"/>
            <w:gridSpan w:val="4"/>
            <w:shd w:val="clear" w:color="auto" w:fill="FFF2CC" w:themeFill="accent4" w:themeFillTint="33"/>
          </w:tcPr>
          <w:p w:rsidR="00CB1FEA" w:rsidRPr="00B328BC" w:rsidRDefault="00CB1FEA" w:rsidP="00D94148">
            <w:pPr>
              <w:pStyle w:val="Default"/>
              <w:jc w:val="center"/>
              <w:rPr>
                <w:b/>
                <w:i/>
                <w:lang w:val="kk-KZ"/>
              </w:rPr>
            </w:pPr>
            <w:r w:rsidRPr="00B328BC">
              <w:rPr>
                <w:b/>
                <w:bCs/>
                <w:i/>
                <w:iCs/>
                <w:lang w:val="kk-KZ"/>
              </w:rPr>
              <w:lastRenderedPageBreak/>
              <w:t>Мемлекет және құқық. Заң ғылымдары.</w:t>
            </w:r>
          </w:p>
          <w:p w:rsidR="00CB1FEA" w:rsidRPr="00B328BC" w:rsidRDefault="00CB1FEA" w:rsidP="00D94148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328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Государство и право. Юридические науки.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67.408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 73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Антикоррупционная политика в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Республике Казахстан: монография / З. Б. Жукова [и др.]. - Петропавловск: СКУ им М. Козыбаева, 2022. - 295 с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9 - аб.6(7), корп.5(2).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67.72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 89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1E0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Брызгалова Е.А.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2670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Прокурорский надзор: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учебное пособие / Е. А. Брызгалова. - Петропавловск: СКУ им М. Козыбаева, 2022. - 100 с</w:t>
            </w:r>
          </w:p>
          <w:p w:rsidR="00CB1FEA" w:rsidRPr="00B328BC" w:rsidRDefault="00CB1FEA" w:rsidP="001E0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4106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49 - аб.6(47), корп.5(2).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67.410.1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 75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Гражданско-процессуальный кодекс Республики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Казахстан: практическое пособие. - Алматы: "Норма-К", 2021. - 244 с.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 w:rsidR="00C12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2 - аб.6(2).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67.410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 75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Гражданский кодекс Республики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Казахстан: практическое пособие. - Алматы: "Норма-К", 2022. - 380 с.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аб.6(1).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67.407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З-51</w:t>
            </w: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кодекс Республики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Казахстан. - Алматы: "Норма-К", 2019. - 156 с.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аб.6(1).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67.407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З-51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кодекс Республики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Казахстан: практическое пособие. - Алматы: "Норма-К", 2021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2 - аб.6(2).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67.401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50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Иманов К.С.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Административное право: учебно-методическое пособие / К. С. Иманов. - Петропавловск: СКУ им М. Козыбаева, 2022. - 145 с.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15 - аб.6(13), корп.5(2).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67.408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82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Криминалистическая характеристика и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профилактика убийств: современное состояние и прогноз: научно-практическое пособие. - Астана: АПОРК, 2017. - 117 с.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корп.5(1).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67.401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55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Кодекс Республики Казахстан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"Об административных правонарушениях": практическое пособие. - Алматы: "Норма-К", 2019. - 508 с.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аб.6(1).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67.407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55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Кодекс Республики Казахстан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"Об административных правонарушениях": практическое пособие. - Алматы: "Норма-К", 2022. - 532 с.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2 - аб.6(2).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67.400.1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65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Конституция Республики Казахстан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: Практическое пособие. - Алматы: "Норма-К", 2020. - 44 с.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аб.6(1).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67.401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55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Кодекс Республики Казахстан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"Об административных правонарушениях": практическое пособие. - Алматы: "Норма-К", 2021. - 536 с.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аб.6(1).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67.52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 68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Лобода А.Ф.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Цифровые технологии в криминалистике: учебно-методическое пособие / Д. Т. Конырбаева. - Петропавловск: СКУ им М. Козыбаева, 2022. - 110 с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14 - корп.5(2), аб.6(12).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67.408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 54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Методические рекомендации по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расследованию уголовных дел о пытках на основе стандартов  Стамбульского протокола. - Астана: АПОРК, 2017. - 142 с.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корп.5(1).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A547D3" w:rsidRDefault="00CB1FEA" w:rsidP="00A54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67.76</w:t>
            </w:r>
          </w:p>
          <w:p w:rsidR="00CB1FEA" w:rsidRPr="00A547D3" w:rsidRDefault="00CB1FEA" w:rsidP="00A54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 74</w:t>
            </w:r>
          </w:p>
          <w:p w:rsidR="00CB1FEA" w:rsidRPr="00A547D3" w:rsidRDefault="00CB1FEA" w:rsidP="00A547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A547D3" w:rsidRDefault="00CB1FEA" w:rsidP="00A547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Могунова М.М.</w:t>
            </w:r>
            <w:r w:rsidRPr="00A547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A547D3" w:rsidRDefault="00CB1FEA" w:rsidP="00A547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7D3">
              <w:rPr>
                <w:rFonts w:ascii="Times New Roman" w:hAnsi="Times New Roman" w:cs="Times New Roman"/>
                <w:sz w:val="20"/>
                <w:szCs w:val="20"/>
              </w:rPr>
              <w:t>Нотариат Республики Казахстан: учебно-методическое пособие / М. М. Могунова. - Петропавловск: СКУ им М. Козыбаева, 2023. - 78 с.</w:t>
            </w:r>
          </w:p>
          <w:p w:rsidR="00CB1FEA" w:rsidRPr="00A547D3" w:rsidRDefault="00CB1FEA" w:rsidP="00A547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47D3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547D3">
              <w:rPr>
                <w:rFonts w:ascii="Times New Roman" w:hAnsi="Times New Roman" w:cs="Times New Roman"/>
                <w:sz w:val="20"/>
                <w:szCs w:val="20"/>
              </w:rPr>
              <w:t>19 - аб.6(17), корп.5(2).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67.404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 18</w:t>
            </w: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Қазақстан Республикасының азаматтық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кодексі. - Алматы: Норма - К, 2021. - 376 б.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ч/з2(1).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67.404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 18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Қазақстан Республикасының кәсіпкерлік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кодексі (2021.16.01 берілген өзгерістер мен толықтырулармен). - Алматы: ТОО "Издательство LEM", 2021. - 261 с.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ч/з2(1).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67.408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 18</w:t>
            </w: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Қазақстан Республикасының қылмыстық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кодексі. - Алматы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: Юрист, 2021. - 220 б.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ч/з2(1).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67.408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 78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Прогнозирование развития криминальной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 в Республики Казахстан: монография. - Астана: АПОРК, 2017. - 172 с.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корп.5(1).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67.71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23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Сборник нормативных постановлений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Верховного Суда Республики Казахстан. - Алматы: "Норма-К", 2021. - 860 с.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2 - корп.5(2).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67.405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 78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Трудовой кодекс Республики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Казахстан: практическое пособие. - [б. м.]: "Норма-К", 2019. - 112 с.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аб.6(1).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67.405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 78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Трудовой кодекс Республики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Казахстан: практическое пособие. - Алматы: "Норма-К", 2022. - 128 с.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2 - аб.6(2).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67.408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 26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Уголовный кодекс Республики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Казахстан: практическое пособие. - Алматы: Норма - К, 2016. - 244 с.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аб.6(1).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67.408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 26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Уголовный кодекс Республики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Казахстан: Практическое пособие. - Алматы: Норма - К, 2020. - 260 с.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C12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2 - корп.5(1), аб.6(1).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67.409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 26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Уголовно-исполнительный кодекс Республики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Казахстан: практическое пособие. - Алматы: "Норма-К", 2020. - 100 с.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аб.6(1).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67.410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 26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Уголовно-процессуальный кодекс Республики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Казахстан: практическое пособие. - Алматы: "Норма-К", 2022. - 396 с.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аб.6(1).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C9387F" w:rsidRDefault="00CB1FEA" w:rsidP="00C93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67.408</w:t>
            </w:r>
          </w:p>
          <w:p w:rsidR="00CB1FEA" w:rsidRPr="00C9387F" w:rsidRDefault="00CB1FEA" w:rsidP="00C938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3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 97</w:t>
            </w:r>
          </w:p>
          <w:p w:rsidR="00CB1FEA" w:rsidRPr="00C9387F" w:rsidRDefault="00CB1FEA" w:rsidP="00C93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C9387F" w:rsidRDefault="00CB1FEA" w:rsidP="00C93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Шут О.А.</w:t>
            </w:r>
            <w:r w:rsidRPr="00C938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C9387F" w:rsidRDefault="00CB1FEA" w:rsidP="00C93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7F">
              <w:rPr>
                <w:rFonts w:ascii="Times New Roman" w:hAnsi="Times New Roman" w:cs="Times New Roman"/>
                <w:sz w:val="20"/>
                <w:szCs w:val="20"/>
              </w:rPr>
              <w:t>Уголовное право 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публики Казахстан (общая часть)</w:t>
            </w:r>
            <w:r w:rsidRPr="00C9387F">
              <w:rPr>
                <w:rFonts w:ascii="Times New Roman" w:hAnsi="Times New Roman" w:cs="Times New Roman"/>
                <w:sz w:val="20"/>
                <w:szCs w:val="20"/>
              </w:rPr>
              <w:t>: учебно-методическое пособ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/ О. А. Шут. - Петропавловск</w:t>
            </w:r>
            <w:r w:rsidRPr="00C9387F">
              <w:rPr>
                <w:rFonts w:ascii="Times New Roman" w:hAnsi="Times New Roman" w:cs="Times New Roman"/>
                <w:sz w:val="20"/>
                <w:szCs w:val="20"/>
              </w:rPr>
              <w:t>: СКУ им М. Козыбаева, 2023. - 70 с.</w:t>
            </w:r>
          </w:p>
          <w:p w:rsidR="00CB1FEA" w:rsidRPr="00C9387F" w:rsidRDefault="00CB1FEA" w:rsidP="00C938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387F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9387F">
              <w:rPr>
                <w:rFonts w:ascii="Times New Roman" w:hAnsi="Times New Roman" w:cs="Times New Roman"/>
                <w:sz w:val="20"/>
                <w:szCs w:val="20"/>
              </w:rPr>
              <w:t>19 - аб.6(17), корп.5(2).</w:t>
            </w:r>
          </w:p>
        </w:tc>
      </w:tr>
      <w:tr w:rsidR="00CB1FEA" w:rsidRPr="00B328BC" w:rsidTr="00D42DB7">
        <w:tc>
          <w:tcPr>
            <w:tcW w:w="10320" w:type="dxa"/>
            <w:gridSpan w:val="4"/>
            <w:shd w:val="clear" w:color="auto" w:fill="FFF2CC" w:themeFill="accent4" w:themeFillTint="33"/>
          </w:tcPr>
          <w:p w:rsidR="00CB1FEA" w:rsidRPr="00B328BC" w:rsidRDefault="00CB1FEA" w:rsidP="00D94148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328B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Военная наука. Военное дело.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211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68.4</w:t>
            </w:r>
          </w:p>
          <w:p w:rsidR="00CB1FEA" w:rsidRPr="00B328BC" w:rsidRDefault="00CB1FEA" w:rsidP="00211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40</w:t>
            </w:r>
          </w:p>
        </w:tc>
        <w:tc>
          <w:tcPr>
            <w:tcW w:w="8271" w:type="dxa"/>
            <w:gridSpan w:val="2"/>
          </w:tcPr>
          <w:p w:rsidR="00CB1FEA" w:rsidRPr="00B328BC" w:rsidRDefault="00CB1FEA" w:rsidP="00423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Zborov 2. Cervence</w:t>
            </w:r>
            <w:r w:rsidRPr="00B328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1917: den zrodu armady. - Praha, 2017. - 132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CB1FEA" w:rsidRPr="00B328BC" w:rsidRDefault="00CB1FEA" w:rsidP="00423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ч/з1(1).</w:t>
            </w:r>
          </w:p>
        </w:tc>
      </w:tr>
      <w:tr w:rsidR="00CB1FEA" w:rsidRPr="00B328BC" w:rsidTr="00D42DB7">
        <w:tc>
          <w:tcPr>
            <w:tcW w:w="10320" w:type="dxa"/>
            <w:gridSpan w:val="4"/>
            <w:shd w:val="clear" w:color="auto" w:fill="FFF2CC" w:themeFill="accent4" w:themeFillTint="33"/>
          </w:tcPr>
          <w:p w:rsidR="00CB1FEA" w:rsidRPr="00B328BC" w:rsidRDefault="00CB1FEA" w:rsidP="00D94148">
            <w:pPr>
              <w:pStyle w:val="Default"/>
              <w:jc w:val="center"/>
              <w:rPr>
                <w:b/>
                <w:i/>
              </w:rPr>
            </w:pPr>
            <w:r w:rsidRPr="00B328BC">
              <w:rPr>
                <w:b/>
                <w:bCs/>
                <w:i/>
                <w:iCs/>
              </w:rPr>
              <w:t>Жалпы педагогика.</w:t>
            </w:r>
          </w:p>
          <w:p w:rsidR="00CB1FEA" w:rsidRPr="00B328BC" w:rsidRDefault="00CB1FEA" w:rsidP="00D94148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328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Педагогическая наука.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74.58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 32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1E0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Айтымова А.Н.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D176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Психологиялық-педагоги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калық пәндерді оқыту әдістемесі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: оқу-әдістемелік құрал / А. Н. Айтымова. - Петропавл: М.Қозыбаев атындағы СҚУ, 2022. - 98 б.</w:t>
            </w:r>
          </w:p>
          <w:p w:rsidR="00CB1FEA" w:rsidRPr="00B328BC" w:rsidRDefault="00CB1FEA" w:rsidP="001E0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15 - аб.4(13), ч/з2(2).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3160D9" w:rsidRDefault="00CB1FEA" w:rsidP="003160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0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74.9</w:t>
            </w:r>
          </w:p>
          <w:p w:rsidR="00CB1FEA" w:rsidRPr="003160D9" w:rsidRDefault="00CB1FEA" w:rsidP="003160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0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 14</w:t>
            </w:r>
          </w:p>
          <w:p w:rsidR="00CB1FEA" w:rsidRPr="003160D9" w:rsidRDefault="00CB1FEA" w:rsidP="003160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3160D9" w:rsidRDefault="00CB1FEA" w:rsidP="00916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0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Абжанов А.</w:t>
            </w:r>
            <w:r w:rsidRPr="003160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3160D9" w:rsidRDefault="00CB1FEA" w:rsidP="003160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 маленький учитель</w:t>
            </w:r>
            <w:r w:rsidRPr="003160D9">
              <w:rPr>
                <w:rFonts w:ascii="Times New Roman" w:hAnsi="Times New Roman" w:cs="Times New Roman"/>
                <w:sz w:val="20"/>
                <w:szCs w:val="20"/>
              </w:rPr>
              <w:t>: Вдохновляющая история рождения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одителей / А. Абжанов. - Алматы</w:t>
            </w:r>
            <w:r w:rsidRPr="003160D9">
              <w:rPr>
                <w:rFonts w:ascii="Times New Roman" w:hAnsi="Times New Roman" w:cs="Times New Roman"/>
                <w:sz w:val="20"/>
                <w:szCs w:val="20"/>
              </w:rPr>
              <w:t>: Самға, 2022. - 308 с.</w:t>
            </w:r>
          </w:p>
          <w:p w:rsidR="00CB1FEA" w:rsidRPr="003160D9" w:rsidRDefault="00CB1FEA" w:rsidP="00916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60D9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C12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160D9">
              <w:rPr>
                <w:rFonts w:ascii="Times New Roman" w:hAnsi="Times New Roman" w:cs="Times New Roman"/>
                <w:sz w:val="20"/>
                <w:szCs w:val="20"/>
              </w:rPr>
              <w:t>1 - ч/з(1).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74.3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 66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"Ерекше білім беруді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қажет ететін балаларға ерте көмек беру" пәні бойынша семинармен дәрістер курсы / сост. Н. И. Пустовалова [и др.]. - Петропавл: М.Қозыбаев атындағы СҚУ, 2022. - 96 б.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5 - аб.4(4), ч/з2(1).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3160D9" w:rsidRDefault="00CB1FEA" w:rsidP="003160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0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74.100.5</w:t>
            </w:r>
          </w:p>
          <w:p w:rsidR="00CB1FEA" w:rsidRPr="003160D9" w:rsidRDefault="00CB1FEA" w:rsidP="003160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0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21</w:t>
            </w:r>
          </w:p>
          <w:p w:rsidR="00CB1FEA" w:rsidRPr="003160D9" w:rsidRDefault="00CB1FEA" w:rsidP="003160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3160D9" w:rsidRDefault="00CB1FEA" w:rsidP="00916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0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Касенова М.Т.</w:t>
            </w:r>
            <w:r w:rsidRPr="003160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3160D9" w:rsidRDefault="00CB1FEA" w:rsidP="002670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0D9">
              <w:rPr>
                <w:rFonts w:ascii="Times New Roman" w:hAnsi="Times New Roman" w:cs="Times New Roman"/>
                <w:sz w:val="20"/>
                <w:szCs w:val="20"/>
              </w:rPr>
              <w:t>Мектеп жасына дейінгі балаларға арналған ұлттық қозғ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алыс ойындары</w:t>
            </w:r>
            <w:r w:rsidRPr="003160D9">
              <w:rPr>
                <w:rFonts w:ascii="Times New Roman" w:hAnsi="Times New Roman" w:cs="Times New Roman"/>
                <w:sz w:val="20"/>
                <w:szCs w:val="20"/>
              </w:rPr>
              <w:t xml:space="preserve">: оқу-әдістемелік құрал / М. Т. Касенова, А. Ж. Белгибаева,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Т. Н. Куттумбетова. - Петропавл</w:t>
            </w:r>
            <w:r w:rsidRPr="003160D9">
              <w:rPr>
                <w:rFonts w:ascii="Times New Roman" w:hAnsi="Times New Roman" w:cs="Times New Roman"/>
                <w:sz w:val="20"/>
                <w:szCs w:val="20"/>
              </w:rPr>
              <w:t>: М.Қозыбаев атындағы СҚУ, 2023. - 116 б.</w:t>
            </w:r>
          </w:p>
          <w:p w:rsidR="00CB1FEA" w:rsidRPr="003160D9" w:rsidRDefault="00CB1FEA" w:rsidP="00916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0D9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6021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60D9">
              <w:rPr>
                <w:rFonts w:ascii="Times New Roman" w:hAnsi="Times New Roman" w:cs="Times New Roman"/>
                <w:sz w:val="20"/>
                <w:szCs w:val="20"/>
              </w:rPr>
              <w:t>9 - аб.4(7), ч/з2(2).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74.3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93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Курс лекций с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практикумом по дисциплине "Ранняя помощь детям с особыми образовательными потребностями" / Н. И. Пустовалова  [и др.]. - Петропавловск: СКУ им М. Козыбаева, 2022. - 99 с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14 - аб.3(12), ч/з(2).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74.261.3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32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Квасных Г.С.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Методика развития речи младших школьников на уроках и во внеурочной деятельности: учебное пособие / Г. С. Квасных. - Петропавловск: СКУ им М. Козыбаева, 2022. - 117 с.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15 - аб.2(13), ч/з(2).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74.261.3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 65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Мисяченко С.В.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Методика преподавание русского языка: учебное пособие / С. В. Мисяченко. - Петропавловск: СКУ им М. Козыбаева, 2022. - 91 с.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15 - аб.2(13), ч/з(2).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74.264.5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О-94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Очкур Е.А.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Биология. 7</w:t>
            </w:r>
            <w:r w:rsidR="006B3A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класс: Методическое руководство / Е. А. Очкур, Ж. Ж. Курмангалиева. - Алматы: Мектеп, 2017. - 136 с.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аб.1(1).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74.00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О-76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Остафейчук Н.В.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Введение в педагогическую деятельность: учебное пособие / Н. В. Остафейчук, С. Н. Нуркина. - Петропавловск: СКУ им М. Козыбаева, 2022. - 150 с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14 - аб.3(12), ч/з(2).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056CAA" w:rsidRDefault="00CB1FEA" w:rsidP="00056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74.3</w:t>
            </w:r>
          </w:p>
          <w:p w:rsidR="00CB1FEA" w:rsidRPr="00056CAA" w:rsidRDefault="00CB1FEA" w:rsidP="00056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 89</w:t>
            </w:r>
          </w:p>
          <w:p w:rsidR="00CB1FEA" w:rsidRPr="00056CAA" w:rsidRDefault="00CB1FEA" w:rsidP="00056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056CAA" w:rsidRDefault="00CB1FEA" w:rsidP="00C1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6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Пустовалова Н.И.</w:t>
            </w:r>
            <w:r w:rsidRPr="00056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056CAA" w:rsidRDefault="00CB1FEA" w:rsidP="00D176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Игра в теории, обучении и воспитании детей с ОПП: учебно-методическое пособие / Н. И. Пустовалова, И. И. Муратова, С. К. Тайжанова. - Петропавловск: СКУ им М. Козыбаева, 2023. - 78 с.</w:t>
            </w:r>
          </w:p>
          <w:p w:rsidR="00CB1FEA" w:rsidRPr="00056CAA" w:rsidRDefault="00CB1FEA" w:rsidP="00C1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6CAA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 4 - аб.3(2), ч/з(2).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056CAA" w:rsidRDefault="00CB1FEA" w:rsidP="00056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74.3</w:t>
            </w:r>
          </w:p>
          <w:p w:rsidR="00CB1FEA" w:rsidRPr="00056CAA" w:rsidRDefault="00CB1FEA" w:rsidP="00056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 89</w:t>
            </w:r>
          </w:p>
          <w:p w:rsidR="00CB1FEA" w:rsidRPr="00056CAA" w:rsidRDefault="00CB1FEA" w:rsidP="00056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056CAA" w:rsidRDefault="00CB1FEA" w:rsidP="00056C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Пустовалова Н.И.</w:t>
            </w:r>
            <w:r w:rsidRPr="00056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056CAA" w:rsidRDefault="00CB1FEA" w:rsidP="00056C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AA">
              <w:rPr>
                <w:rFonts w:ascii="Times New Roman" w:hAnsi="Times New Roman" w:cs="Times New Roman"/>
                <w:sz w:val="20"/>
                <w:szCs w:val="20"/>
              </w:rPr>
              <w:t>Инклюзивная практика в дошкольном образовании: учебно-методическое пособие / Н. И. Пустовалова, И. И. Муратова. - Петропавловск: СКУ им М. Козыбаева, 2023. - 75 с.</w:t>
            </w:r>
          </w:p>
          <w:p w:rsidR="00CB1FEA" w:rsidRPr="00056CAA" w:rsidRDefault="00CB1FEA" w:rsidP="00056C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AA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 4 - аб.3(2), ч/з2(2).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74.00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17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Самиева О.Б.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Педагогическое мастерство: учебно-методическое пособие = Педагогикалық шеберлік: оқу-әдістемелік қурал / О. Б. Самиева, А. Н. Айтымова. - Петропавл: М. Қозыбаев атындағы СҚУ, 2022. - 125 с.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14 - аб.4(5), ч/з2(2), аб.3(5), ч/з(2).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74.261.4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17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Самсонова О.С.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Задания для практических занятий и СРО по дисциплин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" Методика обучения родному языку: учебно-методическое пособие / О. С. Самсонова, М. И. Дзекалюк. - Петропавловск: СКУ им М. Козыбаева, 2022. - 97 с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14 - аб.2(12), ч/з(2).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74.261.3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20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1E00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Саржанова А.Н.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Индивидуально-дифференцированное обучение чтению младших школьников: учебное пособие / А. Н. Саржанова. - Петропавловск: СКУ им М. Козыбаева, 2022. - 124 с.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15 - аб.2(13), ч/з(2).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056CAA" w:rsidRDefault="00CB1FEA" w:rsidP="00056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74.58</w:t>
            </w:r>
          </w:p>
          <w:p w:rsidR="00CB1FEA" w:rsidRPr="00056CAA" w:rsidRDefault="00CB1FEA" w:rsidP="00056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83</w:t>
            </w:r>
          </w:p>
          <w:p w:rsidR="00CB1FEA" w:rsidRPr="00056CAA" w:rsidRDefault="00CB1FEA" w:rsidP="00056C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056CAA" w:rsidRDefault="00CB1FEA" w:rsidP="00056C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Стратегия управления данными</w:t>
            </w:r>
            <w:r w:rsidRPr="00056CAA">
              <w:rPr>
                <w:rFonts w:ascii="Times New Roman" w:hAnsi="Times New Roman" w:cs="Times New Roman"/>
                <w:sz w:val="20"/>
                <w:szCs w:val="20"/>
              </w:rPr>
              <w:t xml:space="preserve"> для организации системы образования (на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мере университета)</w:t>
            </w:r>
            <w:r w:rsidRPr="00056CAA">
              <w:rPr>
                <w:rFonts w:ascii="Times New Roman" w:hAnsi="Times New Roman" w:cs="Times New Roman"/>
                <w:sz w:val="20"/>
                <w:szCs w:val="20"/>
              </w:rPr>
              <w:t>: монография / О. Л.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опнова [и др.]. - Петропавловск</w:t>
            </w:r>
            <w:r w:rsidRPr="00056CAA">
              <w:rPr>
                <w:rFonts w:ascii="Times New Roman" w:hAnsi="Times New Roman" w:cs="Times New Roman"/>
                <w:sz w:val="20"/>
                <w:szCs w:val="20"/>
              </w:rPr>
              <w:t>: СКУ им М. Козыбаева, 2023. - 130 с.</w:t>
            </w:r>
          </w:p>
          <w:p w:rsidR="00CB1FEA" w:rsidRPr="00056CAA" w:rsidRDefault="00CB1FEA" w:rsidP="00056C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AA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C12131" w:rsidRPr="00C121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6CAA">
              <w:rPr>
                <w:rFonts w:ascii="Times New Roman" w:hAnsi="Times New Roman" w:cs="Times New Roman"/>
                <w:sz w:val="20"/>
                <w:szCs w:val="20"/>
              </w:rPr>
              <w:t>9 - аб.3(7), ч/з(2).</w:t>
            </w:r>
          </w:p>
        </w:tc>
      </w:tr>
      <w:tr w:rsidR="00CB1FEA" w:rsidRPr="00B328BC" w:rsidTr="00D42DB7">
        <w:tc>
          <w:tcPr>
            <w:tcW w:w="10320" w:type="dxa"/>
            <w:gridSpan w:val="4"/>
            <w:shd w:val="clear" w:color="auto" w:fill="FFF2CC" w:themeFill="accent4" w:themeFillTint="33"/>
          </w:tcPr>
          <w:p w:rsidR="00CB1FEA" w:rsidRPr="00B328BC" w:rsidRDefault="00CB1FEA" w:rsidP="00D94148">
            <w:pPr>
              <w:pStyle w:val="Default"/>
              <w:jc w:val="center"/>
              <w:rPr>
                <w:b/>
                <w:i/>
              </w:rPr>
            </w:pPr>
            <w:r w:rsidRPr="00B328BC">
              <w:rPr>
                <w:b/>
                <w:bCs/>
                <w:i/>
                <w:iCs/>
              </w:rPr>
              <w:t>Дене шынықтыру және спорт.</w:t>
            </w:r>
          </w:p>
          <w:p w:rsidR="00CB1FEA" w:rsidRPr="00B328BC" w:rsidRDefault="00CB1FEA" w:rsidP="00D94148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328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Физическая культура и спорт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75.566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 64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Гомельский А.Я.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442E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Библия баскетбола. 1000 баскетбольных упражнений / А. Я. Гомельский. - М.: Эксмо, 2019. - 256 с. 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ч/з(1).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75.6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 42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Медведева Е.Н.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Пути самосовершенствования педагога-тренера на примере гимнастики: учебное пособие / Е. Н. Медведева, Р. Н. Терехина. - М.: Спорт, 2016. - 160 с.: ил.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ч/з(1).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75.581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 31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Рейнфельд Ф.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1001 блестящий способ выигрывать в шахматы / Ф. Рейнфельд. - М.: Эксмо, 2019. - 232 с.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ч/з(1).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75.81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28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Севостьянова С.А.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Региональное планирование развития туризма и гостиничного хозяйства: учебное пособие / С. А. Севостьянова. - М.: КНОРУС, 2015. - 256 с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ч/з(1).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75.1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73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Спорт теориясы мен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әдістемесі: оқу-әдістемелік құрал / М. Т. Бегалин [и др.]. - Петропавл: М.Қозыбаев атындағы СҚУ, 2022. - 200 б.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15 - аб.4(13), ч/з2(2).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75.581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Ч-97</w:t>
            </w:r>
          </w:p>
          <w:p w:rsidR="00CB1FEA" w:rsidRPr="00B328BC" w:rsidRDefault="00CB1FEA" w:rsidP="00B328BC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Чэн Р.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Практические шахматы: 600 задач, чтобы повысить уровень игры / Р. Чэн. - М.: Эксмо , 2019. - 216 с.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аб.1(1).</w:t>
            </w:r>
          </w:p>
        </w:tc>
      </w:tr>
      <w:tr w:rsidR="00CB1FEA" w:rsidRPr="00B328BC" w:rsidTr="00D42DB7">
        <w:tc>
          <w:tcPr>
            <w:tcW w:w="10320" w:type="dxa"/>
            <w:gridSpan w:val="4"/>
            <w:shd w:val="clear" w:color="auto" w:fill="FFF2CC" w:themeFill="accent4" w:themeFillTint="33"/>
          </w:tcPr>
          <w:p w:rsidR="00CB1FEA" w:rsidRPr="00B328BC" w:rsidRDefault="00CB1FEA" w:rsidP="00D94148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328BC"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Бұқаралық ақпарат және насихат құралдары.</w:t>
            </w:r>
            <w:r w:rsidRPr="00B328B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br/>
            </w:r>
            <w:r w:rsidRPr="00B328BC"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  <w:t>Средства массовой информации и пропаганды.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76.12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 52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Төлешова Г.Қ.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Алаш және теріскей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: оқу-әдістемелік қурал / Г. Қ. Төлешова. - Петропавл: М. Қозыбаев атындағы СҚУ, 2022. - 86 б. 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14 - аб.4(12), ч/з2(2).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 65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Төлешева Г.Қ.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Журналистің моральдық-этикалық жауапкершілігі: оқу-әдістемелік құрал / Г. Қ. Төлешева. - Петропавл: М.Қозыбаев атындағы СҚУ, 2022. - 72 б.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15 - аб.4(13), ч/з2(2).</w:t>
            </w:r>
          </w:p>
        </w:tc>
      </w:tr>
      <w:tr w:rsidR="00CB1FEA" w:rsidRPr="00B328BC" w:rsidTr="00D42DB7">
        <w:tc>
          <w:tcPr>
            <w:tcW w:w="10320" w:type="dxa"/>
            <w:gridSpan w:val="4"/>
            <w:shd w:val="clear" w:color="auto" w:fill="FFF2CC" w:themeFill="accent4" w:themeFillTint="33"/>
          </w:tcPr>
          <w:p w:rsidR="00CB1FEA" w:rsidRPr="00B328BC" w:rsidRDefault="00CB1FEA" w:rsidP="00D94148">
            <w:pPr>
              <w:pStyle w:val="Default"/>
              <w:jc w:val="center"/>
              <w:rPr>
                <w:b/>
                <w:i/>
              </w:rPr>
            </w:pPr>
            <w:r w:rsidRPr="00B328BC">
              <w:rPr>
                <w:b/>
                <w:bCs/>
                <w:i/>
                <w:iCs/>
              </w:rPr>
              <w:t>Тіл білімі.</w:t>
            </w:r>
          </w:p>
          <w:p w:rsidR="00CB1FEA" w:rsidRPr="00B328BC" w:rsidRDefault="00CB1FEA" w:rsidP="00D94148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328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Языкознание.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81.2Англ-93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64</w:t>
            </w: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Английские легенды =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English Legends / сост. А. С. Бохенека. - М.: АСТ, 2018. - 94 с. - (Легко читаем по-английски)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аб.2(1).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81.2Англ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А 64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Английский с Р.Л.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Стивенсоном. Странная история доктора Джекила и мистера Хайда =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Robert Louis Stevenson. </w:t>
            </w:r>
            <w:r w:rsidRPr="00B328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Stranje Case of Dr. Jekyll and Mr. Hyde /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сост</w:t>
            </w:r>
            <w:r w:rsidRPr="00B328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О. Ламонова. - М.: ВКН, 2019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аб.2(1).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81.2Қаз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 90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Атығаева К.М.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Практикалық қазақ тілі сабақтарында Абайдың "қара сөздерімен" жұмыс: оқу-әдістемелік құрал / К. М. Атығаева, Т. Ә. Ахметова. - Петропавл: М.Қозыбаев атындағы СҚУ, 2022. - 90 б.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14 - аб.4(12), ч/з2(2).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81.2Англ-93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 29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Баум Л.Ф.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Чудеса страны Оз = Тhe Magic of Oz / Л. Ф. Баум. - М.: АЙРИС-пресс, 2018. - 240 с. - (Английский клуб). - (Домашнее чтение)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аб.2(1).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81.2Каз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 18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Байтурсынулы А.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Избранные сочинения: сборник / А. Байтурсынулы; сост.: Е. Тлешов, Н. Аитова. - Астана: Полиграфкомбинат, 2022. - 240 с.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C12131" w:rsidRPr="00C121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10 - аб.2(8), ч/з(2).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81.2Англ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 24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Барановская Т.В.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Грамматика английского языка. Сборник упражнений: учебное пособие / Т. В. Барановская. - 2-е изд., испр. и доп. - Киев: ООО "ИП Логос-М", 2018. - 384 с. - (Вас ждет успех)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аб.2(1).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81.2Қаз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 18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Байтұрсынұлы А.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Таңдамалы шығармалары.: жинақ / А. Байтұрсынұлы; сост.: Е. Тілешов, Н. Аитова. - Астана: Полиграфкомбинат, 2022. - 240 б.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10 - аб.4(8), ч/з2(2).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81.2Фр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 19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Бакаева С.А.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Французский язык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: курс для самостоятельного и быстрого изучения / С. А. Бакаева. - М.: АСТ, 2021. - 224 с. - (Быстрый иностранный)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ч/з(1).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81.2Англ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 50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Белдеубаева Н.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Английский язык: Учебник-тест для подготовки к ЕНТ / Н. Белдеубаева. - Алматы: ШЫҢ-КІТАП, 2018. - 216 с.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аб.2(1).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81.2Р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 86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Бочкова Л.А.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Активные процессы в современном русском языке: учебно-методическое пособие / Л. А. Бочкова. - Петропавловск: СКУ им. М.Козыбаева, 2023. - 104 с.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15 - аб.2(13), ч/з(2).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81.2Англ-93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 88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Бронте</w:t>
            </w: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</w:t>
            </w: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  <w:r w:rsidRPr="00B328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Jane Eyre. An Autobiojra phy =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Джейн</w:t>
            </w:r>
            <w:r w:rsidRPr="00B328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Эйр</w:t>
            </w:r>
            <w:r w:rsidRPr="00B328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Автобиография: книга для чтения на английском языке / Ш. Бронте. - СПб.: Антология, 2021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аб.2(1).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81.2Англ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 89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Брэдбери Р.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451* по Фаренгейту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: роман / Р. Брэдбери. - М.: Эксмо, 2019. - 512 с.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аб.2(1).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81.2Англ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 89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Брэдбери Р.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Fahrenheit 451* = 451* по Фаренгейту / Р. Брэдбери. - СПб.: Антология, 2017. - 192 с.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аб.2(1).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81.2Англ-93</w:t>
            </w:r>
          </w:p>
          <w:p w:rsidR="00CB1FEA" w:rsidRPr="00581971" w:rsidRDefault="00CB1FEA" w:rsidP="00581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 88</w:t>
            </w: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Бронте Ш.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Jane Eyre = Джейн Эйр / Ш. Бронте. - М.: АСТ, 2020. - 192 с. - (Легко читаем по-английски)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аб.2(1).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81.2Англ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 88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Бронте Ш.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Джейн Эйр=Jane Eyre: 3-е уровень / Ш. Бронте. - М.: Эксмо, 2018. - 272 с. - (Английский в адаптации: чтение и аудирование)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аб.2(1).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81.2Фр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19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Васильева Н.М.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Французский язык. Теоретическая грамматика, морфология, синтаксис: учебник для вузов / Н. М. Васильева, Л. П. Пицкова. - 3-е изд., перер. и доп. - М.: Юрайт, 2022. - 473 с. - (Высшее образование)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аб.2(1).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81.2Англ-93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35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Верн Ж.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A journey to the centre of the Earth = Путешествие к центру Земли / Ж. Верн. - М.: АСТ, 2018. - 128 с. - (Легко читаем по-английски)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аб.2(1).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81.2Англ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61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Вогнистая Е.В.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ОК Enjlish! Все правила английского языка с упражнениями / Е. В. Вогнистая. - М., 2019. - 352 с.: ил.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аб.2(1).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81.2Түр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B33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Baytursinuli A.</w:t>
            </w:r>
            <w:r w:rsidRPr="00B328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Secme eserler / A. Baytursinuli. - Astana, 2022. - 240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4 - аб.4(3), ч/з2(1).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81.2Каз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 33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Baytursynuly A.</w:t>
            </w:r>
            <w:r w:rsidRPr="00B328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Selected works / A. Baytursinuli. - Astana, 2022. - 240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3 - ч/з1(3).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81.2Англ-93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 34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Генри О.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Short stories = Рассказы: Уровень 3 / О. Генри. - М., 2020. - 125 с. - (Легко читаем по-английски)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аб.2(1).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81.2Фр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 69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Горина В.А.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Французский язык. Новейший самоучитель с аудиокурсом / В. А. Горина. - М.: АСТ, 2021. - 512 с.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ч/з(1).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81.2Англ-93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 61</w:t>
            </w: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Голсуорси Д.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The Forsyte saga = Cага о Форсайтах: Уровень 4 / Д. Голсуорси. - М.: АСТ, 2020. - 189 с.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аб.2(1).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81.2Англ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 46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Гивенталь И.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Английский с нуля для детей и взрослых + Аудиокурс / И.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ивенталь, А. Задорожная. - СПб.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: Питер, 2018. - 352 с. - (Вы и ваш ребенок)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аб.2(1).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81,2Англ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 60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Голицынский Ю.Б.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Грамматика: Сборник упражнений / Ю. Б. Голицынский. - 8-е из., испр. - СПб.: КАРО, 2018. - 576 с. - (Английский язык для школьников)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аб.2(1).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81.2Англ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 36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Державина В.А.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Все правила английского языка для школьников в схемах и таблицах / В. А. Державина. - М.: АСТ, 2021. - 414 с. - (Словарь школьный новый)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аб.2(1).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81.2Англ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 36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Державина В.А.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Английский язык. Полная грамматика / В. А. Державина. - М.: АСТ, 2021. - 320 с. - (Полный курс)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аб.2(1).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81.2Қаз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 23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Жаксылыкова А.С.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Казахско-русский словарь с грамматическим приложением. Русско-казахский словарь.: Для учащихся школ с русским языком обучения / А. С. Жаксылыкова, Т. А. Жанасова. - Кокшетау: Келешек -2030, 2020. - 192 с.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2 - аб.4(2).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81.2Қаз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 22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Жаксылыкова А.С.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Казахско-русский словарь с грамматическим приложением. Русско-казахский словарь.: Для учащихся школ с русским языком обучения / А. С. Жаксылыкова, Т. А. Жанасова. - Кокшетау: "Келешек-2030", 2018. - 192 с.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аб.4(1).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81.2Англ</w:t>
            </w:r>
          </w:p>
          <w:p w:rsidR="00CB1FEA" w:rsidRPr="00581971" w:rsidRDefault="00CB1FEA" w:rsidP="005819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E55</w:t>
            </w: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English file. Beginner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workbook with key. - Oxford</w:t>
            </w:r>
            <w:r w:rsidRPr="00B328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Oxford University Press, 2015. - 71 c.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аб.2(1).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81.2Англ-93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41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Кинг С.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Кладбище домашних жывотных = Pet sematary / С. Кинг. - М.: АСТ, 2019. - 960 с. - (Эксклюзивное чтение на английском языке)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2 - аб.2(2).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81.2Англ-93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41</w:t>
            </w: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Кинг С.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Сarrie = Кэрри / С. Кинг. - М.: АСТ, 2019. - 320 с. - (Легко читаем по-английски)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аб.2(1).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81.2Англ-93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41</w:t>
            </w: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Кинг С.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Сarrie = Кэрри / С. Кинг. - М.: АСТ, 2018. - 320 с. - (Легко читаем по-английски)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аб.2(1).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81.2Англ-93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42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Киплинг Р.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Книга джунглей = The Jungle Book / Р. Киплинг. - М.: АЙРИС-пресс, 2017. - 184 с. - (Английский клуб)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аб.2(1).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81.2Англ-93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60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Коллинз У.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The woman in white = Женщина в белом / У. Коллинз. - М.: АСТ, 2020. - 192 с. - (Легко читаем на английском)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аб.2(1).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81.2Англ-93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78</w:t>
            </w: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Красавица и чудовище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= Beauty and the beast . - М.: АСТ, 2018. - 94 с.: ил. - (Легко читаем по-английски)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аб.2(1).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81.2Англ-93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92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Купер Дж. Ф.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Последний из могикан = The Last of the Mohicans / Дж. Ф. Купер. - М.: АЙРИС-пресс, 2017. - 80 с. - (Английский клуб)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аб.2(1)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81.2Англ-93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 13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D94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Лавкрафт Г.Ф.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137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Тhe Call of Cthulhu = Зов Ктулху / Г. Ф. Лавкрафт. - М.: АСТ, 2018. - 192 с. - (Легко читаем по-английски)</w:t>
            </w:r>
          </w:p>
          <w:p w:rsidR="00CB1FEA" w:rsidRPr="00B328BC" w:rsidRDefault="00CB1FEA" w:rsidP="00D94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аб.2(1).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81.2Нем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 63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D94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Листвин Д.А.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137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Грамматика немецкого языка / Д. А. Листвин. - М.: АСТ, 2019. - 288 с. - (Школа немецкого языка Дениса Листвинова)</w:t>
            </w:r>
          </w:p>
          <w:p w:rsidR="00CB1FEA" w:rsidRPr="00B328BC" w:rsidRDefault="00CB1FEA" w:rsidP="00D94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ч/з(1).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81.2Англ-93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 76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Лондон Д.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Белый клык = White Fang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: уровень 3 / Д. Лон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дон. - М.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: АСТ, 2018. - 158 с.: ил. - (Легко читаем по-английски)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аб.2(1).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81.2Англ-93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 78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Лоренс Д.Г.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Влюблённые женщины = Women in Love / Д. Г. Лоренс. - М.: АСТ, 2017. - 112 с.: ил. - (Английский клуб)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аб.2(1).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81.2Англ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 29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Мартынова Ю.А.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Английский без репетитора. Самоучитель английского языка / Ю. А. Мартынова. - М.: Дом Славянской книги, 2021. - 320 с.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аб.2(1).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81.2Англ-4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 33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Матвеев С.А.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Англо-русский русско-английский словарь с произношением / С. А. Матвеев. - М.: АСТ, 2018. - 415 с. - (КБС: лучшее)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ч/з(1).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81.2Англ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 33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Матвеев С.А.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Быстрый английский. Лучший самоучитель для начинающих и многократно начинавших / С. А. Матвеев. - М., 2020. - 288 с. - (Быстрый английский)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аб.2(1).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81.2Англ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 33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Матвеев С.А.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Полный курс английского языка. Быстро, нескучно и эффективно / С. А. Матвеев. - М.: АСТ, 2019. - 382 с. - (Современный самоучитель)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ч/з(1).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81.2Англ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 69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Михалев С.В.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Все правила английского языка / С. В. Михалев. - М.: ООО "Дом Славянской книги", 2019. - 224 с.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ч/з(1).</w:t>
            </w:r>
          </w:p>
        </w:tc>
      </w:tr>
      <w:tr w:rsidR="00CB1FEA" w:rsidRPr="00B328BC" w:rsidTr="00D42DB7">
        <w:trPr>
          <w:trHeight w:val="666"/>
        </w:trPr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81.2Англ-4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 98</w:t>
            </w:r>
          </w:p>
        </w:tc>
        <w:tc>
          <w:tcPr>
            <w:tcW w:w="8271" w:type="dxa"/>
            <w:gridSpan w:val="2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Мюллер В.К.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Англо-русский русско-английский словарь / В. К. Мюллер. - М.: АСТ, 2021. - 636 с.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2 - ч/з(2).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81.2Англ-4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 98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Мюллер В.К.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Популярный англо-русский русско-английский словарь 90 000 слов и словосочетаний. Грамматический справочник / В. К. Мюллер. - М.: Хит-книга, 2019. - 416 с.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аб.2(1).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81.2Англ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 33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Матвеев С.А.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: Самоучитель для тех, кто не помнит НИЧЕГО / С. А. Матвеев. - М.: АСТ, 2021. - 224 с. - (Самоучитель для тех, кому за...) 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аб.2(1).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81.2Нем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 33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Матвеев С.А.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Быстрый немецкий. Вся грамматика в схемах и таблицах / С. А. Матвеев. - М.: АСТ, 2019. - 192 с. - (Быстрый немецкий)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аб.2(1).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81.2Нем-4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 33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D94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Матвеев С.А.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137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Немецко-русский русско-немецкий словарь с произношением / С. А. Матвеев. - М.: АСТ, 2019. - 160 с. - (Новейший словарь)</w:t>
            </w:r>
          </w:p>
          <w:p w:rsidR="00CB1FEA" w:rsidRPr="00B328BC" w:rsidRDefault="00CB1FEA" w:rsidP="00D941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аб.2(1).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81.2Нем-4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 33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Матвеев С.А.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Немецко-русский. Русско-немецкий словарь с произноше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нием / С. А. Матвеев. - [б. м.]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: АСТ, 2018. - 416 с. - (Карманная библиотека словарей: лучшее)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аб.2(1).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81.2Англ-4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 98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Мюллер В.К.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Популярный англо-русский русско-английский словарь / В. К. Мюллер. - М.: АСТ, 2019. - 160 с. - (Новейший словарь)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аб.2(1).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81.2Англ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 67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Ним С.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Как выучить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английский язык / С. Ним. - М.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: АСТ, 2018. - 256 с. - (Интернет-бестселлер)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ч/з(1).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81.2Р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 72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Новейший школьный словообразовательный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словар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/ сост. А. В. Ковригина. - М.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: ООО "Дом Славянской книги", 2016. - 640 с.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всего:1 - аб.2(1).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81.2Қаз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 52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Оқушыларға, студенттерге арналған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қазақша-орысша, орысша-қазақша сөздік. = Казахско-русский, русско-казахский словарь для школьников и студентов / сост.: Б. Исмағұлова, Э. Ережепова, Г. Әбдіжапбарова. - Алматы: Аруна, 2016. - 416 б.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аб.4(1).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81.2Нем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 76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Ronge H.</w:t>
            </w:r>
            <w:r w:rsidRPr="00B328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Mundart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bairisch ist keine kunst</w:t>
            </w:r>
            <w:r w:rsidRPr="00B328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! / H. Ronge. - Wien: Anchor books. Adivision of random house, Inc, 2016. - 48 p.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</w:t>
            </w:r>
            <w:r w:rsidRPr="00B328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Pr="00B328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1 -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r w:rsidRPr="00B328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81.2Каз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17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Самоучитель казахского языка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для учащихся и студентов / сост.: Т. Шанбай, К. Байгабулова. - Алматы: Аруна, 2019. - 224 с.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аб.4(1).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81.2Англ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34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Сиболд Э.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The Lovely Bones = Милые кости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роман / Э. Сиболд. - СПб.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: Антология, 2015. - 128 с. 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аб.2(1).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81.2Р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 12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Табакова  З.П.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Виды языкового анализа: учебное пособие / З. П. Табакова, О. А. Жигалик, Г. М. Муканова. - Петропавловск: СКУ им М. Козыбаева, 2022. - 180 с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24 - аб.2(22), ч/з(2).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81.2Р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 91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 таблицы по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русскому языку: 5-11 классы / сост. А. Б. Малюшкин. - 2-е изд. - М.: ТЦ Сфера, 2019. - 208 с.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аб.2(1).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81.2Англ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 66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Фицджеральд Ф.С.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EF508F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Великий Гэтсби. </w:t>
            </w:r>
            <w:r w:rsidRPr="00B328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r w:rsidRPr="00EF5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Great</w:t>
            </w:r>
            <w:r w:rsidRPr="00EF5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Gatsby</w:t>
            </w:r>
            <w:r w:rsidRPr="00EF508F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F508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F508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Фицджеральд</w:t>
            </w:r>
            <w:r w:rsidRPr="00EF508F">
              <w:rPr>
                <w:rFonts w:ascii="Times New Roman" w:hAnsi="Times New Roman" w:cs="Times New Roman"/>
                <w:sz w:val="20"/>
                <w:szCs w:val="20"/>
              </w:rPr>
              <w:t xml:space="preserve">. -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EF508F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Эксмо</w:t>
            </w:r>
            <w:r w:rsidRPr="00EF508F">
              <w:rPr>
                <w:rFonts w:ascii="Times New Roman" w:hAnsi="Times New Roman" w:cs="Times New Roman"/>
                <w:sz w:val="20"/>
                <w:szCs w:val="20"/>
              </w:rPr>
              <w:t xml:space="preserve">, 2020. - 448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F50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аб.2(1).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82.3Р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 47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Леонтьева А.Ю.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Русское устное народное творчество, литература Древней Руси: учебное пособие / А. Ю. Леонтьева. - Петропавловск: СКУ им М. Козыбаева, 2022. - 110 с.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15 - аб.2(13), ч/з(2).</w:t>
            </w:r>
          </w:p>
        </w:tc>
      </w:tr>
      <w:tr w:rsidR="00CB1FEA" w:rsidRPr="00B328BC" w:rsidTr="00D42DB7">
        <w:tc>
          <w:tcPr>
            <w:tcW w:w="10320" w:type="dxa"/>
            <w:gridSpan w:val="4"/>
            <w:shd w:val="clear" w:color="auto" w:fill="FFF2CC" w:themeFill="accent4" w:themeFillTint="33"/>
          </w:tcPr>
          <w:p w:rsidR="00CB1FEA" w:rsidRPr="00B328BC" w:rsidRDefault="00CB1FEA" w:rsidP="006649C0">
            <w:pPr>
              <w:pStyle w:val="Default"/>
              <w:jc w:val="center"/>
              <w:rPr>
                <w:b/>
                <w:i/>
              </w:rPr>
            </w:pPr>
            <w:r w:rsidRPr="00B328BC">
              <w:rPr>
                <w:b/>
                <w:bCs/>
                <w:i/>
                <w:iCs/>
              </w:rPr>
              <w:t>Әдебиеттану.</w:t>
            </w:r>
          </w:p>
          <w:p w:rsidR="00CB1FEA" w:rsidRPr="00B328BC" w:rsidRDefault="00CB1FEA" w:rsidP="006649C0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328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Литературоведение.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83.3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 24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Агибаева С.С.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Введение в литературоведение: учебно-методическое пособие / С. С. Агибаева. - Петропавловск: СКУ им М. Козыбаева, 2022. - 107 с.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15 - аб.2(13), ч/з(2).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3160D9" w:rsidRDefault="00CB1FEA" w:rsidP="003160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0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83.3</w:t>
            </w:r>
          </w:p>
          <w:p w:rsidR="00CB1FEA" w:rsidRPr="003160D9" w:rsidRDefault="00CB1FEA" w:rsidP="003160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0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 31</w:t>
            </w:r>
          </w:p>
          <w:p w:rsidR="00CB1FEA" w:rsidRPr="003160D9" w:rsidRDefault="00CB1FEA" w:rsidP="00916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3160D9" w:rsidRDefault="00CB1FEA" w:rsidP="00916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0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Аймұхамбет Ж.Ә.</w:t>
            </w:r>
            <w:r w:rsidRPr="003160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3160D9" w:rsidRDefault="00CB1FEA" w:rsidP="003160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0D9">
              <w:rPr>
                <w:rFonts w:ascii="Times New Roman" w:hAnsi="Times New Roman" w:cs="Times New Roman"/>
                <w:sz w:val="20"/>
                <w:szCs w:val="20"/>
              </w:rPr>
              <w:t>Әдебиет теориясы: оқулық / Ж. Ә. Аймұхамбет, А. А. Мырзахметов, А. Е. Әлімбаев. - Қарағанды: Гласир, 2023. - 304 б.</w:t>
            </w:r>
          </w:p>
          <w:p w:rsidR="00CB1FEA" w:rsidRPr="003160D9" w:rsidRDefault="00CB1FEA" w:rsidP="003160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60D9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C12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160D9">
              <w:rPr>
                <w:rFonts w:ascii="Times New Roman" w:hAnsi="Times New Roman" w:cs="Times New Roman"/>
                <w:sz w:val="20"/>
                <w:szCs w:val="20"/>
              </w:rPr>
              <w:t>2 - ч/з2(2).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3160D9" w:rsidRDefault="00CB1FEA" w:rsidP="003160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0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83.3Қаз</w:t>
            </w:r>
          </w:p>
          <w:p w:rsidR="00CB1FEA" w:rsidRPr="003160D9" w:rsidRDefault="00CB1FEA" w:rsidP="003160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0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 33</w:t>
            </w:r>
          </w:p>
          <w:p w:rsidR="00CB1FEA" w:rsidRPr="003160D9" w:rsidRDefault="00CB1FEA" w:rsidP="003160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3160D9" w:rsidRDefault="00CB1FEA" w:rsidP="002670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0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Ежелгі дәуір әдебиетінің</w:t>
            </w:r>
            <w:r w:rsidRPr="003160D9">
              <w:rPr>
                <w:rFonts w:ascii="Times New Roman" w:hAnsi="Times New Roman" w:cs="Times New Roman"/>
                <w:sz w:val="20"/>
                <w:szCs w:val="20"/>
              </w:rPr>
              <w:t xml:space="preserve"> антологиясы: Бес томдық. - Алматы: Evo Press. - 2020. - 575 б. - (Ұлы дала жауһарлары)</w:t>
            </w:r>
          </w:p>
          <w:p w:rsidR="00CB1FEA" w:rsidRPr="003160D9" w:rsidRDefault="00CB1FEA" w:rsidP="00916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60D9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C12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160D9">
              <w:rPr>
                <w:rFonts w:ascii="Times New Roman" w:hAnsi="Times New Roman" w:cs="Times New Roman"/>
                <w:sz w:val="20"/>
                <w:szCs w:val="20"/>
              </w:rPr>
              <w:t>1 - аб.4(1).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3160D9" w:rsidRDefault="00CB1FEA" w:rsidP="003160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0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83.3Қаз</w:t>
            </w:r>
          </w:p>
          <w:p w:rsidR="00CB1FEA" w:rsidRPr="003160D9" w:rsidRDefault="00CB1FEA" w:rsidP="003160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0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 68</w:t>
            </w:r>
          </w:p>
          <w:p w:rsidR="00CB1FEA" w:rsidRPr="003160D9" w:rsidRDefault="00CB1FEA" w:rsidP="00916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3160D9" w:rsidRDefault="00CB1FEA" w:rsidP="003160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0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Ерке Есілдің ақ</w:t>
            </w:r>
            <w:r w:rsidRPr="003160D9">
              <w:rPr>
                <w:rFonts w:ascii="Times New Roman" w:hAnsi="Times New Roman" w:cs="Times New Roman"/>
                <w:sz w:val="20"/>
                <w:szCs w:val="20"/>
              </w:rPr>
              <w:t xml:space="preserve"> толқын Есләмі: Республикалық ғылыми-практикалық конференция. - Петропавл, 2016. - 116 б.</w:t>
            </w:r>
          </w:p>
          <w:p w:rsidR="00CB1FEA" w:rsidRPr="00F07301" w:rsidRDefault="00CB1FEA" w:rsidP="00916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60D9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C12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160D9">
              <w:rPr>
                <w:rFonts w:ascii="Times New Roman" w:hAnsi="Times New Roman" w:cs="Times New Roman"/>
                <w:sz w:val="20"/>
                <w:szCs w:val="20"/>
              </w:rPr>
              <w:t>1 - аб.4(1).</w:t>
            </w:r>
            <w:r w:rsidR="00F073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83.7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 91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Мусабаева Г.Н.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Ораторское искусство: учебное пособие / Г. Н. Мусабаева. - Петропавловск: СКУ им. М.Козыбаева, 2022. - 75 с. 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50 - аб.2(48), ч/з(2).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056CAA" w:rsidRDefault="00CB1FEA" w:rsidP="00056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83.3Қаз</w:t>
            </w:r>
          </w:p>
          <w:p w:rsidR="00CB1FEA" w:rsidRPr="00056CAA" w:rsidRDefault="00CB1FEA" w:rsidP="00056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46</w:t>
            </w:r>
          </w:p>
          <w:p w:rsidR="00CB1FEA" w:rsidRPr="00056CAA" w:rsidRDefault="00CB1FEA" w:rsidP="00056C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056CAA" w:rsidRDefault="00CB1FEA" w:rsidP="00056C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Сорайған Солтүстіктің қарағайы</w:t>
            </w:r>
            <w:r w:rsidRPr="00056CAA">
              <w:rPr>
                <w:rFonts w:ascii="Times New Roman" w:hAnsi="Times New Roman" w:cs="Times New Roman"/>
                <w:sz w:val="20"/>
                <w:szCs w:val="20"/>
              </w:rPr>
              <w:t>: Эссе, өлең, естелік, сұқбат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сост. С. Шаймерден. - Алматы</w:t>
            </w:r>
            <w:r w:rsidRPr="00056CAA">
              <w:rPr>
                <w:rFonts w:ascii="Times New Roman" w:hAnsi="Times New Roman" w:cs="Times New Roman"/>
                <w:sz w:val="20"/>
                <w:szCs w:val="20"/>
              </w:rPr>
              <w:t>: Арда+7, 2022. - 480 б.</w:t>
            </w:r>
          </w:p>
          <w:p w:rsidR="00CB1FEA" w:rsidRPr="00056CAA" w:rsidRDefault="00CB1FEA" w:rsidP="00056C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AA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C12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56CAA">
              <w:rPr>
                <w:rFonts w:ascii="Times New Roman" w:hAnsi="Times New Roman" w:cs="Times New Roman"/>
                <w:sz w:val="20"/>
                <w:szCs w:val="20"/>
              </w:rPr>
              <w:t>1 - аб.4(1).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83.3Каз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 12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Табакова  З.П.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Литературная творческая интеллигенция Северного Казахстана: учебно-методическое пособие / З. П. Табакова, О. А. Жигалик, Г. М. Муканова. - Петропавловск: СКУ им М. Козыбаева, 2022. - 192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14 - аб.2(12), ч/з(2).</w:t>
            </w:r>
          </w:p>
        </w:tc>
      </w:tr>
      <w:tr w:rsidR="00CB1FEA" w:rsidRPr="00B328BC" w:rsidTr="00D42DB7">
        <w:tc>
          <w:tcPr>
            <w:tcW w:w="10320" w:type="dxa"/>
            <w:gridSpan w:val="4"/>
            <w:shd w:val="clear" w:color="auto" w:fill="FFF2CC" w:themeFill="accent4" w:themeFillTint="33"/>
          </w:tcPr>
          <w:p w:rsidR="00CB1FEA" w:rsidRPr="00B328BC" w:rsidRDefault="00CB1FEA" w:rsidP="006649C0">
            <w:pPr>
              <w:pStyle w:val="Default"/>
              <w:jc w:val="center"/>
              <w:rPr>
                <w:b/>
                <w:i/>
              </w:rPr>
            </w:pPr>
            <w:r w:rsidRPr="00B328BC">
              <w:rPr>
                <w:b/>
                <w:bCs/>
                <w:i/>
                <w:iCs/>
              </w:rPr>
              <w:t>К</w:t>
            </w:r>
            <w:r w:rsidRPr="00B328BC">
              <w:rPr>
                <w:b/>
                <w:i/>
                <w:lang w:val="kk-KZ"/>
              </w:rPr>
              <w:t>ө</w:t>
            </w:r>
            <w:r w:rsidRPr="00B328BC">
              <w:rPr>
                <w:b/>
                <w:bCs/>
                <w:i/>
                <w:iCs/>
              </w:rPr>
              <w:t>ркем әдебиет.</w:t>
            </w:r>
          </w:p>
          <w:p w:rsidR="00CB1FEA" w:rsidRPr="00B328BC" w:rsidRDefault="00CB1FEA" w:rsidP="006649C0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328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Художественная литература.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84Р7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 59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Алюшина Т.А.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Два шага до любви: роман / Т. А. Алюшина. - М.: Эксмо, 2019. - 352 с. - (Еще раз про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любовь)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аб.5(1).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84Р7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A59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Алюшина Т.А.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Любовь со вкусом вишни: роман / Т. А. Алюшина. - М.: Эксмо, 2019. - 352 с. - (Еще раз про любовь) 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аб.5(1).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84Р7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A13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Абдуллаев Ч.А.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Суд неправых / Ч. А. Абдуллаев. - М.: Издательство "Э", 2016. - 320 с. - (Абдуллаев. Лучшие романы о сыщике Дронго)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аб.5(1).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84.7США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A28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Адамс Д.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Автостопом по Галактике. Ресторан "У конца Вселенной": фантастические романы / Д. Адамс. - М.: АСТ, 2021. - 317 с. - (Эксклюзивная классика)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аб.5</w:t>
            </w:r>
            <w:r w:rsidR="00F073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84Р7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 90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Булгаков М.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Мастер и Маргарита:</w:t>
            </w:r>
            <w:r w:rsidR="00F915D9">
              <w:rPr>
                <w:rFonts w:ascii="Times New Roman" w:hAnsi="Times New Roman" w:cs="Times New Roman"/>
                <w:sz w:val="20"/>
                <w:szCs w:val="20"/>
              </w:rPr>
              <w:t xml:space="preserve"> роман / М. Булгаков. - СПб.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: Азбука, Азбука-Аттикус, 2019. - 416 с. - (Азбука-классика)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аб.5</w:t>
            </w:r>
            <w:r w:rsidR="00F073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84.7США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 89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Брэдбери Р.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Марсианские хроники / Р. Брэдбери. - М.: Эксмо, 2019. - 320 с. - (Всемирная литература)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аб.5</w:t>
            </w:r>
            <w:r w:rsidR="00F073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3160D9" w:rsidRDefault="00CB1FEA" w:rsidP="003160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0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84Қаз</w:t>
            </w:r>
          </w:p>
          <w:p w:rsidR="00CB1FEA" w:rsidRPr="003160D9" w:rsidRDefault="00CB1FEA" w:rsidP="003160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160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 94</w:t>
            </w:r>
          </w:p>
        </w:tc>
        <w:tc>
          <w:tcPr>
            <w:tcW w:w="8271" w:type="dxa"/>
            <w:gridSpan w:val="2"/>
          </w:tcPr>
          <w:p w:rsidR="00CB1FEA" w:rsidRPr="003160D9" w:rsidRDefault="00CB1FEA" w:rsidP="003160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0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Біржан Сал</w:t>
            </w:r>
            <w:r w:rsidRPr="003160D9">
              <w:rPr>
                <w:rFonts w:ascii="Times New Roman" w:hAnsi="Times New Roman" w:cs="Times New Roman"/>
                <w:sz w:val="20"/>
                <w:szCs w:val="20"/>
              </w:rPr>
              <w:t>: Өлеңдері мен айтыстары / сост. К. Салықов. - Астана: Фолиант, 2016. - 176 б.</w:t>
            </w:r>
          </w:p>
          <w:p w:rsidR="00CB1FEA" w:rsidRPr="003160D9" w:rsidRDefault="00CB1FEA" w:rsidP="003160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60D9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всего:1 - аб.4</w:t>
            </w:r>
            <w:r w:rsidR="00F073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160D9">
              <w:rPr>
                <w:rFonts w:ascii="Times New Roman" w:hAnsi="Times New Roman" w:cs="Times New Roman"/>
                <w:sz w:val="20"/>
                <w:szCs w:val="20"/>
              </w:rPr>
              <w:t>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84Р7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 25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664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Гвоздев М.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664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"Измерение N": рома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 / М. Гвоздев. - Петропавловск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: "Северный Казахстан",  2018. - 292 с.</w:t>
            </w:r>
          </w:p>
          <w:p w:rsidR="00CB1FEA" w:rsidRPr="00B328BC" w:rsidRDefault="00CB1FEA" w:rsidP="00664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аб.5</w:t>
            </w:r>
            <w:r w:rsidR="00F073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84Р7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 71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Горький М.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На дне / М. Горький. - М.: Эксмо, 2021. - 352 с.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аб.5</w:t>
            </w:r>
            <w:r w:rsidR="00F073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84.4Вл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 62</w:t>
            </w:r>
          </w:p>
          <w:p w:rsidR="00CB1FEA" w:rsidRPr="00B328BC" w:rsidRDefault="00CB1FEA" w:rsidP="00664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Дойл А.К.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Приключения Шерлока Холмса / А. К. Дойл. - М.: Эксмо, 2019. - 448 с. - (100 главных книг)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аб.5</w:t>
            </w:r>
            <w:r w:rsidR="00F073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84Р1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 70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Достоевский Ф.М.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Подросток: роман / Ф. М. Достоевский. - М.: АСТ, 2020. - 576 с. - (Лучшая мировая классика)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аб.5</w:t>
            </w:r>
            <w:r w:rsidR="00F073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84.4Итал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 19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Данте А.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Божественная комедия / А. Данте. - М.: АСТ, 2020. - 800 с. - (Эксклюзивная классика)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аб.5(1).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84.8Авс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З-95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Зусак М.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Я-посланник / М. Зусак. - М.: Эксмо, 2020. - 448 с.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аб.5</w:t>
            </w:r>
            <w:r w:rsidR="00F073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CB1FEA" w:rsidRDefault="00CB1FEA" w:rsidP="00CB1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1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84Қаз</w:t>
            </w:r>
          </w:p>
          <w:p w:rsidR="00CB1FEA" w:rsidRPr="00CB1FEA" w:rsidRDefault="00CB1FEA" w:rsidP="00CB1F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1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 52</w:t>
            </w:r>
          </w:p>
          <w:p w:rsidR="00CB1FEA" w:rsidRPr="00CB1FEA" w:rsidRDefault="00CB1FEA" w:rsidP="00CB1F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CB1FEA" w:rsidRDefault="00CB1FEA" w:rsidP="00CB1F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F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Қашқынов Ж.</w:t>
            </w:r>
            <w:r w:rsidRPr="00CB1F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CB1FEA" w:rsidRDefault="00CB1FEA" w:rsidP="00CB1F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FEA">
              <w:rPr>
                <w:rFonts w:ascii="Times New Roman" w:hAnsi="Times New Roman" w:cs="Times New Roman"/>
                <w:sz w:val="20"/>
                <w:szCs w:val="20"/>
              </w:rPr>
              <w:t>Тағ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зым</w:t>
            </w:r>
            <w:r w:rsidRPr="00CB1FEA">
              <w:rPr>
                <w:rFonts w:ascii="Times New Roman" w:hAnsi="Times New Roman" w:cs="Times New Roman"/>
                <w:sz w:val="20"/>
                <w:szCs w:val="20"/>
              </w:rPr>
              <w:t>: Өлеңдер мен дастандар / Ж. Қашқ</w:t>
            </w:r>
            <w:r w:rsidR="00C12131">
              <w:rPr>
                <w:rFonts w:ascii="Times New Roman" w:hAnsi="Times New Roman" w:cs="Times New Roman"/>
                <w:sz w:val="20"/>
                <w:szCs w:val="20"/>
              </w:rPr>
              <w:t>ынов</w:t>
            </w:r>
            <w:r w:rsidRPr="00CB1FEA">
              <w:rPr>
                <w:rFonts w:ascii="Times New Roman" w:hAnsi="Times New Roman" w:cs="Times New Roman"/>
                <w:sz w:val="20"/>
                <w:szCs w:val="20"/>
              </w:rPr>
              <w:t>; сост. Е. Қашқ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ынов. - Алматы</w:t>
            </w:r>
            <w:r w:rsidRPr="00CB1FEA">
              <w:rPr>
                <w:rFonts w:ascii="Times New Roman" w:hAnsi="Times New Roman" w:cs="Times New Roman"/>
                <w:sz w:val="20"/>
                <w:szCs w:val="20"/>
              </w:rPr>
              <w:t>: Профи Медиа, 2012. - 224 б.</w:t>
            </w:r>
          </w:p>
          <w:p w:rsidR="00CB1FEA" w:rsidRPr="00CB1FEA" w:rsidRDefault="00CB1FEA" w:rsidP="00CB1F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B1FEA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C12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B1FEA">
              <w:rPr>
                <w:rFonts w:ascii="Times New Roman" w:hAnsi="Times New Roman" w:cs="Times New Roman"/>
                <w:sz w:val="20"/>
                <w:szCs w:val="20"/>
              </w:rPr>
              <w:t>1 - аб.4</w:t>
            </w:r>
            <w:r w:rsidR="00F073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B1FEA">
              <w:rPr>
                <w:rFonts w:ascii="Times New Roman" w:hAnsi="Times New Roman" w:cs="Times New Roman"/>
                <w:sz w:val="20"/>
                <w:szCs w:val="20"/>
              </w:rPr>
              <w:t>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84.7США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41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Кинг С.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Стрелок: из цикла  "Темная башня": роман / С. Кинг. - М.: АСТ, 2017. - 288 с. - (Король на все времена)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аб.5</w:t>
            </w:r>
            <w:r w:rsidR="00F073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84Р7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54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Князева А.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Девушка из тихого омута: роман / А. Князева. - М.: Эксмо, 2019. - 320 с.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 w:rsidR="00C12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аб.5</w:t>
            </w:r>
            <w:r w:rsidR="00F073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84.7США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38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Киз Д.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Таинственная история Билли Миллигана / Д. Киз. - М.: Эксмо, 2021. - 512 с. - (Яркие страницы)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аб.5</w:t>
            </w:r>
            <w:r w:rsidR="00F073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84Р7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60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Колычев В.Г.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Боксер, или Держи удар парень / В. Г. Колычев. - М.: Эксмо, 2014. - 352 с. - (Колычев. Мастер криминальной интриги)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 1 - аб.5</w:t>
            </w:r>
            <w:r w:rsidR="00F073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84.7Кан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 29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Мартел Я.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Жизнь Пи / Я. Мартел. - М.: Эксмо, 2019. - 416 с.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аб.5</w:t>
            </w:r>
            <w:r w:rsidR="00F073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CD6DFB" w:rsidRDefault="00CB1FEA" w:rsidP="00CD6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84Қаз</w:t>
            </w:r>
          </w:p>
          <w:p w:rsidR="00CB1FEA" w:rsidRPr="00CD6DFB" w:rsidRDefault="00CB1FEA" w:rsidP="00CD6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 86</w:t>
            </w:r>
          </w:p>
          <w:p w:rsidR="00CB1FEA" w:rsidRPr="00CD6DFB" w:rsidRDefault="00CB1FEA" w:rsidP="00CD6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CD6DFB" w:rsidRDefault="00CB1FEA" w:rsidP="00CD6D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Мұтанов Ғ.</w:t>
            </w:r>
            <w:r w:rsidRPr="00CD6D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CD6DFB" w:rsidRDefault="00CB1FEA" w:rsidP="00CD6D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DFB">
              <w:rPr>
                <w:rFonts w:ascii="Times New Roman" w:hAnsi="Times New Roman" w:cs="Times New Roman"/>
                <w:sz w:val="20"/>
                <w:szCs w:val="20"/>
              </w:rPr>
              <w:t>Айналаңды нұрландыр: өлеңдер / Ғ. Мұтанов. - Алматы: RS, 2014. - 115 б.</w:t>
            </w:r>
          </w:p>
          <w:p w:rsidR="00CB1FEA" w:rsidRPr="00CD6DFB" w:rsidRDefault="00CB1FEA" w:rsidP="00CD6D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6DFB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6DFB">
              <w:rPr>
                <w:rFonts w:ascii="Times New Roman" w:hAnsi="Times New Roman" w:cs="Times New Roman"/>
                <w:sz w:val="20"/>
                <w:szCs w:val="20"/>
              </w:rPr>
              <w:t>1 - ч/з2</w:t>
            </w:r>
            <w:r w:rsidR="00F073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6DFB">
              <w:rPr>
                <w:rFonts w:ascii="Times New Roman" w:hAnsi="Times New Roman" w:cs="Times New Roman"/>
                <w:sz w:val="20"/>
                <w:szCs w:val="20"/>
              </w:rPr>
              <w:t>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056CAA" w:rsidRDefault="00CB1FEA" w:rsidP="00056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84Қаз</w:t>
            </w:r>
          </w:p>
          <w:p w:rsidR="00CB1FEA" w:rsidRPr="00056CAA" w:rsidRDefault="00CB1FEA" w:rsidP="00056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 86</w:t>
            </w:r>
          </w:p>
          <w:p w:rsidR="00CB1FEA" w:rsidRPr="00056CAA" w:rsidRDefault="00CB1FEA" w:rsidP="00056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056CAA" w:rsidRDefault="00CB1FEA" w:rsidP="00056C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Нұрахмет Е.</w:t>
            </w:r>
            <w:r w:rsidRPr="00056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056CAA" w:rsidRDefault="00CB1FEA" w:rsidP="00056C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AA">
              <w:rPr>
                <w:rFonts w:ascii="Times New Roman" w:hAnsi="Times New Roman" w:cs="Times New Roman"/>
                <w:sz w:val="20"/>
                <w:szCs w:val="20"/>
              </w:rPr>
              <w:t>Жар басындағы алтын тақ: новеллалар, өлеңдер, мақалалар / Е. Нұрахмет. - Нұр-Сұлтан: Фолиант, 2021. - 160 б.</w:t>
            </w:r>
          </w:p>
          <w:p w:rsidR="00CB1FEA" w:rsidRPr="00056CAA" w:rsidRDefault="00CB1FEA" w:rsidP="00056C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6CAA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56CAA">
              <w:rPr>
                <w:rFonts w:ascii="Times New Roman" w:hAnsi="Times New Roman" w:cs="Times New Roman"/>
                <w:sz w:val="20"/>
                <w:szCs w:val="20"/>
              </w:rPr>
              <w:t>1 - аб.4(1).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84.7США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 82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Нортап С.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12 лет рабства. Реальная история предательства. </w:t>
            </w:r>
            <w:r w:rsidR="00F915D9" w:rsidRPr="00B328BC">
              <w:rPr>
                <w:rFonts w:ascii="Times New Roman" w:hAnsi="Times New Roman" w:cs="Times New Roman"/>
                <w:sz w:val="20"/>
                <w:szCs w:val="20"/>
              </w:rPr>
              <w:t>Похищения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и сил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духа / С. Нортап. - М.: Эксмо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, 2020. - 416 с.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аб.5(1).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84.4Вл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О-70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Оруэлл Д.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Скотный двор: сборник / Д. Оруэлл. - М.: АСТ, 2021. - 256 с. - (Лучшая мировая классика)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аб.5(1).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84Р7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 19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Пастернак Б.Л.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Доктор Живаго / Б. Л. Пастернак. - М.: Эксмо, 2019. - 704 с.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аб.5(1).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84Р1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 91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Пушкин А.С.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Евгений Онегин: роман в стихах / А. С. Пушкин. - М.: АСТ, 2022. - 320 с. - (Лучшая мировая классика)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аб.5(1).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056CAA" w:rsidRDefault="00CB1FEA" w:rsidP="00C121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84Қаз</w:t>
            </w:r>
          </w:p>
          <w:p w:rsidR="00CB1FEA" w:rsidRPr="00056CAA" w:rsidRDefault="00CB1FEA" w:rsidP="00C121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12</w:t>
            </w:r>
          </w:p>
          <w:p w:rsidR="00CB1FEA" w:rsidRPr="00056CAA" w:rsidRDefault="00CB1FEA" w:rsidP="00C121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056CAA" w:rsidRDefault="00CB1FEA" w:rsidP="00C1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6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Сағындық Б.М.</w:t>
            </w:r>
            <w:r w:rsidRPr="00056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056CAA" w:rsidRDefault="00CB1FEA" w:rsidP="00C121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AA">
              <w:rPr>
                <w:rFonts w:ascii="Times New Roman" w:hAnsi="Times New Roman" w:cs="Times New Roman"/>
                <w:sz w:val="20"/>
                <w:szCs w:val="20"/>
              </w:rPr>
              <w:t>Көң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іл сыры</w:t>
            </w:r>
            <w:r w:rsidRPr="00056CAA">
              <w:rPr>
                <w:rFonts w:ascii="Times New Roman" w:hAnsi="Times New Roman" w:cs="Times New Roman"/>
                <w:sz w:val="20"/>
                <w:szCs w:val="20"/>
              </w:rPr>
              <w:t>: жинақ / Б. М. Сағындық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- Петропавл</w:t>
            </w:r>
            <w:r w:rsidRPr="00056CAA">
              <w:rPr>
                <w:rFonts w:ascii="Times New Roman" w:hAnsi="Times New Roman" w:cs="Times New Roman"/>
                <w:sz w:val="20"/>
                <w:szCs w:val="20"/>
              </w:rPr>
              <w:t>: Северный Казахстан, 2016. - 244 б.</w:t>
            </w:r>
          </w:p>
          <w:p w:rsidR="00CB1FEA" w:rsidRPr="00056CAA" w:rsidRDefault="00CB1FEA" w:rsidP="00C121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6CAA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56CAA">
              <w:rPr>
                <w:rFonts w:ascii="Times New Roman" w:hAnsi="Times New Roman" w:cs="Times New Roman"/>
                <w:sz w:val="20"/>
                <w:szCs w:val="20"/>
              </w:rPr>
              <w:t>1 - аб.4(1).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056CAA" w:rsidRDefault="00CB1FEA" w:rsidP="00056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84Қаз</w:t>
            </w:r>
          </w:p>
          <w:p w:rsidR="00CB1FEA" w:rsidRPr="00056CAA" w:rsidRDefault="00CB1FEA" w:rsidP="00056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34</w:t>
            </w:r>
          </w:p>
          <w:p w:rsidR="00CB1FEA" w:rsidRPr="00056CAA" w:rsidRDefault="00CB1FEA" w:rsidP="00056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056CAA" w:rsidRDefault="00CB1FEA" w:rsidP="00056C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Сембай М.</w:t>
            </w:r>
            <w:r w:rsidRPr="00056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056CAA" w:rsidRDefault="00CB1FEA" w:rsidP="00056C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AA">
              <w:rPr>
                <w:rFonts w:ascii="Times New Roman" w:hAnsi="Times New Roman" w:cs="Times New Roman"/>
                <w:sz w:val="20"/>
                <w:szCs w:val="20"/>
              </w:rPr>
              <w:t>Жерұйық: жинақ / М. Сембай. - Қарағанды: Типография Арко, 2017. - 240 б.</w:t>
            </w:r>
          </w:p>
          <w:p w:rsidR="00CB1FEA" w:rsidRPr="00056CAA" w:rsidRDefault="00CB1FEA" w:rsidP="00056C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6CAA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56CAA">
              <w:rPr>
                <w:rFonts w:ascii="Times New Roman" w:hAnsi="Times New Roman" w:cs="Times New Roman"/>
                <w:sz w:val="20"/>
                <w:szCs w:val="20"/>
              </w:rPr>
              <w:t>1 - аб.4(1).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056CAA" w:rsidRDefault="00CB1FEA" w:rsidP="00056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84Қаз</w:t>
            </w:r>
          </w:p>
          <w:p w:rsidR="00CB1FEA" w:rsidRPr="00056CAA" w:rsidRDefault="00CB1FEA" w:rsidP="00056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6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 65</w:t>
            </w:r>
          </w:p>
          <w:p w:rsidR="00CB1FEA" w:rsidRPr="00056CAA" w:rsidRDefault="00CB1FEA" w:rsidP="00056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056CAA" w:rsidRDefault="00CB1FEA" w:rsidP="00056C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Тілеубай Т.З.</w:t>
            </w:r>
            <w:r w:rsidRPr="00056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056CAA" w:rsidRDefault="00CB1FEA" w:rsidP="00056C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CAA">
              <w:rPr>
                <w:rFonts w:ascii="Times New Roman" w:hAnsi="Times New Roman" w:cs="Times New Roman"/>
                <w:sz w:val="20"/>
                <w:szCs w:val="20"/>
              </w:rPr>
              <w:t>Тәуелсіздік - тұ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марым</w:t>
            </w:r>
            <w:r w:rsidRPr="00056CAA">
              <w:rPr>
                <w:rFonts w:ascii="Times New Roman" w:hAnsi="Times New Roman" w:cs="Times New Roman"/>
                <w:sz w:val="20"/>
                <w:szCs w:val="20"/>
              </w:rPr>
              <w:t>: жинақ / Т. З. Тілеубай. - Астана: BAQORDA, 2016. - 262 б.</w:t>
            </w:r>
          </w:p>
          <w:p w:rsidR="00CB1FEA" w:rsidRPr="00056CAA" w:rsidRDefault="00CB1FEA" w:rsidP="00C121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56CAA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56CAA">
              <w:rPr>
                <w:rFonts w:ascii="Times New Roman" w:hAnsi="Times New Roman" w:cs="Times New Roman"/>
                <w:sz w:val="20"/>
                <w:szCs w:val="20"/>
              </w:rPr>
              <w:t>1 - аб.4(1).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84.4Вел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 81</w:t>
            </w: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Шоу Б.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Пигмалион. Кандида. Смуглая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едя сонетов: пьесы / Б. Шоу. - М.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: АСТ, 2019. - 320 с.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аб.5(1).</w:t>
            </w:r>
          </w:p>
        </w:tc>
      </w:tr>
      <w:tr w:rsidR="00CB1FEA" w:rsidRPr="00B328BC" w:rsidTr="00D42DB7">
        <w:tc>
          <w:tcPr>
            <w:tcW w:w="10320" w:type="dxa"/>
            <w:gridSpan w:val="4"/>
            <w:shd w:val="clear" w:color="auto" w:fill="FFF2CC" w:themeFill="accent4" w:themeFillTint="33"/>
          </w:tcPr>
          <w:p w:rsidR="00CB1FEA" w:rsidRPr="00B328BC" w:rsidRDefault="00CB1FEA" w:rsidP="006649C0">
            <w:pPr>
              <w:pStyle w:val="Default"/>
              <w:jc w:val="center"/>
              <w:rPr>
                <w:b/>
                <w:i/>
              </w:rPr>
            </w:pPr>
            <w:r w:rsidRPr="00B328BC">
              <w:rPr>
                <w:b/>
                <w:bCs/>
                <w:i/>
                <w:iCs/>
                <w:lang w:val="kk-KZ"/>
              </w:rPr>
              <w:t>Ө</w:t>
            </w:r>
            <w:r w:rsidRPr="00B328BC">
              <w:rPr>
                <w:b/>
                <w:bCs/>
                <w:i/>
                <w:iCs/>
              </w:rPr>
              <w:t>нер.</w:t>
            </w:r>
          </w:p>
          <w:p w:rsidR="00CB1FEA" w:rsidRPr="00B328BC" w:rsidRDefault="00CB1FEA" w:rsidP="006649C0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328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Искусство. Искусствоведение.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3160D9" w:rsidRDefault="00CB1FEA" w:rsidP="003160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0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85.31</w:t>
            </w:r>
          </w:p>
          <w:p w:rsidR="00CB1FEA" w:rsidRPr="003160D9" w:rsidRDefault="00CB1FEA" w:rsidP="003160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0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90</w:t>
            </w:r>
          </w:p>
          <w:p w:rsidR="00CB1FEA" w:rsidRPr="003160D9" w:rsidRDefault="00CB1FEA" w:rsidP="003160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3160D9" w:rsidRDefault="00CB1FEA" w:rsidP="003160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0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Кулжанова Ж.Ж.</w:t>
            </w:r>
          </w:p>
          <w:p w:rsidR="00CB1FEA" w:rsidRPr="003160D9" w:rsidRDefault="00CB1FEA" w:rsidP="003160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0D9">
              <w:rPr>
                <w:rFonts w:ascii="Times New Roman" w:hAnsi="Times New Roman" w:cs="Times New Roman"/>
                <w:sz w:val="20"/>
                <w:szCs w:val="20"/>
              </w:rPr>
              <w:t>Музыкалық білім тарихы, теориясы және музыкалық психология негіздері: оқу</w:t>
            </w:r>
            <w:r w:rsidR="00E805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60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805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60D9">
              <w:rPr>
                <w:rFonts w:ascii="Times New Roman" w:hAnsi="Times New Roman" w:cs="Times New Roman"/>
                <w:sz w:val="20"/>
                <w:szCs w:val="20"/>
              </w:rPr>
              <w:t>әдістемелік құрал / Ж. Ж. Кулжанова. - Петропавл: М.Қозыбаев атындағы СҚУ, 2023. - 103 б.</w:t>
            </w:r>
          </w:p>
          <w:p w:rsidR="00CB1FEA" w:rsidRPr="003160D9" w:rsidRDefault="00CB1FEA" w:rsidP="003160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0D9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 w:rsidRPr="00CD6D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60D9">
              <w:rPr>
                <w:rFonts w:ascii="Times New Roman" w:hAnsi="Times New Roman" w:cs="Times New Roman"/>
                <w:sz w:val="20"/>
                <w:szCs w:val="20"/>
              </w:rPr>
              <w:t>9 - аб.4(7), ч/з2(2).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85.31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 17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Лазарев В.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Вы и ваш талант: Советы сауд-продюсера начинающим музыкантам / В. Лазарев. - М.: Издательские решения, 2018. - 108 с.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аб.2(1).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CD6DFB" w:rsidRDefault="00CB1FEA" w:rsidP="008A6EE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66.3(5Қаз)</w:t>
            </w:r>
          </w:p>
          <w:p w:rsidR="00CB1FEA" w:rsidRPr="00CD6DFB" w:rsidRDefault="00CB1FEA" w:rsidP="008A6EE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 85</w:t>
            </w:r>
          </w:p>
          <w:p w:rsidR="00CB1FEA" w:rsidRPr="00CD6DFB" w:rsidRDefault="00CB1FEA" w:rsidP="00CD6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CD6DFB" w:rsidRDefault="00CB1FEA" w:rsidP="00CD6D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D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Мұстафаев Н.</w:t>
            </w:r>
            <w:r w:rsidRPr="00CD6D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CD6DFB" w:rsidRDefault="00CB1FEA" w:rsidP="00CD6D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DFB">
              <w:rPr>
                <w:rFonts w:ascii="Times New Roman" w:hAnsi="Times New Roman" w:cs="Times New Roman"/>
                <w:sz w:val="20"/>
                <w:szCs w:val="20"/>
              </w:rPr>
              <w:t>Тәуелсіз Қазақстан тарихы. парламентаризм және жергілікті өзін-өзі басқару: монография / Н. Мұстафаев, М. Шибутов. - Алматы: Жібек жолы, 2022. - 328 б.</w:t>
            </w:r>
          </w:p>
          <w:p w:rsidR="00CB1FEA" w:rsidRPr="00CD6DFB" w:rsidRDefault="00CB1FEA" w:rsidP="00CD6D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DFB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C12131" w:rsidRPr="00C121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DFB">
              <w:rPr>
                <w:rFonts w:ascii="Times New Roman" w:hAnsi="Times New Roman" w:cs="Times New Roman"/>
                <w:sz w:val="20"/>
                <w:szCs w:val="20"/>
              </w:rPr>
              <w:t>5 - аб.4(3), ч/з2(2).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3D13B5" w:rsidRDefault="00CB1FEA" w:rsidP="003D1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13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85.31</w:t>
            </w:r>
          </w:p>
          <w:p w:rsidR="00CB1FEA" w:rsidRPr="003D13B5" w:rsidRDefault="00CB1FEA" w:rsidP="003D1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13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 92</w:t>
            </w:r>
          </w:p>
          <w:p w:rsidR="00CB1FEA" w:rsidRPr="003D13B5" w:rsidRDefault="00CB1FEA" w:rsidP="003D1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3D13B5" w:rsidRDefault="00CB1FEA" w:rsidP="00916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13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Мухатаева Ж.А.</w:t>
            </w:r>
            <w:r w:rsidRPr="003D13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3D13B5" w:rsidRDefault="00CB1FEA" w:rsidP="003D13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3B5">
              <w:rPr>
                <w:rFonts w:ascii="Times New Roman" w:hAnsi="Times New Roman" w:cs="Times New Roman"/>
                <w:sz w:val="20"/>
                <w:szCs w:val="20"/>
              </w:rPr>
              <w:t>Әлемдік музыка мен қазақ музыкалық мәдениетінің тарихы: оқу-әдістемелік құрал / Ж. А. Мухатаева. - Петропавл: М.Қозыбаев атындағы СҚУ, 2023. - 100 б.</w:t>
            </w:r>
          </w:p>
          <w:p w:rsidR="00CB1FEA" w:rsidRPr="003D13B5" w:rsidRDefault="00CB1FEA" w:rsidP="003D13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3B5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 9 - аб.4(7), ч/з2(2).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85.315.3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 92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Мухатаева  Ж.А.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Музыкальный инструмент и исполнительский практикум: учебно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- методическое пособие / Ж. А. Мухатаева, Т. В. Жукова. - Петропавловск: СКУ им М. Козыбаева, 2022. - 97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14 - аб.2(12), ч/з1(2).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85.12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 32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Шашкина И.С.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Детская игровая площадка: учебное пособие / И. С. Шашкина, Н. С. Раковец. - Петропавловск, 2022. - 90 с.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10 - аб.7(8), корп.5(2).</w:t>
            </w:r>
          </w:p>
        </w:tc>
      </w:tr>
      <w:tr w:rsidR="00CB1FEA" w:rsidRPr="00B328BC" w:rsidTr="00D42DB7">
        <w:tc>
          <w:tcPr>
            <w:tcW w:w="10320" w:type="dxa"/>
            <w:gridSpan w:val="4"/>
            <w:shd w:val="clear" w:color="auto" w:fill="FFF2CC" w:themeFill="accent4" w:themeFillTint="33"/>
          </w:tcPr>
          <w:p w:rsidR="00CB1FEA" w:rsidRPr="00B328BC" w:rsidRDefault="00CB1FEA" w:rsidP="006649C0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328BC"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  <w:t>Дін. Дінтану.</w:t>
            </w:r>
            <w:r w:rsidRPr="00B328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B328BC"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  <w:t>Религия. Атеизм.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86.3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 62</w:t>
            </w:r>
          </w:p>
          <w:p w:rsidR="00CB1FEA" w:rsidRPr="00B328BC" w:rsidRDefault="00CB1FEA" w:rsidP="00664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664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Никифоров А.В.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Современная конфессиональная палитра Северо-Казахстанской области в исторической ретроспективе: учебно-методическое пособие / А. В. Никифоров, О. В. Синяков. - Петропавловск: СКУ им М. Козыбаева, 2022. - 163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1FEA" w:rsidRPr="00B328BC" w:rsidRDefault="00CB1FEA" w:rsidP="00664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14 - аб.6(12), ч/з1(2).</w:t>
            </w:r>
          </w:p>
        </w:tc>
      </w:tr>
      <w:tr w:rsidR="00CB1FEA" w:rsidRPr="00B328BC" w:rsidTr="00D42DB7">
        <w:tc>
          <w:tcPr>
            <w:tcW w:w="10320" w:type="dxa"/>
            <w:gridSpan w:val="4"/>
            <w:shd w:val="clear" w:color="auto" w:fill="FFF2CC" w:themeFill="accent4" w:themeFillTint="33"/>
          </w:tcPr>
          <w:p w:rsidR="00CB1FEA" w:rsidRPr="00B328BC" w:rsidRDefault="00CB1FEA" w:rsidP="006649C0">
            <w:pPr>
              <w:pStyle w:val="Default"/>
              <w:jc w:val="center"/>
              <w:rPr>
                <w:b/>
                <w:i/>
              </w:rPr>
            </w:pPr>
            <w:r w:rsidRPr="00B328BC">
              <w:rPr>
                <w:b/>
                <w:bCs/>
                <w:i/>
                <w:iCs/>
              </w:rPr>
              <w:t>Пәлсапа ғылымдары.</w:t>
            </w:r>
          </w:p>
          <w:p w:rsidR="00CB1FEA" w:rsidRPr="00B328BC" w:rsidRDefault="00CB1FEA" w:rsidP="006649C0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328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Философские науки.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87.3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 70</w:t>
            </w:r>
          </w:p>
          <w:p w:rsidR="00CB1FEA" w:rsidRPr="00B328BC" w:rsidRDefault="00CB1FEA" w:rsidP="006649C0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Ницше Ф.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По ту сторону добра и зла / Ф. Ницше. - М.: АСТ, 2021. - 321 с.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аб.6(1).</w:t>
            </w:r>
          </w:p>
        </w:tc>
      </w:tr>
      <w:tr w:rsidR="00CB1FEA" w:rsidRPr="00B328BC" w:rsidTr="00D42DB7">
        <w:tc>
          <w:tcPr>
            <w:tcW w:w="10320" w:type="dxa"/>
            <w:gridSpan w:val="4"/>
            <w:shd w:val="clear" w:color="auto" w:fill="FFF2CC" w:themeFill="accent4" w:themeFillTint="33"/>
          </w:tcPr>
          <w:p w:rsidR="00CB1FEA" w:rsidRPr="00B328BC" w:rsidRDefault="00CB1FEA" w:rsidP="006649C0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328B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Психология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3160D9" w:rsidRDefault="00CB1FEA" w:rsidP="003160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0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88.8</w:t>
            </w:r>
          </w:p>
          <w:p w:rsidR="00CB1FEA" w:rsidRPr="003160D9" w:rsidRDefault="00CB1FEA" w:rsidP="003160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0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 45</w:t>
            </w:r>
          </w:p>
          <w:p w:rsidR="00CB1FEA" w:rsidRPr="003160D9" w:rsidRDefault="00CB1FEA" w:rsidP="00916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3160D9" w:rsidRDefault="00CB1FEA" w:rsidP="00916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0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Алпысбаева М.Б.</w:t>
            </w:r>
            <w:r w:rsidRPr="003160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3160D9" w:rsidRDefault="00CB1FEA" w:rsidP="003160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0D9">
              <w:rPr>
                <w:rFonts w:ascii="Times New Roman" w:hAnsi="Times New Roman" w:cs="Times New Roman"/>
                <w:sz w:val="20"/>
                <w:szCs w:val="20"/>
              </w:rPr>
              <w:t>Курс лекций по дисциплине "Специальная психология и диагностика детей с особыми образовательными потребностями": для ОП 6В01906 "Специальная педагогика" / М. Б. Алпысбаева. - Петропавловск: СКУ им М. Козыбаева, 2023. - 97 с.</w:t>
            </w:r>
          </w:p>
          <w:p w:rsidR="00CB1FEA" w:rsidRPr="003160D9" w:rsidRDefault="00CB1FEA" w:rsidP="00916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0D9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C12131" w:rsidRPr="00C121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60D9">
              <w:rPr>
                <w:rFonts w:ascii="Times New Roman" w:hAnsi="Times New Roman" w:cs="Times New Roman"/>
                <w:sz w:val="20"/>
                <w:szCs w:val="20"/>
              </w:rPr>
              <w:t>4 - аб.3(2), ч/з(2).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3160D9" w:rsidRDefault="00CB1FEA" w:rsidP="003160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0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88.5</w:t>
            </w:r>
          </w:p>
          <w:p w:rsidR="00CB1FEA" w:rsidRPr="003160D9" w:rsidRDefault="00CB1FEA" w:rsidP="003160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0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 17</w:t>
            </w:r>
          </w:p>
          <w:p w:rsidR="00CB1FEA" w:rsidRPr="003160D9" w:rsidRDefault="00CB1FEA" w:rsidP="00916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3160D9" w:rsidRDefault="00CB1FEA" w:rsidP="003160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0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Базарбаева С.М.</w:t>
            </w:r>
            <w:r w:rsidRPr="003160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3160D9" w:rsidRDefault="00CB1FEA" w:rsidP="003160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0D9">
              <w:rPr>
                <w:rFonts w:ascii="Times New Roman" w:hAnsi="Times New Roman" w:cs="Times New Roman"/>
                <w:sz w:val="20"/>
                <w:szCs w:val="20"/>
              </w:rPr>
              <w:t>Морфофункциональные и психофизиологические особенности студентов из различных климато-географических регионов Казахстана: монография / С. М. Базарбаева, А. С. Динмухамедова, Р. И. Айзман. - Петропавловск: СКУ им М. Козыбаева, 2023. - 118 с.</w:t>
            </w:r>
          </w:p>
          <w:p w:rsidR="00CB1FEA" w:rsidRPr="003160D9" w:rsidRDefault="00CB1FEA" w:rsidP="003160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0D9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C12131" w:rsidRPr="00C121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60D9">
              <w:rPr>
                <w:rFonts w:ascii="Times New Roman" w:hAnsi="Times New Roman" w:cs="Times New Roman"/>
                <w:sz w:val="20"/>
                <w:szCs w:val="20"/>
              </w:rPr>
              <w:t>49 - аб.3(47), ч/з(2).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88.5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 51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Берн Э.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Игры, в которые играют люди / Э. Берн. - М.: Эксмо, 2019. - 256 с. - (Легенды психологии. Эрик Берн)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аб.3(1).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3160D9" w:rsidRDefault="00CB1FEA" w:rsidP="003160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0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88.5</w:t>
            </w:r>
          </w:p>
          <w:p w:rsidR="00CB1FEA" w:rsidRPr="003160D9" w:rsidRDefault="00CB1FEA" w:rsidP="003160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60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 14</w:t>
            </w:r>
          </w:p>
          <w:p w:rsidR="00CB1FEA" w:rsidRPr="003160D9" w:rsidRDefault="00CB1FEA" w:rsidP="003160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3160D9" w:rsidRDefault="00CB1FEA" w:rsidP="00916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0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Дакуорт А.</w:t>
            </w:r>
            <w:r w:rsidRPr="003160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3160D9" w:rsidRDefault="00CB1FEA" w:rsidP="00D42D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0D9">
              <w:rPr>
                <w:rFonts w:ascii="Times New Roman" w:hAnsi="Times New Roman" w:cs="Times New Roman"/>
                <w:sz w:val="20"/>
                <w:szCs w:val="20"/>
              </w:rPr>
              <w:t>Табандылық: құштарлық пен төзімділік қуаты / А. Дакуорт. - Алматы: Мазмұндама, 2021. - 384 б.</w:t>
            </w:r>
          </w:p>
          <w:p w:rsidR="00CB1FEA" w:rsidRPr="003160D9" w:rsidRDefault="00CB1FEA" w:rsidP="00916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60D9">
              <w:rPr>
                <w:rFonts w:ascii="Times New Roman" w:hAnsi="Times New Roman" w:cs="Times New Roman"/>
                <w:sz w:val="20"/>
                <w:szCs w:val="20"/>
              </w:rPr>
              <w:t xml:space="preserve"> Экземпляры: всего:</w:t>
            </w:r>
            <w:r w:rsidR="00C121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160D9">
              <w:rPr>
                <w:rFonts w:ascii="Times New Roman" w:hAnsi="Times New Roman" w:cs="Times New Roman"/>
                <w:sz w:val="20"/>
                <w:szCs w:val="20"/>
              </w:rPr>
              <w:t>1 - ч/з2(1).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88.5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 63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Комкина Т.М.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Критическое и креативное мышление: учебно-методическое пособие / Т. М. Комкина. - Петропавловск: СКУ им М. Козыбаева, 2022. - 97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14 - ч/з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(2), аб.3(12).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88.5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 74</w:t>
            </w:r>
          </w:p>
          <w:p w:rsidR="00CB1FEA" w:rsidRPr="00B328BC" w:rsidRDefault="00CB1FEA" w:rsidP="00B328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Моисеев П.Ю.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"Психологическое айкидо" в культуре народов мира: учебно-методическое пособие / П. Ю. Моисеев, К. С. Дюсембекова. - Петропавловск: СКУ им. М.Козыбаева, 2022. - 93 с.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 w:rsidR="00C12131" w:rsidRPr="00C606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15 - аб.3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(13), ч/з(2).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05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88.4</w:t>
            </w:r>
          </w:p>
          <w:p w:rsidR="00CB1FEA" w:rsidRPr="00B328BC" w:rsidRDefault="00CB1FEA" w:rsidP="0005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 79</w:t>
            </w:r>
          </w:p>
          <w:p w:rsidR="00CB1FEA" w:rsidRPr="00B328BC" w:rsidRDefault="00CB1FEA" w:rsidP="0005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Мортенсон Г.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Три чашки чая / Г. Мортенсон. - М.: Эксмо, 2020. - 448 с.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ч/з(1).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05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88.5</w:t>
            </w:r>
          </w:p>
          <w:p w:rsidR="00CB1FEA" w:rsidRPr="00B328BC" w:rsidRDefault="00CB1FEA" w:rsidP="0005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 32</w:t>
            </w:r>
          </w:p>
        </w:tc>
        <w:tc>
          <w:tcPr>
            <w:tcW w:w="8271" w:type="dxa"/>
            <w:gridSpan w:val="2"/>
          </w:tcPr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Пинтосевич И.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7754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Действуй. Реализуй свой потенциал и добейся задуманного / И. Пинтосевич. - М.: Эксмо, 2020. - 368 с.: ил. - (Книжный марафон) 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ч/з(1).</w:t>
            </w:r>
          </w:p>
        </w:tc>
      </w:tr>
      <w:tr w:rsidR="00CB1FEA" w:rsidRPr="00B328BC" w:rsidTr="00D42DB7">
        <w:tc>
          <w:tcPr>
            <w:tcW w:w="964" w:type="dxa"/>
          </w:tcPr>
          <w:p w:rsidR="00CB1FEA" w:rsidRPr="00C12131" w:rsidRDefault="00CB1FEA" w:rsidP="00C12131">
            <w:pPr>
              <w:pStyle w:val="aa"/>
              <w:numPr>
                <w:ilvl w:val="0"/>
                <w:numId w:val="1"/>
              </w:num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85" w:type="dxa"/>
          </w:tcPr>
          <w:p w:rsidR="00CB1FEA" w:rsidRPr="00B328BC" w:rsidRDefault="00CB1FEA" w:rsidP="0005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88.4</w:t>
            </w:r>
          </w:p>
          <w:p w:rsidR="00CB1FEA" w:rsidRPr="00B328BC" w:rsidRDefault="00CB1FEA" w:rsidP="0005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 91</w:t>
            </w:r>
          </w:p>
          <w:p w:rsidR="00CB1FEA" w:rsidRPr="00B328BC" w:rsidRDefault="00CB1FEA" w:rsidP="000559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1" w:type="dxa"/>
            <w:gridSpan w:val="2"/>
          </w:tcPr>
          <w:p w:rsidR="00CB1FEA" w:rsidRPr="00B328BC" w:rsidRDefault="00CB1FEA" w:rsidP="00104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Фромм Э.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1FEA" w:rsidRPr="00B328BC" w:rsidRDefault="00CB1FEA" w:rsidP="00104D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Иметь или быть? / Э. Фромм. - М.: АСТ, 2021. - 320 с. - (Эксклюзивная классика)</w:t>
            </w:r>
          </w:p>
          <w:p w:rsidR="00CB1FEA" w:rsidRPr="00B328BC" w:rsidRDefault="00CB1FEA" w:rsidP="00664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Экземпляры: 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28BC">
              <w:rPr>
                <w:rFonts w:ascii="Times New Roman" w:hAnsi="Times New Roman" w:cs="Times New Roman"/>
                <w:sz w:val="20"/>
                <w:szCs w:val="20"/>
              </w:rPr>
              <w:t>1 - аб.3(1).</w:t>
            </w:r>
          </w:p>
        </w:tc>
      </w:tr>
    </w:tbl>
    <w:p w:rsidR="00A37013" w:rsidRPr="00B328BC" w:rsidRDefault="00A37013" w:rsidP="00370EB4">
      <w:pPr>
        <w:tabs>
          <w:tab w:val="left" w:pos="209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A37013" w:rsidRPr="00B328BC" w:rsidSect="00623F0B">
      <w:pgSz w:w="11906" w:h="16838"/>
      <w:pgMar w:top="851" w:right="850" w:bottom="56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12A" w:rsidRDefault="006D312A" w:rsidP="00A37013">
      <w:pPr>
        <w:spacing w:after="0" w:line="240" w:lineRule="auto"/>
      </w:pPr>
      <w:r>
        <w:separator/>
      </w:r>
    </w:p>
  </w:endnote>
  <w:endnote w:type="continuationSeparator" w:id="0">
    <w:p w:rsidR="006D312A" w:rsidRDefault="006D312A" w:rsidP="00A37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12A" w:rsidRDefault="006D312A" w:rsidP="00A37013">
      <w:pPr>
        <w:spacing w:after="0" w:line="240" w:lineRule="auto"/>
      </w:pPr>
      <w:r>
        <w:separator/>
      </w:r>
    </w:p>
  </w:footnote>
  <w:footnote w:type="continuationSeparator" w:id="0">
    <w:p w:rsidR="006D312A" w:rsidRDefault="006D312A" w:rsidP="00A37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82B46"/>
    <w:multiLevelType w:val="hybridMultilevel"/>
    <w:tmpl w:val="83E68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6E1E"/>
    <w:rsid w:val="00017EDD"/>
    <w:rsid w:val="0005596B"/>
    <w:rsid w:val="00056CAA"/>
    <w:rsid w:val="0007374D"/>
    <w:rsid w:val="0007621E"/>
    <w:rsid w:val="000C6DA2"/>
    <w:rsid w:val="000F1FA8"/>
    <w:rsid w:val="00104DFB"/>
    <w:rsid w:val="001124A6"/>
    <w:rsid w:val="0011385C"/>
    <w:rsid w:val="0013690E"/>
    <w:rsid w:val="00137658"/>
    <w:rsid w:val="0014512A"/>
    <w:rsid w:val="00183D06"/>
    <w:rsid w:val="001B7295"/>
    <w:rsid w:val="001E00D8"/>
    <w:rsid w:val="001F67F9"/>
    <w:rsid w:val="001F72CA"/>
    <w:rsid w:val="002018C4"/>
    <w:rsid w:val="00205052"/>
    <w:rsid w:val="002065C1"/>
    <w:rsid w:val="00210054"/>
    <w:rsid w:val="0021185D"/>
    <w:rsid w:val="00213399"/>
    <w:rsid w:val="00222E4F"/>
    <w:rsid w:val="00232744"/>
    <w:rsid w:val="00246D0B"/>
    <w:rsid w:val="00252CE3"/>
    <w:rsid w:val="00267055"/>
    <w:rsid w:val="0028510D"/>
    <w:rsid w:val="00285BA9"/>
    <w:rsid w:val="00287219"/>
    <w:rsid w:val="002C5819"/>
    <w:rsid w:val="002E5628"/>
    <w:rsid w:val="00310941"/>
    <w:rsid w:val="00315780"/>
    <w:rsid w:val="003160D9"/>
    <w:rsid w:val="0031633A"/>
    <w:rsid w:val="00324E1D"/>
    <w:rsid w:val="00330345"/>
    <w:rsid w:val="0036649E"/>
    <w:rsid w:val="00370EB4"/>
    <w:rsid w:val="003A317D"/>
    <w:rsid w:val="003C0A43"/>
    <w:rsid w:val="003D13B5"/>
    <w:rsid w:val="003F3AA3"/>
    <w:rsid w:val="004106AB"/>
    <w:rsid w:val="00420B8B"/>
    <w:rsid w:val="00423235"/>
    <w:rsid w:val="00442E38"/>
    <w:rsid w:val="00457002"/>
    <w:rsid w:val="0047086D"/>
    <w:rsid w:val="004E025A"/>
    <w:rsid w:val="004E6D39"/>
    <w:rsid w:val="004F49FE"/>
    <w:rsid w:val="00521311"/>
    <w:rsid w:val="005235A4"/>
    <w:rsid w:val="005404FC"/>
    <w:rsid w:val="0057260A"/>
    <w:rsid w:val="00581971"/>
    <w:rsid w:val="005849CC"/>
    <w:rsid w:val="00591946"/>
    <w:rsid w:val="006021F2"/>
    <w:rsid w:val="00605D79"/>
    <w:rsid w:val="006123AA"/>
    <w:rsid w:val="00623F0B"/>
    <w:rsid w:val="00624FC9"/>
    <w:rsid w:val="0063432E"/>
    <w:rsid w:val="00635449"/>
    <w:rsid w:val="00641ED0"/>
    <w:rsid w:val="006649C0"/>
    <w:rsid w:val="006B3A8F"/>
    <w:rsid w:val="006C5979"/>
    <w:rsid w:val="006D312A"/>
    <w:rsid w:val="006E0DF5"/>
    <w:rsid w:val="006E784C"/>
    <w:rsid w:val="00726195"/>
    <w:rsid w:val="0074393C"/>
    <w:rsid w:val="00746E1E"/>
    <w:rsid w:val="0075456B"/>
    <w:rsid w:val="007605C1"/>
    <w:rsid w:val="00775469"/>
    <w:rsid w:val="007E1ADB"/>
    <w:rsid w:val="007F3063"/>
    <w:rsid w:val="00805995"/>
    <w:rsid w:val="00813143"/>
    <w:rsid w:val="008168FE"/>
    <w:rsid w:val="00830256"/>
    <w:rsid w:val="008705C4"/>
    <w:rsid w:val="00880C6E"/>
    <w:rsid w:val="00886565"/>
    <w:rsid w:val="008A6EE5"/>
    <w:rsid w:val="008B0191"/>
    <w:rsid w:val="008B6384"/>
    <w:rsid w:val="00900F53"/>
    <w:rsid w:val="00904457"/>
    <w:rsid w:val="009162CF"/>
    <w:rsid w:val="00974543"/>
    <w:rsid w:val="009C6AD1"/>
    <w:rsid w:val="009E3C9F"/>
    <w:rsid w:val="009F5634"/>
    <w:rsid w:val="00A061C2"/>
    <w:rsid w:val="00A1604D"/>
    <w:rsid w:val="00A37013"/>
    <w:rsid w:val="00A42F5E"/>
    <w:rsid w:val="00A547D3"/>
    <w:rsid w:val="00A86B57"/>
    <w:rsid w:val="00A95F84"/>
    <w:rsid w:val="00AD0290"/>
    <w:rsid w:val="00AE0056"/>
    <w:rsid w:val="00AE07AF"/>
    <w:rsid w:val="00B02F7F"/>
    <w:rsid w:val="00B03A0D"/>
    <w:rsid w:val="00B121C2"/>
    <w:rsid w:val="00B14CBE"/>
    <w:rsid w:val="00B21AAC"/>
    <w:rsid w:val="00B2365D"/>
    <w:rsid w:val="00B328BC"/>
    <w:rsid w:val="00B7255D"/>
    <w:rsid w:val="00B821B6"/>
    <w:rsid w:val="00B87EBE"/>
    <w:rsid w:val="00BC002A"/>
    <w:rsid w:val="00BD542A"/>
    <w:rsid w:val="00BF3FF9"/>
    <w:rsid w:val="00C12131"/>
    <w:rsid w:val="00C3267E"/>
    <w:rsid w:val="00C60631"/>
    <w:rsid w:val="00C63632"/>
    <w:rsid w:val="00C9387F"/>
    <w:rsid w:val="00CA713D"/>
    <w:rsid w:val="00CB1FEA"/>
    <w:rsid w:val="00CC0DA9"/>
    <w:rsid w:val="00CC42FD"/>
    <w:rsid w:val="00CD42D9"/>
    <w:rsid w:val="00CD6DFB"/>
    <w:rsid w:val="00CF1A58"/>
    <w:rsid w:val="00D176E8"/>
    <w:rsid w:val="00D42DB7"/>
    <w:rsid w:val="00D46483"/>
    <w:rsid w:val="00D5123D"/>
    <w:rsid w:val="00D94148"/>
    <w:rsid w:val="00DA3F7A"/>
    <w:rsid w:val="00DB640F"/>
    <w:rsid w:val="00DE5179"/>
    <w:rsid w:val="00DF3C01"/>
    <w:rsid w:val="00E225C0"/>
    <w:rsid w:val="00E73D52"/>
    <w:rsid w:val="00E80582"/>
    <w:rsid w:val="00E8065B"/>
    <w:rsid w:val="00E828A8"/>
    <w:rsid w:val="00E97EEE"/>
    <w:rsid w:val="00EB4C39"/>
    <w:rsid w:val="00EC19CF"/>
    <w:rsid w:val="00EC23F5"/>
    <w:rsid w:val="00EE502F"/>
    <w:rsid w:val="00EE5CF6"/>
    <w:rsid w:val="00EF2B27"/>
    <w:rsid w:val="00EF508F"/>
    <w:rsid w:val="00F0011A"/>
    <w:rsid w:val="00F07301"/>
    <w:rsid w:val="00F22C82"/>
    <w:rsid w:val="00F41DFB"/>
    <w:rsid w:val="00F42569"/>
    <w:rsid w:val="00F9042A"/>
    <w:rsid w:val="00F915D9"/>
    <w:rsid w:val="00FB53D3"/>
    <w:rsid w:val="00FC0C3E"/>
    <w:rsid w:val="00FC3408"/>
    <w:rsid w:val="00FF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46E1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46E1E"/>
    <w:rPr>
      <w:rFonts w:eastAsiaTheme="minorEastAsia"/>
      <w:lang w:eastAsia="ru-RU"/>
    </w:rPr>
  </w:style>
  <w:style w:type="paragraph" w:customStyle="1" w:styleId="Default">
    <w:name w:val="Default"/>
    <w:rsid w:val="00A37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37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7013"/>
  </w:style>
  <w:style w:type="paragraph" w:styleId="a7">
    <w:name w:val="footer"/>
    <w:basedOn w:val="a"/>
    <w:link w:val="a8"/>
    <w:uiPriority w:val="99"/>
    <w:unhideWhenUsed/>
    <w:rsid w:val="00A37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7013"/>
  </w:style>
  <w:style w:type="table" w:styleId="a9">
    <w:name w:val="Table Grid"/>
    <w:basedOn w:val="a1"/>
    <w:uiPriority w:val="39"/>
    <w:rsid w:val="00370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C63632"/>
  </w:style>
  <w:style w:type="paragraph" w:styleId="aa">
    <w:name w:val="List Paragraph"/>
    <w:basedOn w:val="a"/>
    <w:uiPriority w:val="34"/>
    <w:qFormat/>
    <w:rsid w:val="00CB1F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DDDBC-8022-493D-8454-35547E09A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7963</Words>
  <Characters>45392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Петропавл 2023</dc:creator>
  <cp:keywords/>
  <dc:description/>
  <cp:lastModifiedBy>Косарева Наталья Евгеньевна</cp:lastModifiedBy>
  <cp:revision>97</cp:revision>
  <dcterms:created xsi:type="dcterms:W3CDTF">2023-03-03T02:40:00Z</dcterms:created>
  <dcterms:modified xsi:type="dcterms:W3CDTF">2023-04-20T05:37:00Z</dcterms:modified>
</cp:coreProperties>
</file>