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D7" w:rsidRPr="00174911" w:rsidRDefault="005C3ED7" w:rsidP="005C3E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Анастасия Харламова,</w:t>
      </w:r>
    </w:p>
    <w:p w:rsidR="005C3ED7" w:rsidRPr="005C3ED7" w:rsidRDefault="005C3ED7" w:rsidP="005C3E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E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студентка первого курса СКГУ</w:t>
      </w:r>
    </w:p>
    <w:p w:rsidR="005C3ED7" w:rsidRPr="00174911" w:rsidRDefault="005C3ED7" w:rsidP="005C3E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E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имени </w:t>
      </w:r>
      <w:proofErr w:type="spellStart"/>
      <w:r w:rsidRPr="005C3E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Манаша</w:t>
      </w:r>
      <w:proofErr w:type="spellEnd"/>
      <w:r w:rsidRPr="005C3E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Козыбаева</w:t>
      </w:r>
    </w:p>
    <w:p w:rsidR="005C3ED7" w:rsidRDefault="005C3ED7" w:rsidP="005C3ED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5C3ED7" w:rsidRPr="00174911" w:rsidRDefault="005C3ED7" w:rsidP="005C3ED7">
      <w:pPr>
        <w:shd w:val="clear" w:color="auto" w:fill="FFFFFF"/>
        <w:ind w:firstLine="709"/>
        <w:jc w:val="both"/>
        <w:rPr>
          <w:sz w:val="44"/>
          <w:szCs w:val="44"/>
        </w:rPr>
      </w:pPr>
      <w:r w:rsidRPr="0017491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Верный ориентир</w:t>
      </w:r>
    </w:p>
    <w:p w:rsidR="005C3ED7" w:rsidRDefault="005C3ED7" w:rsidP="005C3ED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3ED7" w:rsidRPr="00174911" w:rsidRDefault="005C3ED7" w:rsidP="005C3E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Пятого октября Президент страны Нурсултан Назарбаев выступил с еже</w:t>
      </w:r>
      <w:r w:rsidRPr="00174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годным Посланием народу Казахста</w:t>
      </w:r>
      <w:r w:rsidRPr="00174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на. Послание в основном посвящено улучшению жизни народа и его благо</w:t>
      </w:r>
      <w:r w:rsidRPr="00174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состояния. Я внимательно ознакоми</w:t>
      </w:r>
      <w:r w:rsidRPr="00174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лась с Посланием, меня порадовало увеличение минимальной заработной платы. В связи с тем, что цены на про</w:t>
      </w:r>
      <w:r w:rsidRPr="00174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дукты, вещи и лекарства растут, этот пункт очень важен.</w:t>
      </w:r>
    </w:p>
    <w:p w:rsidR="005C3ED7" w:rsidRPr="00174911" w:rsidRDefault="005C3ED7" w:rsidP="005C3E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 поручил решить проблемы образования, усилить работу школьных психологов, построить</w:t>
      </w:r>
      <w:r w:rsidR="0061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174911">
        <w:rPr>
          <w:rFonts w:ascii="Times New Roman" w:eastAsia="Times New Roman" w:hAnsi="Times New Roman" w:cs="Times New Roman"/>
          <w:color w:val="000000"/>
          <w:sz w:val="24"/>
          <w:szCs w:val="24"/>
        </w:rPr>
        <w:t>- новые школы и уделить большое внимание трудоустрой</w:t>
      </w:r>
      <w:r w:rsidRPr="001749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 выпускников, а это сейчас очень важ</w:t>
      </w:r>
      <w:r w:rsidRPr="001749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но.</w:t>
      </w:r>
    </w:p>
    <w:p w:rsidR="005C3ED7" w:rsidRPr="00174911" w:rsidRDefault="005C3ED7" w:rsidP="005C3E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11">
        <w:rPr>
          <w:rFonts w:ascii="Times New Roman" w:eastAsia="Times New Roman" w:hAnsi="Times New Roman" w:cs="Times New Roman"/>
          <w:color w:val="000000"/>
          <w:sz w:val="24"/>
          <w:szCs w:val="24"/>
        </w:rPr>
        <w:t>Меня порадовал закон о статусе педа</w:t>
      </w:r>
      <w:r w:rsidRPr="001749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гога. Думаю, он привлечет большое коли</w:t>
      </w:r>
      <w:r w:rsidRPr="001749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чество выпускников в эту сферу.</w:t>
      </w:r>
    </w:p>
    <w:p w:rsidR="005C3ED7" w:rsidRPr="00174911" w:rsidRDefault="005C3ED7" w:rsidP="005C3E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11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Президент сказал, что следую</w:t>
      </w:r>
      <w:r w:rsidRPr="001749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год будет Годом молодежи. Для нас, молодого поколения, это хорошая но</w:t>
      </w:r>
      <w:r w:rsidRPr="001749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вость. Мы приложим максимум усилий, чтобы реализовать намеченные цели.</w:t>
      </w:r>
    </w:p>
    <w:p w:rsidR="005C3ED7" w:rsidRPr="00174911" w:rsidRDefault="005C3ED7" w:rsidP="005C3E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44E" w:rsidRPr="005C3ED7" w:rsidRDefault="005C3ED7" w:rsidP="005C3ED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ED7">
        <w:rPr>
          <w:rFonts w:ascii="Times New Roman" w:hAnsi="Times New Roman" w:cs="Times New Roman"/>
          <w:b/>
          <w:sz w:val="24"/>
          <w:szCs w:val="24"/>
        </w:rPr>
        <w:t>// Северный Казахстан.- 2018.- 9 октября</w:t>
      </w:r>
    </w:p>
    <w:sectPr w:rsidR="00A9344E" w:rsidRPr="005C3ED7" w:rsidSect="005C3ED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61"/>
    <w:rsid w:val="005C3ED7"/>
    <w:rsid w:val="00615F57"/>
    <w:rsid w:val="00A9344E"/>
    <w:rsid w:val="00B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2018-10-09T05:49:00Z</dcterms:created>
  <dcterms:modified xsi:type="dcterms:W3CDTF">2018-10-09T06:41:00Z</dcterms:modified>
</cp:coreProperties>
</file>