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1519272013"/>
        <w:docPartObj>
          <w:docPartGallery w:val="Cover Pages"/>
          <w:docPartUnique/>
        </w:docPartObj>
      </w:sdtPr>
      <w:sdtContent>
        <w:p w:rsidR="00746E1E" w:rsidRPr="003559B1" w:rsidRDefault="00623F0B">
          <w:pPr>
            <w:rPr>
              <w:rFonts w:ascii="Times New Roman" w:hAnsi="Times New Roman" w:cs="Times New Roman"/>
            </w:rPr>
          </w:pPr>
          <w:r w:rsidRPr="003559B1">
            <w:rPr>
              <w:rFonts w:ascii="Times New Roman" w:hAnsi="Times New Roman" w:cs="Times New Roman"/>
              <w:noProof/>
              <w:color w:val="FFFFFF" w:themeColor="background1"/>
              <w:lang w:eastAsia="ru-RU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-584019</wp:posOffset>
                </wp:positionH>
                <wp:positionV relativeFrom="paragraph">
                  <wp:posOffset>0</wp:posOffset>
                </wp:positionV>
                <wp:extent cx="1854835" cy="401320"/>
                <wp:effectExtent l="0" t="0" r="0" b="0"/>
                <wp:wrapThrough wrapText="bothSides">
                  <wp:wrapPolygon edited="0">
                    <wp:start x="1553" y="0"/>
                    <wp:lineTo x="0" y="6152"/>
                    <wp:lineTo x="0" y="20506"/>
                    <wp:lineTo x="20409" y="20506"/>
                    <wp:lineTo x="21297" y="10253"/>
                    <wp:lineTo x="21297" y="0"/>
                    <wp:lineTo x="1553" y="0"/>
                  </wp:wrapPolygon>
                </wp:wrapThrough>
                <wp:docPr id="1" name="Рисунок 1" descr="C:\Users\nekosareva\Desktop\!!!!!!!!!второй комп\доки\эмблема\Логотип СКУ 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kosareva\Desktop\!!!!!!!!!второй комп\доки\эмблема\Логотип СКУ 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4835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9B4F54" w:rsidRPr="009B4F54">
            <w:rPr>
              <w:rFonts w:ascii="Times New Roman" w:hAnsi="Times New Roman" w:cs="Times New Roman"/>
              <w:noProof/>
              <w:color w:val="FFFFFF" w:themeColor="background1"/>
              <w:lang w:eastAsia="ru-RU"/>
            </w:rPr>
            <w:pict>
              <v:rect id="Прямоугольник 194" o:spid="_x0000_s1026" style="position:absolute;margin-left:-57.3pt;margin-top:-18.45pt;width:540pt;height:72.75pt;z-index:-2516572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" filled="f" stroked="f"/>
            </w:pict>
          </w:r>
        </w:p>
        <w:p w:rsidR="00746E1E" w:rsidRPr="003559B1" w:rsidRDefault="00746E1E">
          <w:pPr>
            <w:rPr>
              <w:rFonts w:ascii="Times New Roman" w:hAnsi="Times New Roman" w:cs="Times New Roman"/>
            </w:rPr>
          </w:pPr>
        </w:p>
        <w:p w:rsidR="00746E1E" w:rsidRPr="003559B1" w:rsidRDefault="00746E1E">
          <w:pPr>
            <w:rPr>
              <w:rFonts w:ascii="Times New Roman" w:hAnsi="Times New Roman" w:cs="Times New Roman"/>
            </w:rPr>
          </w:pPr>
        </w:p>
        <w:p w:rsidR="00746E1E" w:rsidRPr="003559B1" w:rsidRDefault="00746E1E" w:rsidP="00A37013">
          <w:pPr>
            <w:tabs>
              <w:tab w:val="left" w:pos="5760"/>
            </w:tabs>
            <w:ind w:left="-357" w:right="-143"/>
            <w:rPr>
              <w:rFonts w:ascii="Times New Roman" w:hAnsi="Times New Roman" w:cs="Times New Roman"/>
              <w:sz w:val="28"/>
              <w:szCs w:val="28"/>
            </w:rPr>
          </w:pPr>
          <w:r w:rsidRPr="003559B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М.</w:t>
          </w:r>
          <w:r w:rsidR="00A37013" w:rsidRPr="003559B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3559B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ҚОЗЫБАЕВ АТЫНДАҒЫ </w:t>
          </w:r>
          <w:r w:rsidR="00A37013" w:rsidRPr="003559B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СОЛТҮСТІК ҚАЗАҚСТАН </w:t>
          </w:r>
          <w:r w:rsidRPr="003559B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>УНИВЕРСИТЕТІ</w:t>
          </w:r>
          <w:r w:rsidRPr="003559B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A37013" w:rsidRPr="003559B1" w:rsidRDefault="00746E1E" w:rsidP="00746E1E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</w:rPr>
          </w:pPr>
          <w:r w:rsidRPr="003559B1">
            <w:rPr>
              <w:rFonts w:ascii="Times New Roman" w:hAnsi="Times New Roman" w:cs="Times New Roman"/>
              <w:b/>
              <w:sz w:val="28"/>
              <w:szCs w:val="28"/>
            </w:rPr>
            <w:t>СЕВЕРО</w:t>
          </w:r>
          <w:r w:rsidR="00E8065B" w:rsidRPr="003559B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3559B1">
            <w:rPr>
              <w:rFonts w:ascii="Times New Roman" w:hAnsi="Times New Roman" w:cs="Times New Roman"/>
              <w:b/>
              <w:sz w:val="28"/>
              <w:szCs w:val="28"/>
            </w:rPr>
            <w:t>-</w:t>
          </w:r>
          <w:r w:rsidR="00E8065B" w:rsidRPr="003559B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3559B1">
            <w:rPr>
              <w:rFonts w:ascii="Times New Roman" w:hAnsi="Times New Roman" w:cs="Times New Roman"/>
              <w:b/>
              <w:sz w:val="28"/>
              <w:szCs w:val="28"/>
            </w:rPr>
            <w:t>КАЗАХСТАНСКИЙ УНИВЕРСИТЕТ ИМ. М. КОЗЫБАЕВА</w:t>
          </w:r>
          <w:r w:rsidRPr="003559B1">
            <w:rPr>
              <w:rFonts w:ascii="Times New Roman" w:hAnsi="Times New Roman" w:cs="Times New Roman"/>
            </w:rPr>
            <w:t xml:space="preserve"> </w:t>
          </w:r>
        </w:p>
        <w:p w:rsidR="00A37013" w:rsidRPr="003559B1" w:rsidRDefault="00A37013" w:rsidP="00A37013">
          <w:pPr>
            <w:tabs>
              <w:tab w:val="left" w:pos="5760"/>
            </w:tabs>
            <w:ind w:right="-1"/>
            <w:rPr>
              <w:rFonts w:ascii="Times New Roman" w:hAnsi="Times New Roman" w:cs="Times New Roman"/>
            </w:rPr>
          </w:pPr>
        </w:p>
        <w:p w:rsidR="00A37013" w:rsidRPr="003559B1" w:rsidRDefault="00A37013" w:rsidP="00746E1E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</w:rPr>
          </w:pPr>
        </w:p>
        <w:p w:rsidR="00623F0B" w:rsidRPr="003559B1" w:rsidRDefault="00623F0B" w:rsidP="00A37013">
          <w:pPr>
            <w:pStyle w:val="Default"/>
          </w:pPr>
        </w:p>
        <w:p w:rsidR="00623F0B" w:rsidRPr="003559B1" w:rsidRDefault="00623F0B" w:rsidP="00A37013">
          <w:pPr>
            <w:pStyle w:val="Default"/>
          </w:pPr>
        </w:p>
        <w:p w:rsidR="00A37013" w:rsidRPr="003559B1" w:rsidRDefault="00A37013" w:rsidP="00A37013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3559B1">
            <w:rPr>
              <w:rFonts w:ascii="Times New Roman" w:hAnsi="Times New Roman" w:cs="Times New Roman"/>
              <w:b/>
            </w:rPr>
            <w:t xml:space="preserve"> </w:t>
          </w:r>
          <w:r w:rsidRPr="003559B1">
            <w:rPr>
              <w:rFonts w:ascii="Times New Roman" w:hAnsi="Times New Roman" w:cs="Times New Roman"/>
              <w:b/>
              <w:sz w:val="28"/>
              <w:szCs w:val="28"/>
            </w:rPr>
            <w:t>КІТАПХАНА –</w:t>
          </w:r>
          <w:r w:rsidR="00830256" w:rsidRPr="003559B1">
            <w:rPr>
              <w:rFonts w:ascii="Times New Roman" w:hAnsi="Times New Roman" w:cs="Times New Roman"/>
              <w:b/>
              <w:sz w:val="28"/>
              <w:szCs w:val="28"/>
              <w:lang w:val="kk-KZ"/>
            </w:rPr>
            <w:t xml:space="preserve"> </w:t>
          </w:r>
          <w:r w:rsidRPr="003559B1">
            <w:rPr>
              <w:rFonts w:ascii="Times New Roman" w:hAnsi="Times New Roman" w:cs="Times New Roman"/>
              <w:b/>
              <w:sz w:val="28"/>
              <w:szCs w:val="28"/>
            </w:rPr>
            <w:t>БИБЛИОТЕКА</w:t>
          </w:r>
          <w:r w:rsidRPr="003559B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A37013" w:rsidRPr="003559B1" w:rsidRDefault="00A37013" w:rsidP="00A37013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37013" w:rsidRPr="003559B1" w:rsidRDefault="00A37013" w:rsidP="00A37013">
          <w:pPr>
            <w:pStyle w:val="Default"/>
          </w:pPr>
        </w:p>
        <w:p w:rsidR="00746E1E" w:rsidRPr="003559B1" w:rsidRDefault="00A37013" w:rsidP="00A37013">
          <w:pPr>
            <w:tabs>
              <w:tab w:val="left" w:pos="5760"/>
            </w:tabs>
            <w:ind w:left="-357" w:right="-1"/>
            <w:jc w:val="center"/>
            <w:rPr>
              <w:rFonts w:ascii="Times New Roman" w:hAnsi="Times New Roman" w:cs="Times New Roman"/>
            </w:rPr>
          </w:pPr>
          <w:r w:rsidRPr="003559B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3559B1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І </w:t>
          </w:r>
          <w:r w:rsidR="00866EE9" w:rsidRPr="003559B1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– </w:t>
          </w:r>
          <w:r w:rsidR="00866EE9" w:rsidRPr="003559B1">
            <w:rPr>
              <w:rFonts w:ascii="Times New Roman" w:hAnsi="Times New Roman" w:cs="Times New Roman"/>
              <w:i/>
              <w:iCs/>
              <w:sz w:val="28"/>
              <w:szCs w:val="28"/>
              <w:lang w:val="en-US"/>
            </w:rPr>
            <w:t>II</w:t>
          </w:r>
          <w:r w:rsidR="00866EE9" w:rsidRPr="003559B1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</w:t>
          </w:r>
          <w:r w:rsidRPr="003559B1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тоқсан </w:t>
          </w:r>
          <w:r w:rsidR="0040178A" w:rsidRPr="0040178A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 </w:t>
          </w:r>
          <w:r w:rsidRPr="003559B1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І </w:t>
          </w:r>
          <w:r w:rsidR="00866EE9" w:rsidRPr="003559B1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– </w:t>
          </w:r>
          <w:r w:rsidR="00866EE9" w:rsidRPr="003559B1">
            <w:rPr>
              <w:rFonts w:ascii="Times New Roman" w:hAnsi="Times New Roman" w:cs="Times New Roman"/>
              <w:i/>
              <w:iCs/>
              <w:sz w:val="28"/>
              <w:szCs w:val="28"/>
              <w:lang w:val="en-US"/>
            </w:rPr>
            <w:t>II</w:t>
          </w:r>
          <w:r w:rsidR="00866EE9" w:rsidRPr="003559B1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 </w:t>
          </w:r>
          <w:r w:rsidRPr="003559B1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квартал </w:t>
          </w:r>
        </w:p>
      </w:sdtContent>
    </w:sdt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623F0B" w:rsidRPr="003559B1" w:rsidRDefault="009B4F54" w:rsidP="005235A4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9B4F54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2.95pt;margin-top:15.4pt;width:591.75pt;height:455.65pt;z-index:-251657728">
            <v:imagedata r:id="rId9" o:title="1618609880_45-funart_pro-p-oboi-fon-vektornie-linii-46"/>
          </v:shape>
        </w:pict>
      </w:r>
      <w:r w:rsidR="00623F0B" w:rsidRPr="003559B1">
        <w:rPr>
          <w:rFonts w:ascii="Times New Roman" w:hAnsi="Times New Roman" w:cs="Times New Roman"/>
          <w:b/>
          <w:bCs/>
          <w:color w:val="0070C0"/>
          <w:sz w:val="36"/>
          <w:szCs w:val="36"/>
        </w:rPr>
        <w:t>ЖАҢА БАСЫЛЫМДАР БЮЛЛЕТЕНІ</w:t>
      </w:r>
    </w:p>
    <w:p w:rsidR="00A37013" w:rsidRPr="003559B1" w:rsidRDefault="00623F0B" w:rsidP="00623F0B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  <w:r w:rsidRPr="003559B1">
        <w:rPr>
          <w:rFonts w:ascii="Times New Roman" w:hAnsi="Times New Roman" w:cs="Times New Roman"/>
          <w:b/>
          <w:bCs/>
          <w:color w:val="0070C0"/>
          <w:sz w:val="36"/>
          <w:szCs w:val="36"/>
        </w:rPr>
        <w:t>БЮЛЛЕТЕНЬ НОВЫХ ПОСТУПЛЕНИЙ</w:t>
      </w: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5235A4" w:rsidRPr="003559B1" w:rsidRDefault="005235A4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5235A4" w:rsidRPr="003559B1" w:rsidRDefault="005235A4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5235A4" w:rsidRPr="003559B1" w:rsidRDefault="005235A4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</w:rPr>
      </w:pP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13" w:rsidRPr="00E133EB" w:rsidRDefault="00A37013" w:rsidP="00D4648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3559B1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Петропавл 202</w:t>
      </w:r>
      <w:r w:rsidR="00F6325B" w:rsidRPr="00E133E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4</w:t>
      </w:r>
    </w:p>
    <w:p w:rsidR="00A37013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013" w:rsidRPr="003559B1" w:rsidRDefault="00A37013" w:rsidP="00A37013">
      <w:pPr>
        <w:pStyle w:val="Default"/>
        <w:jc w:val="center"/>
        <w:rPr>
          <w:sz w:val="28"/>
          <w:szCs w:val="28"/>
        </w:rPr>
      </w:pPr>
      <w:r w:rsidRPr="003559B1">
        <w:rPr>
          <w:b/>
          <w:bCs/>
          <w:i/>
          <w:iCs/>
          <w:sz w:val="28"/>
          <w:szCs w:val="28"/>
        </w:rPr>
        <w:lastRenderedPageBreak/>
        <w:t>202</w:t>
      </w:r>
      <w:r w:rsidR="00DC3056">
        <w:rPr>
          <w:b/>
          <w:bCs/>
          <w:i/>
          <w:iCs/>
          <w:sz w:val="28"/>
          <w:szCs w:val="28"/>
        </w:rPr>
        <w:t>4</w:t>
      </w:r>
      <w:r w:rsidRPr="003559B1">
        <w:rPr>
          <w:b/>
          <w:bCs/>
          <w:i/>
          <w:iCs/>
          <w:sz w:val="28"/>
          <w:szCs w:val="28"/>
        </w:rPr>
        <w:t xml:space="preserve"> жылдың I</w:t>
      </w:r>
      <w:r w:rsidR="00DC3056">
        <w:rPr>
          <w:b/>
          <w:bCs/>
          <w:i/>
          <w:iCs/>
          <w:sz w:val="28"/>
          <w:szCs w:val="28"/>
        </w:rPr>
        <w:t>-</w:t>
      </w:r>
      <w:r w:rsidR="00DC3056">
        <w:rPr>
          <w:b/>
          <w:bCs/>
          <w:i/>
          <w:iCs/>
          <w:sz w:val="28"/>
          <w:szCs w:val="28"/>
          <w:lang w:val="en-US"/>
        </w:rPr>
        <w:t>II</w:t>
      </w:r>
      <w:r w:rsidRPr="003559B1">
        <w:rPr>
          <w:b/>
          <w:bCs/>
          <w:i/>
          <w:iCs/>
          <w:sz w:val="28"/>
          <w:szCs w:val="28"/>
        </w:rPr>
        <w:t xml:space="preserve"> тоқсанында кітапханаға келіп түскен</w:t>
      </w:r>
    </w:p>
    <w:p w:rsidR="00A37013" w:rsidRPr="003559B1" w:rsidRDefault="00A37013" w:rsidP="00A37013">
      <w:pPr>
        <w:pStyle w:val="Default"/>
        <w:jc w:val="center"/>
        <w:rPr>
          <w:sz w:val="28"/>
          <w:szCs w:val="28"/>
        </w:rPr>
      </w:pPr>
      <w:r w:rsidRPr="003559B1">
        <w:rPr>
          <w:b/>
          <w:bCs/>
          <w:i/>
          <w:iCs/>
          <w:sz w:val="28"/>
          <w:szCs w:val="28"/>
        </w:rPr>
        <w:t>жаңа әдебиеттер тізімі.</w:t>
      </w:r>
    </w:p>
    <w:p w:rsidR="00A37013" w:rsidRPr="003559B1" w:rsidRDefault="00A37013" w:rsidP="00A37013">
      <w:pPr>
        <w:pStyle w:val="Default"/>
        <w:jc w:val="center"/>
        <w:rPr>
          <w:sz w:val="28"/>
          <w:szCs w:val="28"/>
        </w:rPr>
      </w:pPr>
      <w:r w:rsidRPr="003559B1">
        <w:rPr>
          <w:b/>
          <w:bCs/>
          <w:i/>
          <w:iCs/>
          <w:sz w:val="28"/>
          <w:szCs w:val="28"/>
        </w:rPr>
        <w:t>Список новых книг, поступивших в библиотеку,</w:t>
      </w:r>
    </w:p>
    <w:p w:rsidR="00370EB4" w:rsidRPr="003559B1" w:rsidRDefault="00A37013" w:rsidP="00A37013">
      <w:pPr>
        <w:tabs>
          <w:tab w:val="left" w:pos="5760"/>
        </w:tabs>
        <w:ind w:left="-357" w:right="-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55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I</w:t>
      </w:r>
      <w:r w:rsidR="003E1F29" w:rsidRPr="00355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</w:t>
      </w:r>
      <w:r w:rsidRPr="00355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квартал 202</w:t>
      </w:r>
      <w:r w:rsidR="003E1F29" w:rsidRPr="00355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3559B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года.</w:t>
      </w:r>
    </w:p>
    <w:tbl>
      <w:tblPr>
        <w:tblStyle w:val="a9"/>
        <w:tblW w:w="10462" w:type="dxa"/>
        <w:tblInd w:w="-856" w:type="dxa"/>
        <w:tblLayout w:type="fixed"/>
        <w:tblLook w:val="04A0"/>
      </w:tblPr>
      <w:tblGrid>
        <w:gridCol w:w="680"/>
        <w:gridCol w:w="1226"/>
        <w:gridCol w:w="51"/>
        <w:gridCol w:w="190"/>
        <w:gridCol w:w="8315"/>
      </w:tblGrid>
      <w:tr w:rsidR="00370EB4" w:rsidRPr="00F800EB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370EB4" w:rsidRPr="00F800EB" w:rsidRDefault="00370EB4" w:rsidP="00370EB4">
            <w:pPr>
              <w:pStyle w:val="Default"/>
              <w:jc w:val="center"/>
              <w:rPr>
                <w:b/>
                <w:i/>
              </w:rPr>
            </w:pPr>
            <w:r w:rsidRPr="003559B1">
              <w:rPr>
                <w:sz w:val="28"/>
                <w:szCs w:val="28"/>
                <w:lang w:val="kk-KZ"/>
              </w:rPr>
              <w:tab/>
            </w:r>
            <w:r w:rsidRPr="00F800EB">
              <w:rPr>
                <w:b/>
                <w:bCs/>
                <w:i/>
                <w:iCs/>
              </w:rPr>
              <w:t>Тұтас жаратылыс ғылымдары</w:t>
            </w:r>
          </w:p>
          <w:p w:rsidR="00370EB4" w:rsidRPr="00F800EB" w:rsidRDefault="004F611D" w:rsidP="00370EB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F61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="00370EB4" w:rsidRPr="00F80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Естественные науки в целом</w:t>
            </w:r>
          </w:p>
        </w:tc>
      </w:tr>
      <w:tr w:rsidR="00F021FE" w:rsidRPr="00F800EB" w:rsidTr="0040178A">
        <w:tc>
          <w:tcPr>
            <w:tcW w:w="680" w:type="dxa"/>
          </w:tcPr>
          <w:p w:rsidR="00F021FE" w:rsidRPr="00F800EB" w:rsidRDefault="00F021FE" w:rsidP="00521311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1277" w:type="dxa"/>
            <w:gridSpan w:val="2"/>
          </w:tcPr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</w:t>
            </w:r>
          </w:p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86</w:t>
            </w:r>
          </w:p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Турмашева Б.К.</w:t>
            </w: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1FE" w:rsidRPr="00F800EB" w:rsidRDefault="00F021FE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>Познание мира: учебник для 2 класс / Б. К. Турмашева, С. С. Салиш, Т. Н. Мирук. - Алматы: Атамура, 2022. - 128 с</w:t>
            </w:r>
          </w:p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559B1" w:rsidRPr="00F8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>1 - аб.1(1).</w:t>
            </w:r>
          </w:p>
        </w:tc>
      </w:tr>
      <w:tr w:rsidR="00F021FE" w:rsidRPr="00F800EB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F021FE" w:rsidRPr="00F800EB" w:rsidRDefault="00F021FE" w:rsidP="00F42569">
            <w:pPr>
              <w:pStyle w:val="Default"/>
              <w:jc w:val="center"/>
              <w:rPr>
                <w:b/>
                <w:i/>
              </w:rPr>
            </w:pPr>
            <w:r w:rsidRPr="00F800EB">
              <w:rPr>
                <w:b/>
                <w:bCs/>
                <w:i/>
                <w:iCs/>
              </w:rPr>
              <w:t>Химиялық ғылымдар</w:t>
            </w:r>
          </w:p>
          <w:p w:rsidR="00F021FE" w:rsidRPr="00F800EB" w:rsidRDefault="00F021FE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80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Химия. Химические науки</w:t>
            </w:r>
          </w:p>
        </w:tc>
      </w:tr>
      <w:tr w:rsidR="00F021FE" w:rsidRPr="00F800EB" w:rsidTr="0040178A">
        <w:tc>
          <w:tcPr>
            <w:tcW w:w="680" w:type="dxa"/>
          </w:tcPr>
          <w:p w:rsidR="00F021FE" w:rsidRPr="00F800EB" w:rsidRDefault="00C76D1B" w:rsidP="00C76D1B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2"/>
          </w:tcPr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76</w:t>
            </w:r>
          </w:p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F021FE" w:rsidRPr="00F800EB" w:rsidRDefault="00F021FE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Усманова М.Б.</w:t>
            </w: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1FE" w:rsidRPr="00F800EB" w:rsidRDefault="00F021FE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>Химия в таблицах: дидактические материалы  9-11 классы / М. Б. Усманова, К. Н. Сакарянова. - Алматы: Атамура, 2019. - 224 с</w:t>
            </w:r>
          </w:p>
          <w:p w:rsidR="00F021FE" w:rsidRPr="00F800EB" w:rsidRDefault="00F021FE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559B1" w:rsidRPr="00F8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>1 - аб.1(1).</w:t>
            </w:r>
          </w:p>
        </w:tc>
      </w:tr>
      <w:tr w:rsidR="00F021FE" w:rsidRPr="00F800EB" w:rsidTr="0040178A">
        <w:tc>
          <w:tcPr>
            <w:tcW w:w="680" w:type="dxa"/>
          </w:tcPr>
          <w:p w:rsidR="00F021FE" w:rsidRPr="00F800EB" w:rsidRDefault="00C76D1B" w:rsidP="00C76D1B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2"/>
          </w:tcPr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46</w:t>
            </w:r>
          </w:p>
          <w:p w:rsidR="00F021FE" w:rsidRPr="00F800EB" w:rsidRDefault="00F021FE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F021FE" w:rsidRPr="00F800EB" w:rsidRDefault="00F021FE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>: большой справочник для подготовки к ЕГЭ / ред. В. Н. Доронькин. - Ростов-на-Дону: Легион, 2022. - 560 с</w:t>
            </w:r>
          </w:p>
          <w:p w:rsidR="00F021FE" w:rsidRPr="00F800EB" w:rsidRDefault="00F021FE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559B1" w:rsidRPr="00F8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0EB">
              <w:rPr>
                <w:rFonts w:ascii="Times New Roman" w:hAnsi="Times New Roman" w:cs="Times New Roman"/>
                <w:sz w:val="24"/>
                <w:szCs w:val="24"/>
              </w:rPr>
              <w:t>1 - аб.1(1).</w:t>
            </w:r>
          </w:p>
        </w:tc>
      </w:tr>
      <w:tr w:rsidR="00F021FE" w:rsidRPr="00F800EB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F021FE" w:rsidRPr="00F800EB" w:rsidRDefault="00F021FE" w:rsidP="00F42569">
            <w:pPr>
              <w:pStyle w:val="Default"/>
              <w:jc w:val="center"/>
              <w:rPr>
                <w:b/>
                <w:i/>
              </w:rPr>
            </w:pPr>
            <w:r w:rsidRPr="00F800EB">
              <w:rPr>
                <w:b/>
                <w:bCs/>
                <w:i/>
                <w:iCs/>
              </w:rPr>
              <w:t>Жер туралы ғылымдар</w:t>
            </w:r>
          </w:p>
          <w:p w:rsidR="00F021FE" w:rsidRPr="00F800EB" w:rsidRDefault="00F021FE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800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Наука о Земле</w:t>
            </w:r>
          </w:p>
        </w:tc>
      </w:tr>
      <w:tr w:rsidR="00F021FE" w:rsidRPr="003D46E7" w:rsidTr="0040178A">
        <w:tc>
          <w:tcPr>
            <w:tcW w:w="680" w:type="dxa"/>
          </w:tcPr>
          <w:p w:rsidR="00F021FE" w:rsidRPr="003D46E7" w:rsidRDefault="00C76D1B" w:rsidP="00BE3B08">
            <w:pPr>
              <w:tabs>
                <w:tab w:val="left" w:pos="2098"/>
              </w:tabs>
              <w:ind w:left="-137" w:right="-2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1277" w:type="dxa"/>
            <w:gridSpan w:val="2"/>
          </w:tcPr>
          <w:p w:rsidR="00F021FE" w:rsidRPr="003D46E7" w:rsidRDefault="00F021FE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26.89</w:t>
            </w:r>
          </w:p>
          <w:p w:rsidR="00F021FE" w:rsidRPr="003D46E7" w:rsidRDefault="00F021FE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92</w:t>
            </w:r>
          </w:p>
        </w:tc>
        <w:tc>
          <w:tcPr>
            <w:tcW w:w="8505" w:type="dxa"/>
            <w:gridSpan w:val="2"/>
          </w:tcPr>
          <w:p w:rsidR="00F021FE" w:rsidRPr="003D46E7" w:rsidRDefault="00F021FE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Атлас мира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/ ред. Ю. В. Данник. - М.: АСТ, 2015. - 63 с</w:t>
            </w:r>
          </w:p>
          <w:p w:rsidR="00F021FE" w:rsidRPr="003D46E7" w:rsidRDefault="00F021FE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559B1"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1 - аб.1(1).</w:t>
            </w:r>
          </w:p>
        </w:tc>
      </w:tr>
      <w:tr w:rsidR="00FE3879" w:rsidRPr="003D46E7" w:rsidTr="0040178A">
        <w:tc>
          <w:tcPr>
            <w:tcW w:w="680" w:type="dxa"/>
          </w:tcPr>
          <w:p w:rsidR="00FE3879" w:rsidRPr="003D46E7" w:rsidRDefault="00C76D1B" w:rsidP="00BE3B08">
            <w:pPr>
              <w:tabs>
                <w:tab w:val="left" w:pos="2098"/>
              </w:tabs>
              <w:ind w:left="-137" w:right="-23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1277" w:type="dxa"/>
            <w:gridSpan w:val="2"/>
          </w:tcPr>
          <w:p w:rsidR="00FE3879" w:rsidRPr="003D46E7" w:rsidRDefault="00FE3879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26.8</w:t>
            </w:r>
          </w:p>
          <w:p w:rsidR="00FE3879" w:rsidRPr="003D46E7" w:rsidRDefault="00FE3879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12</w:t>
            </w:r>
          </w:p>
          <w:p w:rsidR="00FE3879" w:rsidRPr="003D46E7" w:rsidRDefault="00FE3879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FE3879" w:rsidRPr="003D46E7" w:rsidRDefault="00FE3879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Мажитова Г.З.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879" w:rsidRPr="003D46E7" w:rsidRDefault="00FE3879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Геоақпараттық жүйелердің негіздері: оқу құралы / Г. З. Мажитова. - Петропавл: М.Қозыбаев атындағы СҚУ, 2023. - 150 б.</w:t>
            </w:r>
          </w:p>
          <w:p w:rsidR="00FE3879" w:rsidRPr="003D46E7" w:rsidRDefault="00FE3879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559B1"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29 - аб.4(27), ч/з2(2).</w:t>
            </w:r>
          </w:p>
        </w:tc>
      </w:tr>
      <w:tr w:rsidR="00FE3879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FE3879" w:rsidRPr="003D46E7" w:rsidRDefault="00FE3879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Биологиялық ғылымдар.</w:t>
            </w:r>
          </w:p>
          <w:p w:rsidR="00FE3879" w:rsidRPr="003D46E7" w:rsidRDefault="00FE3879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Биологические науки.</w:t>
            </w:r>
          </w:p>
        </w:tc>
      </w:tr>
      <w:tr w:rsidR="00FE3879" w:rsidRPr="003D46E7" w:rsidTr="0040178A">
        <w:tc>
          <w:tcPr>
            <w:tcW w:w="680" w:type="dxa"/>
          </w:tcPr>
          <w:p w:rsidR="00FE3879" w:rsidRPr="003D46E7" w:rsidRDefault="00C76D1B" w:rsidP="00C76D1B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1277" w:type="dxa"/>
            <w:gridSpan w:val="2"/>
          </w:tcPr>
          <w:p w:rsidR="00FE3879" w:rsidRPr="003D46E7" w:rsidRDefault="00FE3879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28.081</w:t>
            </w:r>
          </w:p>
          <w:p w:rsidR="00FE3879" w:rsidRPr="003D46E7" w:rsidRDefault="00FE3879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E54</w:t>
            </w:r>
          </w:p>
        </w:tc>
        <w:tc>
          <w:tcPr>
            <w:tcW w:w="8505" w:type="dxa"/>
            <w:gridSpan w:val="2"/>
          </w:tcPr>
          <w:p w:rsidR="00FE3879" w:rsidRPr="003D46E7" w:rsidRDefault="00FE3879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Environmental policy in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Kazakhstan. -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"Lytton SK Service", 2021. - 216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E3879" w:rsidRPr="003D46E7" w:rsidRDefault="00FE3879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Экземпляры: всего:</w:t>
            </w:r>
            <w:r w:rsidR="003559B1"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2 - ч/з(2).</w:t>
            </w:r>
          </w:p>
        </w:tc>
      </w:tr>
      <w:tr w:rsidR="00AA742C" w:rsidRPr="003D46E7" w:rsidTr="0040178A">
        <w:tc>
          <w:tcPr>
            <w:tcW w:w="680" w:type="dxa"/>
          </w:tcPr>
          <w:p w:rsidR="00AA742C" w:rsidRPr="003D46E7" w:rsidRDefault="00C76D1B" w:rsidP="00C76D1B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1277" w:type="dxa"/>
            <w:gridSpan w:val="2"/>
          </w:tcPr>
          <w:p w:rsidR="00AA742C" w:rsidRPr="003D46E7" w:rsidRDefault="00AA742C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28.86</w:t>
            </w:r>
          </w:p>
          <w:p w:rsidR="00AA742C" w:rsidRPr="003D46E7" w:rsidRDefault="00AA742C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65</w:t>
            </w:r>
          </w:p>
          <w:p w:rsidR="00AA742C" w:rsidRPr="003D46E7" w:rsidRDefault="00AA742C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A742C" w:rsidRPr="003D46E7" w:rsidRDefault="00AA742C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Анатомия человека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/ Ю. В. Боянович. - 6-е изд. - М.: Эксмо, 2022. - 240 с.: ил. - (Медицинский атлас)</w:t>
            </w:r>
          </w:p>
          <w:p w:rsidR="00AA742C" w:rsidRPr="003D46E7" w:rsidRDefault="00AA742C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559B1"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1 - аб.1(1).</w:t>
            </w:r>
          </w:p>
        </w:tc>
      </w:tr>
      <w:tr w:rsidR="00AA742C" w:rsidRPr="003D46E7" w:rsidTr="0040178A">
        <w:tc>
          <w:tcPr>
            <w:tcW w:w="680" w:type="dxa"/>
          </w:tcPr>
          <w:p w:rsidR="00AA742C" w:rsidRPr="003D46E7" w:rsidRDefault="00C76D1B" w:rsidP="00C76D1B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1277" w:type="dxa"/>
            <w:gridSpan w:val="2"/>
          </w:tcPr>
          <w:p w:rsidR="00AA742C" w:rsidRPr="003D46E7" w:rsidRDefault="00AA742C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</w:t>
            </w:r>
          </w:p>
          <w:p w:rsidR="00AA742C" w:rsidRPr="003D46E7" w:rsidRDefault="00AA742C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63</w:t>
            </w:r>
          </w:p>
        </w:tc>
        <w:tc>
          <w:tcPr>
            <w:tcW w:w="8505" w:type="dxa"/>
            <w:gridSpan w:val="2"/>
          </w:tcPr>
          <w:p w:rsidR="00AA742C" w:rsidRPr="003D46E7" w:rsidRDefault="00AA742C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 7-11 классы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справочник в таблицах. - М.: Айрис - пресс, 2018. - 48 с</w:t>
            </w:r>
          </w:p>
          <w:p w:rsidR="00AA742C" w:rsidRPr="003D46E7" w:rsidRDefault="00AA742C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559B1"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1 - аб.1(1).</w:t>
            </w:r>
          </w:p>
        </w:tc>
      </w:tr>
      <w:tr w:rsidR="00AA742C" w:rsidRPr="003D46E7" w:rsidTr="0040178A">
        <w:tc>
          <w:tcPr>
            <w:tcW w:w="680" w:type="dxa"/>
          </w:tcPr>
          <w:p w:rsidR="00AA742C" w:rsidRPr="003D46E7" w:rsidRDefault="00C76D1B" w:rsidP="00C76D1B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1277" w:type="dxa"/>
            <w:gridSpan w:val="2"/>
          </w:tcPr>
          <w:p w:rsidR="00AA742C" w:rsidRPr="003D46E7" w:rsidRDefault="00AA742C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28.8</w:t>
            </w:r>
          </w:p>
          <w:p w:rsidR="00AA742C" w:rsidRPr="003D46E7" w:rsidRDefault="00AA742C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86</w:t>
            </w:r>
          </w:p>
          <w:p w:rsidR="00AA742C" w:rsidRPr="003D46E7" w:rsidRDefault="00AA742C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AA742C" w:rsidRPr="003D46E7" w:rsidRDefault="00AA742C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Боянович Ю.В.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42C" w:rsidRPr="003D46E7" w:rsidRDefault="00AA742C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Анатомия человека: компактный атлас-раскраска / </w:t>
            </w:r>
            <w:r w:rsidR="002A671E" w:rsidRPr="003D46E7">
              <w:rPr>
                <w:rFonts w:ascii="Times New Roman" w:hAnsi="Times New Roman" w:cs="Times New Roman"/>
                <w:sz w:val="24"/>
                <w:szCs w:val="24"/>
              </w:rPr>
              <w:t>Ю. В. Боянович. - М.: Эксмо,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71E" w:rsidRPr="003D46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17. - 224 с.</w:t>
            </w:r>
          </w:p>
          <w:p w:rsidR="00AA742C" w:rsidRPr="003D46E7" w:rsidRDefault="00AA742C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3559B1"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1 - аб.1(1).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C76D1B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28.081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18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Қазақстандағы экологиялық саясат: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негіздері мен перспективалары: оқу құралы. - Нұр-Сұлтан: Қазақстанның экологиялық ұйымдар қауымдастығы, 2021. - 243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2 -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C76D1B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28.57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17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Калкабаева М.М.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Өсімдіктер физиологиясы: оқу-әдістемелік құрал / М. М. Калкабаева. - Петропавл: М.Қозыбаев атындағы СҚУ, 2024. - 78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19 - аб.4(17),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26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Перлемутор Г.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Микробиота: Тайны ваших бактерий / Г. Перлемутор. - М.: КоЛибри, Азбука-Аттикус, 2021. - 208 с.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28.4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 39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Тиле С.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микробы влияют на нашу жизнь: Новое и удивительное о многогранных соседях / С. Тиле. - Минск: Попурри, 2021. - 304 с.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28.081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 40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Экологическая политика в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Казахстане: основы и перспективы / ред. А. С. Соловьева. - Алматы: Ликсе, 2022. - 235 с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2 - ч/з(2).</w:t>
            </w:r>
          </w:p>
        </w:tc>
      </w:tr>
      <w:tr w:rsidR="00490AE1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490AE1" w:rsidRPr="003D46E7" w:rsidRDefault="00490AE1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Техника және тұтас алғандағы техникалық ғылымдар.</w:t>
            </w:r>
          </w:p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Техника. Технические науки</w:t>
            </w:r>
          </w:p>
          <w:p w:rsidR="00490AE1" w:rsidRPr="003D46E7" w:rsidRDefault="00490AE1" w:rsidP="00B30957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Есептеу техникасы.</w:t>
            </w:r>
          </w:p>
          <w:p w:rsidR="00490AE1" w:rsidRPr="003D46E7" w:rsidRDefault="00490AE1" w:rsidP="00B30957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Вычислительная техника.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</w:tc>
        <w:tc>
          <w:tcPr>
            <w:tcW w:w="1226" w:type="dxa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32.973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92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 SQL SERVER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мәліметтер қорын басқару жүйесі: оқу құралы / сост. Т. В. Пяткова [и др.]. - Петропавл: М.Қозыбаев атындағы СҚУ, 2024. - 107 б.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19 - аб.4(17),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</w:t>
            </w:r>
          </w:p>
        </w:tc>
        <w:tc>
          <w:tcPr>
            <w:tcW w:w="1226" w:type="dxa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32.973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Савостина Г.В.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Желілік технологиялар негізі: оқу құралы / Г. В. Савостина, А. А. Савостин, А. М. Айтулина. - Петропавл: М.Қозыбаев атындағы СҚУ, 2024. - 159 б.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4 - аб.4(12),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</w:t>
            </w:r>
          </w:p>
        </w:tc>
        <w:tc>
          <w:tcPr>
            <w:tcW w:w="1226" w:type="dxa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32.973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40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управления базами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данных MS SQL Server: учебное пособие / сост.: Т. В. Пяткова, Л. В. Долматова, Е. В. Ушакова. - Петропавловск: СКУ им М. Козыбаева, 2024. - 110 с.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20 - корп.5(2), аб.7(18).</w:t>
            </w:r>
          </w:p>
        </w:tc>
      </w:tr>
      <w:tr w:rsidR="00490AE1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490AE1" w:rsidRPr="003D46E7" w:rsidRDefault="00490AE1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Энергетика.</w:t>
            </w:r>
          </w:p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Энергетика.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621,</w:t>
            </w:r>
            <w:r w:rsidR="0040178A"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0178A"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318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З-96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Зыкова Н.В.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Примеры выполнения расчетных заданий по электрическим цепям: учебно-методическое пособие / Н. В. Зыкова, Е. М. Дарий, Т. И. Крашевская. - Петропавловск: СКУ им М. Козыбаева, 2023. - 70 с.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10 - Корп.5(2), аб.7(8).</w:t>
            </w:r>
          </w:p>
        </w:tc>
      </w:tr>
      <w:tr w:rsidR="00490AE1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490AE1" w:rsidRPr="003D46E7" w:rsidRDefault="00490AE1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Металдар технологиясы. Машина жасау. Прибор жасау.</w:t>
            </w:r>
          </w:p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 металлов. Машиностроение. Приборостроение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490AE1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F4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656.1</w:t>
            </w:r>
          </w:p>
          <w:p w:rsidR="00490AE1" w:rsidRPr="003D46E7" w:rsidRDefault="00490AE1" w:rsidP="00F4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18</w:t>
            </w:r>
          </w:p>
          <w:p w:rsidR="00490AE1" w:rsidRPr="003D46E7" w:rsidRDefault="00490AE1" w:rsidP="00F42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Байжанов У.С.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Актуальные вопросы безопасности дорожного движения: научно-практическое издание / У. С. Байжанов. - Астана: АПО, 2017. - 146 с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корп.5(1).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621.318.3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З-96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Зыкова  Н.В.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электротехнических материалов: учебно-методическое пособие / Н. В. Зыкова, Ю. В. Герасимова. - Петропавловск: СКУ им. М. Козыбаева, 2024. - 84 с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10 - аб.7(8), корп.5(2).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622.323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22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Мамырбаев А.А.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Первый Международный нефтяной договор СРП Казахстана / А. А. Мамырбаев. - М.: ООО "Издательский дом Недра", 2022. - 366 с.: ил.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корп.5(1).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56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технологии проектирования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конструирования печатных плат: учебное пособие / Е. С. Риттер [и др.]. - Петропавл: М.Қозыбаев атындағы СҚУ, 2024. - 120 б.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10 - аб.7(8), ч/з(2).</w:t>
            </w:r>
          </w:p>
        </w:tc>
      </w:tr>
      <w:tr w:rsidR="00490AE1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490AE1" w:rsidRPr="003D46E7" w:rsidRDefault="00490AE1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Құрылыс.</w:t>
            </w:r>
          </w:p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Строительство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26" w:type="dxa"/>
          </w:tcPr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38.6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93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Аубакирова Б.Б.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"Құрылыс объектілерін жобалау және ақпараттық модельдеу" білім беру бағдарламасы үшін практиканы өткізу бойынша әдістемелік нұсқаулар / Б. Б. Аубакирова, М. А. Берикбаева, С. Ж. Тунгышбаева. - Петропавл: М.Қозыбаев атындағы СҚУ, 2024. - 43 б.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29 - аб.4(27),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24.</w:t>
            </w:r>
          </w:p>
        </w:tc>
        <w:tc>
          <w:tcPr>
            <w:tcW w:w="1226" w:type="dxa"/>
          </w:tcPr>
          <w:p w:rsidR="00490AE1" w:rsidRPr="003D46E7" w:rsidRDefault="00490AE1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378</w:t>
            </w:r>
          </w:p>
          <w:p w:rsidR="00490AE1" w:rsidRPr="003D46E7" w:rsidRDefault="00490AE1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14</w:t>
            </w:r>
          </w:p>
          <w:p w:rsidR="00490AE1" w:rsidRPr="003D46E7" w:rsidRDefault="00490AE1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6" w:type="dxa"/>
            <w:gridSpan w:val="3"/>
          </w:tcPr>
          <w:p w:rsidR="00490AE1" w:rsidRPr="003D46E7" w:rsidRDefault="00490AE1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Полищук Н.Ю.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B30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проведению практики по образовательной программе 6В07302 Проектирование и информационное моделирование строительных объектов / Н. Ю. Полищук, Д. Ш. Жекеев, Н. С. Имамбаев. - Петропавловск: СКУ им М. Козыбаева, 2023. - 45 с.</w:t>
            </w:r>
          </w:p>
          <w:p w:rsidR="00490AE1" w:rsidRPr="003D46E7" w:rsidRDefault="00490AE1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30 - корп.5(2), аб.7(28).</w:t>
            </w:r>
          </w:p>
        </w:tc>
      </w:tr>
      <w:tr w:rsidR="00490AE1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490AE1" w:rsidRPr="003D46E7" w:rsidRDefault="00490AE1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К</w:t>
            </w:r>
            <w:r w:rsidRPr="003D46E7">
              <w:rPr>
                <w:b/>
                <w:bCs/>
                <w:i/>
                <w:iCs/>
                <w:color w:val="auto"/>
                <w:lang w:val="kk-KZ"/>
              </w:rPr>
              <w:t>ө</w:t>
            </w:r>
            <w:r w:rsidRPr="003D46E7">
              <w:rPr>
                <w:b/>
                <w:bCs/>
                <w:i/>
                <w:iCs/>
                <w:color w:val="auto"/>
              </w:rPr>
              <w:t>лік.</w:t>
            </w:r>
          </w:p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Транспорт.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656.13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36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Дерман А.Л.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Учебное пособие по дисциплине "Организация автомобильных перевозок" / А. Л. Дерман. - Петропавловск: СКУ им М. Козыбаева, 2024. - 77 с.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10 - корп.5(2), аб.7(8).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О-92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C31D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труда 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 автомобильном транспорте в Республике Казахстан: нормативные акты, правила и требования, типовые инструкции / сост. Е. М. Ларионов. - Изд. 9-е. - Алматы: Издательство LEM, 2021. - 252 с.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корп.5(1).</w:t>
            </w:r>
          </w:p>
        </w:tc>
      </w:tr>
      <w:tr w:rsidR="00490AE1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490AE1" w:rsidRPr="003D46E7" w:rsidRDefault="00490AE1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Ауыл шаруашылығы мен орман шаруашылығы.</w:t>
            </w:r>
          </w:p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Сельское и лесное хозяйство.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45.45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 88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Жүнісов А.Е.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Ауыл шаруашылық малдарын азықтандыру: оқу құралы / А. Е. Жүнісов. - Петропавл: М.Қозыбаев атындағы СҚУ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1-бөлім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/ А. С. Барлубаев, Г. М. Қосшығұлова. - 2024. - 240 б.)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9 - аб.4(7),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45.45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 88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Жүнісов А.Е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50D6A"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Ауыл шаруашылық малдарын азықтандыру: оқу құралы / А. Е. Жүнісов. - Петропавл: М.Қозыбаев атындағы СҚУ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2-бөлім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/ А. С. Барлубаев, Г. М. Қосшығұлова. - 2024. - 287 б.)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9 - аб.4(7),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45.45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 88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Жүнісов А.Е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. Ауыл шаруашылық малдарын азықтандыру: оқу құралы / А. Е. Жүнісов. - Петропавл: М.Қозыбаев атындағы СҚУ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3-бөлім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/ А. С. Барлубаев, Г. М. Қосшығұлова. - 2024. - 257 б.)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9 - аб.4(7),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42.2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18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Мал азығын өндіру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оқулық / Н. Ә. Жазылбеков [и др.]. - Петропавл: М.Қозыбаев атындағы СҚМУ, 2019. - 251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43.4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73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А.В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Лесоводство: учебное пособие / А. В. Новикова, И. В. Савенкова, Г. М. Шахметова. - Петропавловск: СКУ им М. Козыбаева, 2024. - 158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19 - аб.1(17), ч/з(2).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43.4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О-69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Орман екпелері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оқу құралы / А. В. Новикова [и др.]. - Петропавл: М.Қозыбаев атындағы СҚУ, 2024. - 83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29 - аб.4(27),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40.4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32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Серегина И.И.</w:t>
            </w:r>
            <w:r w:rsidRPr="003D4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Защитно-стимулирующая роль микроэлементов и регуляторов роста в растениеводстве: монография / И. И. Серегина, С. Л. Белопухов. - М.: Проспект, 2021. - 184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43.2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48</w:t>
            </w:r>
          </w:p>
          <w:p w:rsidR="00490AE1" w:rsidRPr="003D46E7" w:rsidRDefault="00490AE1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Тлеубергенова Г.С.</w:t>
            </w:r>
            <w:r w:rsidRPr="003D4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Дендрология: 6В01505, 6В05101 "Биология" бакалавриат мамандықтарына арналған оқу-әдістемелік құрал / Г. С. Тлеубергенова. - Петропавл: М.Қозыбаев атындағы СҚУ, 2023. - 79 б.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19 - аб.4(17), ч/з2(2).</w:t>
            </w:r>
          </w:p>
        </w:tc>
      </w:tr>
      <w:tr w:rsidR="00490AE1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490AE1" w:rsidRPr="003D46E7" w:rsidRDefault="00490AE1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Денсаулық сақтау. Медицина ғылымдары.</w:t>
            </w:r>
          </w:p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Здравоохранение. Медицинские науки.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51.1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91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Мурзабаева М.Д.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Производственная практика "Помощник врача терапевтического стационара": учебно-методическое пособие / М. Д. Мурзабаева. - Петропавловск: СКУ им М.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Козыбаева, 2024. - 108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10 - ч/з(2), аб.1(8).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36.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51.1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72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Новейший справочник медицинской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сестры / О. Ю. Каретникова. - М.: Дом славянской книги, 2019. - 898 с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аб.1(1).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55.14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76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Новоселов В.М.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От испанки до covid - 19: хроники нападений вирусов / В. М. Новоселов. - М.: Эксмо , 2020. - 256 с. - (Легендарные врачи рекомендуют)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52.54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50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Смитиенко И.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Иммунитет атакует: почему организм разрушает себя / И. Смитиенко. - М.: Эксмо, 2020. - 286 с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аб.1(1).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53.4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32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Темплтор Т.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34 пациента. От младенчества до глубокой старости: какие опасности поджидают на каждом из этих этапов / Т. Темплтор. - М.: Эксмо, 2022. - 368 с. - (Медицина без границ. Книги о тех кто спасает жизнь)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53.59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 70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Щетинин 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Стрельниковой: уникальная российская методика не имеющая аналогов в мировой медицине / М. Щетинин. - М.: АСТ, 2021. - 254 с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67A84"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1 - аб.1(1).</w:t>
            </w:r>
          </w:p>
        </w:tc>
      </w:tr>
      <w:tr w:rsidR="00490AE1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490AE1" w:rsidRPr="003D46E7" w:rsidRDefault="00490AE1" w:rsidP="00F4256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D46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Жалпы қоғамдық ғылымдар.</w:t>
            </w:r>
            <w:r w:rsidRPr="003D4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D46E7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Общественные науки в целом.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60.5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39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Бекмурзина А.Н.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Әлеуметтік-саяси білімдер модулі: Әлеуметтану: оқу құралы / А. Н. Бекмурзина, Г. Р. Аубакирова, Г. С. Ильясова. - Петропавл: М.Қозыбаев атындағы СҚУ, 2024. - 110 б.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99 - аб.4(97), ч/з2(2).</w:t>
            </w:r>
          </w:p>
        </w:tc>
      </w:tr>
      <w:tr w:rsidR="00490AE1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490AE1" w:rsidRPr="003D46E7" w:rsidRDefault="00490AE1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Тарих. Тарих ғылымдары.</w:t>
            </w:r>
          </w:p>
          <w:p w:rsidR="00490AE1" w:rsidRPr="003D46E7" w:rsidRDefault="00490AE1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История. Исторические науки.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63.5(5Қаз)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A90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Ахметова Т.А.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Современные научные исследования культурного наследия и традиций казахского народа: сборник научных материалов / Т. А. Ахметова, Д. К. Зикирин. - Петропавловск: СКУ им. М.Козыбаева, 2023. - 112 с.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14 - ч/з2(2), ч/з(2), аб.2(5), АБ.4(5).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95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Ахметова Л.С.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Жумабай Шаяхметов и его время / Л. С. Ахметова, В. К. Григорьев. - Нұр-Сұлтан: Фолиант, 2021. - 248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63.3(4)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61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Бимаканова З.Ш.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Тарихтағы жаңа және қазіргі замандағы әлеуметтік-экономикалық құрылыс (Еуропа, АҚШ): оқу құралы / З. Ш. Бимаканова. - Петропавл: М.Қозыбаев атындағы СҚУ, 2024. - 140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29 - аб.4(27),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63.5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54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Бимаканова З.Ш.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Халықтану: оқу құралы / З. Ш. Бимаканова. - Петропавл:</w:t>
            </w:r>
            <w:r w:rsidR="00567A84"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М.Қозыбаеватындағы СҚУ. - 2023. - 130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14 - аб.4(12),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 (5Қаз)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69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Ермекбай Ж.А.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Шоқан Уәлихановтың тағдыры мен мұрасы / Ж. А. Ермекбай. - Нұр-Сұлтан: "Рухани жаңғыру" қазақстандық қоғамдық даму институты КЕАҚ баспасы, 2020. - 276 б.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63.5Қаз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12</w:t>
            </w:r>
          </w:p>
          <w:p w:rsidR="00490AE1" w:rsidRPr="003D46E7" w:rsidRDefault="00490AE1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Ескекбаев Д.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Этнографиялық зерттеу әдістері: әдістемелік көмекші оқу құралы / Д.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Ескекбаев. - Нұр-Сұлтан: Профи Медиа, 2019. - 56 б. с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567A84"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1 - ч/з2(1).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48.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63.3(5Қаз)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65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Ерғалиев Ж.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Академик Кенжеғали Сағадиев: ғұмырнамалық хикаят / Ж. Ерғалиев. - Алматы: Gauhar, 2012. - 272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 88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Жумабай Шаяхметов, документы,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фотографии / сост.: З. Е. Кабульдинов, Д. Б. Касымова, Л. А. Гривенная. - Алматы: ТОО "Литера-М", 2022. - 672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 88</w:t>
            </w: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Жумабай Шаяхметов. Документы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материалы / ред.: Д. Ю. Абдукадыров, Б. А. Джапаров. - Алматы: LEM, 2022. - 460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 82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Журтбай Т.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Боль моя, гордость моя - Алаш!: Трилогия / Т. Журтбай. - Астана: Аударма, 2016. - 1104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63.3(5Қаз)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13</w:t>
            </w: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Қабылдинов З.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Астана тарихы / З. Қабылдинов. - Алматы: Атамұра, 2017. - 336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12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Кабульдинов З.Е.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Неизвестные страницы из жизни и деятельности видного государственного деятеля Жумабая Шаяхметова (1902-1966 гг.) / З. Е. Кабульдинов, Д. Б. Касымова, Т. А. Аминов. - Алматы: ТОО "Литера-М", 2022. - 392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53</w:t>
            </w:r>
          </w:p>
        </w:tc>
        <w:tc>
          <w:tcPr>
            <w:tcW w:w="8505" w:type="dxa"/>
            <w:gridSpan w:val="2"/>
          </w:tcPr>
          <w:p w:rsidR="00490AE1" w:rsidRPr="003D46E7" w:rsidRDefault="00490AE1" w:rsidP="0049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Книга скорби- Азалы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кітап. Расстрельные списки. - Алматы: Фонд "21 век"</w:t>
            </w:r>
          </w:p>
          <w:p w:rsidR="00490AE1" w:rsidRPr="003D46E7" w:rsidRDefault="00490AE1" w:rsidP="0049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Выпуск 3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Мангистауская область / ред. А. Баужанова. - 1998. - 199 с.)</w:t>
            </w:r>
          </w:p>
          <w:p w:rsidR="00490AE1" w:rsidRPr="003D46E7" w:rsidRDefault="00490AE1" w:rsidP="0049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аб.2(1).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89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49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Кукушкина А.Р.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49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Акмолинский лагерь жен "изменников Родины": история и судьбы / А. Р. Кукушкина. - Караганда: "МГТИ-Лингва:, 2008. - 249 с.</w:t>
            </w:r>
          </w:p>
          <w:p w:rsidR="00490AE1" w:rsidRPr="003D46E7" w:rsidRDefault="00490AE1" w:rsidP="0049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 қаз)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13</w:t>
            </w: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Қабылдинов З.Е.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Қазақстан тарихы 9 с. / З. Е. Қабылдинов. - Алматы: Атамұра, 2019. - 192 бет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63.3(5Қаз)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18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Қазақстан тарихы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Жоғары оқу орындарына арналған оқулық / ред. Е. А. Әбіл. - Алматы: Ш.Уәлиханов атындағы Тарих және этнология институты, 2022. - 352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52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Летопись тюркской цивилизации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/ ред.: В. И. Молодин, С. В. Землюков. - Барнаул: Издательство Алт. ун-та, 2023. - 480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13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Мажитов С.Ф.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5220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История Казахстана новейшего времени (9 класс): Книга для учителя / С. Ф. Мажитов, К. С. Игликова, Б. К. Тумашева. - Алматы: Тарих тағылымы, 2009. - 344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21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Маляр И.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5220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Псевдонимы знаменитых евреев: (за щитом псевдонима) / И. Маляр. - Ростов н/Д: Феникс, 2009. - 262 с. - (Еврейские тайны)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  <w:r w:rsidR="00490AE1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государственной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истории и этнологии им. Ч.Ч. Валиханова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Т.6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Исправительно-трудовые лагеря в Казахстане: Карлаг / ред. Е. Т. Карин. - 2022. - 488 с.)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62</w:t>
            </w:r>
            <w:r w:rsidR="00490AE1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государственной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33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Архив Туркестанской области / ред. Е. Т. Карин. - 2022. - 392 с.)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государственной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Құжаттар мен материалдар жинағы. - Астана: Ш.Уәлиханов атындағы Тарих және этнология институты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Т.3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: Ахмет Байтұрсынұлы. Қиянатқа қарсылық / ред. Е. Т. Қарин; сост.: М. Қойгелдиев, З. Мырзатаева. - 2022. - 432 б.)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государственной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ХХ ғасырдың 20-50 жылдары: Құжаттар мен материалдар жинағы. - Астана: Ш.Уәлиханов атындағы Тарих және этнология институты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Т.4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Народные восстания и протесты в Казахстане в 1920-1930-х гг. / ред. Е. Т. Қарин. - 2022. - 536 с.)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государственной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32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Политические репрессии в Северо-Казахстанской области / ред. Е. Т. Карин. - 2022. - 384 с.)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государственной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9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Военнопленные -Казахстанцы второй мировой войны. Акмолинская область = Саяси қуғын-сүргін құрбандарын толық ақтау жөніндегі мемлекеттік комиссияның материалдары (ХХ ғасырдың 20-50 жылдары) / ред. Е. Т. Карин. - 2022. - 632 с.)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государственной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Т.8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Военнопленные -Казахстанцы второй мировой войны / ред. Е. Т. Карин. - 2022. - 200 с.)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Материалы государственной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по полной реабилитации жертв политических репрессий (20-50 годы ХХ века). Саяси қуғын-сүргін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құрбандарын толық ақтау жөніндегі мемлекеттік комиссияның материалдары ХХ ғасырдың 20-50 жылдары: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Т.5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: Вынужденные беженцы. - 2022. - 640 с.)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490AE1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  <w:r w:rsidR="00E73234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Материалы государственной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по полной реабилитации жертв политических репрессий (20-50 годы ХХ века):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Т.7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Депортированные в Казахстан народы и спецпоселенцы = Саяси қуғын - сүргін құрбандарын толық ақтау жөніндегі мемлекеттік комиссияның материалдары (ХХ ғасырдың 20-50 жылдары) / ред. Е. Т. Карин. - 2022. - 368 с.)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20: Абай облысында кеңестік қуғын-сүргін зобалаңы (Архивтік құжаттар жинағы) / ред. Е. Т. Карин. - 2022. - 416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19: Ақмола облысындағы саяси қуғын-сүргін тарихы: құжаттар мен деректер негізінде / ред. Е. Т. Карин. - 2022. - 280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18: Политические репрессии на территории Костанайской области. 1920-1940-е гг. / ред. Е. Т. Карин. - 2022. - 344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25: Кәмпеске науқанына қатысты архив құжаттары мен мақалалар жинағы (Архив құжаттары негізінде) / ред. Е. Т. Карин. - 2022. - 256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24: Реабилитация жертв политических репрессий в Казахстане: документы, материалы городской комиссии по вопросам реабилитации жертв политических репрессий при акимате города Алматы / ред. Е. Т. Карин. - 2022. - 320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Материалы государственной комиссии по полной реабилитации жертв политических репрессий (20-50 годы ХХ века). Саяси қуғын-сүргін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23: Ақмола өңірі - Архив құжаттарында. 1920-1940 жж. / ред. Е. Т. Карин. - 2022. - 352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76.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Т.21: Ақтөбе өңіріндегі кеңестік қуғын-сүргін зобалаңы (Архивтік құжаттар жинағы) / ред. Е. Т. Карин. - 2022. - 368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22: Неизвестные страницы истории Семипалатинского Прииртышья / ред. Е. Т. Карин. - 2022. - 384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29: Сборник архивных материалов по реабилитации жертв политических репрессий Карагандинской области / ред. Е. Т. Карин. - 2022. - 256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30: Правовое фреймирование полной реабилитации жертв политических репрессий (на примере раскулачивания и дебаизации): монография / Хан В.В. - 2022. - 312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31: Конфискация байских хозяйств в Казахстане. На рубеже 20-30-х гг. ХХ в. / Жакишева С.А. - 2022. - 176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Т.28: Орал, Бөкей губернияларындағы ашаршылық (Архив құжаттарының жинағы) / ред. Е. Т. Карин. - 2022. - 352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82.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Т.10: Военнопленные -Казахстанцы второй мировой войны. Северо-Казахстанская область / ред. Е. Т. Карин. - 2022. - 648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 11: Борцы за национальную свободу, независимость и территориальную целостность Казахстана = Саяси қуғын-сүргін құрбандарын толық ақтау жөніндегі мемлекеттік комиссияның материалдары (ХХ ғасырдың 20-50 жылдары) / ред. Е. Т. Карин. - 2022. - 672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27: Батыс Қазақстан облысындағы байларды, кулактарды тәркілеу және жер аудару (1928-1932жж.) / ред. Е. Т. Карин. - 2022. - 376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Т.14 : Антирелигиозная политика советского государства и репрессии против духовенства в Казахстане / ред. Е. Т. Карин. - 2022. - 352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16: Маңғыстау өңіріндегі саяси қуғын-сүргінге қатысты архив құжаттарының жинағы / ред. Е. Т. Карин. - 2022. - 408 б.)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Т.15: Северный Казахстан и Алаш / ред. Е. Т. Карин. - 2022. - 408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 12: Государственное преследование и политические репрессии участников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национально-освободительного движения (Алаш" / ред. Е. Т. Карин. - 2022. - 382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89.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Материалы государственной комиссии по полной реабилитации жертв 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17: Политические репрессии в Павлодарском регионе: трагедия народа / ред. Е. Т. Карин. - 2022. - 336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 государственной комиссии по полной реабилитации жертв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политических репрессий (20-50 годы ХХ века). Саяси қуғын-сүргін құрбандарын толық ақтау жөніндегі мемлекеттік комиссияның материалдары (ХХ ғасырдың 20-50 жылдары):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13: Государственные акты и документы по насильственной коллективизации, принудительному оседанию, заготовительным и другим политическим кампаниям / ред. Е. Т. Карин. - 2022. - 296 с.)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Материалы государственной комиссии по полной реабилитации жертв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политических репрессий (20-50 годы ХХ века): Сборник документов и материалов. - Астана: Институт истории и этнологии им. Ч.Ч. Валиханова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 26: Оңтүстік өңірдегі саяси қуғын-сүргін = Саяси қуғын-сүргін құрбандарын толық ақтау жөніндегі мемлекеттік комиссияның материалдары (ХХ ғасырдың 20-50 жылдары) / ред. Е. Т. Карин. - 2022. - 352 б.)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69</w:t>
            </w: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Михаил Есенәлиев: Өнегелі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өмір / ред. Ғ. М. Мұтанов. - Алматы: Қазақ университетi, 2013. - 354 б. - (Өнегелі өмір)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1 - ч/з2(1).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93</w:t>
            </w:r>
            <w:r w:rsidR="00490AE1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53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Польские спецпоселенцы в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Северо-Казахстанской области (1936-1955 гг.): Сборник архивных документов и материалов / сост.: Л. А. Гривенная, В. В. Чинишлов. - Алматы: "Литера-М", 2022. - 384 с.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94.</w:t>
            </w:r>
            <w:r w:rsidR="00490AE1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51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Смагулова С.О.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Кемель Токаев / С. О. Смагулова. - М.: Молодая  гвардия, 2024. - 222 с. - (Жизнь замечательных людей)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</w:t>
            </w:r>
            <w:r w:rsidR="00490AE1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55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Сужиков Б.М.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Очерки зарубежной историографии Казахстана 19-20 вв. / Б. М. Сужиков. - Алматы: Үш Қиян, 2019. - 324 с.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21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Сатанов А.Б.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Всемирная история: учебник-тест для абитуриента / А. Б. Сатанов. - Алматы: Шын-кітап, 2018. - 426 с.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="00CE33DD"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1 - аб.2(1).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97.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63.3(5Қаз)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</w:t>
            </w: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Сағындық Б.М.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Мемориал / Б. М. Сағындық. - Петропавл: Северный Казахстан, 2020. - 73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63.3(5Қаз)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64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Солтүстік Қазақстан қалаларының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мәдени ортасы: ХІХ ғасырдың екінші жартысы-ХХ ғасырдың басындағы урбан-кеңістігінің трансформациясы: ұжымдық монография = Культурная среда городов Северного Казахстана: трансформация урбан-пространства второй половины ХІХ- начала ХХ вв.: коллективная монография. - Астана: М.С.Нәрікбаев атындағы КАЗГЮУ университеті, 2022. - 331 б.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 1 - ч/з2(1).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99</w:t>
            </w:r>
            <w:r w:rsidR="00490AE1"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63.3(5Қаз)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33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Темирханова А.С.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Манаш тағылымы: оқу құралы / А. С. Темирханова, А. Н. Бекмурзина, Г. Р. Аубакирова. - Петропавл: М.Қозыбаев атындағы СҚУ, 2023. - 194 б.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29 - аб.4(27), ч/з2(2).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BE3B08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65</w:t>
            </w:r>
          </w:p>
        </w:tc>
        <w:tc>
          <w:tcPr>
            <w:tcW w:w="8505" w:type="dxa"/>
            <w:gridSpan w:val="2"/>
          </w:tcPr>
          <w:p w:rsidR="00490AE1" w:rsidRPr="003D46E7" w:rsidRDefault="00490AE1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Трагедия казахского аула.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1928-1934 / Сборник документов. - Алматы : Раритет, 2013. - 744 с.</w:t>
            </w:r>
          </w:p>
          <w:p w:rsidR="00490AE1" w:rsidRPr="003D46E7" w:rsidRDefault="00490AE1" w:rsidP="008045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ч/з(1).</w:t>
            </w:r>
          </w:p>
        </w:tc>
      </w:tr>
      <w:tr w:rsidR="00490AE1" w:rsidRPr="003D46E7" w:rsidTr="0040178A">
        <w:tc>
          <w:tcPr>
            <w:tcW w:w="680" w:type="dxa"/>
          </w:tcPr>
          <w:p w:rsidR="00490AE1" w:rsidRPr="003D46E7" w:rsidRDefault="00E73234" w:rsidP="00103B7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490AE1" w:rsidRPr="003D4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gridSpan w:val="2"/>
          </w:tcPr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63.3(5Қаз)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29</w:t>
            </w:r>
          </w:p>
          <w:p w:rsidR="00490AE1" w:rsidRPr="003D46E7" w:rsidRDefault="00490AE1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Тәуелсіздік жылдарындағы Қазақстан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тарихы ғылымы: тарихнама проблемалары: Ұжымдық монография / ред. Е. А. Әбіл. - Алматы: Ш.Уәлиханов атындағы Тарих және этнология институты, 2022. - 464 б.</w:t>
            </w:r>
          </w:p>
          <w:p w:rsidR="00490AE1" w:rsidRPr="003D46E7" w:rsidRDefault="00490AE1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63.3(5Қаз)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 37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6A2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Ұлттық тарих көкжиегі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(Қазақстан тарихы ғылымының Тәуелсіздік дәуіріндегі дамуы): Ұжымдық монография / ред. Б. Ғ. Аяған. - Астана, 2019. - 336 б.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2E099A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 36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Умирзак Султангазин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/ ред. Г. М. Мутанов. - Алматы: Қазақ университетi, 2011. - 366 с. : ил.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2E099A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 32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6A2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Шаяхметов А.Р.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Реконструкция смысла: Эссе о Жумабае Шаяхметове / А. Р. Шаяхметов. - Нұр-Сұлтан: Фолиант, 2021. - 216 с.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2E099A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63.3(5Каз)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H69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6A2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History of Kazakstan: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textbook. - Almaty: Alma, 2022. - 328 p.</w:t>
            </w:r>
          </w:p>
          <w:p w:rsidR="0052201D" w:rsidRPr="003D46E7" w:rsidRDefault="0052201D" w:rsidP="006A2C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Экземпляры: всего: 1 - ч/з(1).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Экономика. Экономика ғылымдары.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Экономика. Экономические науки.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2E099A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77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Бойко М.В.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Азы экономики. Что такое экономический пирог и с чем его едят / М. В. Бойко. - М.: АСТ, 2022. - 512 с. - (Звезда нонфикшн)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корп.5(1).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65.42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55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Глэсс Р.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Торговля 4.0. Цифровая революция в торговле: стратегии, технологии, трансформация / Р. Глэсс, Б. Лейкерт. - М.: Альпина Паблишер, 2018. - 346 с.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корп.5(1).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108.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65.011.312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18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Қазақстан</w:t>
            </w: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монеталары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Монеты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Казахстана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Coins of Kazakhstan. -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Нұр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Сұлтан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Индиго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2021. - 300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Экземпляры: всего: 1 - СБО(1).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65.29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65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Копылова О.В.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затратами: учебное пособие / О. В. Копылова. - Петропавловск: СКУ им М. Козыбаева, 2024. - 200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20 - корп.5(2), аб.6(18).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65.290-2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18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Карипова А.М.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Басқару шешімдерін әзірлеу және қабылдау технологиясы: оқу құралы / А. М. Карипова, Д. К. Сагандыкова. - Петропавл: М.Қозыбаев атындағы СҚУ, 2023. - 104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14 - аб.4(12),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 40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Экономика. Оқуға тиіс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10 кітап: жинақ. - Алматы: Мазмұндама, 2022. - 180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65.9(5Каз)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 15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Sagadiev K.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Reforms in Kazakhstan: an analytical view / K. Sagadiev. -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Алматы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 Times, 2017. - 319 p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Экземпляры: всего: 1 - корп.5(1).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Саясат. Саясат ғылымдар.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Политика. Политические науки.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40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Джармухамбетов 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Ырыскельды Джаксыбеков / М. Джармухамбетов. - Алматы: ИД "Жибек жолы", 2018. - 196 с. + 56 илл.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 28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Жаңа жағдайдағы Қазақстан: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іс-қимыл кезеңі: Мемлекет басшысы Қасым-Жомарт Тоқаевтың 2020 жылғы наурыз - 2021 жылғы наурыз аралығында сөйлеген сөздері, сұқбаттары мен мақалдарының жинағы. - Нұр-Сұлтан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= Казахстан в новой реальности: время действий: Сборник выступлений, интервью и статей Главы государства Касым-Жомарта Токаева за период с марта 2020 года по март 2021 года. - 2021. - 392 б.)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 28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Жаңа жағдайдағы Қазақстан: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іс-қимыл кезеңі: Мемлекет басшысы Қасым-ЖомартТоқаевтың 2020 жылғы наурыз - 2021 жылғы наурыз аралығында сөйлеген сөздері, сұхбаттары мен мақалаларының жинағы. - Нұр Сұлтан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Т.2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= Казахстан в новой реальности: время действий: Сборник выступлений, интервью и статей Главы государства Касым-Жомарта Токаева за период с марта 2020 года по март 2021 года / рук. работы У. Берік. - 2021. - 376 б.)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 28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Жаңа жағдайдағы Қазақстан: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іс-қимыл кезеңі: Мемлекет басшысы Қасым-Жомарт Тоқаевтың 2020 жылғы наурыз - 2021 жылғы наурыз аралығында сөйлеген сөздері, сұхбаттары мен мақалаларының жинағы. - Нұр-Сұлтан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Т.3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= Казахстан в новой реальности: время действий: Сборник выступлений, интервью и статей Главы государства Касым-Жомарта Токаева за период с марта 2020 года по март 2021 года / рук. работы У. Берік. - 2021. - 176 б.)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66.3(5Қаз)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Қазақстан Республикасы орталық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сайлау комиссиясына - 30 жыл. Қазақстан Республикасының сайлау жүйесінің трансформациясы / ред. С. Т. Сейдуманов. - Астана: ҚР ҒЖБМ ҒК Философия, саясаттану жэне дінтану институты, 2023. - 248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2 -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66.3(5Қаз)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19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Назарбаев Н.А.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Менің өмірім: бодандықтан-бостандыққа / Н. А. Назарбаев. - Астана: Фолиант, 2023. - 688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5 - аб.4(2), СБО(1),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119.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19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Назарбаев Н.А.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Моя жизнь: от зависимости к свободе / Н. А. Назарбаев. - Астана: Фолиант, 2023. - 708 с.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5 - аб.6(2), СБО(1), ч/з(2).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12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Сабақтастық. Әділдік. Өрлеу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мемлекет басшысы Қасым-Жомарт Тоқаевтың 2019 жылғы наурыз - 2020 жылғы наурыз аралығында сөйлеген сөздері, сұхбаттары мен мақалаларының жинағы. - Нұр-Сұлтан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Т.1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= Преемственность. Справедливость. Прогресс: Сборник выступлений, интервью и статей Главы государства Касым-Жомарта Токаева за период с марта 2019 года по март 2020 года / рук. работы У. Берік. - 2020. - 432 б.)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12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Сабақтастық. Әділдік. Өрлеу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Мемлекет Басшысы Қасым-Жомарт Тоқаевтың 2019 жылғы наурыз - 2020 жылғы наурыз аралығында сөйлеген сөздері, сұхбаттары мен мақалаларының жинағы. - Нұр-Сұлтан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Т.2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= Преемственность. Справедливость. Прогресс: Сборник выступлений, интервью и статей Главы государства Касым-Жомарта Токаева за период с марта 2019 года по март 2020 года / рук. работы У. Берік. - 2020. - 320 б.)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12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Сабақтастық. Әділдік. Өрлеу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: Мемлекет Басшысы Қасым-Жомарт Тоқаевтың 2019 жылғы наурыз - 2020 жылғы наурыз аралығында сөйлеген сөздері,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сұхбаттары мен мақалаларының жинағы. - Нұр-Сұлтан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Т.4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= Преемственность. Справедливость. Прогресс: Сборник выступлений, интервью и статей Главы государства Касым-Жомарта Токаева за период с марта 2019 года по март 2020 года. / рук. работы У. Берік. - 2020. - 192 б.)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12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Сабақтастық. Әділдәк. Өрлеу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мемлекет Басшысы Қасым-Жомарт Тоқаевтың 2019 жылғы наурыз - 2020 жылғы наурыз аралығында сөйлеген сөздері, сұхбаттары мен мақалаларының жинағы. - Нұр-Сұлтан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Т.3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= Преемственность. Справедливость. Прогресс: Сборник выступлений, интервью и статей Главы государства Касым-Жомарта Токаева за период с марта 2019 года по март 2020 года. - 2020. - 224 б.)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 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13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Сагадиев К.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Десяти томный сборник произведений: Статьи, письма, выступления, интервью / К. Сагадиев. - Алматы: Төрт Бөрі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Т.4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Реформы: аналитический взгляд = Жаңару көшінде. - 2016. - 560 с.)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13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Сагадиев К.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Десяти томный сборник произведений: Статьи, письма, выступления, интервью / К. Сагадиев. - Алматы: Төрт Бөрі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Т.5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Реформы: аналитический взгляд = Жаңару көшінде. - 2016. - 404 с.)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13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Сагадиев К.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Десяти томный сборник произведений: статьи, письма, выступления, интервью / К. Сагадиев. - Алматы: Төрт Бөрі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Т.6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Реформы: аналитический взгляд = Жаңару көшінде. - 2016. - 528 с.)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66.3(5Каз)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29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Селиверстов С.В.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Касым-Жомарт Токаев: Биография политика / С. В. Селиверстов, Е. Б. Сыдыков. - М.: Молодая  гвардия, 2023. - 458 с.: ил. - (ЖЗЛ: Биография продолжается...; сер. биогр.; вып.48)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  <w:lang w:val="kk-KZ"/>
              </w:rPr>
            </w:pPr>
            <w:r w:rsidRPr="003D46E7">
              <w:rPr>
                <w:b/>
                <w:bCs/>
                <w:i/>
                <w:iCs/>
                <w:color w:val="auto"/>
                <w:lang w:val="kk-KZ"/>
              </w:rPr>
              <w:t>Мемлекет және құқық. Заң ғылымдары.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Государство и право. Юридические науки.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67.404.3</w:t>
            </w:r>
          </w:p>
          <w:p w:rsidR="0052201D" w:rsidRPr="003D46E7" w:rsidRDefault="0052201D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18</w:t>
            </w:r>
          </w:p>
          <w:p w:rsidR="0052201D" w:rsidRPr="003D46E7" w:rsidRDefault="0052201D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B30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Авторские и смежные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права в Республике Казахстан: сборник нормативных, правовых актов. - Изд. 5-е. - Алматы: Издательство LEM, 2020. - 244 с.</w:t>
            </w:r>
          </w:p>
          <w:p w:rsidR="0052201D" w:rsidRPr="003D46E7" w:rsidRDefault="0052201D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корп.5(1).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67.401</w:t>
            </w:r>
          </w:p>
          <w:p w:rsidR="0052201D" w:rsidRPr="003D46E7" w:rsidRDefault="0052201D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63</w:t>
            </w:r>
          </w:p>
          <w:p w:rsidR="0052201D" w:rsidRPr="003D46E7" w:rsidRDefault="0052201D" w:rsidP="00B30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B30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 к конституционному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закону Республики Казахстан "О Выборах в Республике Казахстан" / рец.: О. Ш. Жалаири, С. Н. Сабикенов. - Астана: "Регис-СТ Полиграф", 2023. - 560 с.</w:t>
            </w:r>
          </w:p>
          <w:p w:rsidR="0052201D" w:rsidRPr="003D46E7" w:rsidRDefault="0052201D" w:rsidP="00B309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2 - корп.5(2).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67.400.5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"Қазақстан Республикасындағы сайлау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туралы" Қазақстан Республикасының Конституциялық заңына Түсіндірме. - Астана, 2023. - 560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2 -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67.400.1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 38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Центральной избирательной комиссии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 - 30 лет. Трансформация избирательной системы Республики Казахстан / ред. С. Т. Сейдуманов. - Астана: Институт философии, политологии и религиоведения КН МОН РК, 2023. - 256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2 - корп.5(2).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67.400.1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12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2012 жылғы ақпан мен 2023 жылғы қараша аралығындағы кезеңде Қазақстан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Республикасындағы болған сайлаулар мен республикалық референдумдар туралы ақпараттық жинақ, 2 том = Информационный сборник о выборах и республиканских референдумах, состоявшихся в Республике Казахстан, в период с февраля 2012 года по ноябрь 2023, 2 том / сост. Г. Б. Кулеш. - Астана: Жарқын Ко, 2023. - 577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2 -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67.411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 97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Шут О.А.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Уголовно-процессуальное право Республики Казахстан (Общаясь): учебное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пособие / О. А. Шут, М. М. Могунова. - Петропавловск: СКУ им М. Козыбаева, 2024. - 120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4 - корп.5(1), аб.6(3).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371C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Военная наука. Военное дело.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134.</w:t>
            </w:r>
          </w:p>
        </w:tc>
        <w:tc>
          <w:tcPr>
            <w:tcW w:w="1467" w:type="dxa"/>
            <w:gridSpan w:val="3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О-28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5" w:type="dxa"/>
          </w:tcPr>
          <w:p w:rsidR="0052201D" w:rsidRPr="003D46E7" w:rsidRDefault="0052201D" w:rsidP="00343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Общевоинские уставы вооруженных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сил, других войск и воинских формирований Республики Казахстан. - Алматы: Издательство LEM, 2023. - 634 c.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аб.6(1).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Жалпы педагогика.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Педагогическая наука.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45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Алпысбаева М.Б.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Ерекше білім беру қажеттіліктері бар балалардың психологиялық-педагогикалық диагностикасы: оқу-әдістемелік құрал = Психолого-педагогическая диагностика детей с особыми образовательными потребностями: учебно-методическое пособие / М. Б. Алпысбаева, А. Б. Бекмурзина, К. Ж. Тлегенова. - Петропавл: М.Қозыбаев атындағы СҚУ, 2024. - 96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9 - аб.4(4), ч/з2(1), аб.3(3),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39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Бекмурзина А.Б.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"Ерекше білім беруді қажет ететін балалардың отбасындағы тәрбиесі" пәні бойынша дәрістер курсы тәжірибелік тапсырмалары / А. Б. Бекмурзина, А. Н. Кельдегулова. - Петропавл: М.Қозыбаев атындағы СҚУ, 2024. - 84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9 - аб.4(7),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74.58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35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"География және экология" кафедрасы білім беру бағдарламаларының 6В01506 "География", 6В05203 "География және табиғатты пайдалану", 6В01507 "География-тарих", 6В05202 "Экология", 7М05201 "География", 7М05202 "Экология" бітіру жұмыстарын жазу және қорғау бойынша әдістемелік нұсқаулар / М. М. Тайжанова [и др.]. - Петропавл: М.Қозыбаев атындағы СҚУ, 2024. - 93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9 - аб.4(7),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94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Гумель Е.Б.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Специальная педагогика и психология: учебно-методическое пособие / Е. Б. Гумель, Н. И. Волчкова. - Петропавловск: СКУ им М. Козыбаева, 2024. - 83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10 - ч/з(2), аб.3(8).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74.58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46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Дипломдық жобаларды (жұмыстарды)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орындауға арналған әдістемелік нұсқаулық / сост.: С. А. Касимова, А. Ж. Аманжолова, М. Б. Шогжанова. - Петропавл: М.Қозыбаев атындағы СҚУ, 2024. - 87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9 - аб.4(7),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74.58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97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Дюсенбаева Б.А.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Студенттердің, болашақ арнайы педагогтердің оқу процесінде танымдық құзыреттілігін қалыптастыру: оқу-әдістемелік құрал / Б. А. Дюсенбаева, М. Г. Ермекова. - Петропавл: М.Қозыбаев атындағы СҚУ, 2024. - 90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9 - аб.4(7),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60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Колесникова Г.А.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Музыкальное воспитание детей с особыми образовательными потребностями: учебно-методическое пособие / Г. А. Колесникова, В. Г. Хлыстун, Т. В. Жукова. - Петропавловск: СКУ им М. Козыбаева, 2023. - 97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всего:15 - ч/з(2), аб.3(13).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74.0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32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Квасных Г.С.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STEM-технология в современном образовании: учебно-методическое пособие / Г. С. Квасных, А. В. Петрова. - Петропавловск: СКУ им М. Козыбаева, 2024. - 96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аб.2(8), ч/з(2).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34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Кельдегулова А.Н.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по дисциплине "Логопедическая работа в различных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организациях образования" = "Әртүрлі білім беру ұйымдарындағы логопедиялық жұмыс" пәні бойынша әдістемелік ұсыныстар / А. Н. Кельдегулова, Е. А. Момот, И. А. Сәбит. - Петропавловск: СКУ им. М. Козыбаева, 2024. - 75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9 - аб.3(7), ч/з(2).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57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Мисяченко С.В.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Инклюзивные принципы в обучении русскому языку: учебно-методическое пособие / С. В. Мисяченко, Н. Н. Власкина. - Петропавловск: СКУ им М. Козыбаева, 2024. - 95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15 - ч/з(2), аб.3(13).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74.58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54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Методические указания по написанию и защите выпускных работ 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образовательных программ 6ВО1506 "География", 6ВО5203 "География и природопользование", 6ВО1507 "География-история", 6ВО5202 "Экология", 7МО5201 "География", 7МО5202 "Экология" кафедры "География и экология" / сост. П. С. Дмитриев [и др.]. - Петропавловск: СКУ им М. Козыбаева, 2024. - 90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10 - ч/з(2), аб.3(8).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74.00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76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Момот Е.А.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Курс лекций с практикумом по дисциплине "Введение в педагогическую деятельность" для обучающихся по ОП 6ВО1906 "Специальная педагогика" / Е. А. Момот, А. Н. Кельдегулова. - Петропавловск: СКУ им М. Козыбаева, 2024. - 99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10 - ч/з(2), аб.3(8).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89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Пустовалова Н.И.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 - трудовое обучение учащихся с нарушением интеллекта. Теория и практика: учебно-методическое пособие / Н. И. Пустовалова, Г. С. Кваных. - Петропавловск: СКУ им М. Козыбаева, 2024. - 100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10 - ч/з(2), аб.3(8).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74.00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Сбитнева А.Н.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Исследовательская культура социального педагога = Әлеуметтік педагогтың зерттеу мәдениеті: учебно-методическое пособие / А. Н. Сбитнева, А. Б. Бекмурзина. - Петропавловск: СКУ им М. Козыбаева, 2024. - 105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9 - аб.3(7), ч/з(2).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74.20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17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Самиева О.Б.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Толерантность в теории и практике современного образования: учебно-методическое пособие = Қазіргі білім берудегі толеранттылық теориясы мен тәжірибесі: оқу-әдістемелік құрал / О. Б. Самиева, А. Н. Айтымова. - Петропавловск: СКУ им. М. Козыбаева, 2024. - 133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9 - аб.3(4), ч/з(1), аб.4(3),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Саржанова А.Н.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младших школьников с ООП: учебно-методическое пособие / А. Н. Саржанова, Г. С. Квасных, А. В. Петрова. - Петропавловск: СКУ им М. Козыбаева, 2024. - 77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20 - ч/з (2), аб.3(18).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74.9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Сбитнева  А.Н.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Курс лекций с практикумом по дисциплине  "Социально-педагогическая работа с различными категориями семей" / А. Н. Сбитнева, В. В. Литвиненко, К. Ж. Тлегенова. - Петропавловск: СКУ им М. Козыбаева, 2024. - 80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всего:10 - аб.2(8), ч/з(2).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13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Таджигитов А.А.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Методика обучения математике: инклюзивное образование: учебно-методическое пособие / А. А. Таджигитов, И. Б. Шмигирилова. - Петропавловск: СКУ им М. Козыбаева, 2023. - 104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10 - ч/з(2), аб.3(8).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Дене шынықтыру және спорт.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Физическая культура и спорт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75.81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89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Кузьменко Ю.В.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Внутренний туризм: учебно-методическое пособие / Ю. В. Кузьменко. - Петропавловск: СКУ им М. Козыбаева, 2024. - 108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10 - корп.5(2), аб.6(8).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59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Линник М.А.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Анализ морфофункциональных показателей у студентов с разным уровнем двигательной активности: учебно-методическое пособие / М. А. Линник. - Петропавловск: СКУ им М. Козыбаева, 2023. - 93 с.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Экземпляры: всего: 30 - Ч/З(2), АБ.2(28).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Тіл білімі.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Языкознание.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93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Austen J.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Pride and prejudice / J. Austen. -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АСТ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2017. - 190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Экземпляры: всего:2 - аб.2(2).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F50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Fielding H.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Bridget  Jones 's diary / H. Fielding. -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Антология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2017. - 128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60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Fitzgerald S.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Tender is the night = Ночь нежна / S. Fitzgerald. - М.: АСТ, 2014. - 224 с. - (Легко читаем по-английски)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P79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Poe E.A.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The gold--bug / E. A. Poe. - М.: АСТ, 1992. - 955 с. - (Легко читаем по- английски)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159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90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Атығаева К.М.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Дәрісханадан тыс сабақтарда "Рухани жаңғыру: болашаққа бағдар" мақаласымен жұмыс: оқу-әдістемелік құрал / К. М. Атығаева, Т. Ә. Ахметова. - Петропавл: М.Қозыбаев атындағы СҚУ, 2023. - 90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9 - аб.4(7), ч/з2(2).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81.2Англ-4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64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Англо-русский русско-английский словарь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30 000 слов и словосочетаний. Грамматический справочник / сост. Е. Н. Черноземова. - М.: Евро-пресс, 2017. - 511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30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Бахурова Е.П.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Английский язык без репетитора. Самоучитель  английского языка / Е. П. Бахурова. - М.: АСТ, 2022. - 317 с. - (Иностранный без репетитора)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90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Букварь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учебник для учащихся 1 класса общеобразовательной школы / ред.: М. М. Аймагамбетова, Е. В. Богатырёва, Р. А. Бучина. - Алматы: Алматыкітап баспасы, 2022. - 204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17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 тілі. Энциклопедия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/ ред. Е. М. Арын. - Алматы: Қазақстан даму институты, 1998. - 509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31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Маслова В.А.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Филологический анализ поэтического текста: учебник для вузов / В. А. Маслова, У. М. Бахтикиреева. - М.: Юрайт, 2020. - 179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Матвеев С.А.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Быстрый английский. Вся грамматика в таблицах и схемах / С. А. Матвеев. - М.: АСТ, 2019. - 190 с. - (Быстрый английский)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 33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Матвеев С.А.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Самый лучший самоучитель английского языка / С. А. Матвеев. - М.: АСТ, 2020. - 320 с. - (Самая нужная книга для каждого)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167.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81.2Фр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33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Матвеев С.А.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Французско-русский русско-французский словарь с произношением / С. А. Матвеев. - М.: АСТ, 2020. - 415 с. - (Карманная библиотека словарей: лучшее)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81.2Нем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42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Медведева С.М.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Сборник тестовых заданий по грамматике немецкого языка = Sammlung von testaufgaben zur deutschen grammatik: учебно-методическое пособие / С. М. Медведева. - Петропавловск: СКУ им М. Козыбаева, 2004. - 95 с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10 - аб.2(8), ч/з(2)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81.2Англ-4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98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Мюллер В.К.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Школьный англо-русский русско-английский словарь: 80000 слов и словосочетаний / В. К. Мюллер. - М.: АСТ, 2021. - 447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81.2Нем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76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немецко-русский русско-немецкий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словарь 45000 слов и словосочетаний. Грамматика. Современная орфография / ред. Р. Г. Крапчина. - М.: ООО "Дом Славянской книги", 2018. - 511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81.2Англ-93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О-70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Оруэлл Д.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1984 / Д. Оруэлл. - М.: АСТ, 2020. - 320 с. - (Эксклюзивное чтение на английском языке)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60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Портер Э.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Поллианна = Pollyanna / Э. Портер. - [б. м.]: Издательство АСТ, 2018. - 128 с. - (Легко читаем по-английски)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81.2Фр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90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Путилина Н.В.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Французский язык. 25 мини-уроков / Н. В. Путилина. - М.: АСТ, 2017. - 223 с. - (25 мини-уроков)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64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Розенталь Д.Э.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Пособие по русскому языку с упражнениями. Для поступающих в вузы / Д. Э. Розенталь. - М.: АСТ, 2017. - 416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64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Розенталь Д.Э.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Русский язык: сборник правил и упражнений / Д. Э. Розенталь. - М.: ЭКСМО, 2022. - 432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64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Розенталь Д.Э.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Русский язык: орфография и пунктуация / Д. Э. Розенталь. - М.: ЭКСМО, 2021. - 288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7323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64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Розенталь Д.Э.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Русский язык. Орфография. Пунктуация / Д. Э. Розенталь. - 22-е изд. - М.: АЙРИС-пресс, 2021. - 384 с. - (Домашний репетитор)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2 - аб.2(2).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Р49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Рид Т. 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Всадник без головы / Т. М. Рид; сост. Е. В. Угарова. - М.: АСТ, 2014. - 158 с. - (Легко читаем по-английски)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0F044E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81.2Фр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89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Русско-французский разговорник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. - М.: АСТ, 2019. - 286 с. - (Новый карманный разговорник)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82.3Р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89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сказки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. - Ростов-на-Дону: Проф-Пресс, 2021. - 64 с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0F044E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12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Табакова З.П.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Караван добра и милосердия: сборник эссе, посвященный Дню благодарности Республики Казахстан / З. П. Табакова, Т. А. Ахметова, Д. К. Зикирин. - Петропавловск: СКУ им М. Козыбаева, 2023. - 100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15 - ч/з(2), аб.2(13).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0F044E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52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Толковый словарь русского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языка для школьников. 30000 слов и выражений / сост. С. И. Карантиров. - М.: ООО "Дом Славянской книги", 2019. - 480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0F044E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81.2я2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65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Трехъязычный глоссарий (английский,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русский, казахский) химических терминов: учебно-методическое пособие / Л. Ш. Исмагамбетова [и др.]. - Петропавловск: СКУ им М. Козыбаева, 2023. - 95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50 - ч/з(2), аб.2(48).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98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Тюленева О.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Английская грамматика "с нуля" / О. Тюленева. - 2-е изд., испр. - М.: ВКН, 2019. - 176 с. - (Школа иностранных языков Ильи Франка)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2 - аб.2(2).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 12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Цветкова Т.К.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Сборник упражнений по грамматике современного английского языка / Т. К. Цветкова. - М.: Эксмо , 2017. - 256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О-52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Oxford Qazaq Dictionary: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қазақша-ағылшынша және ағылшынша-қазақша сөздік / рук. работы Р. Кенжеханұлы. - Алматы: Ұлттық аударма бюросы, 2023. - 1368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65 - аб.4(63), ч/з2(2).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Әдебиеттану.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Литературоведение.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1B0A7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83.8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 54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Әлтай  А.Д.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Қазақ балалар поэзиясы: генеалогиясы, типологиясы, поэтикалық дамуы: Монография / А. Д. Әлтай. – Алматы: Қазығұрт, 2021. – 376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–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83.3Р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З-96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Зыкова Г.В.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История русской литературной критики 18-19 веков: учебное пособие для академического бакалавриата / Г. В. Зыкова, В. А. Недзвецкий. - 2-е изд., испр. и доп. - М.: Юрайт, 2018. - 304 с. - (Бакалавр и магистр. Модуль)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83.3Р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90</w:t>
            </w:r>
          </w:p>
          <w:p w:rsidR="0052201D" w:rsidRPr="003D46E7" w:rsidRDefault="0052201D" w:rsidP="00567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русской литературы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первой трети 19 века. В 2 ч. Часть 1: учебник и практикум для академического бакалавриата / ред.: В. Н. Аношкина, Л. Д. Громова. - 3-е изд. перераб. и доп. - М.: Юрайт, 2018. - 327 с. - (Бакалавр. Академический курс)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83.3Р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90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русской литературы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первой трети 19 века. В 2 ч. Часть 2: учебник и практикум для академического бакалавриата / ред.: В. Н. Аношкина, Л. Д. Громова. - 2-е изд., испр. и доп. - М.: Юрайт, 2016. - 307 с. - (Бакалавр. Академический курс)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83.3Каз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11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Сыдыков Е.Б.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Жамбыл: биографическое повествование / Е. Б. Сыдыков. - М.: Худож. лит., 2015. - 368 с.: ил.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83.3Р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 80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Фортунатов Н.М.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Русская литература последней трети 19 века: учебник для СПО / Н. М. Фортунатов, М. г. Уртминцева, И. С. Юхнова. - 3-е изд., перераб. и доп. - М.: Юрайт, 2018. - 283 с. - (Профессиональное образование)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 1 - ч/з(1).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lastRenderedPageBreak/>
              <w:t>К</w:t>
            </w:r>
            <w:r w:rsidRPr="003D46E7">
              <w:rPr>
                <w:b/>
                <w:i/>
                <w:color w:val="auto"/>
                <w:lang w:val="kk-KZ"/>
              </w:rPr>
              <w:t>ө</w:t>
            </w:r>
            <w:r w:rsidRPr="003D46E7">
              <w:rPr>
                <w:b/>
                <w:bCs/>
                <w:i/>
                <w:iCs/>
                <w:color w:val="auto"/>
              </w:rPr>
              <w:t>ркем әдебиет.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Художественная литература.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 55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Әлібаев И.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Тарихта қалған нар тұлға: шығармалар жинағы / И. Әлібаев. - Алматы: Үш Қиян, 2023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84(5Қаз)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 80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Әубәкір Г.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Іздерім: өлеңдер / Г. Әубәкір. - Алматы: Асыл кітап, 2022. - 120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всего:2 - аб.4(2).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 81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Әуезов 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Көксерек: әңгімелер мен повестер / М. Әуезов. - Қарағанды: Qasym баспа үйі, 2020. - 222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 18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Әбітайқызы  Н.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Жер бетінде қалған із: өмір жайлы, өзім жайлы сыр-толғаныс / Н. Әбітайқызы. - Алматы: Алматыкітап, 2019. - 126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 18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Әбітайқызы Н.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Сыңарым еді: ғұмырнамалық естелік / Н. Әбітайқызы. - Алматы: Runa баспасы, 2021. - 120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13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Абай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Қара сөз. Книга слов. / Абай. - Алматы: Атамұра, 2020. - 200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88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Асқаров Ә.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Алданған ұрпақ: роман және повесть / Ә. Асқаров. - Нұр-Сұлтан: Фолиант, 2021. - 408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88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Асқаров Ә.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Әдебиет әлемінің әзілдері: жинақ / Ә. Асқаров. - Астана: Фолиант, 2015. - 208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84.4Фр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21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Бальзак О.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Тридцатилетняя женщина / О. Бальзак. - М.: Эксмо, 2022. - 256 с.: Ил.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84(4Фра)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72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Бовуар С.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Гостья / С. Бовуар; пер. Н. Световидова. - М.: Эксмо, 2021. - 4800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84.7США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87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Брэдбери Р.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Вино из одуванчиков: роман / Р. Брэдбери. - М.: Эксмо, 2019. - 352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Перевод заглавия: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пер. с англ.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EA2C52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84(7Сое)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82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Брэдбери Р.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Фаренгейт бойынша 451 градус: роман / Р. Брэдбери; удар. Ұ. Жакина. - Нұр-Сұлтан: Фолиант, 2022. - 232 б. - (Әлемдік классика)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12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Бөкей О.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Мұзтау. Қар қызы: хикаяттар / О. Бөкей. - Нұр-Сұлтан: Фолиант, 2022. - 312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84(4Вел)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61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И.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Незабвенная: трагедия / И. Во. - М.: Азбука, 2021. - 384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84.4Англ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39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Дефо Д.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Робинзон Крузо: Роман / Дефо Д. - М.: Эксмо , 2022. - 256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Перевод заглавия: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Пер с англ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84(4фра)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78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Дрюон 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Лилия и лев: роман / М. Дрюон. - СПб.: Азбука, 2021. - 448 с. - (Азбука-классика)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79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Есенберлин І.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Қаһар. Көшпенділер: тарихи роман / І. Есенберлин. - Нұр-Сұлтан: Фолиант, 2022. - 464 б. - (Сөз-маржан)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23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Қайыр Рахметолла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Үміт ең соңынан өледі. / Рахметолла Қайыр. - Қарағанды: Типография Арко, 2023. - 348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13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Қабышұлы Ғ.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Гүл аңсаған бір ғұмыр: хикаяттар / Ғ. Қабышұлы. - Алматы: Қазығұрт, 2005. - 360 б.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84(20Рос-Рус)-44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60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Колычев В.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Честный вор / В. Колычев. - М.: Эксмо , 2021. - 320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84(4Вел)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82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Кристи 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Спящий убийца / А. Кристи; пер. Г. В. Сахацкий. - М.: Эксмо, 2022. - 288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84(4Фра)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62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Миньер 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Круг / Б. Миньер; пер. Е. В. Клокова. - М.: Эксмо, 2022. - 544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 25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Нарымбетов С.</w:t>
            </w: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Үш томдық таңдамалы шығармалары: жинақ / С. Нарымбетов. - Алматы: Хантәңірі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1-том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. - 2018. - 380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(4210.Гре)</w:t>
            </w: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Одиссейдің басынан кешкендері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поэма. - Қарағанды: Qasym баспа үйі, 2022. - 168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91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Пушкин и Абай.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Созвучье строф, и чувств, и мыслей / сост. С. Мансурова. - М.: Худож. лит., 2021. - 336 с.: ил.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84(4Гем)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24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Распэ Р.Э.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Мюнхгаузеннің хикаялары: шытырман оқиғалар / Р. Э. Распэ. - Нұр-Сұлтан: Фолиант, 2021. - 112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219.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84(4Гем)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34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Ремарк Э.М.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Батыс майданда өзгеріс жоқ: роман / Э. М. Ремарк. - Нұр-Сұлтан: Фолиант, 2022. - 296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84(4Фр)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Саган Ф.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Волшебные облака: роман / Ф. Саган. - СПб.: Азбука, 2021. - 192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аб.5(1).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32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Сейфуллин С.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Сыр сандық: жинақ / С. Сейфуллин. - Алматы: Мазмұндама, 2022. - 120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84Қаз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63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Соқпақбаев 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Менің атым Қожа: повесть / Б. Соқпақбаев. - Алматы: Дария, 2022. - 136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(7США)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 80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Стивенсон Р.Л.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Қазына аралы: роман / Р. Л. Стивенсон. - Алматы: BAI BOL,QAZAQ, 2020. - 256 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224.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84Р1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 53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Толстой Л.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Қажымұрат: хикаят / Л. Толстой. - Қарағанды: Qasym баспа үйі, 2022. - 190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84(7Сое)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 84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Хоссейни Х.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Жарқыраған мың күн: роман / Х. Хоссейни. - Нұр-Сұлтан: Фолиант, 2021. - 416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аб.4(1).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  <w:lang w:val="kk-KZ"/>
              </w:rPr>
              <w:t>Ө</w:t>
            </w:r>
            <w:r w:rsidRPr="003D46E7">
              <w:rPr>
                <w:b/>
                <w:bCs/>
                <w:i/>
                <w:iCs/>
                <w:color w:val="auto"/>
              </w:rPr>
              <w:t>нер.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Искусство. Искусствоведение.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226.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85.32я2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18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Қазақстанның хореография өнері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Энциклопедия = Хореографическое искусство Казахстана = Choreographic art of Kazakhstan: encyclopedia / ред.: Г. Т. Жұмасейітова, А. А. Мусинова. - Астана: Қазақ ұлттық хореография академиясы, 2023. - 564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СБО(1).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227.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85.314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 92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Мухатаева Ж.А.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Қосымша музыкалық білім беру жүйесіндегі вокалға оқыту әдістемесі: оқу-әдістемелік құрал / Ж. А. Мухатаева. - Петропавл: М.Қозыбаев атындағы СҚУ, 2024. - 92 б.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4 - аб.4(3), ч/з2(1).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1B5DAB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228.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85.31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 53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Шеффинг Е.Н.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Материалы для практических занятий по дисциплине "Теория музыки и сольфеджио": учебно-методическое пособие / Е. Н. Шеффинг. - Петропавловск: СКУ им М. Козыбаева, 2023. - 87 с.</w:t>
            </w:r>
          </w:p>
          <w:p w:rsidR="0052201D" w:rsidRPr="003D46E7" w:rsidRDefault="0052201D" w:rsidP="000F0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10 - корп.5(2), аб.2(8).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Дін. Дінтану.</w:t>
            </w:r>
            <w:r w:rsidRPr="003D46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D46E7">
              <w:rPr>
                <w:rStyle w:val="markedcontent"/>
                <w:rFonts w:ascii="Times New Roman" w:hAnsi="Times New Roman" w:cs="Times New Roman"/>
                <w:b/>
                <w:i/>
                <w:sz w:val="24"/>
                <w:szCs w:val="24"/>
              </w:rPr>
              <w:t>Религия. Атеизм.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229.</w:t>
            </w:r>
          </w:p>
        </w:tc>
        <w:tc>
          <w:tcPr>
            <w:tcW w:w="1467" w:type="dxa"/>
            <w:gridSpan w:val="3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86.38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96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5" w:type="dxa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Ихсан - рухани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тәрбие негізі / ред.: Б. Б. Мансүров, Б. Абдуова. - Нүр - Сүлтан: Муфтият баспасы, 2021. - 566 б.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ч/з2(1).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pStyle w:val="Default"/>
              <w:jc w:val="center"/>
              <w:rPr>
                <w:b/>
                <w:i/>
                <w:color w:val="auto"/>
              </w:rPr>
            </w:pPr>
            <w:r w:rsidRPr="003D46E7">
              <w:rPr>
                <w:b/>
                <w:bCs/>
                <w:i/>
                <w:iCs/>
                <w:color w:val="auto"/>
              </w:rPr>
              <w:t>Пәлсапа ғылымдары.</w:t>
            </w:r>
          </w:p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Философские науки.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230.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87.3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71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Спенсер Г.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Личность и государство / Г. Спенсер. - М.: АСТ, 2023. - 234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567A84">
        <w:tc>
          <w:tcPr>
            <w:tcW w:w="10462" w:type="dxa"/>
            <w:gridSpan w:val="5"/>
            <w:shd w:val="clear" w:color="auto" w:fill="FFF2CC" w:themeFill="accent4" w:themeFillTint="33"/>
          </w:tcPr>
          <w:p w:rsidR="0052201D" w:rsidRPr="003D46E7" w:rsidRDefault="0052201D" w:rsidP="00F42569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Психология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231.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88.5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88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Вуйчич Н.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Жизнь без границ. Путь к потрясающе счастливой жизни / Н. Вуйчич. - М.: Эксмо, 2021. - 368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232.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88.3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 50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Гиппенрейтер Ю.Б.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Введение в общую психологию: курс лекций / Ю. Б. Гиппенрейтер. - М.: АСТ, 2023. - 352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233.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88.4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63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Комкина Т.М.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Экстремальная психология = Экстремалды психология: учебно-методическое пособие / Т. М. Комкина, Е. Б. Гумель, А. Б. Белгибекова. - Петропавловск: СКУ им М. Козыбаева, 2024. - 99 с.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Экземпляры: всего: 9 - аб.3(7), ч/з(2).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234.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88.5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 64</w:t>
            </w:r>
          </w:p>
          <w:p w:rsidR="0052201D" w:rsidRPr="003D46E7" w:rsidRDefault="0052201D" w:rsidP="0059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Литвак Б.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7 шагов к стабильной самооценке / Б. Литвак. - [б. м.]: АСТ, 2022. - 352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ч/з(1).</w:t>
            </w:r>
          </w:p>
        </w:tc>
      </w:tr>
      <w:tr w:rsidR="0052201D" w:rsidRPr="003D46E7" w:rsidTr="0040178A">
        <w:tc>
          <w:tcPr>
            <w:tcW w:w="680" w:type="dxa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235.</w:t>
            </w:r>
          </w:p>
        </w:tc>
        <w:tc>
          <w:tcPr>
            <w:tcW w:w="1277" w:type="dxa"/>
            <w:gridSpan w:val="2"/>
          </w:tcPr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88.8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 69</w:t>
            </w:r>
          </w:p>
          <w:p w:rsidR="0052201D" w:rsidRPr="003D46E7" w:rsidRDefault="0052201D" w:rsidP="00AA74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нейропсихология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опыт работы с детьми испытывающими трудности в обучении / ред. Ж. Глозман. – М.: Генезис, 2022. – 336 с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Экземпляры: всего: 1 – ч/з(1).</w:t>
            </w:r>
          </w:p>
        </w:tc>
      </w:tr>
      <w:tr w:rsidR="0052201D" w:rsidRPr="003D46E7" w:rsidTr="0040178A">
        <w:tc>
          <w:tcPr>
            <w:tcW w:w="680" w:type="dxa"/>
            <w:shd w:val="clear" w:color="auto" w:fill="FFF2CC" w:themeFill="accent4" w:themeFillTint="33"/>
          </w:tcPr>
          <w:p w:rsidR="0052201D" w:rsidRPr="003D46E7" w:rsidRDefault="0052201D" w:rsidP="00F42569">
            <w:pPr>
              <w:tabs>
                <w:tab w:val="left" w:pos="20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82" w:type="dxa"/>
            <w:gridSpan w:val="4"/>
            <w:shd w:val="clear" w:color="auto" w:fill="FFF2CC" w:themeFill="accent4" w:themeFillTint="33"/>
          </w:tcPr>
          <w:p w:rsidR="0052201D" w:rsidRPr="003D46E7" w:rsidRDefault="0052201D" w:rsidP="00E033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Литература универсального содержания</w:t>
            </w:r>
          </w:p>
        </w:tc>
      </w:tr>
      <w:tr w:rsidR="0052201D" w:rsidRPr="003D46E7" w:rsidTr="0040178A">
        <w:tc>
          <w:tcPr>
            <w:tcW w:w="680" w:type="dxa"/>
            <w:shd w:val="clear" w:color="auto" w:fill="auto"/>
          </w:tcPr>
          <w:p w:rsidR="0052201D" w:rsidRPr="003D46E7" w:rsidRDefault="0052201D" w:rsidP="00567A84">
            <w:pPr>
              <w:tabs>
                <w:tab w:val="left" w:pos="2098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  <w:t>236</w:t>
            </w:r>
            <w:r w:rsidRPr="003D46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52201D" w:rsidRPr="003D46E7" w:rsidRDefault="0052201D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91.9:63</w:t>
            </w:r>
          </w:p>
          <w:p w:rsidR="0052201D" w:rsidRPr="003D46E7" w:rsidRDefault="0052201D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 58</w:t>
            </w:r>
          </w:p>
          <w:p w:rsidR="0052201D" w:rsidRPr="003D46E7" w:rsidRDefault="0052201D" w:rsidP="000429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2"/>
            <w:shd w:val="clear" w:color="auto" w:fill="auto"/>
          </w:tcPr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bCs/>
                <w:sz w:val="24"/>
                <w:szCs w:val="24"/>
              </w:rPr>
              <w:t>Қозыбаев Манаш Қабашұлы</w:t>
            </w: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>: Биобиблиографиялық көрсеткіш / ред. Х. М. Әбжанов; сост.: З. М. Төленова, С. О. Смағұлова. - Алматы: Ғылым ордасы, 2021. - 280 б. - (Қазақстан ғалымдарының биобиблиографиясы)</w:t>
            </w:r>
          </w:p>
          <w:p w:rsidR="0052201D" w:rsidRPr="003D46E7" w:rsidRDefault="0052201D" w:rsidP="00355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6E7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Экземпляры: всего: 1 - СБО(1).</w:t>
            </w:r>
          </w:p>
        </w:tc>
      </w:tr>
    </w:tbl>
    <w:p w:rsidR="00A37013" w:rsidRPr="003D46E7" w:rsidRDefault="00A37013" w:rsidP="00370EB4">
      <w:pPr>
        <w:tabs>
          <w:tab w:val="left" w:pos="209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A37013" w:rsidRPr="003D46E7" w:rsidSect="00623F0B">
      <w:pgSz w:w="11906" w:h="16838"/>
      <w:pgMar w:top="851" w:right="850" w:bottom="56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FF" w:rsidRDefault="003E25FF" w:rsidP="00A37013">
      <w:pPr>
        <w:spacing w:after="0" w:line="240" w:lineRule="auto"/>
      </w:pPr>
      <w:r>
        <w:separator/>
      </w:r>
    </w:p>
  </w:endnote>
  <w:endnote w:type="continuationSeparator" w:id="0">
    <w:p w:rsidR="003E25FF" w:rsidRDefault="003E25FF" w:rsidP="00A3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FF" w:rsidRDefault="003E25FF" w:rsidP="00A37013">
      <w:pPr>
        <w:spacing w:after="0" w:line="240" w:lineRule="auto"/>
      </w:pPr>
      <w:r>
        <w:separator/>
      </w:r>
    </w:p>
  </w:footnote>
  <w:footnote w:type="continuationSeparator" w:id="0">
    <w:p w:rsidR="003E25FF" w:rsidRDefault="003E25FF" w:rsidP="00A3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42E4"/>
    <w:multiLevelType w:val="hybridMultilevel"/>
    <w:tmpl w:val="CD8E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E1E"/>
    <w:rsid w:val="000319B2"/>
    <w:rsid w:val="000429A0"/>
    <w:rsid w:val="000E45F2"/>
    <w:rsid w:val="000F044E"/>
    <w:rsid w:val="00103B72"/>
    <w:rsid w:val="00133485"/>
    <w:rsid w:val="00183D06"/>
    <w:rsid w:val="00195B38"/>
    <w:rsid w:val="001B0A79"/>
    <w:rsid w:val="001B5DAB"/>
    <w:rsid w:val="001B7295"/>
    <w:rsid w:val="001C6469"/>
    <w:rsid w:val="001E4B94"/>
    <w:rsid w:val="001E7FC4"/>
    <w:rsid w:val="00211ADA"/>
    <w:rsid w:val="00222E4F"/>
    <w:rsid w:val="002537C1"/>
    <w:rsid w:val="002A671E"/>
    <w:rsid w:val="002B00B0"/>
    <w:rsid w:val="002E099A"/>
    <w:rsid w:val="00303377"/>
    <w:rsid w:val="00332383"/>
    <w:rsid w:val="003434F4"/>
    <w:rsid w:val="00345682"/>
    <w:rsid w:val="003559B1"/>
    <w:rsid w:val="00370EB4"/>
    <w:rsid w:val="00371C72"/>
    <w:rsid w:val="00382F3A"/>
    <w:rsid w:val="003C0A43"/>
    <w:rsid w:val="003D46E7"/>
    <w:rsid w:val="003E1F29"/>
    <w:rsid w:val="003E25FF"/>
    <w:rsid w:val="0040178A"/>
    <w:rsid w:val="00454984"/>
    <w:rsid w:val="0047086D"/>
    <w:rsid w:val="00490AE1"/>
    <w:rsid w:val="004F611D"/>
    <w:rsid w:val="00521311"/>
    <w:rsid w:val="0052201D"/>
    <w:rsid w:val="005235A4"/>
    <w:rsid w:val="005374A0"/>
    <w:rsid w:val="0054284D"/>
    <w:rsid w:val="00563338"/>
    <w:rsid w:val="00567A84"/>
    <w:rsid w:val="00592B5A"/>
    <w:rsid w:val="005B488F"/>
    <w:rsid w:val="005D082C"/>
    <w:rsid w:val="00623F0B"/>
    <w:rsid w:val="00684E6E"/>
    <w:rsid w:val="006A2C71"/>
    <w:rsid w:val="006B1930"/>
    <w:rsid w:val="00740622"/>
    <w:rsid w:val="0074393C"/>
    <w:rsid w:val="00746E1E"/>
    <w:rsid w:val="007605C1"/>
    <w:rsid w:val="00772396"/>
    <w:rsid w:val="007832CB"/>
    <w:rsid w:val="008045D0"/>
    <w:rsid w:val="00830256"/>
    <w:rsid w:val="00864696"/>
    <w:rsid w:val="00866EE9"/>
    <w:rsid w:val="00872874"/>
    <w:rsid w:val="00880C6E"/>
    <w:rsid w:val="008843BF"/>
    <w:rsid w:val="008B501E"/>
    <w:rsid w:val="008C4005"/>
    <w:rsid w:val="008F1045"/>
    <w:rsid w:val="0098540F"/>
    <w:rsid w:val="009B4F54"/>
    <w:rsid w:val="00A04252"/>
    <w:rsid w:val="00A1604D"/>
    <w:rsid w:val="00A17FE3"/>
    <w:rsid w:val="00A362C3"/>
    <w:rsid w:val="00A37013"/>
    <w:rsid w:val="00A77412"/>
    <w:rsid w:val="00A92D49"/>
    <w:rsid w:val="00AA742C"/>
    <w:rsid w:val="00AF36D6"/>
    <w:rsid w:val="00AF589A"/>
    <w:rsid w:val="00B02F7F"/>
    <w:rsid w:val="00B03A0D"/>
    <w:rsid w:val="00B30957"/>
    <w:rsid w:val="00B50D6A"/>
    <w:rsid w:val="00B55A49"/>
    <w:rsid w:val="00B622A2"/>
    <w:rsid w:val="00B733D1"/>
    <w:rsid w:val="00BC002A"/>
    <w:rsid w:val="00BE3B08"/>
    <w:rsid w:val="00C31D10"/>
    <w:rsid w:val="00C63632"/>
    <w:rsid w:val="00C76D1B"/>
    <w:rsid w:val="00CE33DD"/>
    <w:rsid w:val="00D46483"/>
    <w:rsid w:val="00DC3056"/>
    <w:rsid w:val="00E033B8"/>
    <w:rsid w:val="00E133EB"/>
    <w:rsid w:val="00E240D7"/>
    <w:rsid w:val="00E603ED"/>
    <w:rsid w:val="00E73234"/>
    <w:rsid w:val="00E8065B"/>
    <w:rsid w:val="00E828A8"/>
    <w:rsid w:val="00EA2C52"/>
    <w:rsid w:val="00EE502F"/>
    <w:rsid w:val="00F021FE"/>
    <w:rsid w:val="00F42569"/>
    <w:rsid w:val="00F5579C"/>
    <w:rsid w:val="00F6325B"/>
    <w:rsid w:val="00F800EB"/>
    <w:rsid w:val="00FE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6E1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746E1E"/>
    <w:rPr>
      <w:rFonts w:eastAsiaTheme="minorEastAsia"/>
      <w:lang w:eastAsia="ru-RU"/>
    </w:rPr>
  </w:style>
  <w:style w:type="paragraph" w:customStyle="1" w:styleId="Default">
    <w:name w:val="Default"/>
    <w:rsid w:val="00A370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013"/>
  </w:style>
  <w:style w:type="paragraph" w:styleId="a7">
    <w:name w:val="footer"/>
    <w:basedOn w:val="a"/>
    <w:link w:val="a8"/>
    <w:uiPriority w:val="99"/>
    <w:unhideWhenUsed/>
    <w:rsid w:val="00A37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013"/>
  </w:style>
  <w:style w:type="table" w:styleId="a9">
    <w:name w:val="Table Grid"/>
    <w:basedOn w:val="a1"/>
    <w:uiPriority w:val="39"/>
    <w:rsid w:val="00370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63632"/>
  </w:style>
  <w:style w:type="paragraph" w:styleId="aa">
    <w:name w:val="List Paragraph"/>
    <w:basedOn w:val="a"/>
    <w:uiPriority w:val="34"/>
    <w:qFormat/>
    <w:rsid w:val="00C76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9F13-13CC-40BE-84BE-76870036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23</Pages>
  <Words>9028</Words>
  <Characters>51462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Петропавл 2023</dc:creator>
  <cp:keywords/>
  <dc:description/>
  <cp:lastModifiedBy>Косарева Наталья Евгеньевна</cp:lastModifiedBy>
  <cp:revision>54</cp:revision>
  <dcterms:created xsi:type="dcterms:W3CDTF">2023-03-03T02:40:00Z</dcterms:created>
  <dcterms:modified xsi:type="dcterms:W3CDTF">2024-05-27T06:46:00Z</dcterms:modified>
</cp:coreProperties>
</file>