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1B" w:rsidRPr="00846173" w:rsidRDefault="00874E1B" w:rsidP="00EB1C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6173">
        <w:rPr>
          <w:rFonts w:ascii="Times New Roman" w:hAnsi="Times New Roman"/>
          <w:b/>
          <w:sz w:val="28"/>
          <w:szCs w:val="28"/>
        </w:rPr>
        <w:t>Прайс-лист</w:t>
      </w:r>
    </w:p>
    <w:p w:rsidR="00874E1B" w:rsidRDefault="00874E1B" w:rsidP="00F35FEA">
      <w:pPr>
        <w:spacing w:after="0"/>
        <w:jc w:val="center"/>
        <w:rPr>
          <w:rFonts w:ascii="Times New Roman" w:hAnsi="Times New Roman"/>
          <w:sz w:val="26"/>
          <w:szCs w:val="26"/>
          <w:lang w:val="kk-KZ"/>
        </w:rPr>
      </w:pPr>
      <w:r w:rsidRPr="00846173">
        <w:rPr>
          <w:rFonts w:ascii="Times New Roman" w:hAnsi="Times New Roman"/>
          <w:sz w:val="26"/>
          <w:szCs w:val="26"/>
        </w:rPr>
        <w:t>План вы</w:t>
      </w:r>
      <w:r w:rsidRPr="00846173">
        <w:rPr>
          <w:rFonts w:ascii="Times New Roman" w:hAnsi="Times New Roman"/>
          <w:sz w:val="26"/>
          <w:szCs w:val="26"/>
          <w:lang w:val="kk-KZ"/>
        </w:rPr>
        <w:t>п</w:t>
      </w:r>
      <w:proofErr w:type="spellStart"/>
      <w:r w:rsidRPr="00846173">
        <w:rPr>
          <w:rFonts w:ascii="Times New Roman" w:hAnsi="Times New Roman"/>
          <w:sz w:val="26"/>
          <w:szCs w:val="26"/>
        </w:rPr>
        <w:t>уска</w:t>
      </w:r>
      <w:proofErr w:type="spellEnd"/>
      <w:r w:rsidRPr="00846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173">
        <w:rPr>
          <w:rFonts w:ascii="Times New Roman" w:hAnsi="Times New Roman"/>
          <w:sz w:val="26"/>
          <w:szCs w:val="26"/>
        </w:rPr>
        <w:t>уч</w:t>
      </w:r>
      <w:proofErr w:type="spellEnd"/>
      <w:r w:rsidRPr="00846173">
        <w:rPr>
          <w:rFonts w:ascii="Times New Roman" w:hAnsi="Times New Roman"/>
          <w:sz w:val="26"/>
          <w:szCs w:val="26"/>
          <w:lang w:val="kk-KZ"/>
        </w:rPr>
        <w:t>е</w:t>
      </w:r>
      <w:proofErr w:type="spellStart"/>
      <w:r w:rsidRPr="00846173">
        <w:rPr>
          <w:rFonts w:ascii="Times New Roman" w:hAnsi="Times New Roman"/>
          <w:sz w:val="26"/>
          <w:szCs w:val="26"/>
        </w:rPr>
        <w:t>бников</w:t>
      </w:r>
      <w:proofErr w:type="spellEnd"/>
      <w:r w:rsidRPr="00846173">
        <w:rPr>
          <w:rFonts w:ascii="Times New Roman" w:hAnsi="Times New Roman"/>
          <w:sz w:val="26"/>
          <w:szCs w:val="26"/>
        </w:rPr>
        <w:t xml:space="preserve"> и учебных </w:t>
      </w:r>
      <w:proofErr w:type="spellStart"/>
      <w:r w:rsidRPr="00846173">
        <w:rPr>
          <w:rFonts w:ascii="Times New Roman" w:hAnsi="Times New Roman"/>
          <w:sz w:val="26"/>
          <w:szCs w:val="26"/>
        </w:rPr>
        <w:t>посо</w:t>
      </w:r>
      <w:proofErr w:type="spellEnd"/>
      <w:r w:rsidRPr="00846173">
        <w:rPr>
          <w:rFonts w:ascii="Times New Roman" w:hAnsi="Times New Roman"/>
          <w:sz w:val="26"/>
          <w:szCs w:val="26"/>
          <w:lang w:val="kk-KZ"/>
        </w:rPr>
        <w:t>б</w:t>
      </w:r>
      <w:proofErr w:type="spellStart"/>
      <w:r w:rsidRPr="00846173">
        <w:rPr>
          <w:rFonts w:ascii="Times New Roman" w:hAnsi="Times New Roman"/>
          <w:sz w:val="26"/>
          <w:szCs w:val="26"/>
        </w:rPr>
        <w:t>ий</w:t>
      </w:r>
      <w:proofErr w:type="spellEnd"/>
      <w:r w:rsidRPr="00846173">
        <w:rPr>
          <w:rFonts w:ascii="Times New Roman" w:hAnsi="Times New Roman"/>
          <w:sz w:val="26"/>
          <w:szCs w:val="26"/>
        </w:rPr>
        <w:t xml:space="preserve"> для </w:t>
      </w:r>
      <w:r w:rsidR="00A32162">
        <w:rPr>
          <w:rFonts w:ascii="Times New Roman" w:hAnsi="Times New Roman"/>
          <w:sz w:val="26"/>
          <w:szCs w:val="26"/>
          <w:lang w:val="kk-KZ"/>
        </w:rPr>
        <w:t>ВУЗ</w:t>
      </w:r>
      <w:proofErr w:type="spellStart"/>
      <w:r w:rsidRPr="00846173">
        <w:rPr>
          <w:rFonts w:ascii="Times New Roman" w:hAnsi="Times New Roman"/>
          <w:sz w:val="26"/>
          <w:szCs w:val="26"/>
        </w:rPr>
        <w:t>ов</w:t>
      </w:r>
      <w:proofErr w:type="spellEnd"/>
      <w:r w:rsidRPr="00846173">
        <w:rPr>
          <w:rFonts w:ascii="Times New Roman" w:hAnsi="Times New Roman"/>
          <w:sz w:val="26"/>
          <w:szCs w:val="26"/>
        </w:rPr>
        <w:t xml:space="preserve"> РК</w:t>
      </w:r>
    </w:p>
    <w:p w:rsidR="00DA02F8" w:rsidRPr="00DA02F8" w:rsidRDefault="002363EE" w:rsidP="00166CA3">
      <w:pPr>
        <w:spacing w:after="0"/>
        <w:jc w:val="center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на 201</w:t>
      </w:r>
      <w:r w:rsidR="00A32162">
        <w:rPr>
          <w:rFonts w:ascii="Times New Roman" w:hAnsi="Times New Roman"/>
          <w:sz w:val="26"/>
          <w:szCs w:val="26"/>
          <w:lang w:val="kk-KZ"/>
        </w:rPr>
        <w:t>9</w:t>
      </w:r>
      <w:r>
        <w:rPr>
          <w:rFonts w:ascii="Times New Roman" w:hAnsi="Times New Roman"/>
          <w:sz w:val="26"/>
          <w:szCs w:val="26"/>
          <w:lang w:val="kk-KZ"/>
        </w:rPr>
        <w:t xml:space="preserve"> г.</w:t>
      </w:r>
      <w:r w:rsidR="00B6131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DA02F8">
        <w:rPr>
          <w:rFonts w:ascii="Times New Roman" w:hAnsi="Times New Roman"/>
          <w:sz w:val="26"/>
          <w:szCs w:val="26"/>
          <w:lang w:val="kk-KZ"/>
        </w:rPr>
        <w:t>ТОО Издательство «Қарасай»</w:t>
      </w:r>
    </w:p>
    <w:p w:rsidR="006B3B41" w:rsidRPr="00D60C18" w:rsidRDefault="006B3B41" w:rsidP="00A94B6A">
      <w:pPr>
        <w:spacing w:after="0"/>
        <w:rPr>
          <w:rFonts w:ascii="Times New Roman" w:hAnsi="Times New Roman"/>
          <w:sz w:val="24"/>
          <w:szCs w:val="24"/>
        </w:rPr>
      </w:pPr>
    </w:p>
    <w:p w:rsidR="006B3B41" w:rsidRPr="00D60C18" w:rsidRDefault="006B3B41" w:rsidP="00EB1C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544"/>
        <w:gridCol w:w="1276"/>
        <w:gridCol w:w="1134"/>
        <w:gridCol w:w="1843"/>
        <w:gridCol w:w="1417"/>
      </w:tblGrid>
      <w:tr w:rsidR="00874E1B" w:rsidRPr="00CF71D8" w:rsidTr="00EF403C">
        <w:trPr>
          <w:trHeight w:val="956"/>
        </w:trPr>
        <w:tc>
          <w:tcPr>
            <w:tcW w:w="675" w:type="dxa"/>
          </w:tcPr>
          <w:p w:rsidR="00874E1B" w:rsidRPr="00CF71D8" w:rsidRDefault="00874E1B" w:rsidP="00CF71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71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544" w:type="dxa"/>
          </w:tcPr>
          <w:p w:rsidR="00874E1B" w:rsidRPr="00CF71D8" w:rsidRDefault="00874E1B" w:rsidP="00CF71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71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Автор и название</w:t>
            </w:r>
          </w:p>
        </w:tc>
        <w:tc>
          <w:tcPr>
            <w:tcW w:w="1276" w:type="dxa"/>
          </w:tcPr>
          <w:p w:rsidR="00874E1B" w:rsidRPr="00CF71D8" w:rsidRDefault="00874E1B" w:rsidP="00CF71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71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Язык</w:t>
            </w:r>
          </w:p>
        </w:tc>
        <w:tc>
          <w:tcPr>
            <w:tcW w:w="1134" w:type="dxa"/>
          </w:tcPr>
          <w:p w:rsidR="00874E1B" w:rsidRPr="00CF71D8" w:rsidRDefault="00874E1B" w:rsidP="00CF71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71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Объем: </w:t>
            </w:r>
          </w:p>
          <w:p w:rsidR="00874E1B" w:rsidRPr="00CF71D8" w:rsidRDefault="00874E1B" w:rsidP="00CF71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71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 п.л.</w:t>
            </w:r>
          </w:p>
        </w:tc>
        <w:tc>
          <w:tcPr>
            <w:tcW w:w="1843" w:type="dxa"/>
          </w:tcPr>
          <w:p w:rsidR="00874E1B" w:rsidRPr="00CF71D8" w:rsidRDefault="00874E1B" w:rsidP="00CF71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71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Переплет </w:t>
            </w:r>
          </w:p>
        </w:tc>
        <w:tc>
          <w:tcPr>
            <w:tcW w:w="1417" w:type="dxa"/>
          </w:tcPr>
          <w:p w:rsidR="00874E1B" w:rsidRPr="00CF71D8" w:rsidRDefault="00874E1B" w:rsidP="00CF71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71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Цена </w:t>
            </w:r>
          </w:p>
          <w:p w:rsidR="00874E1B" w:rsidRPr="00CF71D8" w:rsidRDefault="003B3027" w:rsidP="00CF71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экз.</w:t>
            </w:r>
            <w:r w:rsidR="00874E1B" w:rsidRPr="00CF71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</w:p>
          <w:p w:rsidR="00EF403C" w:rsidRDefault="00874E1B" w:rsidP="00CF71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71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тенге</w:t>
            </w:r>
          </w:p>
          <w:p w:rsidR="00874E1B" w:rsidRPr="00EF403C" w:rsidRDefault="00EF403C" w:rsidP="008C3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EF403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br/>
            </w:r>
          </w:p>
        </w:tc>
      </w:tr>
      <w:tr w:rsidR="00874E1B" w:rsidRPr="005D7CB8" w:rsidTr="001D1433">
        <w:tc>
          <w:tcPr>
            <w:tcW w:w="675" w:type="dxa"/>
          </w:tcPr>
          <w:p w:rsidR="00874E1B" w:rsidRPr="00CF71D8" w:rsidRDefault="003B3027" w:rsidP="00CF7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544" w:type="dxa"/>
          </w:tcPr>
          <w:p w:rsidR="003B3027" w:rsidRDefault="009E7E91" w:rsidP="003B30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</w:t>
            </w:r>
            <w:r w:rsidR="003B302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Ұзақбаева</w:t>
            </w:r>
          </w:p>
          <w:p w:rsidR="003F4287" w:rsidRDefault="003B3027" w:rsidP="003B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5364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9E7E91">
              <w:rPr>
                <w:rFonts w:ascii="Times New Roman" w:hAnsi="Times New Roman"/>
                <w:sz w:val="24"/>
                <w:szCs w:val="24"/>
                <w:lang w:val="kk-KZ"/>
              </w:rPr>
              <w:t>Этнопедагогика:</w:t>
            </w:r>
          </w:p>
          <w:p w:rsidR="003B3027" w:rsidRDefault="009E7E91" w:rsidP="003B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оқу-әдістемелік кешені</w:t>
            </w:r>
            <w:r w:rsidR="003B3027" w:rsidRPr="0033536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3B30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31317" w:rsidRDefault="00131317" w:rsidP="009E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F5B4D">
              <w:rPr>
                <w:rFonts w:ascii="Times New Roman" w:hAnsi="Times New Roman"/>
                <w:sz w:val="20"/>
                <w:szCs w:val="20"/>
                <w:lang w:val="kk-KZ"/>
              </w:rPr>
              <w:t>учебник утвержден МОН РК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742A3C" w:rsidRPr="003B3027" w:rsidRDefault="003B3027" w:rsidP="009E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Изд.-201</w:t>
            </w:r>
            <w:r w:rsidR="009E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  <w:r w:rsidRPr="007A539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г.</w:t>
            </w:r>
          </w:p>
        </w:tc>
        <w:tc>
          <w:tcPr>
            <w:tcW w:w="1276" w:type="dxa"/>
          </w:tcPr>
          <w:p w:rsidR="00874E1B" w:rsidRPr="00CF71D8" w:rsidRDefault="003F4287" w:rsidP="00CF7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Каз</w:t>
            </w:r>
            <w:r w:rsidR="003B302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874E1B" w:rsidRPr="00CF71D8" w:rsidRDefault="009E7E91" w:rsidP="00131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131317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3B30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стр.</w:t>
            </w:r>
          </w:p>
        </w:tc>
        <w:tc>
          <w:tcPr>
            <w:tcW w:w="1843" w:type="dxa"/>
          </w:tcPr>
          <w:p w:rsidR="003B3027" w:rsidRDefault="003B3027" w:rsidP="00CF7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71D8">
              <w:rPr>
                <w:rFonts w:ascii="Times New Roman" w:hAnsi="Times New Roman"/>
                <w:sz w:val="24"/>
                <w:szCs w:val="24"/>
                <w:lang w:val="kk-KZ"/>
              </w:rPr>
              <w:t>№4 твердый переплет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874E1B" w:rsidRPr="00CF71D8" w:rsidRDefault="003B3027" w:rsidP="00CF7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цвет.обложка</w:t>
            </w:r>
          </w:p>
        </w:tc>
        <w:tc>
          <w:tcPr>
            <w:tcW w:w="1417" w:type="dxa"/>
          </w:tcPr>
          <w:p w:rsidR="00874E1B" w:rsidRPr="009E7E91" w:rsidRDefault="009E7E91" w:rsidP="00970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3850</w:t>
            </w:r>
          </w:p>
        </w:tc>
      </w:tr>
      <w:tr w:rsidR="003B3027" w:rsidRPr="005D7CB8" w:rsidTr="003B3027">
        <w:trPr>
          <w:trHeight w:val="768"/>
        </w:trPr>
        <w:tc>
          <w:tcPr>
            <w:tcW w:w="675" w:type="dxa"/>
          </w:tcPr>
          <w:p w:rsidR="003B3027" w:rsidRDefault="003B3027" w:rsidP="00CF7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3027" w:rsidRDefault="003B3027" w:rsidP="00CF7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  <w:p w:rsidR="003B3027" w:rsidRDefault="003B3027" w:rsidP="00CF7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3B3027" w:rsidRDefault="003B3027" w:rsidP="003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  <w:t>Р.Әбсаттаров</w:t>
            </w:r>
          </w:p>
          <w:p w:rsidR="003B3027" w:rsidRDefault="003B3027" w:rsidP="003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«Саясаттану негіздері» Т.1.</w:t>
            </w:r>
          </w:p>
          <w:p w:rsidR="003B3027" w:rsidRDefault="003B3027" w:rsidP="003B3027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Допо</w:t>
            </w:r>
            <w:r w:rsidR="006F5B4D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лн.новое издание</w:t>
            </w:r>
          </w:p>
          <w:p w:rsidR="003B3027" w:rsidRPr="00335364" w:rsidRDefault="003B3027" w:rsidP="003B30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Изд.-2018</w:t>
            </w:r>
            <w:r w:rsidRPr="007A539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г.</w:t>
            </w:r>
          </w:p>
        </w:tc>
        <w:tc>
          <w:tcPr>
            <w:tcW w:w="1276" w:type="dxa"/>
          </w:tcPr>
          <w:p w:rsidR="003B3027" w:rsidRPr="00CF71D8" w:rsidRDefault="003B3027" w:rsidP="008F1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71D8">
              <w:rPr>
                <w:rFonts w:ascii="Times New Roman" w:hAnsi="Times New Roman"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1134" w:type="dxa"/>
          </w:tcPr>
          <w:p w:rsidR="003B3027" w:rsidRPr="00CF71D8" w:rsidRDefault="003B3027" w:rsidP="00740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740D99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CF71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стр.</w:t>
            </w:r>
          </w:p>
        </w:tc>
        <w:tc>
          <w:tcPr>
            <w:tcW w:w="1843" w:type="dxa"/>
          </w:tcPr>
          <w:p w:rsidR="003B3027" w:rsidRPr="00CF71D8" w:rsidRDefault="003B3027" w:rsidP="003B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71D8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CF71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твердый переплет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с бумвинилом</w:t>
            </w:r>
          </w:p>
        </w:tc>
        <w:tc>
          <w:tcPr>
            <w:tcW w:w="1417" w:type="dxa"/>
          </w:tcPr>
          <w:p w:rsidR="003B3027" w:rsidRPr="001229A2" w:rsidRDefault="00015E63" w:rsidP="008F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5250</w:t>
            </w:r>
          </w:p>
          <w:p w:rsidR="003B3027" w:rsidRPr="001D1433" w:rsidRDefault="003B3027" w:rsidP="008F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</w:p>
          <w:p w:rsidR="003B3027" w:rsidRPr="00CF71D8" w:rsidRDefault="003B3027" w:rsidP="008F1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3027" w:rsidRPr="005D7CB8" w:rsidTr="001D1433">
        <w:tc>
          <w:tcPr>
            <w:tcW w:w="675" w:type="dxa"/>
          </w:tcPr>
          <w:p w:rsidR="003B3027" w:rsidRDefault="003B3027" w:rsidP="008F1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3027" w:rsidRDefault="003B3027" w:rsidP="008F1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  <w:p w:rsidR="003B3027" w:rsidRDefault="003B3027" w:rsidP="008F1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3B3027" w:rsidRDefault="003B3027" w:rsidP="008F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  <w:t>Р.Әбсаттаров</w:t>
            </w:r>
          </w:p>
          <w:p w:rsidR="003B3027" w:rsidRDefault="003B3027" w:rsidP="008F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«Саясаттану негіздері» Т.2.</w:t>
            </w:r>
          </w:p>
          <w:p w:rsidR="003B3027" w:rsidRPr="007B7239" w:rsidRDefault="006F5B4D" w:rsidP="006F5B4D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Дополн.новое издание</w:t>
            </w:r>
          </w:p>
          <w:p w:rsidR="00B0652E" w:rsidRPr="007B7239" w:rsidRDefault="00B0652E" w:rsidP="006F5B4D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Изд.-2018</w:t>
            </w:r>
            <w:r w:rsidRPr="007A539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г.</w:t>
            </w:r>
          </w:p>
        </w:tc>
        <w:tc>
          <w:tcPr>
            <w:tcW w:w="1276" w:type="dxa"/>
          </w:tcPr>
          <w:p w:rsidR="003B3027" w:rsidRPr="00CF71D8" w:rsidRDefault="003B3027" w:rsidP="008F1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71D8">
              <w:rPr>
                <w:rFonts w:ascii="Times New Roman" w:hAnsi="Times New Roman"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1134" w:type="dxa"/>
          </w:tcPr>
          <w:p w:rsidR="003B3027" w:rsidRPr="00CF71D8" w:rsidRDefault="003B3027" w:rsidP="00740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740D99">
              <w:rPr>
                <w:rFonts w:ascii="Times New Roman" w:hAnsi="Times New Roman"/>
                <w:sz w:val="24"/>
                <w:szCs w:val="24"/>
                <w:lang w:val="kk-KZ"/>
              </w:rPr>
              <w:t>60</w:t>
            </w:r>
            <w:r w:rsidRPr="00CF71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стр.</w:t>
            </w:r>
          </w:p>
        </w:tc>
        <w:tc>
          <w:tcPr>
            <w:tcW w:w="1843" w:type="dxa"/>
          </w:tcPr>
          <w:p w:rsidR="003B3027" w:rsidRPr="00CF71D8" w:rsidRDefault="003B3027" w:rsidP="008F1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71D8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CF71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твердый переплет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с бумвинилом</w:t>
            </w:r>
          </w:p>
        </w:tc>
        <w:tc>
          <w:tcPr>
            <w:tcW w:w="1417" w:type="dxa"/>
          </w:tcPr>
          <w:p w:rsidR="003B3027" w:rsidRDefault="00015E63" w:rsidP="008F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5250</w:t>
            </w:r>
          </w:p>
          <w:p w:rsidR="00D03A8D" w:rsidRPr="00D03A8D" w:rsidRDefault="00D03A8D" w:rsidP="008F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D57F5" w:rsidRPr="006D57F5" w:rsidRDefault="006D57F5" w:rsidP="008F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</w:p>
          <w:p w:rsidR="003B3027" w:rsidRPr="001D1433" w:rsidRDefault="003B3027" w:rsidP="008F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</w:p>
          <w:p w:rsidR="003B3027" w:rsidRPr="00CF71D8" w:rsidRDefault="003B3027" w:rsidP="008F1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3225" w:rsidRPr="005D7CB8" w:rsidTr="001D1433">
        <w:tc>
          <w:tcPr>
            <w:tcW w:w="675" w:type="dxa"/>
          </w:tcPr>
          <w:p w:rsidR="004D3225" w:rsidRPr="00CF71D8" w:rsidRDefault="004D3225" w:rsidP="008F1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CF71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544" w:type="dxa"/>
          </w:tcPr>
          <w:p w:rsidR="00131317" w:rsidRDefault="009E7E91" w:rsidP="009E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  <w:t>С</w:t>
            </w:r>
            <w:r w:rsidR="004D3225"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  <w:t>.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  <w:t xml:space="preserve">Тамаев,Ж.Айдарбекова </w:t>
            </w:r>
            <w:r w:rsidR="004D3225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Классикалық механика.</w:t>
            </w:r>
            <w:r w:rsidR="003F4287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Есептер жинағы</w:t>
            </w:r>
            <w:r w:rsidR="004D3225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»</w:t>
            </w:r>
          </w:p>
          <w:p w:rsidR="004D3225" w:rsidRDefault="004D3225" w:rsidP="009E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kk-KZ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оқу құралы</w:t>
            </w:r>
            <w:r>
              <w:rPr>
                <w:rFonts w:ascii="Times New Roman CYR" w:hAnsi="Times New Roman CYR" w:cs="Times New Roman CYR"/>
                <w:lang w:val="kk-KZ"/>
              </w:rPr>
              <w:t xml:space="preserve">). </w:t>
            </w:r>
          </w:p>
          <w:p w:rsidR="009E7E91" w:rsidRPr="00871920" w:rsidRDefault="009E7E91" w:rsidP="009E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Изд.-2019</w:t>
            </w:r>
            <w:r w:rsidRPr="007A539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г</w:t>
            </w:r>
          </w:p>
        </w:tc>
        <w:tc>
          <w:tcPr>
            <w:tcW w:w="1276" w:type="dxa"/>
          </w:tcPr>
          <w:p w:rsidR="004D3225" w:rsidRDefault="004D3225" w:rsidP="0086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1134" w:type="dxa"/>
          </w:tcPr>
          <w:p w:rsidR="004D3225" w:rsidRDefault="009E7E91" w:rsidP="0086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350</w:t>
            </w:r>
            <w:r w:rsidR="004D3225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 стр.</w:t>
            </w:r>
          </w:p>
        </w:tc>
        <w:tc>
          <w:tcPr>
            <w:tcW w:w="1843" w:type="dxa"/>
          </w:tcPr>
          <w:p w:rsidR="00A32162" w:rsidRDefault="004D3225" w:rsidP="0086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№4, тверд.</w:t>
            </w:r>
          </w:p>
          <w:p w:rsidR="004D3225" w:rsidRDefault="00A32162" w:rsidP="0086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переплет</w:t>
            </w:r>
            <w:r w:rsidR="004D3225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,с припрессовкой</w:t>
            </w:r>
          </w:p>
          <w:p w:rsidR="004D3225" w:rsidRDefault="004D3225" w:rsidP="0086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4D3225" w:rsidRDefault="009E7E91" w:rsidP="008A7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3</w:t>
            </w:r>
            <w:r w:rsidR="008A7F45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9</w:t>
            </w:r>
            <w:r w:rsidR="00D371F1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0</w:t>
            </w:r>
          </w:p>
        </w:tc>
      </w:tr>
      <w:tr w:rsidR="007B5662" w:rsidRPr="00CF71D8" w:rsidTr="009E7E91">
        <w:trPr>
          <w:trHeight w:val="1006"/>
        </w:trPr>
        <w:tc>
          <w:tcPr>
            <w:tcW w:w="675" w:type="dxa"/>
          </w:tcPr>
          <w:p w:rsidR="007B5662" w:rsidRPr="000A054A" w:rsidRDefault="007B5662" w:rsidP="008F1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A054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</w:tcPr>
          <w:p w:rsidR="007B5662" w:rsidRDefault="009E7E91" w:rsidP="008F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  <w:t>А</w:t>
            </w:r>
            <w:r w:rsidR="007B5662"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  <w:t>.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  <w:t>Түсіпов</w:t>
            </w:r>
          </w:p>
          <w:p w:rsidR="009E7E91" w:rsidRDefault="007B5662" w:rsidP="008F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«</w:t>
            </w:r>
            <w:r w:rsidR="009E7E9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Пластикалық теориясы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»</w:t>
            </w:r>
          </w:p>
          <w:p w:rsidR="00131317" w:rsidRPr="00131317" w:rsidRDefault="00131317" w:rsidP="008F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kk-KZ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оқу құралы</w:t>
            </w:r>
            <w:r>
              <w:rPr>
                <w:rFonts w:ascii="Times New Roman CYR" w:hAnsi="Times New Roman CYR" w:cs="Times New Roman CYR"/>
                <w:lang w:val="kk-KZ"/>
              </w:rPr>
              <w:t xml:space="preserve">). </w:t>
            </w:r>
          </w:p>
          <w:p w:rsidR="007B5662" w:rsidRPr="00CE7D8D" w:rsidRDefault="009E7E91" w:rsidP="008F10B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Изд.-2019</w:t>
            </w:r>
            <w:r w:rsidRPr="007A539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г</w:t>
            </w:r>
          </w:p>
        </w:tc>
        <w:tc>
          <w:tcPr>
            <w:tcW w:w="1276" w:type="dxa"/>
          </w:tcPr>
          <w:p w:rsidR="007B5662" w:rsidRDefault="007B5662" w:rsidP="008F1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1134" w:type="dxa"/>
          </w:tcPr>
          <w:p w:rsidR="007B5662" w:rsidRDefault="003F4287" w:rsidP="007B5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352</w:t>
            </w:r>
            <w:r w:rsidR="007B56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стр. </w:t>
            </w:r>
          </w:p>
        </w:tc>
        <w:tc>
          <w:tcPr>
            <w:tcW w:w="1843" w:type="dxa"/>
          </w:tcPr>
          <w:p w:rsidR="007B5662" w:rsidRDefault="007B5662" w:rsidP="008F1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№4 тверд.</w:t>
            </w:r>
          </w:p>
          <w:p w:rsidR="007B5662" w:rsidRDefault="007B5662" w:rsidP="008F1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переплет,</w:t>
            </w:r>
          </w:p>
          <w:p w:rsidR="007B5662" w:rsidRPr="00CE7D8D" w:rsidRDefault="007B5662" w:rsidP="008F1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цвет</w:t>
            </w:r>
            <w:r w:rsidRPr="00CE7D8D">
              <w:rPr>
                <w:rFonts w:ascii="Times New Roman" w:hAnsi="Times New Roman"/>
                <w:sz w:val="24"/>
                <w:szCs w:val="24"/>
                <w:lang w:val="kk-KZ"/>
              </w:rPr>
              <w:t>.обложка</w:t>
            </w:r>
          </w:p>
        </w:tc>
        <w:tc>
          <w:tcPr>
            <w:tcW w:w="1417" w:type="dxa"/>
          </w:tcPr>
          <w:p w:rsidR="007B5662" w:rsidRPr="001229A2" w:rsidRDefault="009E7E91" w:rsidP="00122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3750</w:t>
            </w:r>
          </w:p>
        </w:tc>
      </w:tr>
      <w:tr w:rsidR="007B5662" w:rsidRPr="00D60C18" w:rsidTr="001D1433">
        <w:tc>
          <w:tcPr>
            <w:tcW w:w="675" w:type="dxa"/>
          </w:tcPr>
          <w:p w:rsidR="007B5662" w:rsidRPr="00F80B37" w:rsidRDefault="007B5662" w:rsidP="008F1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3544" w:type="dxa"/>
          </w:tcPr>
          <w:p w:rsidR="007B5662" w:rsidRDefault="009E7E91" w:rsidP="008F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  <w:t>Г</w:t>
            </w:r>
            <w:r w:rsidR="007B5662"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  <w:t>.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  <w:t>Мұратбаева</w:t>
            </w:r>
          </w:p>
          <w:p w:rsidR="007B5662" w:rsidRDefault="007B5662" w:rsidP="008F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«</w:t>
            </w:r>
            <w:r w:rsidR="009E7E9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Кәсіптік педагогика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» </w:t>
            </w:r>
          </w:p>
          <w:p w:rsidR="009E7E91" w:rsidRDefault="009E7E91" w:rsidP="008F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оқу құралы</w:t>
            </w:r>
            <w:r>
              <w:rPr>
                <w:rFonts w:ascii="Times New Roman CYR" w:hAnsi="Times New Roman CYR" w:cs="Times New Roman CYR"/>
                <w:lang w:val="kk-KZ"/>
              </w:rPr>
              <w:t xml:space="preserve">). </w:t>
            </w:r>
          </w:p>
          <w:p w:rsidR="007B5662" w:rsidRPr="001D1433" w:rsidRDefault="007B5662" w:rsidP="009E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Изд.-201</w:t>
            </w:r>
            <w:r w:rsidR="009E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г.</w:t>
            </w:r>
          </w:p>
        </w:tc>
        <w:tc>
          <w:tcPr>
            <w:tcW w:w="1276" w:type="dxa"/>
          </w:tcPr>
          <w:p w:rsidR="007B5662" w:rsidRDefault="007B5662" w:rsidP="008F1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1134" w:type="dxa"/>
          </w:tcPr>
          <w:p w:rsidR="007B5662" w:rsidRDefault="003F4287" w:rsidP="008F1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324 </w:t>
            </w:r>
            <w:r w:rsidR="007B56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стр. </w:t>
            </w:r>
          </w:p>
        </w:tc>
        <w:tc>
          <w:tcPr>
            <w:tcW w:w="1843" w:type="dxa"/>
          </w:tcPr>
          <w:p w:rsidR="007B5662" w:rsidRDefault="007B5662" w:rsidP="008F1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№4 тверд.</w:t>
            </w:r>
          </w:p>
          <w:p w:rsidR="007B5662" w:rsidRDefault="007B5662" w:rsidP="008F1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переплет,</w:t>
            </w:r>
          </w:p>
          <w:p w:rsidR="007B5662" w:rsidRPr="00F80B37" w:rsidRDefault="007B5662" w:rsidP="008F1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цвет</w:t>
            </w:r>
            <w:r>
              <w:rPr>
                <w:rFonts w:ascii="Times New Roman" w:hAnsi="Times New Roman"/>
                <w:sz w:val="24"/>
                <w:szCs w:val="24"/>
              </w:rPr>
              <w:t>.обложка</w:t>
            </w:r>
          </w:p>
        </w:tc>
        <w:tc>
          <w:tcPr>
            <w:tcW w:w="1417" w:type="dxa"/>
          </w:tcPr>
          <w:p w:rsidR="007B5662" w:rsidRDefault="009E7E91" w:rsidP="008F1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3500</w:t>
            </w:r>
          </w:p>
          <w:p w:rsidR="009E7E91" w:rsidRPr="009E7E91" w:rsidRDefault="009E7E91" w:rsidP="008F1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7239" w:rsidRPr="00F80B37" w:rsidRDefault="007B7239" w:rsidP="008F1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317" w:rsidRPr="00D60C18" w:rsidTr="001D1433">
        <w:tc>
          <w:tcPr>
            <w:tcW w:w="675" w:type="dxa"/>
          </w:tcPr>
          <w:p w:rsidR="00131317" w:rsidRDefault="00131317" w:rsidP="008F1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3544" w:type="dxa"/>
          </w:tcPr>
          <w:p w:rsidR="00131317" w:rsidRDefault="00131317" w:rsidP="00E9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  <w:t xml:space="preserve">М.Құлбек </w:t>
            </w:r>
          </w:p>
          <w:p w:rsidR="00131317" w:rsidRPr="001D1433" w:rsidRDefault="00131317" w:rsidP="00E9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«Жалпы физика» </w:t>
            </w:r>
            <w:r>
              <w:rPr>
                <w:rFonts w:ascii="Times New Roman CYR" w:hAnsi="Times New Roman CYR" w:cs="Times New Roman CYR"/>
                <w:lang w:val="kk-KZ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оқу құралы</w:t>
            </w:r>
            <w:r>
              <w:rPr>
                <w:rFonts w:ascii="Times New Roman CYR" w:hAnsi="Times New Roman CYR" w:cs="Times New Roman CYR"/>
                <w:lang w:val="kk-KZ"/>
              </w:rPr>
              <w:t xml:space="preserve">). </w:t>
            </w:r>
          </w:p>
          <w:p w:rsidR="00131317" w:rsidRDefault="00131317" w:rsidP="00E90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ҚРБҒМ Республикалық </w:t>
            </w:r>
          </w:p>
          <w:p w:rsidR="00131317" w:rsidRDefault="00131317" w:rsidP="00E90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оқу-әдістемелік кеңесі  ұсынған </w:t>
            </w:r>
          </w:p>
          <w:p w:rsidR="00131317" w:rsidRPr="00CE7D8D" w:rsidRDefault="00131317" w:rsidP="00E900B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Изд.-2017 г.</w:t>
            </w:r>
          </w:p>
        </w:tc>
        <w:tc>
          <w:tcPr>
            <w:tcW w:w="1276" w:type="dxa"/>
          </w:tcPr>
          <w:p w:rsidR="00131317" w:rsidRDefault="00131317" w:rsidP="00E90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1134" w:type="dxa"/>
          </w:tcPr>
          <w:p w:rsidR="00131317" w:rsidRDefault="00131317" w:rsidP="00E90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448 стр. </w:t>
            </w:r>
          </w:p>
        </w:tc>
        <w:tc>
          <w:tcPr>
            <w:tcW w:w="1843" w:type="dxa"/>
          </w:tcPr>
          <w:p w:rsidR="00131317" w:rsidRDefault="00131317" w:rsidP="00E90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№4 тверд.</w:t>
            </w:r>
          </w:p>
          <w:p w:rsidR="00131317" w:rsidRDefault="00131317" w:rsidP="00E90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переплет,</w:t>
            </w:r>
          </w:p>
          <w:p w:rsidR="00131317" w:rsidRPr="00CE7D8D" w:rsidRDefault="00131317" w:rsidP="00E90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цвет</w:t>
            </w:r>
            <w:r w:rsidRPr="00CE7D8D">
              <w:rPr>
                <w:rFonts w:ascii="Times New Roman" w:hAnsi="Times New Roman"/>
                <w:sz w:val="24"/>
                <w:szCs w:val="24"/>
                <w:lang w:val="kk-KZ"/>
              </w:rPr>
              <w:t>.обложка</w:t>
            </w:r>
          </w:p>
        </w:tc>
        <w:tc>
          <w:tcPr>
            <w:tcW w:w="1417" w:type="dxa"/>
          </w:tcPr>
          <w:p w:rsidR="00131317" w:rsidRPr="00CE7D8D" w:rsidRDefault="00131317" w:rsidP="00E90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5180</w:t>
            </w:r>
          </w:p>
        </w:tc>
      </w:tr>
    </w:tbl>
    <w:p w:rsidR="00F35FEA" w:rsidRPr="00FD4670" w:rsidRDefault="00F35FEA" w:rsidP="00012AA7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874E1B" w:rsidRPr="00846173" w:rsidRDefault="00EF403C" w:rsidP="00EF403C">
      <w:pPr>
        <w:spacing w:after="0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</w:t>
      </w:r>
      <w:r w:rsidR="00874E1B" w:rsidRPr="00846173">
        <w:rPr>
          <w:rFonts w:ascii="Times New Roman" w:hAnsi="Times New Roman"/>
          <w:b/>
          <w:i/>
          <w:sz w:val="26"/>
          <w:szCs w:val="26"/>
          <w:lang w:val="kk-KZ"/>
        </w:rPr>
        <w:t>Асанбаев Болатбек Абикенович</w:t>
      </w:r>
      <w:r w:rsidR="00874E1B" w:rsidRPr="00846173">
        <w:rPr>
          <w:rFonts w:ascii="Times New Roman" w:hAnsi="Times New Roman"/>
          <w:sz w:val="26"/>
          <w:szCs w:val="26"/>
          <w:lang w:val="kk-KZ"/>
        </w:rPr>
        <w:t xml:space="preserve"> – директор </w:t>
      </w:r>
    </w:p>
    <w:p w:rsidR="00874E1B" w:rsidRPr="00846173" w:rsidRDefault="00874E1B" w:rsidP="00012AA7">
      <w:pPr>
        <w:spacing w:after="0"/>
        <w:jc w:val="center"/>
        <w:rPr>
          <w:rFonts w:ascii="Times New Roman" w:hAnsi="Times New Roman"/>
          <w:sz w:val="26"/>
          <w:szCs w:val="26"/>
          <w:lang w:val="kk-KZ"/>
        </w:rPr>
      </w:pPr>
      <w:r w:rsidRPr="00846173">
        <w:rPr>
          <w:rFonts w:ascii="Times New Roman" w:hAnsi="Times New Roman"/>
          <w:sz w:val="26"/>
          <w:szCs w:val="26"/>
          <w:lang w:val="kk-KZ"/>
        </w:rPr>
        <w:t>ТОО Издательство «Қарасай»</w:t>
      </w:r>
    </w:p>
    <w:p w:rsidR="00874E1B" w:rsidRPr="00846173" w:rsidRDefault="00874E1B" w:rsidP="000A07D1">
      <w:pPr>
        <w:spacing w:after="0"/>
        <w:jc w:val="center"/>
        <w:rPr>
          <w:rFonts w:ascii="Times New Roman" w:hAnsi="Times New Roman"/>
          <w:sz w:val="26"/>
          <w:szCs w:val="26"/>
          <w:lang w:val="kk-KZ"/>
        </w:rPr>
      </w:pPr>
      <w:r w:rsidRPr="00846173">
        <w:rPr>
          <w:rFonts w:ascii="Times New Roman" w:hAnsi="Times New Roman"/>
          <w:sz w:val="26"/>
          <w:szCs w:val="26"/>
          <w:lang w:val="kk-KZ"/>
        </w:rPr>
        <w:t>Конт. тел</w:t>
      </w:r>
      <w:r w:rsidR="00EF403C">
        <w:rPr>
          <w:rFonts w:ascii="Times New Roman" w:hAnsi="Times New Roman"/>
          <w:sz w:val="26"/>
          <w:szCs w:val="26"/>
          <w:lang w:val="kk-KZ"/>
        </w:rPr>
        <w:t>.</w:t>
      </w:r>
      <w:r w:rsidRPr="00846173">
        <w:rPr>
          <w:rFonts w:ascii="Times New Roman" w:hAnsi="Times New Roman"/>
          <w:sz w:val="26"/>
          <w:szCs w:val="26"/>
          <w:lang w:val="kk-KZ"/>
        </w:rPr>
        <w:t>/факс; 233-25-26; Моб: 8 701 570 34 98</w:t>
      </w:r>
    </w:p>
    <w:sectPr w:rsidR="00874E1B" w:rsidRPr="00846173" w:rsidSect="001C089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B1C3D"/>
    <w:rsid w:val="00001BAF"/>
    <w:rsid w:val="000050AE"/>
    <w:rsid w:val="00012AA7"/>
    <w:rsid w:val="00014226"/>
    <w:rsid w:val="00015E63"/>
    <w:rsid w:val="00016CB6"/>
    <w:rsid w:val="00034738"/>
    <w:rsid w:val="00056EFF"/>
    <w:rsid w:val="000574D8"/>
    <w:rsid w:val="0006523C"/>
    <w:rsid w:val="00066253"/>
    <w:rsid w:val="0009562A"/>
    <w:rsid w:val="000A054A"/>
    <w:rsid w:val="000A07D1"/>
    <w:rsid w:val="000B432E"/>
    <w:rsid w:val="000C4E30"/>
    <w:rsid w:val="000D6039"/>
    <w:rsid w:val="00106DBC"/>
    <w:rsid w:val="001229A2"/>
    <w:rsid w:val="00131317"/>
    <w:rsid w:val="00135402"/>
    <w:rsid w:val="001508AE"/>
    <w:rsid w:val="00166CA3"/>
    <w:rsid w:val="00173083"/>
    <w:rsid w:val="00176FFA"/>
    <w:rsid w:val="0017732E"/>
    <w:rsid w:val="00184B42"/>
    <w:rsid w:val="00195226"/>
    <w:rsid w:val="00197ACD"/>
    <w:rsid w:val="001B21C8"/>
    <w:rsid w:val="001B51DE"/>
    <w:rsid w:val="001B53B7"/>
    <w:rsid w:val="001C089C"/>
    <w:rsid w:val="001C34EE"/>
    <w:rsid w:val="001C3538"/>
    <w:rsid w:val="001D1433"/>
    <w:rsid w:val="001E1225"/>
    <w:rsid w:val="001E4B72"/>
    <w:rsid w:val="001F0881"/>
    <w:rsid w:val="00206ECA"/>
    <w:rsid w:val="00212F62"/>
    <w:rsid w:val="002339C7"/>
    <w:rsid w:val="002363EE"/>
    <w:rsid w:val="00255A96"/>
    <w:rsid w:val="00271318"/>
    <w:rsid w:val="00280ABA"/>
    <w:rsid w:val="002837EB"/>
    <w:rsid w:val="00290D56"/>
    <w:rsid w:val="002A5595"/>
    <w:rsid w:val="002C3B73"/>
    <w:rsid w:val="002F6E11"/>
    <w:rsid w:val="00335364"/>
    <w:rsid w:val="00340C02"/>
    <w:rsid w:val="00341A37"/>
    <w:rsid w:val="003450A7"/>
    <w:rsid w:val="00353269"/>
    <w:rsid w:val="00367AFA"/>
    <w:rsid w:val="00384C3A"/>
    <w:rsid w:val="00396F3E"/>
    <w:rsid w:val="003B0958"/>
    <w:rsid w:val="003B3027"/>
    <w:rsid w:val="003E619C"/>
    <w:rsid w:val="003E7B76"/>
    <w:rsid w:val="003F0489"/>
    <w:rsid w:val="003F32BD"/>
    <w:rsid w:val="003F4287"/>
    <w:rsid w:val="00415EA8"/>
    <w:rsid w:val="004461D2"/>
    <w:rsid w:val="004B46CD"/>
    <w:rsid w:val="004C059C"/>
    <w:rsid w:val="004D3225"/>
    <w:rsid w:val="00510A77"/>
    <w:rsid w:val="005306AB"/>
    <w:rsid w:val="0053145A"/>
    <w:rsid w:val="00542E09"/>
    <w:rsid w:val="00551C61"/>
    <w:rsid w:val="0059025A"/>
    <w:rsid w:val="005933C4"/>
    <w:rsid w:val="005B1E69"/>
    <w:rsid w:val="005D7CB8"/>
    <w:rsid w:val="005F4B89"/>
    <w:rsid w:val="005F7C18"/>
    <w:rsid w:val="00602B12"/>
    <w:rsid w:val="0060762F"/>
    <w:rsid w:val="00614827"/>
    <w:rsid w:val="00641C65"/>
    <w:rsid w:val="0064575D"/>
    <w:rsid w:val="00656E59"/>
    <w:rsid w:val="0067136B"/>
    <w:rsid w:val="00690A26"/>
    <w:rsid w:val="006A4F50"/>
    <w:rsid w:val="006A6817"/>
    <w:rsid w:val="006B3B41"/>
    <w:rsid w:val="006B5A41"/>
    <w:rsid w:val="006C2544"/>
    <w:rsid w:val="006D57F5"/>
    <w:rsid w:val="006D6E74"/>
    <w:rsid w:val="006F2797"/>
    <w:rsid w:val="006F555A"/>
    <w:rsid w:val="006F5B4D"/>
    <w:rsid w:val="00721862"/>
    <w:rsid w:val="00740D99"/>
    <w:rsid w:val="00742A3C"/>
    <w:rsid w:val="00792D43"/>
    <w:rsid w:val="007A5392"/>
    <w:rsid w:val="007B5662"/>
    <w:rsid w:val="007B7239"/>
    <w:rsid w:val="007C2906"/>
    <w:rsid w:val="007E7AC2"/>
    <w:rsid w:val="007F47D4"/>
    <w:rsid w:val="008032C2"/>
    <w:rsid w:val="008043C2"/>
    <w:rsid w:val="00804D5C"/>
    <w:rsid w:val="00846110"/>
    <w:rsid w:val="00846173"/>
    <w:rsid w:val="0085470A"/>
    <w:rsid w:val="00862241"/>
    <w:rsid w:val="00863C0C"/>
    <w:rsid w:val="00871920"/>
    <w:rsid w:val="00874E1B"/>
    <w:rsid w:val="008A7F45"/>
    <w:rsid w:val="008B7A5B"/>
    <w:rsid w:val="008C1256"/>
    <w:rsid w:val="008C39B4"/>
    <w:rsid w:val="008C3F3E"/>
    <w:rsid w:val="008C5B0B"/>
    <w:rsid w:val="008D4DBE"/>
    <w:rsid w:val="008E6A55"/>
    <w:rsid w:val="008E7ADF"/>
    <w:rsid w:val="008F10B0"/>
    <w:rsid w:val="0090348E"/>
    <w:rsid w:val="00906E01"/>
    <w:rsid w:val="00914C74"/>
    <w:rsid w:val="00915A25"/>
    <w:rsid w:val="00917EA0"/>
    <w:rsid w:val="00924DF7"/>
    <w:rsid w:val="00935F42"/>
    <w:rsid w:val="00967888"/>
    <w:rsid w:val="00970DF0"/>
    <w:rsid w:val="009903D0"/>
    <w:rsid w:val="009965E1"/>
    <w:rsid w:val="009A3534"/>
    <w:rsid w:val="009B2DCC"/>
    <w:rsid w:val="009D641C"/>
    <w:rsid w:val="009D6CE1"/>
    <w:rsid w:val="009E7E91"/>
    <w:rsid w:val="009F51D6"/>
    <w:rsid w:val="00A02A62"/>
    <w:rsid w:val="00A15FA8"/>
    <w:rsid w:val="00A32162"/>
    <w:rsid w:val="00A327E3"/>
    <w:rsid w:val="00A50800"/>
    <w:rsid w:val="00A7012C"/>
    <w:rsid w:val="00A772FC"/>
    <w:rsid w:val="00A855C4"/>
    <w:rsid w:val="00A94B6A"/>
    <w:rsid w:val="00AD6FA8"/>
    <w:rsid w:val="00AE54B1"/>
    <w:rsid w:val="00AF19E9"/>
    <w:rsid w:val="00B0652E"/>
    <w:rsid w:val="00B32D68"/>
    <w:rsid w:val="00B406BE"/>
    <w:rsid w:val="00B44891"/>
    <w:rsid w:val="00B51A07"/>
    <w:rsid w:val="00B56922"/>
    <w:rsid w:val="00B6131B"/>
    <w:rsid w:val="00B7262C"/>
    <w:rsid w:val="00B82483"/>
    <w:rsid w:val="00B95D1D"/>
    <w:rsid w:val="00BC454B"/>
    <w:rsid w:val="00BE2638"/>
    <w:rsid w:val="00C32899"/>
    <w:rsid w:val="00C73E51"/>
    <w:rsid w:val="00C7483D"/>
    <w:rsid w:val="00C7665A"/>
    <w:rsid w:val="00C81FCA"/>
    <w:rsid w:val="00C9381A"/>
    <w:rsid w:val="00C972CA"/>
    <w:rsid w:val="00CB292C"/>
    <w:rsid w:val="00CB51D8"/>
    <w:rsid w:val="00CB75F1"/>
    <w:rsid w:val="00CD7082"/>
    <w:rsid w:val="00CE4D38"/>
    <w:rsid w:val="00CE7D8D"/>
    <w:rsid w:val="00CF71D8"/>
    <w:rsid w:val="00D03A8D"/>
    <w:rsid w:val="00D04220"/>
    <w:rsid w:val="00D24A1F"/>
    <w:rsid w:val="00D267EE"/>
    <w:rsid w:val="00D371F1"/>
    <w:rsid w:val="00D54F7B"/>
    <w:rsid w:val="00D60C18"/>
    <w:rsid w:val="00D64B54"/>
    <w:rsid w:val="00D76515"/>
    <w:rsid w:val="00D9106B"/>
    <w:rsid w:val="00D937CB"/>
    <w:rsid w:val="00DA02F8"/>
    <w:rsid w:val="00DC03FE"/>
    <w:rsid w:val="00DC7ED7"/>
    <w:rsid w:val="00E03123"/>
    <w:rsid w:val="00E14D40"/>
    <w:rsid w:val="00E366FD"/>
    <w:rsid w:val="00E375B6"/>
    <w:rsid w:val="00E45E71"/>
    <w:rsid w:val="00E80A7A"/>
    <w:rsid w:val="00E83E7B"/>
    <w:rsid w:val="00E918ED"/>
    <w:rsid w:val="00E957D0"/>
    <w:rsid w:val="00E968F0"/>
    <w:rsid w:val="00EB1C3D"/>
    <w:rsid w:val="00ED4B14"/>
    <w:rsid w:val="00ED6792"/>
    <w:rsid w:val="00EF403C"/>
    <w:rsid w:val="00F133D3"/>
    <w:rsid w:val="00F16D25"/>
    <w:rsid w:val="00F2755B"/>
    <w:rsid w:val="00F35FEA"/>
    <w:rsid w:val="00F40657"/>
    <w:rsid w:val="00F540CF"/>
    <w:rsid w:val="00F56FB4"/>
    <w:rsid w:val="00F74971"/>
    <w:rsid w:val="00F80B37"/>
    <w:rsid w:val="00FC19A4"/>
    <w:rsid w:val="00FC65D6"/>
    <w:rsid w:val="00FD4670"/>
    <w:rsid w:val="00FE3DCE"/>
    <w:rsid w:val="00FF4447"/>
    <w:rsid w:val="00FF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81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1C3D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Прайс-лист</vt:lpstr>
    </vt:vector>
  </TitlesOfParts>
  <Company>Home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Прайс-лист</dc:title>
  <dc:creator>Aigerim</dc:creator>
  <cp:lastModifiedBy>Karasay</cp:lastModifiedBy>
  <cp:revision>4</cp:revision>
  <cp:lastPrinted>2019-03-01T07:50:00Z</cp:lastPrinted>
  <dcterms:created xsi:type="dcterms:W3CDTF">2019-03-01T07:34:00Z</dcterms:created>
  <dcterms:modified xsi:type="dcterms:W3CDTF">2019-03-01T10:45:00Z</dcterms:modified>
</cp:coreProperties>
</file>