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E89" w:rsidRPr="00AC5E93" w:rsidRDefault="00233E89" w:rsidP="00233E8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8"/>
          <w:szCs w:val="44"/>
        </w:rPr>
      </w:pPr>
      <w:r w:rsidRPr="00AC5E93">
        <w:rPr>
          <w:rFonts w:ascii="Times New Roman" w:eastAsia="Times New Roman" w:hAnsi="Times New Roman" w:cs="Times New Roman"/>
          <w:b/>
          <w:bCs/>
          <w:color w:val="000000"/>
          <w:sz w:val="48"/>
          <w:szCs w:val="44"/>
        </w:rPr>
        <w:t xml:space="preserve">Выпускникам военной кафедры </w:t>
      </w:r>
      <w:r w:rsidRPr="00AC5E9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СКГУ </w:t>
      </w:r>
      <w:r w:rsidRPr="00AC5E93">
        <w:rPr>
          <w:rFonts w:ascii="Times New Roman" w:eastAsia="Times New Roman" w:hAnsi="Times New Roman" w:cs="Times New Roman"/>
          <w:b/>
          <w:bCs/>
          <w:color w:val="000000"/>
          <w:sz w:val="48"/>
          <w:szCs w:val="44"/>
        </w:rPr>
        <w:t>присвоены звания</w:t>
      </w:r>
    </w:p>
    <w:p w:rsidR="00233E89" w:rsidRPr="00AC5E93" w:rsidRDefault="00233E89" w:rsidP="00233E8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233E89" w:rsidRPr="00AC5E93" w:rsidRDefault="00233E89" w:rsidP="00233E8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5E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Выпускникам военном кафедры Северо-Казахстанского     государственного университета имени </w:t>
      </w:r>
      <w:proofErr w:type="spellStart"/>
      <w:r w:rsidRPr="00AC5E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Манаша</w:t>
      </w:r>
      <w:proofErr w:type="spellEnd"/>
      <w:r w:rsidRPr="00AC5E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C5E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Козыбаева</w:t>
      </w:r>
      <w:proofErr w:type="spellEnd"/>
      <w:r w:rsidRPr="00AC5E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присвоены звания «лейтенант запаса»; Таким </w:t>
      </w:r>
      <w:proofErr w:type="gramStart"/>
      <w:r w:rsidRPr="00AC5E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образом</w:t>
      </w:r>
      <w:proofErr w:type="gramEnd"/>
      <w:r w:rsidRPr="00AC5E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офицеры получили направление на верное служение Родине.</w:t>
      </w:r>
    </w:p>
    <w:p w:rsidR="00233E89" w:rsidRPr="00AC5E93" w:rsidRDefault="00233E89" w:rsidP="00233E8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5E93">
        <w:rPr>
          <w:rFonts w:ascii="Times New Roman" w:eastAsia="Times New Roman" w:hAnsi="Times New Roman" w:cs="Times New Roman"/>
          <w:color w:val="000000"/>
          <w:sz w:val="24"/>
          <w:szCs w:val="24"/>
        </w:rPr>
        <w:t>Военная кафедра Северо-Казахстанского государственного универси</w:t>
      </w:r>
      <w:r w:rsidRPr="00AC5E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тета имени </w:t>
      </w:r>
      <w:proofErr w:type="spellStart"/>
      <w:r w:rsidRPr="00AC5E93">
        <w:rPr>
          <w:rFonts w:ascii="Times New Roman" w:eastAsia="Times New Roman" w:hAnsi="Times New Roman" w:cs="Times New Roman"/>
          <w:color w:val="000000"/>
          <w:sz w:val="24"/>
          <w:szCs w:val="24"/>
        </w:rPr>
        <w:t>Манаша</w:t>
      </w:r>
      <w:proofErr w:type="spellEnd"/>
      <w:r w:rsidRPr="00AC5E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5E93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Pr="00AC5E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была создана на основании Постановле</w:t>
      </w:r>
      <w:r w:rsidRPr="00AC5E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Правительства Республики Ка</w:t>
      </w:r>
      <w:r w:rsidRPr="00AC5E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захстан от 2 марта 1998 года.</w:t>
      </w:r>
    </w:p>
    <w:p w:rsidR="00233E89" w:rsidRPr="00AC5E93" w:rsidRDefault="00233E89" w:rsidP="00233E8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5E93">
        <w:rPr>
          <w:rFonts w:ascii="Times New Roman" w:eastAsia="Times New Roman" w:hAnsi="Times New Roman" w:cs="Times New Roman"/>
          <w:color w:val="000000"/>
          <w:sz w:val="24"/>
          <w:szCs w:val="24"/>
        </w:rPr>
        <w:t>За 21 год подготовлено около 2500 офицеров и сержантов запаса. Се</w:t>
      </w:r>
      <w:r w:rsidRPr="00AC5E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годня они работают в Вооруженных Силах, </w:t>
      </w:r>
      <w:proofErr w:type="spellStart"/>
      <w:r w:rsidRPr="00AC5E93">
        <w:rPr>
          <w:rFonts w:ascii="Times New Roman" w:eastAsia="Times New Roman" w:hAnsi="Times New Roman" w:cs="Times New Roman"/>
          <w:color w:val="000000"/>
          <w:sz w:val="24"/>
          <w:szCs w:val="24"/>
        </w:rPr>
        <w:t>Уинистерстве</w:t>
      </w:r>
      <w:proofErr w:type="spellEnd"/>
      <w:r w:rsidRPr="00AC5E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внутренних дел, пограничных войсках Комитета национальной безопасности и других воинских формированиях" Республи</w:t>
      </w:r>
      <w:r w:rsidRPr="00AC5E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Казахстан.</w:t>
      </w:r>
    </w:p>
    <w:p w:rsidR="00233E89" w:rsidRPr="00AC5E93" w:rsidRDefault="00233E89" w:rsidP="00233E8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E93">
        <w:rPr>
          <w:rFonts w:ascii="Times New Roman" w:eastAsia="Times New Roman" w:hAnsi="Times New Roman" w:cs="Times New Roman"/>
          <w:color w:val="000000"/>
          <w:sz w:val="24"/>
          <w:szCs w:val="24"/>
        </w:rPr>
        <w:t>Торжественное мероприятие от</w:t>
      </w:r>
      <w:r w:rsidRPr="00AC5E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крыл руководитель военной кафедры полковник </w:t>
      </w:r>
      <w:proofErr w:type="spellStart"/>
      <w:r w:rsidRPr="00AC5E93">
        <w:rPr>
          <w:rFonts w:ascii="Times New Roman" w:eastAsia="Times New Roman" w:hAnsi="Times New Roman" w:cs="Times New Roman"/>
          <w:color w:val="000000"/>
          <w:sz w:val="24"/>
          <w:szCs w:val="24"/>
        </w:rPr>
        <w:t>Шайзатхан</w:t>
      </w:r>
      <w:proofErr w:type="spellEnd"/>
      <w:r w:rsidRPr="00AC5E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5E93">
        <w:rPr>
          <w:rFonts w:ascii="Times New Roman" w:eastAsia="Times New Roman" w:hAnsi="Times New Roman" w:cs="Times New Roman"/>
          <w:color w:val="000000"/>
          <w:sz w:val="24"/>
          <w:szCs w:val="24"/>
        </w:rPr>
        <w:t>Абжапбаров</w:t>
      </w:r>
      <w:proofErr w:type="spellEnd"/>
      <w:r w:rsidRPr="00AC5E93">
        <w:rPr>
          <w:rFonts w:ascii="Times New Roman" w:eastAsia="Times New Roman" w:hAnsi="Times New Roman" w:cs="Times New Roman"/>
          <w:color w:val="000000"/>
          <w:sz w:val="24"/>
          <w:szCs w:val="24"/>
        </w:rPr>
        <w:t>. Он вручил лейтенантам благодарст</w:t>
      </w:r>
      <w:r w:rsidRPr="00AC5E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венные письма за воинскую выдер</w:t>
      </w:r>
      <w:r w:rsidRPr="00AC5E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жку и отличную учебу. «Новоиспечен</w:t>
      </w:r>
      <w:r w:rsidRPr="00AC5E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ные» офицеры показали методы во</w:t>
      </w:r>
      <w:r w:rsidRPr="00AC5E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енного боя и представили концер</w:t>
      </w:r>
      <w:r w:rsidRPr="00AC5E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тную программу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33E89" w:rsidRPr="00AC5E93" w:rsidRDefault="00233E89" w:rsidP="00233E8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5E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Всего в этом году Военную ка</w:t>
      </w:r>
      <w:r w:rsidRPr="00AC5E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федру заканчивает 221 курсант, 19 из ни</w:t>
      </w:r>
      <w:proofErr w:type="gramStart"/>
      <w:r w:rsidRPr="00AC5E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х-</w:t>
      </w:r>
      <w:proofErr w:type="gramEnd"/>
      <w:r w:rsidRPr="00AC5E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девушки. Свой военный билет на руки выпускники могут получить после окончания учебы в университете.</w:t>
      </w:r>
    </w:p>
    <w:p w:rsidR="00233E89" w:rsidRDefault="00233E89" w:rsidP="00233E8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33E89" w:rsidRPr="00AC5E93" w:rsidRDefault="00233E89" w:rsidP="00233E8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3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//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Молодежная-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Жастар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2019.- 29 августа</w:t>
      </w:r>
    </w:p>
    <w:p w:rsidR="00233E89" w:rsidRPr="00AC5E93" w:rsidRDefault="00233E89" w:rsidP="00233E8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803F7" w:rsidRDefault="00233E89">
      <w:bookmarkStart w:id="0" w:name="_GoBack"/>
      <w:bookmarkEnd w:id="0"/>
    </w:p>
    <w:sectPr w:rsidR="00E803F7" w:rsidSect="00233E89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66A"/>
    <w:rsid w:val="00024754"/>
    <w:rsid w:val="00233E89"/>
    <w:rsid w:val="002F466A"/>
    <w:rsid w:val="003A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2019-09-06T06:48:00Z</dcterms:created>
  <dcterms:modified xsi:type="dcterms:W3CDTF">2019-09-06T06:49:00Z</dcterms:modified>
</cp:coreProperties>
</file>