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07" w:rsidRPr="00EA34E1" w:rsidRDefault="003A4207" w:rsidP="003A420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3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Евгения Кочевая</w:t>
      </w:r>
    </w:p>
    <w:p w:rsidR="003A4207" w:rsidRPr="00EA34E1" w:rsidRDefault="003A4207" w:rsidP="003A420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3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A4207" w:rsidRPr="00EA34E1" w:rsidRDefault="003A4207" w:rsidP="003A420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EA34E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Из холодного плена вечности...</w:t>
      </w:r>
    </w:p>
    <w:p w:rsidR="00BF3B55" w:rsidRDefault="00BF3B55" w:rsidP="00BF3B5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B55" w:rsidRPr="00BF3B55" w:rsidRDefault="00BF3B55" w:rsidP="00BF3B5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F3B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Студенты Северо-Казахстанского   государственного университета имени </w:t>
      </w:r>
      <w:proofErr w:type="spellStart"/>
      <w:r w:rsidRPr="00BF3B55">
        <w:rPr>
          <w:rFonts w:ascii="Times New Roman" w:eastAsia="Times New Roman" w:hAnsi="Times New Roman" w:cs="Times New Roman"/>
          <w:color w:val="000000"/>
          <w:sz w:val="24"/>
          <w:szCs w:val="24"/>
        </w:rPr>
        <w:t>Манаша</w:t>
      </w:r>
      <w:proofErr w:type="spellEnd"/>
      <w:r w:rsidRPr="00BF3B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3B55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BF3B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оче</w:t>
      </w:r>
      <w:r w:rsidRPr="00BF3B5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редной раз покорили просторы Арктики. В составе группы во</w:t>
      </w:r>
      <w:r w:rsidRPr="00BF3B5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лонтеров двое наших земляков</w:t>
      </w:r>
      <w:proofErr w:type="gramStart"/>
      <w:r w:rsidRPr="00BF3B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--   </w:t>
      </w:r>
      <w:proofErr w:type="gramEnd"/>
      <w:r w:rsidRPr="00BF3B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приняли участие в экологической экспедиции по очистке одно</w:t>
      </w:r>
      <w:r w:rsidRPr="00BF3B5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из островов Карского моря. С 2012 года отряды доброволь</w:t>
      </w:r>
      <w:r w:rsidRPr="00BF3B5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цев со всего мира принимают участие в экологическом движе</w:t>
      </w:r>
      <w:r w:rsidRPr="00BF3B5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«Зеленая Арктика». На протяжении пяти лет они вели работы  по очистке острова Белый, который за это время удалось очи</w:t>
      </w:r>
      <w:r w:rsidRPr="00BF3B5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стить от «отходов человечества».</w:t>
      </w:r>
    </w:p>
    <w:p w:rsidR="003A4207" w:rsidRPr="00BF3B55" w:rsidRDefault="003A4207" w:rsidP="00BF3B55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2017 года волонтеры «Зеленой Арктики» совместно с Российским географическим обществом организуют экспедиции на остров </w:t>
      </w:r>
      <w:proofErr w:type="spellStart"/>
      <w:r w:rsidRPr="00BF3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Вилькицкого</w:t>
      </w:r>
      <w:proofErr w:type="spellEnd"/>
      <w:r w:rsidRPr="00BF3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где и побывали </w:t>
      </w:r>
      <w:proofErr w:type="spellStart"/>
      <w:r w:rsidRPr="00BF3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казахстанцы</w:t>
      </w:r>
      <w:proofErr w:type="spellEnd"/>
      <w:r w:rsidRPr="00BF3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A4207" w:rsidRPr="00EA34E1" w:rsidRDefault="003A4207" w:rsidP="00BF3B5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 в такие экспедиции идет очень жесткий. Из 180 поданных зая</w:t>
      </w: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вок отобрали только тридцать чело</w:t>
      </w: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век. Двое из них из Молдавии, один </w:t>
      </w:r>
      <w:proofErr w:type="gramStart"/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proofErr w:type="gramEnd"/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t>з Израиля, остальные - из разных ре</w:t>
      </w: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гионов Российской Федерации. И то в это число входят спасатели, повар и ученые. Пере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t>ет на остров - удоволь</w:t>
      </w: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ствие не из дешевых, так что количе</w:t>
      </w: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 не только людей, но и груза, ес</w:t>
      </w: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тественно, ограничено. Однако благо</w:t>
      </w: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даря внешним связям СКГУ им. </w:t>
      </w:r>
      <w:proofErr w:type="spellStart"/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ежегодно двое студентов на</w:t>
      </w: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шего университета (единственные из всего Казахстана) имеют возможность пополнять ряды волонтеров Арктичес</w:t>
      </w: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 экспедиции.</w:t>
      </w:r>
    </w:p>
    <w:p w:rsidR="003A4207" w:rsidRPr="00EA34E1" w:rsidRDefault="003A4207" w:rsidP="003A420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Первые два счастливчика из Север</w:t>
      </w: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ного Казахстана посетили остров </w:t>
      </w:r>
      <w:proofErr w:type="spellStart"/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t>Виль</w:t>
      </w: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кицкого</w:t>
      </w:r>
      <w:proofErr w:type="spellEnd"/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прошлом году. А в июле 2019-го в экспедицию отправились студент и магистрант из СКГУ </w:t>
      </w:r>
      <w:proofErr w:type="spellStart"/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t>Нурсеит</w:t>
      </w:r>
      <w:proofErr w:type="spellEnd"/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t>Абдразахов</w:t>
      </w:r>
      <w:proofErr w:type="spellEnd"/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Роман </w:t>
      </w:r>
      <w:proofErr w:type="spellStart"/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t>Гиричев</w:t>
      </w:r>
      <w:proofErr w:type="spellEnd"/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4207" w:rsidRPr="00EA34E1" w:rsidRDefault="003A4207" w:rsidP="003A420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Экспедиция проходила с десятого июля по десятое августа. Ее цель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внести остров </w:t>
      </w:r>
      <w:proofErr w:type="spellStart"/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t>Вилькицкого</w:t>
      </w:r>
      <w:proofErr w:type="spellEnd"/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список особо охраняемых природных терри</w:t>
      </w: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торий. Помимо удивительной приро</w:t>
      </w: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ды, которую здесь пытаются сохра</w:t>
      </w: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нить, на острове регулярно обитает до 10 особей </w:t>
      </w:r>
      <w:proofErr w:type="spellStart"/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краснокнижного</w:t>
      </w:r>
      <w:proofErr w:type="spellEnd"/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белого мед</w:t>
      </w: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ведя.</w:t>
      </w:r>
    </w:p>
    <w:p w:rsidR="003A4207" w:rsidRDefault="003A4207" w:rsidP="003A420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4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«Отходы человечества»</w:t>
      </w:r>
    </w:p>
    <w:p w:rsidR="003A4207" w:rsidRPr="00EA34E1" w:rsidRDefault="003A4207" w:rsidP="003A420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времена Советского Союза осва</w:t>
      </w: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ивали и просторы Арктики. Однако испытания условиями «вечной мерзлоты» люди не прошли. Они ушли, оставив после себя горы мусора, ме</w:t>
      </w: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талла и других бытовых и технических отходов. Природа так и не смогла их</w:t>
      </w:r>
    </w:p>
    <w:p w:rsidR="003A4207" w:rsidRPr="00313BA1" w:rsidRDefault="003A4207" w:rsidP="003A420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переработать. Низкие температуры просто законсервировали отходы чело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вечества, которые теперь лежат на Арктике мертвым грузом, не разлага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ясь, а постепенно только отравляя почву и вредя дикой природе.</w:t>
      </w:r>
    </w:p>
    <w:p w:rsidR="003A4207" w:rsidRPr="00313BA1" w:rsidRDefault="003A4207" w:rsidP="003A420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3BA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советское время на северной сто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роне острова </w:t>
      </w:r>
      <w:proofErr w:type="spellStart"/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t>Вилькицкого</w:t>
      </w:r>
      <w:proofErr w:type="spellEnd"/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располага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 две воинские части и метеостан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ция. После развала их бросили там вместе с имеющейся техникой, выво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зить которую было дороже, чем купить новую на Большой земле. Поэтому весь металлолом и все отработанные ГСМ остались там. Часть этих нефте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продуктов попала в почву, а с таянием снегов вредные вещества распростра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няются все сильнее, - рассказал во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лонтер из Казахстана Роман </w:t>
      </w:r>
      <w:proofErr w:type="spellStart"/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t>Гиричев</w:t>
      </w:r>
      <w:proofErr w:type="spellEnd"/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4207" w:rsidRPr="00313BA1" w:rsidRDefault="003A4207" w:rsidP="003A420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 загрязнение имеет локаль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характер только в северной части острова, как раз именно там, где рас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полагалась воинская часть. Но через несколько десятков лет оно может охватить весь остров и - самое страш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- поспасть в воду, в Мировой оке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ан.</w:t>
      </w:r>
    </w:p>
    <w:p w:rsidR="003A4207" w:rsidRPr="00EA34E1" w:rsidRDefault="003A4207" w:rsidP="003A420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Сроки, когда можно трудиться в этой местности, очень ограничены из-за низких температур. И работать прихо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дится только в летние месяцы. Наг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нать технику и просто сгрести мусор в кучи не представляется возможным. Почва здесь очень хрупкая, поэтому ущерб, нанесенный природе от появ</w:t>
      </w: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машин, будет весьма велик. По</w:t>
      </w: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надобятся десятилетия, чтобы приро</w:t>
      </w: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смогла оправиться от него. Поэто</w:t>
      </w: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и работать приходится в основном только вручную.</w:t>
      </w:r>
    </w:p>
    <w:p w:rsidR="003A4207" w:rsidRPr="00EA34E1" w:rsidRDefault="003A4207" w:rsidP="003A420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волонтеров заключалась в том, чтобы собрать металлолом, сде</w:t>
      </w: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лать </w:t>
      </w: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деревянные поддоны, оттащить ГСМ в бочках и перекачать топлива в большие цистерны, которые специ</w:t>
      </w: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 были установлены здесь с по</w:t>
      </w: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мощью вертолета.</w:t>
      </w:r>
    </w:p>
    <w:p w:rsidR="003A4207" w:rsidRPr="00EA34E1" w:rsidRDefault="003A4207" w:rsidP="003A420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работы ребята очис</w:t>
      </w: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тили 60 га территории, собрали 200 тонн металлолома, перекатили 500 бочек и разобрали и сломали около 20 ветхих строений.</w:t>
      </w:r>
    </w:p>
    <w:p w:rsidR="003A4207" w:rsidRPr="007D477F" w:rsidRDefault="003A4207" w:rsidP="003A420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47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Жизнь на необитаемом острове</w:t>
      </w:r>
    </w:p>
    <w:p w:rsidR="003A4207" w:rsidRDefault="003A4207" w:rsidP="003A420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t>Нынешняя группа - первые волон</w:t>
      </w: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теры, кто прожил на острове не две-три недели, а целый месяц. Но зато в этом году была организована только единственная экспедиция. Обычно ребята заезжают на остров в две сме</w:t>
      </w: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4207" w:rsidRPr="00313BA1" w:rsidRDefault="003A4207" w:rsidP="003A420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3BA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t>Мы летели на остров целых пять часов на вертолете. В начале июля здесь местами еще лежал снег, кото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рый растаял только к двадцатым чис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лам. И вообще перепады температу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наблюдались от -1 до +15 градусов. Но говорят, что нам повезло. Обычно здесь прохладнее, - рассказал Роман.</w:t>
      </w:r>
    </w:p>
    <w:p w:rsidR="003A4207" w:rsidRPr="00313BA1" w:rsidRDefault="003A4207" w:rsidP="003A420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t>Жили волонтеры на бывшей мете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останции. Здесь на высоких сваях сто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ял так называемый жилой модуль, ко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торый ребята сами для себя оборудо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вали. Принесли и установили из за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брошенной воинской части двухъярус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кровати и другую мебель. В нем было несколько комнат, кухня, что-то вроде парилки и печка, которую топи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ли, чтобы не замерзнуть. В ход в ка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честве дров шел все тот же бросовый материал, который был собран на тер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ритории острова.</w:t>
      </w:r>
    </w:p>
    <w:p w:rsidR="003A4207" w:rsidRPr="00313BA1" w:rsidRDefault="003A4207" w:rsidP="003A420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Связи с внешним миром не было вообще, только </w:t>
      </w:r>
      <w:proofErr w:type="gramStart"/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t>спутниковая</w:t>
      </w:r>
      <w:proofErr w:type="gramEnd"/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t>. И та вви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t>омной дороговизны использова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лась только для экстренных случаев и для ежедневных докладов начальству. Самим же волонтерам разрешалось только раз в 7-10 дней позвонить род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на пару минут и сказать, что все нормально.</w:t>
      </w:r>
    </w:p>
    <w:p w:rsidR="003A4207" w:rsidRDefault="003A4207" w:rsidP="003A420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t>Кормили вкусно, говорят ребята. Мя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са, конечно, не было, но зато экспеди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цию щедро снабдили банками с ту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шенкой и другой провизией. Кстати, часть ее ждала ребят на острове с про</w:t>
      </w: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t>шлого года. Оставшуюся с прошед</w:t>
      </w: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шей экспедиции провизию просто зава</w:t>
      </w: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рили в контейнере и оставили на ули</w:t>
      </w: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це. Так она и пролежала здесь в тече</w:t>
      </w: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целого года. Учитывая темпера</w:t>
      </w: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турный режим острова, можно смело сказать, что хранилась она, как в моро</w:t>
      </w: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зилке или, в худшем случае, в холо</w:t>
      </w: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дильнике.</w:t>
      </w:r>
    </w:p>
    <w:p w:rsidR="003A4207" w:rsidRPr="00305F48" w:rsidRDefault="003A4207" w:rsidP="003A420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готовить ребятам, сюда спе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циально приехал повар. В ряды во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лонтеров он попал совершенно слу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чайно. В 60-х годах именно на этой метеостанции острова </w:t>
      </w:r>
      <w:proofErr w:type="spellStart"/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t>Вилькицкого</w:t>
      </w:r>
      <w:proofErr w:type="spellEnd"/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работали его бабушка с дедушкой. Здесь же была зачата его мать. Но вскоре после рождения дочери моло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дые разошлись, и мужчина никогда ничего не слышал о деде. Пытаясь разыскать хоть какую-то информацию, он узнал об экспедиции и решил при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нять в ней участие.</w:t>
      </w:r>
    </w:p>
    <w:p w:rsidR="003A4207" w:rsidRPr="00305F48" w:rsidRDefault="003A4207" w:rsidP="003A420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F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Отдыхать тоже надо</w:t>
      </w:r>
    </w:p>
    <w:p w:rsidR="003A4207" w:rsidRPr="00313BA1" w:rsidRDefault="003A4207" w:rsidP="003A420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Однообразная ежедневная работа выматывала волонтеров очень силь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но. Но, чтобы</w:t>
      </w:r>
      <w:proofErr w:type="gramStart"/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t>е пасть духом и совсем не раскиснуть, скучая по дому, каждый вечер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t>- ребята организовывали так на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зываемые «вечеринки».</w:t>
      </w:r>
    </w:p>
    <w:p w:rsidR="003A4207" w:rsidRPr="00313BA1" w:rsidRDefault="003A4207" w:rsidP="003A420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прилету на остров волонтеры завели свой собственный «остров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ной» календарь, который всегда начи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нался с понедельника. Внизу остава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лось свободное место. Сюда каждый желающий мог вписать какое-то свое мероприятие.</w:t>
      </w:r>
    </w:p>
    <w:p w:rsidR="003A4207" w:rsidRPr="00EA34E1" w:rsidRDefault="003A4207" w:rsidP="003A420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3BA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t>Так, например, два дня подряд мы слушали историю освоения Арктики. Молодой человек, который увлекается этой темой, привез с собой карты, раз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личные </w:t>
      </w:r>
      <w:proofErr w:type="spellStart"/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t>фотофафии</w:t>
      </w:r>
      <w:proofErr w:type="spellEnd"/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первооткрывате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лей. Было очень интересно. Слушали все. Ведь побывать в Арктике и не по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слушать истории о ней, было бы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минимум странно, - вспоминает Ро</w:t>
      </w: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ман.</w:t>
      </w:r>
    </w:p>
    <w:p w:rsidR="003A4207" w:rsidRPr="00EA34E1" w:rsidRDefault="003A4207" w:rsidP="003A420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вот его земляк </w:t>
      </w:r>
      <w:proofErr w:type="spellStart"/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t>Нурсеит</w:t>
      </w:r>
      <w:proofErr w:type="spellEnd"/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t>Абдраза</w:t>
      </w: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хов</w:t>
      </w:r>
      <w:proofErr w:type="spellEnd"/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привез с собой различные атрибу</w:t>
      </w: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ты из Казахстана. Рассказал и показал видео о родной стране и даже угостил ребят </w:t>
      </w:r>
      <w:proofErr w:type="spellStart"/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t>куртом</w:t>
      </w:r>
      <w:proofErr w:type="spellEnd"/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</w:t>
      </w:r>
      <w:proofErr w:type="gramEnd"/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специально захватил для такого случая.</w:t>
      </w:r>
    </w:p>
    <w:p w:rsidR="003A4207" w:rsidRDefault="003A4207" w:rsidP="003A420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еще в «воскресенье» ребята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t>уппами отправлялись в небольшие путе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шествия по острову. В один из таких походов Роман почто по пояс прова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лился в песок. А еще на молодого че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ловека напала огромная чайка-бурго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мистр, которая в размахе крыла дости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гает около полутора метров.</w:t>
      </w:r>
    </w:p>
    <w:p w:rsidR="003A4207" w:rsidRPr="00305F48" w:rsidRDefault="003A4207" w:rsidP="003A420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F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 гостях у Умки</w:t>
      </w:r>
    </w:p>
    <w:p w:rsidR="003A4207" w:rsidRPr="00313BA1" w:rsidRDefault="003A4207" w:rsidP="003A420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t>Но, пожалуй, самые опасные мо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менты на острове были связаны с по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явлением белых медведей. По словам Романа, встречаться с ними ребятам приходилось практически ежедневно. Мало того что спасатели с высокой вышки постоянно </w:t>
      </w:r>
      <w:proofErr w:type="spellStart"/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мониторили</w:t>
      </w:r>
      <w:proofErr w:type="spellEnd"/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гори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зонт на предмет появления мишки, так еще и каждый должен был всегда быть начеку.</w:t>
      </w:r>
    </w:p>
    <w:p w:rsidR="003A4207" w:rsidRPr="00313BA1" w:rsidRDefault="003A4207" w:rsidP="003A420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Главное при встрече с косолапым </w:t>
      </w:r>
      <w:proofErr w:type="gramStart"/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proofErr w:type="gramEnd"/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t>е бежать, ведь медведь непременно помчится за тобой. В том, что он смо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жет догнать человека, сомневаться не приходится, ведь в прыжке он спосо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 развивать скорость до 60 километ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 в час. К счастью, ни одного случая, когда бы волонтер пострадал от мед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ведя, </w:t>
      </w:r>
      <w:proofErr w:type="gramStart"/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гады экспедиций не было. Ведь у каждого всегда наготове отпу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гивающие средства: </w:t>
      </w:r>
      <w:proofErr w:type="spellStart"/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t>фапьш-фейер</w:t>
      </w:r>
      <w:proofErr w:type="spellEnd"/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светится и дымится, а также ружья с резиновыми пулями, чтобы не навредить животному.</w:t>
      </w:r>
    </w:p>
    <w:p w:rsidR="003A4207" w:rsidRPr="00EA34E1" w:rsidRDefault="003A4207" w:rsidP="003A420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t>И вообще в эту смену, по словам Ро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мана, медведи были достаточно дру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желюбными. За человеком они наблю</w:t>
      </w: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t>дали в основном издалека и исключи</w:t>
      </w: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 из любопытства. А все потому, что неподалеку гнездились птицы, яй</w:t>
      </w: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цами которых, разрушая гнезда, и пита</w:t>
      </w: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 медведи. Если бы такой кормо</w:t>
      </w: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базы не было, кто знает, может, и на человека бы мишки смотрели, как на потенциальный ужин.</w:t>
      </w:r>
    </w:p>
    <w:p w:rsidR="003A4207" w:rsidRDefault="003A4207" w:rsidP="003A420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t>Кстати, чтобы не дай Бог медведь не учуял ничего вкусного возле людей и не захотел здесь полакомиться, пол</w:t>
      </w: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ностью сжигались все остатки продук</w:t>
      </w: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и пищевые отходы. Нельзя было даже оставлять на земле ни одной-единственной бумажки от конфет.</w:t>
      </w:r>
    </w:p>
    <w:p w:rsidR="003A4207" w:rsidRPr="00DB137E" w:rsidRDefault="003A4207" w:rsidP="003A420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3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природы нет плохой погоды</w:t>
      </w:r>
    </w:p>
    <w:p w:rsidR="003A4207" w:rsidRPr="00313BA1" w:rsidRDefault="003A4207" w:rsidP="003A420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t>Помимо медведей, работу волонте</w:t>
      </w: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 осложняла болотистая местность, а также нечастые, но сильные ливне</w:t>
      </w: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вые дожди и почти ураганный ветер скоростью до 40 метров в секунду. А во время тумана не было видно даже стоящий в ста метрах от жилого моду</w:t>
      </w:r>
      <w:r w:rsidRPr="00EA34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ля старинный маяк. 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Естественно, в такие дни ребята не работали, так как невозможно было «</w:t>
      </w:r>
      <w:proofErr w:type="spellStart"/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мониторить</w:t>
      </w:r>
      <w:proofErr w:type="spellEnd"/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t>» мед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ведя.</w:t>
      </w:r>
    </w:p>
    <w:p w:rsidR="003A4207" w:rsidRPr="00313BA1" w:rsidRDefault="003A4207" w:rsidP="003A420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t>Кстати, старый маяк ребята «почи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нили». К концу смены они сумели его зажечь, и это было очень символично. А по прилету на остров губернатора Ямало-Ненецкого автономного округа Дмитрия Артюхова было дано зада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ние сотрудникам Росгидромета </w:t>
      </w:r>
      <w:proofErr w:type="gramStart"/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вести</w:t>
      </w:r>
      <w:proofErr w:type="gramEnd"/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в автономный режим. Теперь маяк горит постоянно как часть нави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гации на Северном морском пути.</w:t>
      </w:r>
    </w:p>
    <w:p w:rsidR="003A4207" w:rsidRDefault="003A4207" w:rsidP="003A420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t>В личной беседе губернатор пове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дал ребятам и о дальнейшей судьбе острова. Его планируют очистить к 2021 году. Когда весь металл и ГСМ волонтеры </w:t>
      </w:r>
      <w:proofErr w:type="gramStart"/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t>стаскают</w:t>
      </w:r>
      <w:proofErr w:type="gramEnd"/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берегу, на остров прибудет тяжелая техника (на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сколько это возможно). Она спрессует «мусор» и заберет его на </w:t>
      </w:r>
      <w:proofErr w:type="gramStart"/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t>утилизацию</w:t>
      </w:r>
      <w:proofErr w:type="gramEnd"/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Большую землю.</w:t>
      </w:r>
    </w:p>
    <w:p w:rsidR="003A4207" w:rsidRPr="00DB137E" w:rsidRDefault="003A4207" w:rsidP="003A420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3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Куда нельзя купить билет</w:t>
      </w:r>
    </w:p>
    <w:p w:rsidR="003A4207" w:rsidRPr="00313BA1" w:rsidRDefault="003A4207" w:rsidP="003A420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t>Роман признается, что путешествие с самого начала обещало быть очень интересным и захватывающим. Одна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родные и близкие молодого челове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не восприняли его порыв с большой радостью. Вопреки всему, Роман про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шел психологические тесты, которые, пожалуй, больше были направлены на выявление </w:t>
      </w:r>
      <w:proofErr w:type="spellStart"/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t>неконфликтности</w:t>
      </w:r>
      <w:proofErr w:type="spellEnd"/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комму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никабельности. Оно и понятно, ведь в мужском коллективе на необитаемом острове психологические данные име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большое значение. Если что-то не дай Бог случится, то ближайший вер</w:t>
      </w:r>
      <w:r w:rsidRPr="00313B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толет прилетит не раньше, чем часов через пять.</w:t>
      </w:r>
    </w:p>
    <w:p w:rsidR="003A4207" w:rsidRDefault="003A4207" w:rsidP="003A420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BA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B137E">
        <w:rPr>
          <w:rFonts w:ascii="Times New Roman" w:eastAsia="Times New Roman" w:hAnsi="Times New Roman" w:cs="Times New Roman"/>
          <w:color w:val="000000"/>
          <w:sz w:val="24"/>
          <w:szCs w:val="24"/>
        </w:rPr>
        <w:t>Я всю жизнь хотел попасть туда, куда нельзя просто так купить билет. Считаю, что съездил не зря. Возмож</w:t>
      </w:r>
      <w:r w:rsidRPr="00DB13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но, это пригодится в моей профессии </w:t>
      </w:r>
      <w:proofErr w:type="spellStart"/>
      <w:r w:rsidRPr="00DB137E">
        <w:rPr>
          <w:rFonts w:ascii="Times New Roman" w:eastAsia="Times New Roman" w:hAnsi="Times New Roman" w:cs="Times New Roman"/>
          <w:color w:val="000000"/>
          <w:sz w:val="24"/>
          <w:szCs w:val="24"/>
        </w:rPr>
        <w:t>геофафа</w:t>
      </w:r>
      <w:proofErr w:type="spellEnd"/>
      <w:r w:rsidRPr="00DB137E">
        <w:rPr>
          <w:rFonts w:ascii="Times New Roman" w:eastAsia="Times New Roman" w:hAnsi="Times New Roman" w:cs="Times New Roman"/>
          <w:color w:val="000000"/>
          <w:sz w:val="24"/>
          <w:szCs w:val="24"/>
        </w:rPr>
        <w:t>. Но даже если и нет, то я по</w:t>
      </w:r>
      <w:r w:rsidRPr="00DB13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лучил колоссальный опыт, отдохнул психологически: никакой связи, мир</w:t>
      </w:r>
      <w:r w:rsidRPr="00DB13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проблем. К тому же у меня про</w:t>
      </w:r>
      <w:r w:rsidRPr="00DB13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блемы с носом, а там я дышал полной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</w:t>
      </w:r>
      <w:r w:rsidRPr="00DB137E">
        <w:rPr>
          <w:rFonts w:ascii="Times New Roman" w:eastAsia="Times New Roman" w:hAnsi="Times New Roman" w:cs="Times New Roman"/>
          <w:color w:val="000000"/>
          <w:sz w:val="24"/>
          <w:szCs w:val="24"/>
        </w:rPr>
        <w:t>дью. Даже думал туда переехать,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137E">
        <w:rPr>
          <w:rFonts w:ascii="Times New Roman" w:eastAsia="Times New Roman" w:hAnsi="Times New Roman" w:cs="Times New Roman"/>
          <w:color w:val="000000"/>
          <w:sz w:val="24"/>
          <w:szCs w:val="24"/>
        </w:rPr>
        <w:t>смеется Роман и тут же добавляет, что с удовольствие поехал бы в экспеди</w:t>
      </w:r>
      <w:r w:rsidRPr="00DB13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цию и в следующем году.</w:t>
      </w:r>
    </w:p>
    <w:p w:rsidR="003A4207" w:rsidRDefault="003A4207" w:rsidP="003A420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4207" w:rsidRPr="00DB137E" w:rsidRDefault="003A4207" w:rsidP="003A420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3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Добрый вечер.- 2019.- 12 сентября</w:t>
      </w:r>
    </w:p>
    <w:p w:rsidR="00E803F7" w:rsidRDefault="00BF3B55"/>
    <w:sectPr w:rsidR="00E803F7" w:rsidSect="003A4207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FE"/>
    <w:rsid w:val="00024754"/>
    <w:rsid w:val="003A3DD1"/>
    <w:rsid w:val="003A4207"/>
    <w:rsid w:val="00B26BFE"/>
    <w:rsid w:val="00BF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1592</Words>
  <Characters>9079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2019-09-18T10:57:00Z</dcterms:created>
  <dcterms:modified xsi:type="dcterms:W3CDTF">2019-09-18T11:03:00Z</dcterms:modified>
</cp:coreProperties>
</file>