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279" w:rsidRPr="00CA4B3C" w:rsidRDefault="00CC7279" w:rsidP="00CC7279">
      <w:pPr>
        <w:pStyle w:val="a6"/>
        <w:ind w:left="-993"/>
        <w:rPr>
          <w:rFonts w:ascii="Times New Roman" w:hAnsi="Times New Roman" w:cs="Times New Roman"/>
          <w:b/>
          <w:sz w:val="18"/>
          <w:szCs w:val="18"/>
          <w:lang w:val="kk-KZ" w:eastAsia="ru-RU"/>
        </w:rPr>
      </w:pPr>
      <w:r w:rsidRPr="007331FF">
        <w:rPr>
          <w:rFonts w:eastAsia="Calibri"/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3477577</wp:posOffset>
            </wp:positionH>
            <wp:positionV relativeFrom="paragraph">
              <wp:posOffset>44291</wp:posOffset>
            </wp:positionV>
            <wp:extent cx="2121693" cy="1219973"/>
            <wp:effectExtent l="0" t="0" r="0" b="0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693" cy="1219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A4B3C">
        <w:rPr>
          <w:rFonts w:ascii="Times New Roman" w:hAnsi="Times New Roman" w:cs="Times New Roman"/>
          <w:b/>
          <w:sz w:val="18"/>
          <w:szCs w:val="18"/>
          <w:lang w:eastAsia="ru-RU"/>
        </w:rPr>
        <w:t>Издательство ЭВЕРО</w:t>
      </w:r>
    </w:p>
    <w:p w:rsidR="00CC7279" w:rsidRPr="00CA4B3C" w:rsidRDefault="00CC7279" w:rsidP="00CC7279">
      <w:pPr>
        <w:pStyle w:val="a6"/>
        <w:ind w:left="-993"/>
        <w:rPr>
          <w:rFonts w:ascii="Times New Roman" w:hAnsi="Times New Roman" w:cs="Times New Roman"/>
          <w:b/>
          <w:sz w:val="18"/>
          <w:szCs w:val="18"/>
          <w:lang w:val="kk-KZ" w:eastAsia="ru-RU"/>
        </w:rPr>
      </w:pPr>
      <w:r w:rsidRPr="00CA4B3C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РК, г. Алматы, </w:t>
      </w:r>
      <w:r w:rsidRPr="00CA4B3C">
        <w:rPr>
          <w:rFonts w:ascii="Times New Roman" w:hAnsi="Times New Roman" w:cs="Times New Roman"/>
          <w:b/>
          <w:sz w:val="18"/>
          <w:szCs w:val="18"/>
          <w:lang w:val="kk-KZ" w:eastAsia="ru-RU"/>
        </w:rPr>
        <w:t>мкр. Жетысу-2, д. 5, кв. 58.</w:t>
      </w:r>
    </w:p>
    <w:p w:rsidR="00CC7279" w:rsidRPr="00CA4B3C" w:rsidRDefault="00CC7279" w:rsidP="00CC7279">
      <w:pPr>
        <w:pStyle w:val="a6"/>
        <w:ind w:left="-993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CA4B3C">
        <w:rPr>
          <w:rFonts w:ascii="Times New Roman" w:hAnsi="Times New Roman" w:cs="Times New Roman"/>
          <w:b/>
          <w:sz w:val="18"/>
          <w:szCs w:val="18"/>
          <w:lang w:eastAsia="ru-RU"/>
        </w:rPr>
        <w:t>РНН 600400062891</w:t>
      </w:r>
    </w:p>
    <w:p w:rsidR="00CC7279" w:rsidRPr="00CA4B3C" w:rsidRDefault="00CC7279" w:rsidP="00CC7279">
      <w:pPr>
        <w:pStyle w:val="a6"/>
        <w:ind w:left="-993"/>
        <w:rPr>
          <w:rFonts w:ascii="Times New Roman" w:hAnsi="Times New Roman" w:cs="Times New Roman"/>
          <w:b/>
          <w:sz w:val="18"/>
          <w:szCs w:val="18"/>
          <w:lang w:val="kk-KZ" w:eastAsia="ru-RU"/>
        </w:rPr>
      </w:pPr>
      <w:r w:rsidRPr="00CA4B3C">
        <w:rPr>
          <w:rFonts w:ascii="Times New Roman" w:hAnsi="Times New Roman" w:cs="Times New Roman"/>
          <w:b/>
          <w:sz w:val="18"/>
          <w:szCs w:val="18"/>
          <w:lang w:val="kk-KZ" w:eastAsia="ru-RU"/>
        </w:rPr>
        <w:t>БИН:960840000959</w:t>
      </w:r>
    </w:p>
    <w:p w:rsidR="00CC7279" w:rsidRPr="00CA4B3C" w:rsidRDefault="00CC7279" w:rsidP="00CC7279">
      <w:pPr>
        <w:pStyle w:val="a6"/>
        <w:ind w:left="-993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CA4B3C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Расчетный счет поставщика (ИИК): </w:t>
      </w:r>
    </w:p>
    <w:p w:rsidR="00CC7279" w:rsidRPr="00CA4B3C" w:rsidRDefault="00CC7279" w:rsidP="00CC7279">
      <w:pPr>
        <w:pStyle w:val="a6"/>
        <w:ind w:left="-993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CA4B3C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№ </w:t>
      </w:r>
      <w:r w:rsidRPr="00CA4B3C">
        <w:rPr>
          <w:rFonts w:ascii="Times New Roman" w:hAnsi="Times New Roman" w:cs="Times New Roman"/>
          <w:b/>
          <w:bCs/>
          <w:sz w:val="18"/>
          <w:szCs w:val="18"/>
          <w:lang w:val="en-US" w:eastAsia="ru-RU"/>
        </w:rPr>
        <w:t>KZ</w:t>
      </w:r>
      <w:r w:rsidRPr="00CA4B3C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718560000000388461</w:t>
      </w:r>
    </w:p>
    <w:p w:rsidR="00CC7279" w:rsidRPr="00CA4B3C" w:rsidRDefault="00CC7279" w:rsidP="00CC7279">
      <w:pPr>
        <w:pStyle w:val="a6"/>
        <w:ind w:left="-993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CA4B3C">
        <w:rPr>
          <w:rFonts w:ascii="Times New Roman" w:hAnsi="Times New Roman" w:cs="Times New Roman"/>
          <w:b/>
          <w:bCs/>
          <w:sz w:val="18"/>
          <w:szCs w:val="18"/>
          <w:lang w:val="kk-KZ" w:eastAsia="ru-RU"/>
        </w:rPr>
        <w:t>В А</w:t>
      </w:r>
      <w:r w:rsidRPr="00CA4B3C">
        <w:rPr>
          <w:rFonts w:ascii="Times New Roman" w:hAnsi="Times New Roman" w:cs="Times New Roman"/>
          <w:b/>
          <w:sz w:val="18"/>
          <w:szCs w:val="18"/>
          <w:lang w:eastAsia="ru-RU"/>
        </w:rPr>
        <w:t>ГФ АО Банк Центркредит</w:t>
      </w:r>
    </w:p>
    <w:p w:rsidR="00CC7279" w:rsidRPr="00CA4B3C" w:rsidRDefault="00CC7279" w:rsidP="00CC7279">
      <w:pPr>
        <w:pStyle w:val="a6"/>
        <w:ind w:left="-993"/>
        <w:rPr>
          <w:rFonts w:ascii="Times New Roman" w:hAnsi="Times New Roman" w:cs="Times New Roman"/>
          <w:b/>
          <w:sz w:val="18"/>
          <w:szCs w:val="18"/>
          <w:lang w:eastAsia="ru-RU"/>
        </w:rPr>
      </w:pPr>
      <w:r w:rsidRPr="00CA4B3C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БИК </w:t>
      </w:r>
      <w:r w:rsidRPr="00CA4B3C">
        <w:rPr>
          <w:rFonts w:ascii="Times New Roman" w:hAnsi="Times New Roman" w:cs="Times New Roman"/>
          <w:b/>
          <w:sz w:val="18"/>
          <w:szCs w:val="18"/>
          <w:lang w:val="en-US" w:eastAsia="ru-RU"/>
        </w:rPr>
        <w:t>KCJBKZKX</w:t>
      </w:r>
      <w:r w:rsidRPr="00CA4B3C">
        <w:rPr>
          <w:rFonts w:ascii="Times New Roman" w:hAnsi="Times New Roman" w:cs="Times New Roman"/>
          <w:b/>
          <w:sz w:val="18"/>
          <w:szCs w:val="18"/>
          <w:lang w:eastAsia="ru-RU"/>
        </w:rPr>
        <w:t xml:space="preserve"> Кбе 17,</w:t>
      </w:r>
    </w:p>
    <w:p w:rsidR="00CC7279" w:rsidRPr="00CA4B3C" w:rsidRDefault="00CC7279" w:rsidP="00CC7279">
      <w:pPr>
        <w:pStyle w:val="a6"/>
        <w:ind w:left="-993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CA4B3C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тел./факс: 8 (727) 233-83-43</w:t>
      </w:r>
    </w:p>
    <w:p w:rsidR="00CC7279" w:rsidRPr="00CA4B3C" w:rsidRDefault="00CC7279" w:rsidP="00CC7279">
      <w:pPr>
        <w:pStyle w:val="a6"/>
        <w:ind w:left="-993"/>
        <w:rPr>
          <w:rFonts w:ascii="Times New Roman" w:hAnsi="Times New Roman" w:cs="Times New Roman"/>
          <w:b/>
          <w:bCs/>
          <w:color w:val="0000FF"/>
          <w:sz w:val="18"/>
          <w:szCs w:val="18"/>
          <w:u w:val="single"/>
          <w:lang w:eastAsia="ru-RU"/>
        </w:rPr>
      </w:pPr>
      <w:r w:rsidRPr="00CA4B3C">
        <w:rPr>
          <w:rFonts w:ascii="Times New Roman" w:hAnsi="Times New Roman" w:cs="Times New Roman"/>
          <w:b/>
          <w:bCs/>
          <w:sz w:val="18"/>
          <w:szCs w:val="18"/>
          <w:lang w:val="en-US" w:eastAsia="ru-RU"/>
        </w:rPr>
        <w:t>E</w:t>
      </w:r>
      <w:r w:rsidRPr="00CA4B3C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-</w:t>
      </w:r>
      <w:r w:rsidRPr="00CA4B3C">
        <w:rPr>
          <w:rFonts w:ascii="Times New Roman" w:hAnsi="Times New Roman" w:cs="Times New Roman"/>
          <w:b/>
          <w:bCs/>
          <w:sz w:val="18"/>
          <w:szCs w:val="18"/>
          <w:lang w:val="en-US" w:eastAsia="ru-RU"/>
        </w:rPr>
        <w:t>mail</w:t>
      </w:r>
      <w:r w:rsidRPr="00CA4B3C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: </w:t>
      </w:r>
      <w:hyperlink r:id="rId7" w:history="1">
        <w:r w:rsidRPr="00CA4B3C">
          <w:rPr>
            <w:rFonts w:ascii="Times New Roman" w:hAnsi="Times New Roman" w:cs="Times New Roman"/>
            <w:b/>
            <w:bCs/>
            <w:color w:val="0000FF"/>
            <w:sz w:val="18"/>
            <w:szCs w:val="18"/>
            <w:u w:val="single"/>
            <w:lang w:val="en-US" w:eastAsia="ru-RU"/>
          </w:rPr>
          <w:t>evero</w:t>
        </w:r>
        <w:r w:rsidRPr="00CA4B3C">
          <w:rPr>
            <w:rFonts w:ascii="Times New Roman" w:hAnsi="Times New Roman" w:cs="Times New Roman"/>
            <w:b/>
            <w:bCs/>
            <w:color w:val="0000FF"/>
            <w:sz w:val="18"/>
            <w:szCs w:val="18"/>
            <w:u w:val="single"/>
            <w:lang w:eastAsia="ru-RU"/>
          </w:rPr>
          <w:t>08@</w:t>
        </w:r>
        <w:r w:rsidRPr="00CA4B3C">
          <w:rPr>
            <w:rFonts w:ascii="Times New Roman" w:hAnsi="Times New Roman" w:cs="Times New Roman"/>
            <w:b/>
            <w:bCs/>
            <w:color w:val="0000FF"/>
            <w:sz w:val="18"/>
            <w:szCs w:val="18"/>
            <w:u w:val="single"/>
            <w:lang w:val="en-US" w:eastAsia="ru-RU"/>
          </w:rPr>
          <w:t>mail</w:t>
        </w:r>
        <w:r w:rsidRPr="00CA4B3C">
          <w:rPr>
            <w:rFonts w:ascii="Times New Roman" w:hAnsi="Times New Roman" w:cs="Times New Roman"/>
            <w:b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CA4B3C">
          <w:rPr>
            <w:rFonts w:ascii="Times New Roman" w:hAnsi="Times New Roman" w:cs="Times New Roman"/>
            <w:b/>
            <w:bCs/>
            <w:color w:val="0000FF"/>
            <w:sz w:val="18"/>
            <w:szCs w:val="18"/>
            <w:u w:val="single"/>
            <w:lang w:val="en-US" w:eastAsia="ru-RU"/>
          </w:rPr>
          <w:t>ru</w:t>
        </w:r>
      </w:hyperlink>
    </w:p>
    <w:p w:rsidR="00CC7279" w:rsidRPr="00CA4B3C" w:rsidRDefault="00CC7279" w:rsidP="00CC7279">
      <w:pPr>
        <w:pStyle w:val="a6"/>
        <w:ind w:left="-993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CA4B3C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директор Гриценко Э.А.</w:t>
      </w:r>
    </w:p>
    <w:p w:rsidR="00CC7279" w:rsidRPr="00102F2C" w:rsidRDefault="00CC7279" w:rsidP="00CC7279">
      <w:pPr>
        <w:spacing w:after="0" w:line="240" w:lineRule="auto"/>
        <w:ind w:hanging="993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CC7279" w:rsidRPr="00C8338D" w:rsidRDefault="00CC7279" w:rsidP="00CC72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C7279" w:rsidRPr="00C8338D" w:rsidRDefault="00CC7279" w:rsidP="00CC727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C7279" w:rsidRPr="002A52D5" w:rsidRDefault="00CC7279" w:rsidP="00CC7279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A52D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Исх.№ </w:t>
      </w:r>
      <w:r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30.09</w:t>
      </w:r>
      <w:r w:rsidRPr="002A52D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от «</w:t>
      </w:r>
      <w:r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30</w:t>
      </w:r>
      <w:r w:rsidRPr="002A52D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сентябрь</w:t>
      </w:r>
      <w:r w:rsidRPr="002A52D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18"/>
          <w:szCs w:val="18"/>
          <w:lang w:val="kk-KZ" w:eastAsia="ru-RU"/>
        </w:rPr>
        <w:t>9</w:t>
      </w:r>
      <w:r w:rsidRPr="002A52D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г.  </w:t>
      </w:r>
    </w:p>
    <w:p w:rsidR="00AD4C34" w:rsidRDefault="00AD4C34" w:rsidP="00253AA9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val="kk-KZ" w:eastAsia="ru-RU"/>
        </w:rPr>
      </w:pPr>
    </w:p>
    <w:p w:rsidR="00253AA9" w:rsidRPr="00253AA9" w:rsidRDefault="00253AA9" w:rsidP="00253AA9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val="kk-KZ" w:eastAsia="ru-RU"/>
        </w:rPr>
      </w:pPr>
      <w:r w:rsidRPr="00253AA9">
        <w:rPr>
          <w:rFonts w:ascii="Times New Roman" w:eastAsia="Times New Roman" w:hAnsi="Times New Roman" w:cs="Times New Roman"/>
          <w:b/>
          <w:bCs/>
          <w:sz w:val="18"/>
          <w:szCs w:val="18"/>
          <w:lang w:val="kk-KZ" w:eastAsia="ru-RU"/>
        </w:rPr>
        <w:t>Ректору СКГУ им. Козыбаева</w:t>
      </w:r>
    </w:p>
    <w:p w:rsidR="00253AA9" w:rsidRPr="00253AA9" w:rsidRDefault="00253AA9" w:rsidP="00253AA9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val="kk-KZ" w:eastAsia="ru-RU"/>
        </w:rPr>
      </w:pPr>
      <w:r w:rsidRPr="00253AA9">
        <w:rPr>
          <w:rFonts w:ascii="Times New Roman" w:eastAsia="Times New Roman" w:hAnsi="Times New Roman" w:cs="Times New Roman"/>
          <w:b/>
          <w:bCs/>
          <w:sz w:val="18"/>
          <w:szCs w:val="18"/>
          <w:lang w:val="kk-KZ" w:eastAsia="ru-RU"/>
        </w:rPr>
        <w:t xml:space="preserve">г-ну Омирбаеву С.М.                                                                                       </w:t>
      </w:r>
    </w:p>
    <w:p w:rsidR="00253AA9" w:rsidRPr="00253AA9" w:rsidRDefault="00253AA9" w:rsidP="00253AA9">
      <w:pPr>
        <w:spacing w:after="0" w:line="240" w:lineRule="auto"/>
        <w:ind w:right="-284" w:firstLine="567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253AA9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                                           г-ну Ердембекову Б.А.</w:t>
      </w:r>
    </w:p>
    <w:p w:rsidR="00253AA9" w:rsidRPr="00253AA9" w:rsidRDefault="00253AA9" w:rsidP="00253AA9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 w:rsidRPr="00253AA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от директора издательства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Эверо</w:t>
      </w:r>
    </w:p>
    <w:p w:rsidR="00253AA9" w:rsidRPr="00253AA9" w:rsidRDefault="00253AA9" w:rsidP="00253AA9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Гриценко Э.А</w:t>
      </w:r>
      <w:r w:rsidRPr="00253AA9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>.</w:t>
      </w:r>
    </w:p>
    <w:p w:rsidR="00253AA9" w:rsidRPr="00253AA9" w:rsidRDefault="00253AA9" w:rsidP="00253A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253AA9" w:rsidRPr="00253AA9" w:rsidRDefault="00253AA9" w:rsidP="00253A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253AA9" w:rsidRPr="00253AA9" w:rsidRDefault="00253AA9" w:rsidP="00253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53AA9" w:rsidRPr="00253AA9" w:rsidRDefault="00253AA9" w:rsidP="00253AA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53AA9" w:rsidRDefault="00253AA9" w:rsidP="00253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kk-KZ" w:eastAsia="ru-RU"/>
        </w:rPr>
      </w:pPr>
      <w:r w:rsidRPr="00253AA9">
        <w:rPr>
          <w:rFonts w:ascii="Times New Roman" w:eastAsia="Times New Roman" w:hAnsi="Times New Roman" w:cs="Times New Roman"/>
          <w:b/>
          <w:bCs/>
          <w:lang w:val="kk-KZ" w:eastAsia="ru-RU"/>
        </w:rPr>
        <w:t>Уважаемый Серик Мауленович!</w:t>
      </w:r>
    </w:p>
    <w:p w:rsidR="00253AA9" w:rsidRPr="00253AA9" w:rsidRDefault="00253AA9" w:rsidP="00253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:rsidR="00253AA9" w:rsidRDefault="00253AA9" w:rsidP="00CC72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</w:pPr>
    </w:p>
    <w:p w:rsidR="00CC7279" w:rsidRPr="008F5A78" w:rsidRDefault="00CC7279" w:rsidP="00CC72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8F5A7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Просим Вас рассмотреть  </w:t>
      </w:r>
      <w:r w:rsidRPr="00AD4C3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ценовое предложение</w:t>
      </w:r>
      <w:r w:rsidRPr="008F5A7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на предмет приобретения учебной литературы </w:t>
      </w:r>
      <w:r w:rsidRPr="002E0F3B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2019г.,</w:t>
      </w:r>
      <w:r w:rsidRPr="002E0F3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выпускаемых в издательстве </w:t>
      </w:r>
      <w:r w:rsidRPr="002E0F3B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Эверо.</w:t>
      </w:r>
    </w:p>
    <w:p w:rsidR="00CC7279" w:rsidRPr="008F5A78" w:rsidRDefault="00CC7279" w:rsidP="00CC72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8F5A7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Примечание: </w:t>
      </w:r>
      <w:r w:rsidRPr="008F5A78">
        <w:rPr>
          <w:rFonts w:ascii="Times New Roman" w:eastAsia="Times New Roman" w:hAnsi="Times New Roman" w:cs="Times New Roman"/>
          <w:bCs/>
          <w:sz w:val="18"/>
          <w:szCs w:val="18"/>
          <w:lang w:val="kk-KZ" w:eastAsia="ru-RU"/>
        </w:rPr>
        <w:t>издательство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Эверо</w:t>
      </w:r>
      <w:r w:rsidRPr="008F5A7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подтверждает, что по нижеперечисленным авторам заключены авторские договора на исключительное право использования учебной литературы. </w:t>
      </w:r>
    </w:p>
    <w:p w:rsidR="00CC7279" w:rsidRPr="008F5A78" w:rsidRDefault="00CC7279" w:rsidP="00CC72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8F5A7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Все права на издание, распространение, тиражирование принадлежат издательству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Эверо</w:t>
      </w:r>
      <w:r w:rsidRPr="008F5A7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</w:t>
      </w:r>
    </w:p>
    <w:p w:rsidR="00CC7279" w:rsidRDefault="00CC7279" w:rsidP="00CC72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 w:rsidRPr="008F5A78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Минимальное количество заказываемой литературы </w:t>
      </w:r>
      <w:r w:rsidRPr="008F5A78">
        <w:rPr>
          <w:rFonts w:ascii="Times New Roman" w:eastAsia="Times New Roman" w:hAnsi="Times New Roman" w:cs="Times New Roman"/>
          <w:bCs/>
          <w:i/>
          <w:color w:val="FF0000"/>
          <w:sz w:val="18"/>
          <w:szCs w:val="18"/>
          <w:lang w:eastAsia="ru-RU"/>
        </w:rPr>
        <w:t>25 экземпляров</w:t>
      </w:r>
      <w:r w:rsidRPr="008F5A78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одного наименования.</w:t>
      </w:r>
    </w:p>
    <w:p w:rsidR="00CC7279" w:rsidRDefault="00CC7279">
      <w:pPr>
        <w:rPr>
          <w:rFonts w:ascii="Times New Roman" w:hAnsi="Times New Roman" w:cs="Times New Roman"/>
          <w:b/>
        </w:rPr>
      </w:pPr>
    </w:p>
    <w:p w:rsidR="00A5005B" w:rsidRPr="000D5AE8" w:rsidRDefault="00A5005B">
      <w:pPr>
        <w:rPr>
          <w:rFonts w:ascii="Times New Roman" w:hAnsi="Times New Roman" w:cs="Times New Roman"/>
          <w:b/>
        </w:rPr>
      </w:pPr>
      <w:r w:rsidRPr="000D5AE8">
        <w:rPr>
          <w:rFonts w:ascii="Times New Roman" w:hAnsi="Times New Roman" w:cs="Times New Roman"/>
          <w:b/>
        </w:rPr>
        <w:t>Военная кафедра</w:t>
      </w:r>
    </w:p>
    <w:tbl>
      <w:tblPr>
        <w:tblW w:w="5628" w:type="pct"/>
        <w:tblInd w:w="-1026" w:type="dxa"/>
        <w:tblLook w:val="04A0" w:firstRow="1" w:lastRow="0" w:firstColumn="1" w:lastColumn="0" w:noHBand="0" w:noVBand="1"/>
      </w:tblPr>
      <w:tblGrid>
        <w:gridCol w:w="425"/>
        <w:gridCol w:w="709"/>
        <w:gridCol w:w="2411"/>
        <w:gridCol w:w="4535"/>
        <w:gridCol w:w="709"/>
        <w:gridCol w:w="1135"/>
        <w:gridCol w:w="849"/>
      </w:tblGrid>
      <w:tr w:rsidR="0043152D" w:rsidRPr="00F24AE2" w:rsidTr="00867A31">
        <w:trPr>
          <w:trHeight w:val="20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2D" w:rsidRPr="0043152D" w:rsidRDefault="0043152D" w:rsidP="0043152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Демеуов А.К.</w:t>
            </w:r>
          </w:p>
        </w:tc>
        <w:tc>
          <w:tcPr>
            <w:tcW w:w="2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Атыс дайындығы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43152D" w:rsidRPr="00F24AE2" w:rsidTr="00867A31">
        <w:trPr>
          <w:trHeight w:val="2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2D" w:rsidRPr="0043152D" w:rsidRDefault="0043152D" w:rsidP="0043152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Демеуов А.К.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Граната лақтыруды оқытудың әді</w:t>
            </w:r>
            <w:proofErr w:type="gramStart"/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с-т</w:t>
            </w:r>
            <w:proofErr w:type="gramEnd"/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әсілдері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</w:t>
            </w:r>
          </w:p>
        </w:tc>
      </w:tr>
      <w:tr w:rsidR="0043152D" w:rsidRPr="00F24AE2" w:rsidTr="00867A31">
        <w:trPr>
          <w:trHeight w:val="2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2D" w:rsidRPr="0043152D" w:rsidRDefault="0043152D" w:rsidP="0043152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Демеуов А.К.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Ғылыми зерттеу жұмысы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43152D" w:rsidRPr="00F24AE2" w:rsidTr="00867A31">
        <w:trPr>
          <w:trHeight w:val="2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2D" w:rsidRPr="0043152D" w:rsidRDefault="0043152D" w:rsidP="0043152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Демеуов А.К.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Әскери өнер тарихы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43152D" w:rsidRPr="00F24AE2" w:rsidTr="00867A31">
        <w:trPr>
          <w:trHeight w:val="2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2D" w:rsidRPr="0043152D" w:rsidRDefault="0043152D" w:rsidP="0043152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Демеуов А.К.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Әскери патриоттық тәрбие негіздері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43152D" w:rsidRPr="00F24AE2" w:rsidTr="00867A31">
        <w:trPr>
          <w:trHeight w:val="2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2D" w:rsidRPr="0043152D" w:rsidRDefault="0043152D" w:rsidP="0043152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Демеуов А.К.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Әскери психология және педагогика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43152D" w:rsidRPr="00F24AE2" w:rsidTr="00867A31">
        <w:trPr>
          <w:trHeight w:val="2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2D" w:rsidRPr="0043152D" w:rsidRDefault="0043152D" w:rsidP="0043152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Демеуов А.К.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Әскер</w:t>
            </w:r>
            <w:proofErr w:type="gramStart"/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и-</w:t>
            </w:r>
            <w:proofErr w:type="gramEnd"/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әуендік тәрбие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43152D" w:rsidRPr="00F24AE2" w:rsidTr="00867A31">
        <w:trPr>
          <w:trHeight w:val="2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2D" w:rsidRPr="0043152D" w:rsidRDefault="0043152D" w:rsidP="0043152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Демеуов А.К.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Қазақстан Республикасы қарулы күштерінің жалпы әскери жарғылары. Лекция жинағы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Лекция жинағы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43152D" w:rsidRPr="00F24AE2" w:rsidTr="00867A31">
        <w:trPr>
          <w:trHeight w:val="2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2D" w:rsidRPr="0043152D" w:rsidRDefault="0043152D" w:rsidP="0043152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Демеуов А.К.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Мамандыққа кі</w:t>
            </w:r>
            <w:proofErr w:type="gramStart"/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іспе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43152D" w:rsidRPr="00F24AE2" w:rsidTr="00867A31">
        <w:trPr>
          <w:trHeight w:val="2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2D" w:rsidRPr="0043152D" w:rsidRDefault="0043152D" w:rsidP="0043152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Демеуов А.К.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Саптық дайындықты оқыту әдістемесі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43152D" w:rsidRPr="00F24AE2" w:rsidTr="00867A31">
        <w:trPr>
          <w:trHeight w:val="2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2D" w:rsidRPr="0043152D" w:rsidRDefault="0043152D" w:rsidP="0043152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Демеуов А.К.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Тактикалық дайындық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43152D" w:rsidRPr="00F24AE2" w:rsidTr="00867A31">
        <w:trPr>
          <w:trHeight w:val="2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2D" w:rsidRPr="0043152D" w:rsidRDefault="0043152D" w:rsidP="0043152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Демеуов А.К.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Техникалық дайындық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43152D" w:rsidRPr="00F24AE2" w:rsidTr="00867A31">
        <w:trPr>
          <w:trHeight w:val="2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2D" w:rsidRPr="0043152D" w:rsidRDefault="0043152D" w:rsidP="0043152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Демеуов А.Қ.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Әскери топография мен инженерлік дайындықты оқыту әдістемесі пәні бойынша лекция жинағы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Лекция жинағы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5600</w:t>
            </w:r>
          </w:p>
        </w:tc>
      </w:tr>
      <w:tr w:rsidR="0043152D" w:rsidRPr="00F24AE2" w:rsidTr="00867A31">
        <w:trPr>
          <w:trHeight w:val="2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2D" w:rsidRPr="0043152D" w:rsidRDefault="0043152D" w:rsidP="0043152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Кусаинов М.Д., Ж.М. Нагуманова, С.Б. Шайкенов, Д.Х. Турсумбаева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офицера запаса. Сухопутных войск. II книга (1 часть)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43152D" w:rsidRPr="00F24AE2" w:rsidTr="00867A31">
        <w:trPr>
          <w:trHeight w:val="2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2D" w:rsidRPr="0043152D" w:rsidRDefault="0043152D" w:rsidP="0043152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Кусаинов М.Д., Ж.М. Нагуманова, С.Б. Шайкенов, Д.Х. </w:t>
            </w: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Турсумбаева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Подготовка офицера запаса. Сухопутных войск. II книга (2 часть)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43152D" w:rsidRPr="00F24AE2" w:rsidTr="00867A31">
        <w:trPr>
          <w:trHeight w:val="2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2D" w:rsidRPr="0043152D" w:rsidRDefault="0043152D" w:rsidP="0043152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Кусаинов М.Д., Ж.М. Нагуманова, С.Б. Шайкенов, Д.Х. Турсумбаева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офицера запаса. Сухопутных войск. II книга (3 часть)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43152D" w:rsidRPr="00F24AE2" w:rsidTr="00867A31">
        <w:trPr>
          <w:trHeight w:val="2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2D" w:rsidRPr="0043152D" w:rsidRDefault="0043152D" w:rsidP="0043152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Мамбетов Н.Т., Каиров Б.С., Назаров В.К., Сердалин С.М., Ергашев Н.Б., Машинецкий В.М. 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офицера запаса. Сухопутных войск. I книга (1 часть)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43152D" w:rsidRPr="00F24AE2" w:rsidTr="00867A31">
        <w:trPr>
          <w:trHeight w:val="2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2D" w:rsidRPr="0043152D" w:rsidRDefault="0043152D" w:rsidP="0043152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Мамбетов Н.Т., Каиров Б.С., Назаров В.К., Сердалин С.М., Ергашев Н.Б., Машинецкий В.М. 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офицера запаса. Сухопутных войск. I книга (2 часть)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43152D" w:rsidRPr="00F24AE2" w:rsidTr="00867A31">
        <w:trPr>
          <w:trHeight w:val="2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2D" w:rsidRPr="0043152D" w:rsidRDefault="0043152D" w:rsidP="0043152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24AE2">
              <w:rPr>
                <w:rFonts w:ascii="Times New Roman" w:eastAsia="Times New Roman" w:hAnsi="Times New Roman" w:cs="Times New Roman"/>
                <w:lang w:eastAsia="ru-RU"/>
              </w:rPr>
              <w:t>англ</w:t>
            </w:r>
            <w:proofErr w:type="gramEnd"/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lang w:eastAsia="ru-RU"/>
              </w:rPr>
              <w:t>Мунатаева Э.М.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lang w:eastAsia="ru-RU"/>
              </w:rPr>
              <w:t xml:space="preserve">Учебное пособие по </w:t>
            </w:r>
            <w:r w:rsidRPr="00F24A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английскому языку</w:t>
            </w:r>
            <w:r w:rsidRPr="00F24AE2">
              <w:rPr>
                <w:rFonts w:ascii="Times New Roman" w:eastAsia="Times New Roman" w:hAnsi="Times New Roman" w:cs="Times New Roman"/>
                <w:lang w:eastAsia="ru-RU"/>
              </w:rPr>
              <w:t xml:space="preserve"> для студентов специальности </w:t>
            </w:r>
            <w:r w:rsidRPr="00F24AE2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«Начальная Военная Подготовка»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</w:t>
            </w:r>
          </w:p>
        </w:tc>
      </w:tr>
      <w:tr w:rsidR="0043152D" w:rsidRPr="00F24AE2" w:rsidTr="00867A31">
        <w:trPr>
          <w:trHeight w:val="2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2D" w:rsidRPr="0043152D" w:rsidRDefault="0043152D" w:rsidP="0043152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lang w:eastAsia="ru-RU"/>
              </w:rPr>
              <w:t>рус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lang w:eastAsia="ru-RU"/>
              </w:rPr>
              <w:t>Гудым Е.Б.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lang w:eastAsia="ru-RU"/>
              </w:rPr>
              <w:t>Гигиена размещения войск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5600</w:t>
            </w:r>
          </w:p>
        </w:tc>
      </w:tr>
      <w:tr w:rsidR="0043152D" w:rsidRPr="00F24AE2" w:rsidTr="00867A31">
        <w:trPr>
          <w:trHeight w:val="2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2D" w:rsidRPr="0043152D" w:rsidRDefault="0043152D" w:rsidP="0043152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lang w:eastAsia="ru-RU"/>
              </w:rPr>
              <w:t>каз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lang w:eastAsia="ru-RU"/>
              </w:rPr>
              <w:t>Гудым Е.Б. ИльясоваБ.М. ЗейнолдинаА.С.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lang w:eastAsia="ru-RU"/>
              </w:rPr>
              <w:t xml:space="preserve">Әскерлерді  </w:t>
            </w:r>
            <w:proofErr w:type="gramStart"/>
            <w:r w:rsidRPr="00F24AE2">
              <w:rPr>
                <w:rFonts w:ascii="Times New Roman" w:eastAsia="Times New Roman" w:hAnsi="Times New Roman" w:cs="Times New Roman"/>
                <w:lang w:eastAsia="ru-RU"/>
              </w:rPr>
              <w:t>орналастыру</w:t>
            </w:r>
            <w:proofErr w:type="gramEnd"/>
            <w:r w:rsidRPr="00F24AE2">
              <w:rPr>
                <w:rFonts w:ascii="Times New Roman" w:eastAsia="Times New Roman" w:hAnsi="Times New Roman" w:cs="Times New Roman"/>
                <w:lang w:eastAsia="ru-RU"/>
              </w:rPr>
              <w:t>ға қойылатын гигиеналық талаптар.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оқу құралы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43152D" w:rsidRPr="00F24AE2" w:rsidTr="00867A31">
        <w:trPr>
          <w:trHeight w:val="2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2D" w:rsidRPr="0043152D" w:rsidRDefault="0043152D" w:rsidP="0043152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lang w:eastAsia="ru-RU"/>
              </w:rPr>
              <w:t>рус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lang w:eastAsia="ru-RU"/>
              </w:rPr>
              <w:t>Джуланова К.Н., Исабаев Ж.Т.,  Жашибаев Т.М., Джуланова А.Т., Сыздыков Д.М.,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lang w:eastAsia="ru-RU"/>
              </w:rPr>
              <w:t>Гигиена водоснабжения войск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lang w:eastAsia="ru-RU"/>
              </w:rPr>
              <w:t>166-А4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43152D" w:rsidRPr="00F24AE2" w:rsidTr="00867A31">
        <w:trPr>
          <w:trHeight w:val="2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2D" w:rsidRPr="0043152D" w:rsidRDefault="0043152D" w:rsidP="0043152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lang w:eastAsia="ru-RU"/>
              </w:rPr>
              <w:t>каз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lang w:eastAsia="ru-RU"/>
              </w:rPr>
              <w:t>Джуланова К.Н., Исабаев Ж.Т., Сыздықов Д.М.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lang w:eastAsia="ru-RU"/>
              </w:rPr>
              <w:t>Әскерлерді сумен қамтамасыз ету гигиенасы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43152D" w:rsidRPr="00F24AE2" w:rsidTr="00867A31">
        <w:trPr>
          <w:trHeight w:val="2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2D" w:rsidRPr="0043152D" w:rsidRDefault="0043152D" w:rsidP="0043152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lang w:eastAsia="ru-RU"/>
              </w:rPr>
              <w:t>каз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lang w:eastAsia="ru-RU"/>
              </w:rPr>
              <w:t>Жаханов А.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lang w:eastAsia="ru-RU"/>
              </w:rPr>
              <w:t>Әскери гигиена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</w:t>
            </w:r>
          </w:p>
        </w:tc>
      </w:tr>
      <w:tr w:rsidR="0043152D" w:rsidRPr="00F24AE2" w:rsidTr="00867A31">
        <w:trPr>
          <w:trHeight w:val="2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2D" w:rsidRPr="0043152D" w:rsidRDefault="0043152D" w:rsidP="0043152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lang w:eastAsia="ru-RU"/>
              </w:rPr>
              <w:t>каз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lang w:eastAsia="ru-RU"/>
              </w:rPr>
              <w:t>Жаханов А., Амиреев С., Исабаев Ж.Т.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lang w:eastAsia="ru-RU"/>
              </w:rPr>
              <w:t>Әскери эпидемиология. 2басылым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</w:t>
            </w:r>
          </w:p>
        </w:tc>
      </w:tr>
      <w:tr w:rsidR="0043152D" w:rsidRPr="00F24AE2" w:rsidTr="00867A31">
        <w:trPr>
          <w:trHeight w:val="2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2D" w:rsidRPr="0043152D" w:rsidRDefault="0043152D" w:rsidP="0043152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lang w:eastAsia="ru-RU"/>
              </w:rPr>
              <w:t>рус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lang w:eastAsia="ru-RU"/>
              </w:rPr>
              <w:t>Исабаев Ж.Т., Джуланова К.Н., Кайрашов Т.А., Джуланова А.Т.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lang w:eastAsia="ru-RU"/>
              </w:rPr>
              <w:t>Гигиена питания войск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lang w:eastAsia="ru-RU"/>
              </w:rPr>
              <w:t>146-А4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43152D" w:rsidRPr="00F24AE2" w:rsidTr="00867A31">
        <w:trPr>
          <w:trHeight w:val="2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2D" w:rsidRPr="0043152D" w:rsidRDefault="0043152D" w:rsidP="0043152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lang w:eastAsia="ru-RU"/>
              </w:rPr>
              <w:t>каз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lang w:eastAsia="ru-RU"/>
              </w:rPr>
              <w:t>Искендиров А.А., Агзамова Р.Т.,. Қарасаев</w:t>
            </w:r>
            <w:proofErr w:type="gramStart"/>
            <w:r w:rsidRPr="00F24AE2">
              <w:rPr>
                <w:rFonts w:ascii="Times New Roman" w:eastAsia="Times New Roman" w:hAnsi="Times New Roman" w:cs="Times New Roman"/>
                <w:lang w:eastAsia="ru-RU"/>
              </w:rPr>
              <w:t xml:space="preserve"> Ғ.</w:t>
            </w:r>
            <w:proofErr w:type="gramEnd"/>
            <w:r w:rsidRPr="00F24AE2">
              <w:rPr>
                <w:rFonts w:ascii="Times New Roman" w:eastAsia="Times New Roman" w:hAnsi="Times New Roman" w:cs="Times New Roman"/>
                <w:lang w:eastAsia="ru-RU"/>
              </w:rPr>
              <w:t>Е, Утегенов А.Т., Исмагамбетова Б.А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lang w:eastAsia="ru-RU"/>
              </w:rPr>
              <w:t>Улағыш заттар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Оқу құралы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43152D" w:rsidRPr="00F24AE2" w:rsidTr="00867A31">
        <w:trPr>
          <w:trHeight w:val="20"/>
        </w:trPr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52D" w:rsidRPr="0043152D" w:rsidRDefault="0043152D" w:rsidP="0043152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lang w:eastAsia="ru-RU"/>
              </w:rPr>
              <w:t>каз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lang w:eastAsia="ru-RU"/>
              </w:rPr>
              <w:t>Искендиров А.А., Карасаев Г.Е., Шериязданов А.Т., Сабитбекова М.М.</w:t>
            </w:r>
          </w:p>
        </w:tc>
        <w:tc>
          <w:tcPr>
            <w:tcW w:w="2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lang w:eastAsia="ru-RU"/>
              </w:rPr>
              <w:t>Медициналық қызметтің ұйымдастырылуы мен тактикасы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Оқу құралы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52D" w:rsidRPr="00F24AE2" w:rsidRDefault="0043152D" w:rsidP="00F24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4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</w:tbl>
    <w:p w:rsidR="00C729AF" w:rsidRDefault="00C729AF"/>
    <w:p w:rsidR="00867A31" w:rsidRDefault="00867A31">
      <w:pPr>
        <w:rPr>
          <w:rFonts w:ascii="Times New Roman" w:hAnsi="Times New Roman" w:cs="Times New Roman"/>
          <w:b/>
          <w:sz w:val="28"/>
          <w:szCs w:val="28"/>
        </w:rPr>
      </w:pPr>
      <w:r w:rsidRPr="00867A31">
        <w:rPr>
          <w:rFonts w:ascii="Times New Roman" w:hAnsi="Times New Roman" w:cs="Times New Roman"/>
          <w:b/>
          <w:sz w:val="28"/>
          <w:szCs w:val="28"/>
        </w:rPr>
        <w:t>Спорт, физическая культура</w:t>
      </w:r>
    </w:p>
    <w:tbl>
      <w:tblPr>
        <w:tblW w:w="5628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427"/>
        <w:gridCol w:w="709"/>
        <w:gridCol w:w="2411"/>
        <w:gridCol w:w="4533"/>
        <w:gridCol w:w="709"/>
        <w:gridCol w:w="1135"/>
        <w:gridCol w:w="849"/>
      </w:tblGrid>
      <w:tr w:rsidR="00664EE7" w:rsidRPr="00C53E16" w:rsidTr="00664EE7">
        <w:trPr>
          <w:trHeight w:val="20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E7" w:rsidRPr="00664EE7" w:rsidRDefault="00664EE7" w:rsidP="00664E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Абдраков Б.К. /Әбдірақов/</w:t>
            </w:r>
          </w:p>
        </w:tc>
        <w:tc>
          <w:tcPr>
            <w:tcW w:w="2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Жалпы гигиенаның мектептегі дене шынықтыру және спорт негіздері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664EE7" w:rsidRPr="00C53E16" w:rsidTr="00664EE7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E7" w:rsidRPr="00664EE7" w:rsidRDefault="00664EE7" w:rsidP="00664E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Айтбаева Б.М., Абдрахманова Г.Х., Медеубаева К.М.  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әсіби қазақ тілі. Дене шынықтыру мәдениеті және спорт мамандығының студенттеріне арналған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</w:t>
            </w:r>
          </w:p>
        </w:tc>
      </w:tr>
      <w:tr w:rsidR="00664EE7" w:rsidRPr="00C53E16" w:rsidTr="00664EE7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E7" w:rsidRPr="00664EE7" w:rsidRDefault="00664EE7" w:rsidP="00664E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Акулова В.</w:t>
            </w:r>
            <w:proofErr w:type="gramStart"/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</w:t>
            </w:r>
            <w:proofErr w:type="gramEnd"/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Скворцова А.В.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Основы правил соревнований пляжного </w:t>
            </w: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классического волейбола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Учебное </w:t>
            </w:r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пособие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5300</w:t>
            </w:r>
          </w:p>
        </w:tc>
      </w:tr>
      <w:tr w:rsidR="00664EE7" w:rsidRPr="00C53E16" w:rsidTr="00664EE7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E7" w:rsidRPr="00664EE7" w:rsidRDefault="00664EE7" w:rsidP="00664E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Базарбаева К.Қ.  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Студенттік жастағы тұ</w:t>
            </w:r>
            <w:proofErr w:type="gramStart"/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лғаны</w:t>
            </w:r>
            <w:proofErr w:type="gramEnd"/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ң базалық қабілеттерін қалыптастыру және дамыту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Монография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664EE7" w:rsidRPr="00C53E16" w:rsidTr="00664EE7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E7" w:rsidRPr="00664EE7" w:rsidRDefault="00664EE7" w:rsidP="00664E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Балтабаев Е.С., Куватов А.Ж.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Дзюдо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</w:t>
            </w:r>
          </w:p>
        </w:tc>
      </w:tr>
      <w:tr w:rsidR="00664EE7" w:rsidRPr="00C53E16" w:rsidTr="00664EE7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E7" w:rsidRPr="00664EE7" w:rsidRDefault="00664EE7" w:rsidP="00664E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Батяшова И.В., Кривец О.А.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определения и оценки физического развития студентов специальной медицинской группы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Учебно-методическое пособие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</w:t>
            </w:r>
          </w:p>
        </w:tc>
      </w:tr>
      <w:tr w:rsidR="00664EE7" w:rsidRPr="00C53E16" w:rsidTr="00664EE7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E7" w:rsidRPr="00664EE7" w:rsidRDefault="00664EE7" w:rsidP="00664E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Батяшова И.В., Кривец О.А.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общей физической подготовки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Учебно-методическое пособие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</w:t>
            </w:r>
          </w:p>
        </w:tc>
      </w:tr>
      <w:tr w:rsidR="00664EE7" w:rsidRPr="00C53E16" w:rsidTr="00664EE7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E7" w:rsidRPr="00664EE7" w:rsidRDefault="00664EE7" w:rsidP="00664E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Бородихин В.А.,УсинЖ.А., УсинаЖ.А.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Здоровьесберегающая направленность физического воспитания и спорта школьников и учащейся молодёжи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монография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664EE7" w:rsidRPr="00C53E16" w:rsidTr="00664EE7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E7" w:rsidRPr="00664EE7" w:rsidRDefault="00664EE7" w:rsidP="00664E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Ботагариев Т.А.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 шынықтыру және спорт теориясы мен әдістемесі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664EE7" w:rsidRPr="00C53E16" w:rsidTr="00664EE7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E7" w:rsidRPr="00664EE7" w:rsidRDefault="00664EE7" w:rsidP="00664E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Ботагариев Т.А.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воспитание школьников в регионах.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Монография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664EE7" w:rsidRPr="00C53E16" w:rsidTr="00664EE7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E7" w:rsidRPr="00664EE7" w:rsidRDefault="00664EE7" w:rsidP="00664E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Ботагариев Т.А., Тулегенов Е.К., Мамбетов Н.М, Аралбаев А.С., Срымова Б.Ж., Кубиева С.С.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информационных технологий в учебном процессе по предмету «Физическая культура» в ВУЗе и школе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Монография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</w:t>
            </w:r>
          </w:p>
        </w:tc>
      </w:tr>
      <w:tr w:rsidR="00664EE7" w:rsidRPr="00C53E16" w:rsidTr="00664EE7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E7" w:rsidRPr="00664EE7" w:rsidRDefault="00664EE7" w:rsidP="00664E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Ботагариев Т.А., Тулегенов Е.К., Мамбетов Н.М.,  Аралбаев А.С.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воспитание в ВУЗе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</w:t>
            </w:r>
          </w:p>
        </w:tc>
      </w:tr>
      <w:tr w:rsidR="00664EE7" w:rsidRPr="00C53E16" w:rsidTr="00664EE7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E7" w:rsidRPr="00664EE7" w:rsidRDefault="00664EE7" w:rsidP="00664E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Ботағариев Т.Ә. /Ботагариев/,  Кубиева С.С.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Дене шынықтыру теориясы мен әдістемесінің жалпы негіздері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664EE7" w:rsidRPr="00C53E16" w:rsidTr="00664EE7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E7" w:rsidRPr="00664EE7" w:rsidRDefault="00664EE7" w:rsidP="00664E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Выдрин Е.Н. 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Лыжные виды спорта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</w:t>
            </w:r>
          </w:p>
        </w:tc>
      </w:tr>
      <w:tr w:rsidR="00664EE7" w:rsidRPr="00C53E16" w:rsidTr="00664EE7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E7" w:rsidRPr="00664EE7" w:rsidRDefault="00664EE7" w:rsidP="00664E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Дуанбекова Г.Б.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Оптимизация функциональных возможностей организма спортсменов посредством нутрицевтиков и парафармацевтиков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Монография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</w:t>
            </w:r>
          </w:p>
        </w:tc>
      </w:tr>
      <w:tr w:rsidR="00664EE7" w:rsidRPr="00C53E16" w:rsidTr="00664EE7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E7" w:rsidRPr="00664EE7" w:rsidRDefault="00664EE7" w:rsidP="00664E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Ерофеева Р.Ж.,Аблеев Ж.</w:t>
            </w:r>
            <w:proofErr w:type="gramStart"/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proofErr w:type="gramEnd"/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Планирование учебного процесса по физической культуре в школе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Учебно-методическое пособие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</w:t>
            </w:r>
          </w:p>
        </w:tc>
      </w:tr>
      <w:tr w:rsidR="00664EE7" w:rsidRPr="00C53E16" w:rsidTr="00664EE7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E7" w:rsidRPr="00664EE7" w:rsidRDefault="00664EE7" w:rsidP="00664E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Есіркепов Ж.М.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Мектепте баскетболды үйрету әдістемесі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</w:t>
            </w:r>
            <w:proofErr w:type="gramStart"/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у-</w:t>
            </w:r>
            <w:proofErr w:type="gramEnd"/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әдістемелік құрал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664EE7" w:rsidRPr="00C53E16" w:rsidTr="00664EE7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E7" w:rsidRPr="00664EE7" w:rsidRDefault="00664EE7" w:rsidP="00664E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Жакупов М. К.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Спорттық физиология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оқу құралы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</w:t>
            </w:r>
          </w:p>
        </w:tc>
      </w:tr>
      <w:tr w:rsidR="00664EE7" w:rsidRPr="00C53E16" w:rsidTr="00664EE7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E7" w:rsidRPr="00664EE7" w:rsidRDefault="00664EE7" w:rsidP="00664E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Исабаева Г.М. 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Спортивная диетология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 пособие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664EE7" w:rsidRPr="00C53E16" w:rsidTr="00664EE7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E7" w:rsidRPr="00664EE7" w:rsidRDefault="00664EE7" w:rsidP="00664E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Исабаева Г.М. 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 спортивного и лечебного питания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 пособие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664EE7" w:rsidRPr="00C53E16" w:rsidTr="00664EE7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E7" w:rsidRPr="00664EE7" w:rsidRDefault="00664EE7" w:rsidP="00664E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Кривец О.А., Батяшова И.В.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Спортивные трамвы и их профилактика в регби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</w:t>
            </w:r>
          </w:p>
        </w:tc>
      </w:tr>
      <w:tr w:rsidR="00664EE7" w:rsidRPr="00C53E16" w:rsidTr="00664EE7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E7" w:rsidRPr="00664EE7" w:rsidRDefault="00664EE7" w:rsidP="00664E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Кубиева С.С.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 негіздері мен кәсіпті</w:t>
            </w:r>
            <w:proofErr w:type="gramStart"/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</w:t>
            </w:r>
            <w:proofErr w:type="gramEnd"/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қолданбалы  дене дайындығы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664EE7" w:rsidRPr="00C53E16" w:rsidTr="00664EE7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E7" w:rsidRPr="00664EE7" w:rsidRDefault="00664EE7" w:rsidP="00664E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Кузьменко Д. Ю.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Методика преподавания физической культуры в вузе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учебно-методическое пособие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664EE7" w:rsidRPr="00C53E16" w:rsidTr="00664EE7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E7" w:rsidRPr="00664EE7" w:rsidRDefault="00664EE7" w:rsidP="00664E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рус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Кузьменко Д. Ю.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спортсменов-ориентировщиков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учебно-методическое пособие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</w:t>
            </w:r>
          </w:p>
        </w:tc>
      </w:tr>
      <w:tr w:rsidR="00664EE7" w:rsidRPr="00C53E16" w:rsidTr="00664EE7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E7" w:rsidRPr="00664EE7" w:rsidRDefault="00664EE7" w:rsidP="00664E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Кузьменко Д. Ю.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Методические указания по всестороннему </w:t>
            </w: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развитию силы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263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методические указания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</w:t>
            </w:r>
          </w:p>
        </w:tc>
      </w:tr>
      <w:tr w:rsidR="00664EE7" w:rsidRPr="00C53E16" w:rsidTr="00664EE7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E7" w:rsidRPr="00664EE7" w:rsidRDefault="00664EE7" w:rsidP="00664E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каз/рус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Кузьменко Д. Ю.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Шаңғы дайындылығы - СҚО дені сау жастардың дамуының құралы ретінде. Лыжная подготовка – как одно из средств развития </w:t>
            </w:r>
            <w:proofErr w:type="gramStart"/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здоровой</w:t>
            </w:r>
            <w:proofErr w:type="gramEnd"/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моложежи СКО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</w:t>
            </w:r>
            <w:proofErr w:type="gramStart"/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у-</w:t>
            </w:r>
            <w:proofErr w:type="gramEnd"/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әдістемелік құралы/учебно-методическое пособие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</w:t>
            </w:r>
          </w:p>
        </w:tc>
      </w:tr>
      <w:tr w:rsidR="00664EE7" w:rsidRPr="00C53E16" w:rsidTr="00664EE7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E7" w:rsidRPr="00664EE7" w:rsidRDefault="00664EE7" w:rsidP="00664E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Кулак А.В. 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Методика обучения легкоатлетическим видам в школе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</w:t>
            </w:r>
          </w:p>
        </w:tc>
      </w:tr>
      <w:tr w:rsidR="00664EE7" w:rsidRPr="00C53E16" w:rsidTr="00664EE7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E7" w:rsidRPr="00664EE7" w:rsidRDefault="00664EE7" w:rsidP="00664E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Қ.Қ. Құланова</w:t>
            </w:r>
            <w:proofErr w:type="gramStart"/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Ұ.</w:t>
            </w:r>
            <w:proofErr w:type="gramEnd"/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Марчибаева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Таңдалған спорт тү</w:t>
            </w:r>
            <w:proofErr w:type="gramStart"/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інен жалпы және арнайы дене дайындығы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учебно-методического пособия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</w:t>
            </w:r>
          </w:p>
        </w:tc>
      </w:tr>
      <w:tr w:rsidR="00664EE7" w:rsidRPr="00C53E16" w:rsidTr="00664EE7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E7" w:rsidRPr="00664EE7" w:rsidRDefault="00664EE7" w:rsidP="00664E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Қамысбаева Д.Қ.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</w:t>
            </w:r>
            <w:proofErr w:type="gramStart"/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  <w:proofErr w:type="gramEnd"/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жүзудің техникaсы мен тaктикaсын үйрету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</w:t>
            </w:r>
            <w:proofErr w:type="gramStart"/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</w:t>
            </w:r>
            <w:proofErr w:type="gramEnd"/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лы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</w:t>
            </w:r>
          </w:p>
        </w:tc>
      </w:tr>
      <w:tr w:rsidR="00664EE7" w:rsidRPr="00C53E16" w:rsidTr="00664EE7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E7" w:rsidRPr="00664EE7" w:rsidRDefault="00664EE7" w:rsidP="00664E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Қожахмет Х.Ж.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Әскери самбо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</w:t>
            </w:r>
          </w:p>
        </w:tc>
      </w:tr>
      <w:tr w:rsidR="00664EE7" w:rsidRPr="00C53E16" w:rsidTr="00664EE7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E7" w:rsidRPr="00664EE7" w:rsidRDefault="00664EE7" w:rsidP="00664E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Құланова Қ.Қ. (Куланова)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Таңдаған спорт түрлерінің теориясы мен әдістемесі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5600</w:t>
            </w:r>
          </w:p>
        </w:tc>
      </w:tr>
      <w:tr w:rsidR="00664EE7" w:rsidRPr="00C53E16" w:rsidTr="00664EE7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E7" w:rsidRPr="00664EE7" w:rsidRDefault="00664EE7" w:rsidP="00664E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Құланова Қ.Қ. /Куланова/, Аханов А.Т.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ЖОО-дағы тоғызқұ</w:t>
            </w:r>
            <w:proofErr w:type="gramStart"/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мала</w:t>
            </w:r>
            <w:proofErr w:type="gramEnd"/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 ойындығы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</w:t>
            </w:r>
            <w:proofErr w:type="gramStart"/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у-</w:t>
            </w:r>
            <w:proofErr w:type="gramEnd"/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әдістемелік құрал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</w:t>
            </w:r>
          </w:p>
        </w:tc>
      </w:tr>
      <w:tr w:rsidR="00664EE7" w:rsidRPr="00C53E16" w:rsidTr="00664EE7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E7" w:rsidRPr="00664EE7" w:rsidRDefault="00664EE7" w:rsidP="00664E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Құланова Қ.Қ. /Куланова/, Марчибаева</w:t>
            </w:r>
            <w:proofErr w:type="gramStart"/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Ұ.</w:t>
            </w:r>
            <w:proofErr w:type="gramEnd"/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Студентердің кәсіби қолданбалы дене дайындығы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</w:t>
            </w:r>
            <w:proofErr w:type="gramStart"/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у-</w:t>
            </w:r>
            <w:proofErr w:type="gramEnd"/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әдістемелік құрал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664EE7" w:rsidRPr="00C53E16" w:rsidTr="00664EE7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E7" w:rsidRPr="00664EE7" w:rsidRDefault="00664EE7" w:rsidP="00664E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Құланова Қ.Қ., Марчибаева</w:t>
            </w:r>
            <w:proofErr w:type="gramStart"/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Ұ.</w:t>
            </w:r>
            <w:proofErr w:type="gramEnd"/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аева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Жалпы және арнайы дене дайындығы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</w:t>
            </w:r>
            <w:proofErr w:type="gramStart"/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у-</w:t>
            </w:r>
            <w:proofErr w:type="gramEnd"/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әдістемелік құрал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5600</w:t>
            </w:r>
          </w:p>
        </w:tc>
      </w:tr>
      <w:tr w:rsidR="00664EE7" w:rsidRPr="00C53E16" w:rsidTr="00664EE7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E7" w:rsidRPr="00664EE7" w:rsidRDefault="00664EE7" w:rsidP="00664E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Құланова Қ.Қ./Куланова/, Аханов А.Т.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Ұлттық спорт түрлерінің әдістемесі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</w:t>
            </w:r>
          </w:p>
        </w:tc>
      </w:tr>
      <w:tr w:rsidR="00664EE7" w:rsidRPr="00C53E16" w:rsidTr="00664EE7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E7" w:rsidRPr="00664EE7" w:rsidRDefault="00664EE7" w:rsidP="00664E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Құсмиденов М.Е.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</w:t>
            </w:r>
            <w:proofErr w:type="gramEnd"/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шынықтыру және спорт жөніндегі ғылыми – зерттеу жұмысының негіздері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</w:t>
            </w:r>
          </w:p>
        </w:tc>
      </w:tr>
      <w:tr w:rsidR="00664EE7" w:rsidRPr="00C53E16" w:rsidTr="00664EE7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E7" w:rsidRPr="00664EE7" w:rsidRDefault="00664EE7" w:rsidP="00664E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Құсмиденов М.Е.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Мектепте гимнастикалық жаттығуларды оқыту әдістемесі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</w:t>
            </w:r>
          </w:p>
        </w:tc>
      </w:tr>
      <w:tr w:rsidR="00664EE7" w:rsidRPr="00C53E16" w:rsidTr="00664EE7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E7" w:rsidRPr="00664EE7" w:rsidRDefault="00664EE7" w:rsidP="00664E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Марчибаева У.С.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 шынықтыру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учебно-методического пособия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</w:t>
            </w:r>
          </w:p>
        </w:tc>
      </w:tr>
      <w:tr w:rsidR="00664EE7" w:rsidRPr="00C53E16" w:rsidTr="00664EE7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E7" w:rsidRPr="00664EE7" w:rsidRDefault="00664EE7" w:rsidP="00664E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Марчибаева У.С.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Жеңі</w:t>
            </w:r>
            <w:proofErr w:type="gramStart"/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атлетика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664EE7" w:rsidRPr="00C53E16" w:rsidTr="00664EE7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E7" w:rsidRPr="00664EE7" w:rsidRDefault="00664EE7" w:rsidP="00664E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Марчибаева У.С., Сидорова Р.В., Мендыбаева Н.А.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культура. Методический курс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Учебно-методическое пособие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</w:t>
            </w:r>
          </w:p>
        </w:tc>
      </w:tr>
      <w:tr w:rsidR="00664EE7" w:rsidRPr="00C53E16" w:rsidTr="00664EE7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E7" w:rsidRPr="00664EE7" w:rsidRDefault="00664EE7" w:rsidP="00664E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Марчибаева</w:t>
            </w:r>
            <w:proofErr w:type="gramStart"/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Ұ.</w:t>
            </w:r>
            <w:proofErr w:type="gramEnd"/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С., Қ.Қ. Құланова, Р.Е. Тасполатова, Д.Ж. Боронбаева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Емдік дене шынықтыру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учебно-методического пособия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</w:t>
            </w:r>
          </w:p>
        </w:tc>
      </w:tr>
      <w:tr w:rsidR="00664EE7" w:rsidRPr="00C53E16" w:rsidTr="00664EE7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E7" w:rsidRPr="00664EE7" w:rsidRDefault="00664EE7" w:rsidP="00664E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Молдағалиева Ш. Б.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Емдік дене шынықтыру, бейімделу дене шынықтыру және массаж пәні</w:t>
            </w:r>
            <w:proofErr w:type="gramStart"/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gramEnd"/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ің оқу-әдістемелік кешені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</w:t>
            </w:r>
            <w:proofErr w:type="gramStart"/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у-</w:t>
            </w:r>
            <w:proofErr w:type="gramEnd"/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әдістемелік құрал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664EE7" w:rsidRPr="00C53E16" w:rsidTr="00664EE7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E7" w:rsidRPr="00664EE7" w:rsidRDefault="00664EE7" w:rsidP="00664E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Омаров Т.С.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Үстел теннисі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</w:t>
            </w:r>
            <w:proofErr w:type="gramStart"/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у-</w:t>
            </w:r>
            <w:proofErr w:type="gramEnd"/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әдістемелік құрал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</w:t>
            </w:r>
          </w:p>
        </w:tc>
      </w:tr>
      <w:tr w:rsidR="00664EE7" w:rsidRPr="00C53E16" w:rsidTr="00664EE7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E7" w:rsidRPr="00664EE7" w:rsidRDefault="00664EE7" w:rsidP="00664E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Оралтаев Е.Р., Куватов А.Ж.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</w:t>
            </w:r>
            <w:proofErr w:type="gramEnd"/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күшінің дайындық әдістемесі. Атлетизм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</w:t>
            </w:r>
          </w:p>
        </w:tc>
      </w:tr>
      <w:tr w:rsidR="00664EE7" w:rsidRPr="00C53E16" w:rsidTr="00664EE7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E7" w:rsidRPr="00664EE7" w:rsidRDefault="00664EE7" w:rsidP="00664E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Сагимбаев Ә., Ақмырзаев Б.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Валеология (Машықтану жұмыстарының жинағы)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Оқулық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664EE7" w:rsidRPr="00C53E16" w:rsidTr="00664EE7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E7" w:rsidRPr="00664EE7" w:rsidRDefault="00664EE7" w:rsidP="00664E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Садыканова Г.Е. 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</w:t>
            </w:r>
            <w:proofErr w:type="gramEnd"/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тәрбиесі мен спорт түрлерінің физиологиялық негіздері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оқу құралы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</w:t>
            </w:r>
          </w:p>
        </w:tc>
      </w:tr>
      <w:tr w:rsidR="00664EE7" w:rsidRPr="00C53E16" w:rsidTr="00664EE7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E7" w:rsidRPr="00664EE7" w:rsidRDefault="00664EE7" w:rsidP="00664E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 И.Н.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Легкая атлетика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УМКД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</w:t>
            </w:r>
          </w:p>
        </w:tc>
      </w:tr>
      <w:tr w:rsidR="00664EE7" w:rsidRPr="00C53E16" w:rsidTr="00664EE7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E7" w:rsidRPr="00664EE7" w:rsidRDefault="00664EE7" w:rsidP="00664E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 И.Н.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Лыжный  спорт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УМКД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</w:t>
            </w:r>
          </w:p>
        </w:tc>
      </w:tr>
      <w:tr w:rsidR="00664EE7" w:rsidRPr="00C53E16" w:rsidTr="00664EE7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E7" w:rsidRPr="00664EE7" w:rsidRDefault="00664EE7" w:rsidP="00664E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 И.Н.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Плавание с методикой преподавания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УМКД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</w:t>
            </w:r>
          </w:p>
        </w:tc>
      </w:tr>
      <w:tr w:rsidR="00664EE7" w:rsidRPr="00C53E16" w:rsidTr="00664EE7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E7" w:rsidRPr="00664EE7" w:rsidRDefault="00664EE7" w:rsidP="00664E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 И.Н.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Методика преподавания лыжного спорта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 пособие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664EE7" w:rsidRPr="00C53E16" w:rsidTr="00664EE7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E7" w:rsidRPr="00664EE7" w:rsidRDefault="00664EE7" w:rsidP="00664E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Смирнов Иван Николаевич 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Учебно-методическое пособие по дисциплине</w:t>
            </w:r>
            <w:r w:rsidRPr="00C53E1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«Методика преподавания легкой атлетики»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Учебно-методическое пособие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5600</w:t>
            </w:r>
          </w:p>
        </w:tc>
      </w:tr>
      <w:tr w:rsidR="00664EE7" w:rsidRPr="00C53E16" w:rsidTr="00664EE7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E7" w:rsidRPr="00664EE7" w:rsidRDefault="00664EE7" w:rsidP="00664E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Смирнов Иван Николаевич 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Учебно-методический комплекс по дисциплине «Спортивные сооружения»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Учебно-методическое пособие 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</w:t>
            </w:r>
          </w:p>
        </w:tc>
      </w:tr>
      <w:tr w:rsidR="00664EE7" w:rsidRPr="00C53E16" w:rsidTr="00664EE7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E7" w:rsidRPr="00664EE7" w:rsidRDefault="00664EE7" w:rsidP="00664E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Смирнова Н.С.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Анатомия, физиология и школьная гигиена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Учебно-методическое пособие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664EE7" w:rsidRPr="00C53E16" w:rsidTr="00664EE7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E7" w:rsidRPr="00664EE7" w:rsidRDefault="00664EE7" w:rsidP="00664E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Степанова Н.М.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соревнований по баскетболу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664EE7" w:rsidRPr="00C53E16" w:rsidTr="00664EE7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E7" w:rsidRPr="00664EE7" w:rsidRDefault="00664EE7" w:rsidP="00664E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Тайжанов С.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Жеңі</w:t>
            </w:r>
            <w:proofErr w:type="gramStart"/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атлетика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</w:t>
            </w:r>
            <w:proofErr w:type="gramStart"/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у-</w:t>
            </w:r>
            <w:proofErr w:type="gramEnd"/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әдістемелік құрал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664EE7" w:rsidRPr="00C53E16" w:rsidTr="00664EE7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E7" w:rsidRPr="00664EE7" w:rsidRDefault="00664EE7" w:rsidP="00664E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Тайжанов С.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Қазақтың ұлттық ойындары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</w:t>
            </w:r>
            <w:proofErr w:type="gramStart"/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у-</w:t>
            </w:r>
            <w:proofErr w:type="gramEnd"/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әдістемелік құрал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664EE7" w:rsidRPr="00C53E16" w:rsidTr="00664EE7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E7" w:rsidRPr="00664EE7" w:rsidRDefault="00664EE7" w:rsidP="00664E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Тайжанов С.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Салауатты өмі</w:t>
            </w:r>
            <w:proofErr w:type="gramStart"/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салтының негіздері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</w:t>
            </w:r>
            <w:proofErr w:type="gramStart"/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у-</w:t>
            </w:r>
            <w:proofErr w:type="gramEnd"/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әдістемелік құрал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664EE7" w:rsidRPr="00C53E16" w:rsidTr="00664EE7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E7" w:rsidRPr="00664EE7" w:rsidRDefault="00664EE7" w:rsidP="00664E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Тайжанов С.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Спорт ойындары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</w:t>
            </w:r>
            <w:proofErr w:type="gramStart"/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у-</w:t>
            </w:r>
            <w:proofErr w:type="gramEnd"/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әдістемелік құрал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664EE7" w:rsidRPr="00C53E16" w:rsidTr="00664EE7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E7" w:rsidRPr="00664EE7" w:rsidRDefault="00664EE7" w:rsidP="00664E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Тайжанов С.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5600</w:t>
            </w:r>
          </w:p>
        </w:tc>
      </w:tr>
      <w:tr w:rsidR="00664EE7" w:rsidRPr="00C53E16" w:rsidTr="00664EE7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E7" w:rsidRPr="00664EE7" w:rsidRDefault="00664EE7" w:rsidP="00664E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Тайжанов С.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Кәсіб</w:t>
            </w:r>
            <w:proofErr w:type="gramStart"/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и-</w:t>
            </w:r>
            <w:proofErr w:type="gramEnd"/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қолданбалы және күш дайындығы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әдістемелі</w:t>
            </w:r>
            <w:proofErr w:type="gramStart"/>
            <w:r w:rsidRPr="00C5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C5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құрал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5600</w:t>
            </w:r>
          </w:p>
        </w:tc>
      </w:tr>
      <w:tr w:rsidR="00664EE7" w:rsidRPr="00C53E16" w:rsidTr="00664EE7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E7" w:rsidRPr="00664EE7" w:rsidRDefault="00664EE7" w:rsidP="00664E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Тайжанов С., Қарақов  С.Б., Тайжанов Д.С.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әдістемелі</w:t>
            </w:r>
            <w:proofErr w:type="gramStart"/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құрал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</w:t>
            </w:r>
          </w:p>
        </w:tc>
      </w:tr>
      <w:tr w:rsidR="00664EE7" w:rsidRPr="00C53E16" w:rsidTr="00664EE7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E7" w:rsidRPr="00664EE7" w:rsidRDefault="00664EE7" w:rsidP="00664E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Тайжанов С., Қарақов  С.Б., Тайжанов Д.С.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Футбол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әдістемелі</w:t>
            </w:r>
            <w:proofErr w:type="gramStart"/>
            <w:r w:rsidRPr="00C5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C5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құрал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664EE7" w:rsidRPr="00C53E16" w:rsidTr="00664EE7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E7" w:rsidRPr="00664EE7" w:rsidRDefault="00664EE7" w:rsidP="00664E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Тайжанов С., Қарақов А.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</w:t>
            </w:r>
            <w:proofErr w:type="gramEnd"/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тәрбиесі (1 том)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Оқулық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664EE7" w:rsidRPr="00C53E16" w:rsidTr="00664EE7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E7" w:rsidRPr="00664EE7" w:rsidRDefault="00664EE7" w:rsidP="00664E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Тайжанов С., Қарақов А.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</w:t>
            </w:r>
            <w:proofErr w:type="gramEnd"/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тәрбиесі (2 том)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Оқулық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664EE7" w:rsidRPr="00C53E16" w:rsidTr="00664EE7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E7" w:rsidRPr="00664EE7" w:rsidRDefault="00664EE7" w:rsidP="00664E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Тайжанов С., Қарақов А.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</w:t>
            </w:r>
            <w:proofErr w:type="gramEnd"/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тәрбиесі (3 том)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Оқулық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664EE7" w:rsidRPr="00C53E16" w:rsidTr="00664EE7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E7" w:rsidRPr="00664EE7" w:rsidRDefault="00664EE7" w:rsidP="00664E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Тайжанов С., Қарақов А.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</w:t>
            </w:r>
            <w:proofErr w:type="gramEnd"/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тәрбиесі (4 том)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Оқулық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664EE7" w:rsidRPr="00C53E16" w:rsidTr="00664EE7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E7" w:rsidRPr="00664EE7" w:rsidRDefault="00664EE7" w:rsidP="00664E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Тайжанов С., Қарақов А., Қарақов С.Б.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Мектептің спорт </w:t>
            </w:r>
            <w:proofErr w:type="gramStart"/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</w:t>
            </w:r>
            <w:proofErr w:type="gramEnd"/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ңы, санитарлық – гигиеналық нормалар және қауіпсіздік ережелері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Әдістемелік ұсыныстар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</w:t>
            </w:r>
          </w:p>
        </w:tc>
      </w:tr>
      <w:tr w:rsidR="00664EE7" w:rsidRPr="00C53E16" w:rsidTr="00664EE7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E7" w:rsidRPr="00664EE7" w:rsidRDefault="00664EE7" w:rsidP="00664E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Тайжанов С., Нұрмұханбетов А.Ш., Тайжанов Д.С.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Дене</w:t>
            </w:r>
            <w:proofErr w:type="gramEnd"/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мүмкіндіктері мен моральдық - ерік қасиеттерін тәрбиелеу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әдістемелі</w:t>
            </w:r>
            <w:proofErr w:type="gramStart"/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</w:t>
            </w:r>
            <w:proofErr w:type="gramEnd"/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құрал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5600</w:t>
            </w:r>
          </w:p>
        </w:tc>
      </w:tr>
      <w:tr w:rsidR="00664EE7" w:rsidRPr="00C53E16" w:rsidTr="00664EE7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E7" w:rsidRPr="00664EE7" w:rsidRDefault="00664EE7" w:rsidP="00664E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Уанбаев Е.  К.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</w:t>
            </w:r>
            <w:proofErr w:type="gramEnd"/>
            <w:r w:rsidRPr="00C5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мәдениеті және спорт теориясы мен әдістемесі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Оқулық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664EE7" w:rsidRPr="00C53E16" w:rsidTr="00664EE7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E7" w:rsidRPr="00664EE7" w:rsidRDefault="00664EE7" w:rsidP="00664E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Усин Ж.А., Усина Ж.А., Усин Г.А., Усин К.А. 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Дополнительное образование в системе физического воспитания и спорта на примере  спортивной борьбы для детей 7-9 лет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</w:t>
            </w:r>
          </w:p>
        </w:tc>
      </w:tr>
      <w:tr w:rsidR="00664EE7" w:rsidRPr="00C53E16" w:rsidTr="00664EE7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E7" w:rsidRPr="00664EE7" w:rsidRDefault="00664EE7" w:rsidP="00664E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Усин Ж.А., Хисматулин Р.А., Усина Ж.А.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Профессиональная направленность физического воспитания 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664EE7" w:rsidRPr="00C53E16" w:rsidTr="00664EE7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E7" w:rsidRPr="00664EE7" w:rsidRDefault="00664EE7" w:rsidP="00664E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Усин Ж.А., Хисматулин Р.А., УсинаЖ.А.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Тренировка спортсменов зимнего Президентского многоборья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664EE7" w:rsidRPr="00C53E16" w:rsidTr="00664EE7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E7" w:rsidRPr="00664EE7" w:rsidRDefault="00664EE7" w:rsidP="00664E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Фербер Е.А. 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подготовка волейболистов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</w:t>
            </w:r>
          </w:p>
        </w:tc>
      </w:tr>
      <w:tr w:rsidR="00664EE7" w:rsidRPr="00C53E16" w:rsidTr="00664EE7">
        <w:trPr>
          <w:trHeight w:val="20"/>
        </w:trPr>
        <w:tc>
          <w:tcPr>
            <w:tcW w:w="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EE7" w:rsidRPr="00664EE7" w:rsidRDefault="00664EE7" w:rsidP="00664EE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Яһуда  Амандықов </w:t>
            </w:r>
          </w:p>
        </w:tc>
        <w:tc>
          <w:tcPr>
            <w:tcW w:w="2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Шахмат үйренушілерге оқулық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EE7" w:rsidRPr="00C53E16" w:rsidRDefault="00664EE7" w:rsidP="00C53E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3E1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C53E16" w:rsidRDefault="00C53E16">
      <w:pPr>
        <w:rPr>
          <w:rFonts w:ascii="Times New Roman" w:hAnsi="Times New Roman" w:cs="Times New Roman"/>
          <w:b/>
          <w:sz w:val="28"/>
          <w:szCs w:val="28"/>
        </w:rPr>
      </w:pPr>
    </w:p>
    <w:p w:rsidR="00B00CA1" w:rsidRDefault="00B00CA1">
      <w:pPr>
        <w:rPr>
          <w:rFonts w:ascii="Times New Roman" w:hAnsi="Times New Roman" w:cs="Times New Roman"/>
          <w:b/>
          <w:sz w:val="28"/>
          <w:szCs w:val="28"/>
        </w:rPr>
      </w:pPr>
    </w:p>
    <w:p w:rsidR="00B00CA1" w:rsidRDefault="00B00C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История </w:t>
      </w:r>
    </w:p>
    <w:tbl>
      <w:tblPr>
        <w:tblW w:w="4657" w:type="pct"/>
        <w:tblLook w:val="04A0" w:firstRow="1" w:lastRow="0" w:firstColumn="1" w:lastColumn="0" w:noHBand="0" w:noVBand="1"/>
      </w:tblPr>
      <w:tblGrid>
        <w:gridCol w:w="633"/>
        <w:gridCol w:w="2181"/>
        <w:gridCol w:w="3382"/>
        <w:gridCol w:w="672"/>
        <w:gridCol w:w="1301"/>
        <w:gridCol w:w="745"/>
      </w:tblGrid>
      <w:tr w:rsidR="00B00CA1" w:rsidRPr="00B00CA1" w:rsidTr="00B00CA1">
        <w:trPr>
          <w:trHeight w:val="2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</w:t>
            </w:r>
            <w:proofErr w:type="gramEnd"/>
          </w:p>
        </w:tc>
        <w:tc>
          <w:tcPr>
            <w:tcW w:w="1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Khasanov M.Sh. /Хасанов М.Ш./ ,  Petrova V.F.</w:t>
            </w:r>
          </w:p>
        </w:tc>
        <w:tc>
          <w:tcPr>
            <w:tcW w:w="1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History and Philosophy of Science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Textbook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Абжаппарова Б.Ж., Тулегенова А.Ж.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Ежелгі Шығыс тарихы 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Авизова А.Қ.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Археология</w:t>
            </w:r>
            <w:proofErr w:type="gramStart"/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gramStart"/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аз.яз.)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Авизова А.Қ.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Дүниежүзілік өркениеттер тарихы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Авизова А.Қ.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Қазақстанның тас ғасыры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Акылбаева И.М. 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Учебно-методические разработки для проведения занятий по истории Казахстана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Учебно-методическое пособие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Алдабергенов</w:t>
            </w:r>
            <w:proofErr w:type="gramStart"/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Қ.</w:t>
            </w:r>
            <w:proofErr w:type="gramEnd"/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Қазақтың отарлану тарихы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Монография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Алексеенко А.Н.,  Аубакирова Ж.С.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Этнодемографические процессы в Казахстане.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Учебное пособие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Алпысбес М.А.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 шежіресі (тарихнамалы</w:t>
            </w:r>
            <w:proofErr w:type="gramStart"/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қ-</w:t>
            </w:r>
            <w:proofErr w:type="gramEnd"/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деректанулық зерттеу)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Монография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Алпысбес М.А.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Шежире казахов: источники и традиции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Алтаев Ж.А., Габитов Т.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Ғылым тарихы мен философиясы. Толықтырылып, өңделген. 2011.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468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Оқулық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Альжанова Р.С.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История Казахстана (военный аспект)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Альжаппарова Б.К.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Аграрная история Центрального Казахстана в первой трети 20 века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Монография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Альмухаметов А.Р., Хамзеева Б.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Құран Антологиясы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Оқулық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lang w:eastAsia="ru-RU"/>
              </w:rPr>
              <w:t>каз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lang w:eastAsia="ru-RU"/>
              </w:rPr>
              <w:t>Амангелді А.А.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00CA1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B00CA1">
              <w:rPr>
                <w:rFonts w:ascii="Times New Roman" w:eastAsia="Times New Roman" w:hAnsi="Times New Roman" w:cs="Times New Roman"/>
                <w:lang w:eastAsia="ru-RU"/>
              </w:rPr>
              <w:t>әсіби қазақ тілі (Тарих факультетінің мамандықтарына арналған)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Аубакирова Ж.С.  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Историческое регионоведение.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Баймагамбетова С.З.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культуры Казахстана в ХХ-нач. ХХ</w:t>
            </w:r>
            <w:proofErr w:type="gramStart"/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  <w:proofErr w:type="gramEnd"/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веков.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Долгополов А.Б.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Избранные лекции по истории Казахстана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Долгополов А.Б., Мустафина Т.В.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Қазақстан тарихынан таңдамалы дә</w:t>
            </w:r>
            <w:proofErr w:type="gramStart"/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істер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Дукенбаева З.О.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Әл-Фараби және Әл-Машани: рухани дүниетаным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монография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Дукенбаева З.О. 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Қазақтың шығармашылық интеллигенциясының тарихы (1917-1941жж)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Монография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Дукенбаева З.О. 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 ғасырдың 20-40 жылдарындағы ұлт зиялылары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Монография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Дюсенова Н.К. (Дүйсенова Н.)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Алаштың қилы жолдары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Дюсенова Н.К. (Дүйсенова Н.)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Қазақстандағы саяси  қуғын-сүргін тарихы(1920-1950 </w:t>
            </w:r>
            <w:proofErr w:type="gramStart"/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ж.ж</w:t>
            </w:r>
            <w:proofErr w:type="gramEnd"/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Ермеков К. 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Ғылымның тарихы мен философиясы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Есимова Ж.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Социально-политическая </w:t>
            </w: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обстановка в Казахстане в 50-60гг. ХХ века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208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монография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рус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Жанбосинова А.С.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Историческая наука и современные теории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учебное пособие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lang w:eastAsia="ru-RU"/>
              </w:rPr>
              <w:t>каз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lang w:eastAsia="ru-RU"/>
              </w:rPr>
              <w:t>Жанысбекова Г.А.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lang w:eastAsia="ru-RU"/>
              </w:rPr>
              <w:t>М.Блок. тарих апологиясы, немесе тарихшы</w:t>
            </w:r>
            <w:proofErr w:type="gramStart"/>
            <w:r w:rsidRPr="00B00CA1">
              <w:rPr>
                <w:rFonts w:ascii="Times New Roman" w:eastAsia="Times New Roman" w:hAnsi="Times New Roman" w:cs="Times New Roman"/>
                <w:lang w:eastAsia="ru-RU"/>
              </w:rPr>
              <w:t xml:space="preserve"> К</w:t>
            </w:r>
            <w:proofErr w:type="gramEnd"/>
            <w:r w:rsidRPr="00B00CA1">
              <w:rPr>
                <w:rFonts w:ascii="Times New Roman" w:eastAsia="Times New Roman" w:hAnsi="Times New Roman" w:cs="Times New Roman"/>
                <w:lang w:eastAsia="ru-RU"/>
              </w:rPr>
              <w:t>әсібі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Монография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Журавлева Е. А.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Концептосфера русского языка в полиэтничном обществе Казахстана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Жусупова Л.К.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Казахстана в тюркских источниках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168-цв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Монография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Жусупова Л.К.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Мәшһүр Жүсіп</w:t>
            </w:r>
            <w:proofErr w:type="gramStart"/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</w:t>
            </w:r>
            <w:proofErr w:type="gramEnd"/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өпейұлы - энциклопедист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Монография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Жусупова Л.К.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gramEnd"/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V-XVIIIғғ. Қазақ хандығы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Монография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proofErr w:type="gramEnd"/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ұмақаева Б.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Қазақстан тарихы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Ибадуллаева З.О. 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 халқының құрамындағы қожалар (тарихи-этнографиялық зерттеу)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Ибадуллаева З.Ө. 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Қазақтың дә</w:t>
            </w:r>
            <w:proofErr w:type="gramStart"/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End"/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үрлі материалдық мәдениеті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Оку кұралы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Игибаев С.К.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Историография истории Казахстана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Иманбердиева С.Қ.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Тарихи ономастикалық Кеңі</w:t>
            </w:r>
            <w:proofErr w:type="gramStart"/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</w:t>
            </w:r>
            <w:proofErr w:type="gramEnd"/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ік (Х-ХІV ғғ. түркі жазба ескерткіштері негізінде)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Иманжүсіп  Р.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Портреты эпохи репрессий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Исаева А.И.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М.С. Мұқановтың этнология ғылымы мен отан тарихына қосқан үлесі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Монография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Кабылшаев К.И. 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Екінш</w:t>
            </w:r>
            <w:proofErr w:type="gramStart"/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 Д</w:t>
            </w:r>
            <w:proofErr w:type="gramEnd"/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үниежүзілік Соғыс (1939-1945жж.)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Кабылшаев К.И., Тахтанова А.К.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Қазақстанда теміржол көлігінің пайда болу, қалыптасу мен дамуының дереккөздері (ХІ</w:t>
            </w:r>
            <w:proofErr w:type="gramStart"/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proofErr w:type="gramEnd"/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ғ. соңы – ХХ ғ.)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Монография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Каженова Г.Т.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Этнокультурные контакты Сибирских казаков с казахами степного края (ХІХ-нач</w:t>
            </w:r>
            <w:proofErr w:type="gramStart"/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.Х</w:t>
            </w:r>
            <w:proofErr w:type="gramEnd"/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в.в.)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монография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Каленова Т. С.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Еуразияшылдық: теория және практика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Оку кұралы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Ковальская С. И. 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Евразия: прошлое, настоящее, будущее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Сборник научных трудов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Ковальская С. И.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Историография истории Казахстана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</w:t>
            </w:r>
            <w:proofErr w:type="gramEnd"/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Ковтун О.А.  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Selected lectures on history of Kazakhstan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Колумбаева З.Е.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XV-XVII ғғ.қазақ тарихы фольклорлық нұ</w:t>
            </w:r>
            <w:proofErr w:type="gramStart"/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Монография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Косынтаев К.Б.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Режим содержания и материально-бытовые условия заключенных в исправительно-трудовых лагерях Советского Союза (30-е - 50-е годы ХХ века)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Монография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Көшенова</w:t>
            </w:r>
            <w:proofErr w:type="gramStart"/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Ғ.</w:t>
            </w:r>
            <w:proofErr w:type="gramEnd"/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И./ Кушенова Г.И.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Қазақстан тарихының тарихнамасы: заманауи бағыттар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Оқу құралы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каз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Құрманбаев Қайрат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Хадис І</w:t>
            </w:r>
            <w:proofErr w:type="gramStart"/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імі (тарихы және әдіснамасы)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</w:t>
            </w:r>
            <w:proofErr w:type="gramEnd"/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Ломан Н.Ф., Чеснокова И.А. (N.F.Loman, I.A.Chesnokova)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History of Philosophy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Educational manual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Мунатаева Э.М., Тургунтаева Г.А.                                                                               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Тарих және география мамандықтарына арналған ағылшын тілі курсы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Мунатаева Э.М., Тургунтаева Г.А.                                                                                 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Тарих жане география мамандықтар білімгерлеріне арналған </w:t>
            </w:r>
            <w:proofErr w:type="gramStart"/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қу құралы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Мырзабеков Д.Е.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Түркі Өркениетінің Мәдени </w:t>
            </w:r>
            <w:proofErr w:type="gramStart"/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–Т</w:t>
            </w:r>
            <w:proofErr w:type="gramEnd"/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арихи Құныдылықтары және М.Дулати Шығармашылығы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Нысанбаев А.</w:t>
            </w:r>
          </w:p>
        </w:tc>
        <w:tc>
          <w:tcPr>
            <w:tcW w:w="1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Ғылым тарихы және философиясы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Нысанбаев А.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Қысқаша философия тарихы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редактор: Н.У.  Шаяхметов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1917 год: исторические судьбы народов Евразии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монография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Рахимов Б.С.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Қазақ тарихы жырларының поэтикасы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Монография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Сайлаубаева Н.Е.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«Қазақ тілі» газетінің Қазақстанның қоғамды</w:t>
            </w:r>
            <w:proofErr w:type="gramStart"/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қ-</w:t>
            </w:r>
            <w:proofErr w:type="gramEnd"/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мәдени өміріндегі орны (1919-1928 жж.) </w:t>
            </w:r>
            <w:r w:rsidRPr="00B00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Студенттерге, </w:t>
            </w:r>
            <w:proofErr w:type="gramStart"/>
            <w:r w:rsidRPr="00B00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магистранттар</w:t>
            </w:r>
            <w:proofErr w:type="gramEnd"/>
            <w:r w:rsidRPr="00B00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ға арналған.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Оқулық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Саурықов Е.Б.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Түркі тілдеріндегі үстеу сөз табы: даму тарихы және қалыптасуы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Сулейменова Г.Ж.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общеобразовательной школы Казахстана в 1980-1990 годы: исторический аспект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7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Монография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Тажмуханова Н. Е.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Научные взгляды тюркологов в изучении духовно-культурных проблем истории древнего и средневекового Казахстана (историография проблемы)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монография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Тлеужанова М.К.,  Садуакасова А.Ж.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Қазақстан тарихы. ІІІтом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</w:t>
            </w:r>
            <w:proofErr w:type="gramStart"/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у-</w:t>
            </w:r>
            <w:proofErr w:type="gramEnd"/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әдістемелік кешені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Тлеужанова М.К.,  Садуакасова А.Ж.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Қазақстан тарихы. ІІтом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</w:t>
            </w:r>
            <w:proofErr w:type="gramStart"/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у-</w:t>
            </w:r>
            <w:proofErr w:type="gramEnd"/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әдістемелік кешені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Тлеужанова М.К.,  Садуакасова А.Ж.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Қазақстан тарихы. Ітом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</w:t>
            </w:r>
            <w:proofErr w:type="gramStart"/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у-</w:t>
            </w:r>
            <w:proofErr w:type="gramEnd"/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әдістемелік кешені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lang w:eastAsia="ru-RU"/>
              </w:rPr>
              <w:t>рус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lang w:eastAsia="ru-RU"/>
              </w:rPr>
              <w:t>Тургараева Г.М.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lang w:eastAsia="ru-RU"/>
              </w:rPr>
              <w:t xml:space="preserve">История Казахстана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lang w:eastAsia="ru-RU"/>
              </w:rPr>
              <w:t>440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Турдалиев А.О.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Независимый Казахстан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Умиткалиев У.У. 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 археологиясындағы</w:t>
            </w:r>
            <w:proofErr w:type="gramStart"/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Ә.</w:t>
            </w:r>
            <w:proofErr w:type="gramEnd"/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М.Оразбаев тұлғасы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Монография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</w:t>
            </w:r>
            <w:proofErr w:type="gramStart"/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ітқалиев Ұ.Ү. /Умиткалиев/, Искаков Қ.А.. 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Археологияға кі</w:t>
            </w:r>
            <w:proofErr w:type="gramStart"/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іспе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Оку кұралы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Хабдулина М.К.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Средневековая археология Центрального Казахстана (по материалам городища Бозок)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Халидуллин Г.Х.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Политика Советского </w:t>
            </w: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Государства в отношении казахских Шаруа (1917-1940 гг.)  на русс</w:t>
            </w:r>
            <w:proofErr w:type="gramStart"/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 2 том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260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рус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Халидуллин Г.Х.,  Аманжолова Д.А., Жанбосинова А.С.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Учебно-методические материалы к учебному курсу «Алаштану"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Учебно-методическое пособие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Халидуллин Г.Х., Игибаев С.К., Жанбосинова А.С.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Казахстана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Учебно-методическое пособие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Халидуллин Г.Х., К.Кусайнулы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Социально-экономическая история Казахстана на рубеже XIX-XX ВЕКОВ 1 том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Хасанов М.Ш., Петрова В.Ф., Джаамбаева Б.А.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Ғылым тарихы мен философиясы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Оқулық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Шаяхметов Н.У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XX- ғасырдағы Қазақстан тарихы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Шаяхметов Н.У. 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Рухани жаңғыру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</w:t>
            </w:r>
            <w:proofErr w:type="gramStart"/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у-</w:t>
            </w:r>
            <w:proofErr w:type="gramEnd"/>
            <w:r w:rsidRPr="00B00C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әдістемелік құрал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Шенин А.С., Оспанова А.Н.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Казахстан - США: история и перспективы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Монография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5900</w:t>
            </w:r>
          </w:p>
        </w:tc>
      </w:tr>
      <w:tr w:rsidR="00B00CA1" w:rsidRPr="00B00CA1" w:rsidTr="00B00CA1">
        <w:trPr>
          <w:trHeight w:val="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Шотанова Г.А. </w:t>
            </w:r>
          </w:p>
        </w:tc>
        <w:tc>
          <w:tcPr>
            <w:tcW w:w="1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Материалы астраханских научных обществ и учреждений как источник по истории Казахстана (со II половины XIX в. – 1917 г.) 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Монография 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CA1" w:rsidRPr="00B00CA1" w:rsidRDefault="00B00CA1" w:rsidP="00B00C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</w:tr>
    </w:tbl>
    <w:p w:rsidR="00B00CA1" w:rsidRDefault="00B00CA1">
      <w:pPr>
        <w:rPr>
          <w:rFonts w:ascii="Times New Roman" w:hAnsi="Times New Roman" w:cs="Times New Roman"/>
          <w:b/>
          <w:sz w:val="28"/>
          <w:szCs w:val="28"/>
        </w:rPr>
      </w:pPr>
    </w:p>
    <w:p w:rsidR="003A6CD2" w:rsidRDefault="003A6CD2">
      <w:pPr>
        <w:rPr>
          <w:rFonts w:ascii="Times New Roman" w:hAnsi="Times New Roman" w:cs="Times New Roman"/>
          <w:b/>
          <w:sz w:val="28"/>
          <w:szCs w:val="28"/>
        </w:rPr>
      </w:pPr>
    </w:p>
    <w:p w:rsidR="003A6CD2" w:rsidRDefault="003A6C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Педагогика</w:t>
      </w:r>
    </w:p>
    <w:tbl>
      <w:tblPr>
        <w:tblW w:w="5388" w:type="pct"/>
        <w:tblInd w:w="-743" w:type="dxa"/>
        <w:tblLook w:val="04A0" w:firstRow="1" w:lastRow="0" w:firstColumn="1" w:lastColumn="0" w:noHBand="0" w:noVBand="1"/>
      </w:tblPr>
      <w:tblGrid>
        <w:gridCol w:w="426"/>
        <w:gridCol w:w="710"/>
        <w:gridCol w:w="3055"/>
        <w:gridCol w:w="3290"/>
        <w:gridCol w:w="764"/>
        <w:gridCol w:w="1328"/>
        <w:gridCol w:w="741"/>
      </w:tblGrid>
      <w:tr w:rsidR="003A6CD2" w:rsidRPr="003A6CD2" w:rsidTr="003A6CD2">
        <w:trPr>
          <w:trHeight w:val="20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Абаева Ғ.Ә.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ТөребаеваК.Ж. , Г.С.Оразаева , Ж.Ж.Қартбаева</w:t>
            </w:r>
          </w:p>
        </w:tc>
        <w:tc>
          <w:tcPr>
            <w:tcW w:w="1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Арнайы педагогика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Оқулық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Абдигапбарова У.М. Ибраева М.К.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Балалардың танымдық белсенділігін ерте жастан дамыту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Монография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Абильдина С.К., Жекибаева Б.А., Асетова Ж.Б.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Педагогикалық мамандыққа кі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іспе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Оқулық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Абишева К.М.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Интеграция знаний в теории и практике гуманистического воспитания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</w:t>
            </w:r>
            <w:proofErr w:type="gramEnd"/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Акбаева, Г.Н., Смагулова Г.Т., Болатбекова А.К.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Профессионально-ориентированный английский язык для педагогических специальностей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Албытова Н.П., Шалғынбаева Қ.Қ.,  Сламбекова Т.С.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Жоғары мектеп педагогикасы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Алдамбергенова Г.Т.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Моралды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қ-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этикалық тәрбие беру негіздері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Алдешов С.Е. , Бүркіт Ә.Қ.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Информатиканы оқытудың теориясы мен әдістемесі пәнінен лекциялар жинағы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лекциялар жинағы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Алдешов С.Е., </w:t>
            </w: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Л.Қ.Жайдақбаева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Информатиканы оқытудың </w:t>
            </w: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теориясы мен әдістемесі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Алметов  Н.Ш.,  Арымбаева К.М.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Алметов Н.Ш. 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Педагогикалық менеджмент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Алмұхамбетов С.С., Альмұханбетова С.С.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Кәсіптік оқ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ытуда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ақпараттық қауіпсіздік және ақпаратты қорғау технологиясы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Арипбаева Л.Ш., Мурзабаева М.А. 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 - бақытты балдырғандар. Балабақша әндері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 набор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Хрестоматия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Бабаев С.Б.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Жалпы педагогика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Оқулық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Байменова Б.С.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XX ғасырдың бас кезіндегі қазақ зиялыларының педагогикалық ой-пікірлері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Байменова Б.С.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инклюзивного образования в Казахстане и за рубежом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Байсарина С.С.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Педагогика (курс лекций)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учебно-методическое пособие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Байсарина С.С., Тасмагамбетова А.О.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Правосознание социального педагога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Монография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Бакраденова А.Б.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Мектеп жасына дейінгі балалар тілін дамыту теориясы мен әдістемесі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lang w:eastAsia="ru-RU"/>
              </w:rPr>
              <w:t>Баримбеков Ж.Ш.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lang w:eastAsia="ru-RU"/>
              </w:rPr>
              <w:t>Казахский орнамент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lang w:eastAsia="ru-RU"/>
              </w:rPr>
              <w:t>в набор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lang w:eastAsia="ru-RU"/>
              </w:rPr>
              <w:t>5900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Баубеков С.Д.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Киіз үй және оның жабдықтары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Оку  құралы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Баубеков С.Д., Мұсабеков Е. С.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 құрылғылары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Бегімбай К.М.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Академиялық кескіндеме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Оқулық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Бегімбай К.М.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Методика преподавания профессиональных дисциплин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lang w:eastAsia="ru-RU"/>
              </w:rPr>
              <w:t>Бекнурманов Н.С.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lang w:eastAsia="ru-RU"/>
              </w:rPr>
              <w:t xml:space="preserve">Дене шынықтыру және спорт педагогикасы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Боброва В.В., Лихачева Е.Н. 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Преемственность между дошкольным и начальным школьным образованием детей, испытывающих трудности в обучении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Монография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Борибекова Ф., Альменбетова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Қ.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Ж., Алпысбаева Н.С., Тажинова Г.А., Шатырбаева Г.Ж.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Бастауыш мектеп оқушыларының шығармашылық  дарындылығын дамыту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Оқу құралы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Дарменова Р.А.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әнаралық байланыс  негізінде студенттердің эстетикалық талғамын дамытудың педагогикалық шарттары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Монография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Дүйсенбаев А.Қ. (Дуйсенбаев), Шаштығарин М.М.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әсіптік оқыту жүйесіндегі педагогикалық менеджмент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Дүйсенбаев А.Қ., Кургамбеков М.С.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Педагогикалық мамандыққа кі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іспе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Оқу құралы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Дьяченко В.К., Кусаинов Г.М., Васильева Е.Н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Избранные дидактические произведения.  Том VI – часть 1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Учебник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Дьяченко В.К., Кусаинов </w:t>
            </w: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Г.М., Васильева Е.Н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Избранные дидактические </w:t>
            </w: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произведения. Том VI – часть 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Учебник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Дьяченко В.К., Кусаинов Г.М., Васильева Е.Н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Избранные дидактические произведения. Том VII – часть 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Научно-методическое издание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Дьяченко В.К., Кусаинов Г.М., Васильева Е.Н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Избранные дидактические произведения. Том VII – часть 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Научно-методическое издание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Дьяченко В.К., Кусаинов Г.М., Васильева Е.Н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Избранные дидактические произведения. Том VIII – часть 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Научно-методическое издание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Дьяченко В.К., Кусаинов Г.М., Васильева Е.Н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Избранные дидактические произведения. Том VIII – часть 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Научно-методическое издание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Дьяченко В.К., Кусаинов Г.М., Васильева Е.Н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Избранные дидактические произведения. Том X - часть 1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Научно-методическое издание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Дьяченко В.К., Кусаинов Г.М., Васильева Е.Н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Избранные дидактические произведения. Том X - часть 2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Научно-методическое издание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Дьяченко В.К., Кусаинов Г.М., Васильева Е.Н.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Избранные дидактические произведения. IV-том. 1-часть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Дьяченко В.К., Кусаинов Г.М., Васильева Е.Н.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Избранные дидактические произведения. IV-том. 2-часть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Дьяченко В.К., Кусаинов Г.М., Васильева Е.Н.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Избранные дидактические произведения. 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І-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Дьяченко В.К., Кусаинов Г.М., Васильева Е.Н.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Избранные дидактические произведения. II-том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Дьяченко В.К., Кусаинов Г.М., Васильева Е.Н.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Избранные дидактические произведения. III-том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Дьяченко В.К., Кусаинов Г.М., Васильева Е.Н.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Избранные дидактические произведения. V-том. 1-часть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Дьяченко В.К., Кусаинов Г.М., Васильева Е.Н.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Избранные дидактические произведения. V-том. 2-часть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Дьяченко В.К., Кусаинов Г.М., Васильева Е.Н.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Избранные дидактические произведения. V-том. 3-часть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Дьяченко В.К., Кусаинов Г.М., Васильева Е.Н.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Избранные дидактические произведения. V-том. 4-часть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Дьяченко В.К., Кусаинов Г.М., Васильева Е.Н.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Избранные дидактические произведения. Том IX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Научно-методическое издание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Дьяченко В.К., Кусаинов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Ғ.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М., Қағазбаева А.К., Танирбергенова А.Ш., Халықова А.М. 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Педагогиканың мифтері, аңыздар мен ертегілері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Дьяченко В.К., Кусаинов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Ғ.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М., Мылтықбаева Л.Р., Халықова А.М. </w:t>
            </w: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Мұғалімдердің инновациялық і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с-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әрекетінің теориясы мен практикасы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Елибаева  Л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  тілінен  жаттығулар  жинағы (сөз  таптары)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Ермекова Ж.К., Стукаленко Н.М.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будущих учителей к развитию познавательного интереса учащихся к фундаментальным наукам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монография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Ермекова Ж.К., Стукаленко Н.М.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будущих учителей к развитию познавательного интереса учащихся к фундаментальным наукам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монография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</w:t>
            </w:r>
            <w:proofErr w:type="gramEnd"/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Есимова Д.Д., Кертаева Г.М. </w:t>
            </w: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/Yessimova D.D., Kertaeva G.M.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 xml:space="preserve">Deontological readiness of fututre </w:t>
            </w:r>
            <w:r w:rsidRPr="003A6CD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teachers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Монография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Әбеуова И.Ә.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әсіби бағыттылықты қалыптастыру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Жалмагамбетова У.К., Андреева О.А.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Дипломное проектирование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Методические указания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Жанатбекова Н.Ж., Борибекова Ф.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ім беру жүйесіндегі инновациялық технологиялар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Оқу құралы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Жангисина Г.Д.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Педагогика для технических ВУЗов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Жубакова С.С.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Воспитание политической культуры старшеклассников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Жубакова С.С.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и практика инклюзивного образования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Жубакова С.С., Байменова Б.С. 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Инклюзивное образование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Учебно-методическое пособие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Жубатырова Б.Т.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Дошкольная педагогика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Жубатырова Б.Т.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дошкольной педагогики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Учебно-методическое пособие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Жубатырова Б.Т.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Психолого-педагогические основы игры. Ойынның педагогикалы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қ-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психологиялық негіздері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курс лекций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Жумабаева З.Е., Калимова А.Д.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Педагогические основы игры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Жумабекова Ф.Н.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Педагогикалық мамандыққа кі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іспе (Жоғары оқу орындарына арналған оқулық)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Оқулық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Жуматаева Е.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Ғабит Мүсіреповтің шеберлігі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Жуматаева Е.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Жоғары мектеп дидактикасы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Жуматаева Е.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Жоғары мектепте оқытудың біртұтас дидактикалық жүйесінің теориясы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Жуматаева Е.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Қазақстан майдангер жазушыларының шығармалары арқылы оқ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ушылар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патриоттық тәрбие беру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Жуматаева Е.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Музыкалық  педагогика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Жуматаева Е.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Орындаушылық өнер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Жуматаева Е.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современной дидактики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Жуматаева Е.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Этнопедагогика народов Республики Казахстан: факторы развития и перспективы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ұмабекова Ф.Н.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Балабақшадағы бейнелеу ісәрекетінің әдістемесі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Завалко Н.А., Сахариева С.Г.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педагогические технологии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Завалко Н.А., Сахариева С.Г.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Этнопедагогика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Заркенова Л. С., Омарова Н.Н., Ильясова Б.И.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Арнайы педагогика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Золотарева Л.Р.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Педагогическое искусствоведение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Монография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Игенбаева Р. Т.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Жоғары мектеп педагогикасы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Игибаева А.К. , Б.Т. Абалакова, А.К. Козыбаева 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Әлеуметті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педагогика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Игибаева А.К., А.Т.Дюсенбаева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Жоғары мектеп педагогикасы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Иманбеков М.М., Абылайхан С.М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ктeпкe дeйінгі білім бeру мeн тәрбиeлeудeгі қaзіргі пeдaгогикaлық тeхнологиялaр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pa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Искакова М.С.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Дефектология негіздері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Искакова М.С.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психического развития учащихся с нарушением речи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Монография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Искакова М.С.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Психодиагностика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Искакова М.С.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Самопознание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Искакова М.С., Акимбаев А.А.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Өзі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н-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өзі тану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Калкеева К.Р., Аймагамбетова Р.Х., Джексембаева Г.С.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 образования и педагогической науки Казахстана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Каракулов К.Ж., Примбетова С.К. 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учебно-познавательной компетентности учащихся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</w:t>
            </w:r>
            <w:proofErr w:type="gramEnd"/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F441EE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КаргинС</w:t>
            </w:r>
            <w:r w:rsidRPr="00F44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F44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/</w:t>
            </w:r>
            <w:r w:rsidRPr="003A6CD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Kargin</w:t>
            </w:r>
            <w:r w:rsidRPr="00F44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A6CD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F44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3A6CD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</w:t>
            </w:r>
            <w:r w:rsidRPr="00F44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r w:rsidRPr="003A6CD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Zhekibayeva</w:t>
            </w:r>
            <w:r w:rsidRPr="00F44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A6CD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</w:t>
            </w:r>
            <w:r w:rsidRPr="00F44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F44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., </w:t>
            </w:r>
            <w:r w:rsidRPr="003A6CD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Abildina</w:t>
            </w:r>
            <w:r w:rsidRPr="00F44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A6CD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F44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3A6CD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</w:t>
            </w:r>
            <w:r w:rsidRPr="00F441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./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Introduction  to the teaching profession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164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Каргин С.Т., Боброва В.В., Смаилова А.Ш.,Семенова А.А.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Логопедке арналған альбом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 методическое пособие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Каримова Б.С., Кусаинов Г.М., Жетпеисова Н.О. 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Учебниковедение: Русско-казахский словарь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Словарь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Каримова Б.С., Кусаинов Г.М., Нургалиева Г.К.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Школьный учебник: современное состояние и развитие. 1-том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Монография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Каримова Б.С., Кусаинов Г.М., Нургалиева Г.К.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Школьный учебник: современное состояние и развитие. 2-том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Монография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Керимбаева Р.К., Шилменбетова Н.Ә.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Ойлан да, тап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у-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әдістемелік құрал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Коккозева К.К.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Арнайы педагогика (сұра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қ-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жауап түрінде)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Коккозева К.К.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Арнайы педагогика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Коккозева К.Ш., Байчинов Р.Т.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Инсульттен кейінгі кезеңде тұлғаларды комплексті оңалту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Монография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Копжасарова У. И.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Профессионально-педагогическое общение учителя иностранного языка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Монография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Корпелиев М.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Үйлесімділік әліппесі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Кургамбеков М.С., Кемалова Г.Б.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Көркем еңбекке  оқ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ытуда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оқушылардың  техникалық   шығармашылығын қалыптастыру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монография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Кусаинов Г.М.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Дидактика (рус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з). 1том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Кусаинов Г.М.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Дидактика (рус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з). 2 том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Кусаинов Г.М.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Современный энциклопедический словарь. Образование. Наука. Инновации. 1том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Словарь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Кусаинов Г.М.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Современный энциклопедический словарь. Образование. Наука. </w:t>
            </w: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Инновации. 2том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418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Словарь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Кусаинов Г.М.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Современный энциклопедический словарь. Образование. Наука. Инновации. 3том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Словарь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Кусаинов Г.М.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Современный энциклопедический словарь. Образование. Наука. Инновации. 4том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Словарь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Кусаинов Г.М.,  Каримова Б.С., Васильева Е.Н.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Антология коллективного обучения. Часть 2, (том 1)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Учебное пособие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Кусаинов Г.М.,  Каримова Б.С., Васильева Е.Н.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Антология коллективного обучения. Часть 2, (том 2)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Учебное пособие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Кусаинов Г.М., Кагазбаева А.К., Абыканова Б.Т., Айтбаева Д.Б., Жарменова Г.С., Нугуманова С.Б.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Наука об обучении и новая образовательная практика. Том 2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учебно-методическое пособие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Кусаинов Г.М., Кагазбаева А.К., Абыканова Б.Т., Айтбаева Д.Б., Жарменова Г.С., Нугуманова С.Б. 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Наука об обучении и новая образовательная практика. Том 1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учебно-методическое пособие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Кусаинов Г.М., Каримова Б.С., Васильева Е.Н.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Дидактика коллективного способа обучения: словарь-справочник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Кусаинов Г.М., Каримова Б.С., Васильева Е.Н., Тушнолобов П.И., Сеременко Н.П., Руколеева Л.В.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Антология  коллективного обучения   (второй выпуск)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Учебное пособие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Кусаинов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Ғ.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М., Қағазбаева А.К., Абыканова Б.Т., Айтбаева Д.Б.,</w:t>
            </w: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Жарменова Г.С., Нугуманова С.Б. 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Оқыту туралы ғылым жә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жа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ңа  білім беру практикасы  том 1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у-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әдістемелік құралы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Кусаинов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Ғ.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М., Қағазбаева А.К., Абыканова Б.Т., Айтбаева Д.Б.,</w:t>
            </w: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Жарменова Г.С., Нугуманова С.Б. 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Оқыту туралы ғылым жә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жа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ңа  білім беру практикасы. Том 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у-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әдістемелік құралы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Қама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 Ә.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О. 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Бейнелеу өнеріне оқыту әдістемесі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Қама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 Ә.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О. 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Мектепте бейнелеу өнерін оқыту әдістемесі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Оқулық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Қамысбаева Ж.Қ.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Жоғарғы оқу орындары студенттерінің салауатты өмі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салтын қалыптастыру сапасын арттырудың педагогикалық шарттары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оқу құралы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Құсайнова М.А. (Кусайнова М.А.)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Жалпы педагогика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Лигай М.А., Ермекова Ж.К. 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основы естествознания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Лигай М.А., Ермекова Ж.К. 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основы естествознания. 2-издание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Магауова А.С., Ермекова Ж.К.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Инновационные образовательные технологии в высшей школе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Макешова Ж.М.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292929"/>
                <w:lang w:eastAsia="ru-RU"/>
              </w:rPr>
              <w:t>Іс қағаздарын жүргізу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Маусумбаева А.М.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Оқушылардың физиологиялық дамуы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Мирза Н.В.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профессионально- педагогического общения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Мирза Н.В., Маженова Р.Б.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Кәсіби-педагогикалық қары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м-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қатынас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lang w:eastAsia="ru-RU"/>
              </w:rPr>
              <w:t>Молбасынова Ж.М., Байсова Л.Ж.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lang w:eastAsia="ru-RU"/>
              </w:rPr>
              <w:t>Бі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lang w:eastAsia="ru-RU"/>
              </w:rPr>
              <w:t>ім мазмұнын жаңарту жағдайында оқушылардың метапәндік құзыреттіліктерін қалыптастыру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Оқ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у-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әдістемелік құрал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lang w:eastAsia="ru-RU"/>
              </w:rPr>
              <w:t>5900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Муналбаева У. Д.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Мұражай педагогикасы. Тарихы, теориясы, 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тәж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ірибесі. (цв. иллюстр.)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Оқулық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Муналбаева У.Д.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Музейная педагогика. История, теория, практика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 иллюстр.)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Мунатаева Э.М., Тургунтаева Г.А.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Учебно-методическое пособие по дисциплине «Профессионально-ориентированный английский язык» для студентов специальности «Профессиональное обучение»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Учебно-методическое пособие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Мынбаева А.К., Садвакасова З.М. 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Инновационные методы обучения, или как интересно преподавать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 пособие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Мырзаханұлы Н. /Мырзаханов /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«Адам болмысы – сана болмысы (педагогикалық толғау)»,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Наметқұлова С.Ж. // Наметкулова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Педагогика курсынан практикум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Нуржанова Т. Т., Таурбекова А.С. 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Бос уақытты ұйымдастыру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у-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әдістемелік құрал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Нұрсейіт Е., Лауланбекова Р.Т.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Әдепнама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Омаргалиева Т.Ж.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Мектеп жасына дейінгі балаларды табиғатпен таныстыру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Омарова С.Б.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Природосообразная педагогика в контексте ноосферного образования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Орынбаев А.А.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Шамғали Сарыбаевтың әдістемелік 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ұрасы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</w:t>
            </w:r>
            <w:proofErr w:type="gramEnd"/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Пастушенко Т.А. Утеубаева Э.А.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 для магистрантов педагогических специальностей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Учебно-методическое пособие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каз 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ред.: Жумагуловой А.Б., Кусаинова Г.М., Каримовой Б.С., Лазаренко И.Р., Сейдуманова С.Т., Уилсон Э.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Образование. Наука. Инновации: Русско-казахско-английский толковый словарь общественно-гуманитарной лексики./Білім беру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Ғ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лым. Инновациялар: Орысша-казақша-ағылшынша қоғамды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қ-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гуманитарлық лексиканың түсіндірме сөздігі./ </w:t>
            </w: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Education. Science. Innovation: Kazakh-Russian-English exclusive dictionary of social –humanitarian vocabulary» </w:t>
            </w: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том</w:t>
            </w: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I (</w:t>
            </w: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часть</w:t>
            </w: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1)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Словарь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каз </w:t>
            </w:r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под ред.: Жумагуловой А.Б., </w:t>
            </w: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Кусаинова Г.М., Каримовой Б.С., Лазаренко И.Р., Сейдуманова С.Т., Уилсон Э.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Образование. Наука. Инновации: Русско-казахско-английский толковый </w:t>
            </w: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словарь общественно-гуманитарной лексики./Білім беру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Ғ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лым. Инновациялар: Орысша-казақша-ағылшынша қоғамды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қ-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гуманитарлық лексиканың түсіндірме сөздігі./ </w:t>
            </w: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Education. Science. Innovation: Kazakh-Russian-English exclusive dictionary of social –humanitarian vocabulary» </w:t>
            </w: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том</w:t>
            </w: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I (</w:t>
            </w: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часть</w:t>
            </w: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2)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Словарь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каз 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ред.: Жумагуловой А.Б., Кусаинова Г.М., Каримовой Б.С., Лазаренко И.Р., Сейдуманова С.Т., Уилсон Э.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Образование. Наука. Инновации: Русско-казахско-английский толковый словарь общественно-гуманитарной лексики./Білім беру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Ғ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лым. Инновациялар: Орысша-казақша-ағылшынша қоғамды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қ-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гуманитарлық лексиканың түсіндірме сөздігі./ </w:t>
            </w: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Education. Science. Innovation: Kazakh-Russian-English exclusive dictionary of social –humanitarian vocabulary» </w:t>
            </w: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том</w:t>
            </w: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II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Словарь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каз 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ред.: Жумагуловой А.Б., Кусаинова Г.М., Каримовой Б.С., Лазаренко И.Р., Сейдуманова С.Т., Уилсон Э.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Образование. Наука. Инновации: Русско-казахско-английский толковый словарь общественно-гуманитарной лексики./Білім беру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Ғ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лым. Инновациялар: Орысша-казақша-ағылшынша қоғамды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қ-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гуманитарлық лексиканың түсіндірме сөздігі./ </w:t>
            </w: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Education. Science. Innovation: Kazakh-Russian-English exclusive dictionary of social –humanitarian vocabulary» </w:t>
            </w: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том</w:t>
            </w: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III (</w:t>
            </w: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часть</w:t>
            </w: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1)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Словарь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каз 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ред.: Жумагуловой А.Б., Кусаинова Г.М., Каримовой Б.С., Лазаренко И.Р., Сейдуманова С.Т., Уилсон Э.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Образование. Наука. Инновации: Русско-казахско-английский толковый словарь общественно-гуманитарной лексики./Білім беру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Ғ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лым. Инновациялар: Орысша-казақша-ағылшынша қоғамды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қ-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гуманитарлық лексиканың түсіндірме сөздігі./ </w:t>
            </w: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Education. Science. Innovation: Kazakh-Russian-English exclusive dictionary of social –humanitarian vocabulary» </w:t>
            </w: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том</w:t>
            </w: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III (</w:t>
            </w: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часть</w:t>
            </w: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2)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Словарь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каз 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ред.: Жумагуловой А.Б., Кусаинова Г.М., Каримовой Б.С., Лазаренко И.Р., Сейдуманова С.Т., Уилсон Э.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Образование. Наука. Инновации: Русско-казахско-английский толковый словарь общественно-гуманитарной лексики./Білім беру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Ғ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лым. Инновациялар: Орысша-казақша-ағылшынша қоғамды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қ-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гуманитарлық лексиканың түсіндірме сөздігі./ </w:t>
            </w: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Education. Science. Innovation: Kazakh-Russian-English exclusive dictionary of social –humanitarian vocabulary» IV (</w:t>
            </w: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часть</w:t>
            </w: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1)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Словарь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каз 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ред.: Жумагуловой А.Б., Кусаинова Г.М., Каримовой Б.С., Лазаренко И.Р., Сейдуманова С.Т., Уилсон Э.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Образование. Наука. Инновации: Русско-казахско-английский толковый словарь общественно-гуманитарной лексики./Білім беру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Ғ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лым. Инновациялар: Орысша-казақша-ағылшынша қоғамды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қ-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гуманитарлық лексиканың түсіндірме сөздігі./ </w:t>
            </w: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Education. Science. Innovation: Kazakh-Russian-English exclusive dictionary of social –humanitarian vocabulary» IV (</w:t>
            </w: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часть</w:t>
            </w: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2)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Словарь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каз 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ред.: Жумагуловой А.Б., Кусаинова Г.М., Каримовой Б.С., Лазаренко И.Р., Сейдуманова С.Т., Уилсон Э.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Образование. Наука. Инновации: Русско-казахско-английский толковый словарь общественно-гуманитарной лексики./Білім беру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Ғ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лым. Инновациялар: Орысша-казақша-ағылшынша қоғамды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қ-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гуманитарлық лексиканың түсіндірме сөздігі./ </w:t>
            </w: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lastRenderedPageBreak/>
              <w:t xml:space="preserve">Education. Science. Innovation: Kazakh-Russian-English exclusive dictionary of social –humanitarian vocabulary»   </w:t>
            </w: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том</w:t>
            </w: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V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307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Словарь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каз 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ред.: Жумагуловой А.Б., Кусаинова Г.М., Каримовой Б.С., Лазаренко И.Р., Сейдуманова С.Т., Уилсон Э.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Образование. Наука. Инновации: Русско-казахско-английский толковый словарь общественно-гуманитарной лексики./Білім беру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Ғ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лым. Инновациялар: Орысша-казақша-ағылшынша қоғамды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қ-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гуманитарлық лексиканың түсіндірме сөздігі./ </w:t>
            </w: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Education. Science. Innovation: Kazakh-Russian-English exclusive dictionary of social –humanitarian vocabulary» </w:t>
            </w: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том</w:t>
            </w: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VI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Словарь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каз 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 ред.: Жумагуловой А.Б., Кусаинова Г.М., Каримовой Б.С., Лазаренко И.Р., Сейдуманова С.Т., Уилсон Э.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Образование. Наука. Инновации: Русско-казахско-английский толковый словарь общественно-гуманитарной лексики./Білім беру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Ғ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ы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лым. Инновациялар: Орысша-казақша-ағылшынша қоғамды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қ-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гуманитарлық лексиканың түсіндірме сөздігі./ </w:t>
            </w: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Education. Science. Innovation: Kazakh-Russian-English exclusive dictionary of social –humanitarian vocabulary» </w:t>
            </w: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том</w:t>
            </w: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VII.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Словарь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Сейтенова С. С. Абил А.С.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Отбасымен әлеуметтік педагогикалық жұмыс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Сейтенова С.С.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Әлеуметті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педагогика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Сборник лекций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Серикова З.Б., Нуриева Н.У.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Мектеп жасына дейінгі балалар психологиясы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Тасимова А.А.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Тәрбие жұмысының теориясы </w:t>
            </w: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мен әдістемесі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Учебное пособие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Тасимова А.А.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образовательные технологии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Учебное пособие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</w:t>
            </w:r>
            <w:proofErr w:type="gramEnd"/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Тасимова А.А. (A.A.Tassimova)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Modernization Of education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</w:t>
            </w:r>
            <w:proofErr w:type="gramEnd"/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Тасимова А.А. (A.A.Tassimova)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Ethnopedagogics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Учебник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Таукебаева К.С., Баубеков С.Д.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Жалпы техникалық және арнайы пәндерді оқыту әдістемесі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у-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әдістемелік кешені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Тебенова К.С.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Дамуында ауытқулары бар балалар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Тебенова К.С.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с отклонениями  в развитии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Тебенова К.С.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Профессиональный риск для здоровья пользователей видеодисплейных терминалов: от оценки до управления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Монография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Тебенова К.С., Каргин С.Т., Заркенова Л.С., Рымханова А.Р.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инклюзивного образования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Тлеужанова Г.К. , Шишкина И.В. 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и методические рекомендации по организации раннего обучения иностранному языку в дошкольных учреждениях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Методические рекомендации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Тлеужанова Г.К., Шишкина И.В. 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и практика обучения иностранным языкам детей дошкольного возраста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Монография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каз-русс-англ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Төлеубекова Р., Жұматаева Е./ ТолеубековаР.,  Жуматаева Е./ Toleubekova R., Zhumataeva E.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Этнопедагогика / Ethnopedagogy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Оқу құралы /Учебное пособие/Study guide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lang w:eastAsia="ru-RU"/>
              </w:rPr>
              <w:t>Тунгатарова А.Т., Боранкулова Г.С., Калиева Г.К.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lang w:eastAsia="ru-RU"/>
              </w:rPr>
              <w:t>Методика преподавания информатики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Туребаева К.Ж., Жубатырова Б.Т.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руководство дошкольным воспитанием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Тұркпенұлы Ж.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Академик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Т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өлеген  Тәжібаевтың ғылыми мұралары.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Тұркпенұлы Ж.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әсіптік бағдар –әлеуметтік – экономикалық  проблема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Тұркпенұлы Ж.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Оқушыларды енбекке баулу және 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әсіптік бағдар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Тұркпенұлы Ж.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общей и педагогической психологии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Тұркпенұлы Ж.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педагогические основы профориентационной работы в школе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Урмашев Б.А. 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Критериалды бағалау технологиясы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Усманов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Педагогика (каз.)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Утепбергенова З.Д. (Өтепбергенова З.Д.)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Педагогикалық практиканы өткі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 әд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істемесі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Оқ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у-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әдістемелік құрал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ғынбаева Қ.Қ., Шолпанқұлова Г.К., Колумбаева Ш.Ж. 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Әлеуметті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педагогика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Шаштыгарин М.М., Дүйсенбаев А.Қ. 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Кәсіптік оқыту әдістемесі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Шевчук Е.В., Кольева Н.С.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Педагогические технологии в обучении информатики 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Шкутина Л.А., Санхаева А.Н. 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Современные педагогические технологии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Учебное пособие 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Ыбыраимжанов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Қ.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Бастауыш бі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ім беру педагогикасы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Оқулық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Ыбыраимжанов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Қ.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</w:t>
            </w:r>
          </w:p>
        </w:tc>
        <w:tc>
          <w:tcPr>
            <w:tcW w:w="15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Қазақстандағы бастауыш бі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ім берудің тарихы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Хрестоматия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Ыбыраимжанов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Қ.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</w:t>
            </w:r>
          </w:p>
        </w:tc>
        <w:tc>
          <w:tcPr>
            <w:tcW w:w="1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Ойын технологиясын бастауыш сыныптардың педагогикалық үдерісінде пайдалану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у-</w:t>
            </w:r>
            <w:proofErr w:type="gramEnd"/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әдістемелік құрал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Ыбыраимжанов Қ.Т., Қоянбаева Г.</w:t>
            </w:r>
            <w:proofErr w:type="gramStart"/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Педагогикалық сөздік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3A6CD2" w:rsidRPr="003A6CD2" w:rsidTr="003A6CD2">
        <w:trPr>
          <w:trHeight w:val="20"/>
        </w:trPr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CD2" w:rsidRPr="003A6CD2" w:rsidRDefault="003A6CD2" w:rsidP="003A6CD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lang w:eastAsia="ru-RU"/>
              </w:rPr>
              <w:t>Юрьев А.Н., Алиева М.Б.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 в педагогическую профессию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6CD2" w:rsidRPr="003A6CD2" w:rsidRDefault="003A6CD2" w:rsidP="003A6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A6C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</w:tbl>
    <w:p w:rsidR="003A6CD2" w:rsidRDefault="003A6CD2">
      <w:pPr>
        <w:rPr>
          <w:rFonts w:ascii="Times New Roman" w:hAnsi="Times New Roman" w:cs="Times New Roman"/>
          <w:b/>
          <w:sz w:val="28"/>
          <w:szCs w:val="28"/>
        </w:rPr>
      </w:pPr>
    </w:p>
    <w:p w:rsidR="00170A9F" w:rsidRDefault="00170A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tbl>
      <w:tblPr>
        <w:tblW w:w="5462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853"/>
        <w:gridCol w:w="2480"/>
        <w:gridCol w:w="3601"/>
        <w:gridCol w:w="763"/>
        <w:gridCol w:w="1495"/>
        <w:gridCol w:w="696"/>
      </w:tblGrid>
      <w:tr w:rsidR="0064391D" w:rsidRPr="0064391D" w:rsidTr="0064391D">
        <w:trPr>
          <w:trHeight w:val="2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(Шалабаева Б.С.) B.S.Shalabayeva, D.S Rakisheva., Z.A Kutpanova</w:t>
            </w:r>
          </w:p>
        </w:tc>
        <w:tc>
          <w:tcPr>
            <w:tcW w:w="1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Mathematical modeling of continuum mechanics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tutorial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</w:t>
            </w:r>
            <w:proofErr w:type="gramEnd"/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Baigulova </w:t>
            </w: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N.Z./Байгулова Н.З.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 xml:space="preserve">LECTURES on the discipline </w:t>
            </w:r>
            <w:r w:rsidRPr="006439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lastRenderedPageBreak/>
              <w:t>“Mathematics II” for students of specialty - 5B073300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Конспект лекций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</w:t>
            </w:r>
            <w:proofErr w:type="gramEnd"/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Baigulova N.Z./Байгулова Н.З.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LECTURES on the discipline “Mathematics III” for students of specialty - 5B070800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Конспект лекций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</w:t>
            </w:r>
            <w:proofErr w:type="gramEnd"/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Iskakova  А. /Искакова А.С./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Solving problems on probability theory in the MATLAB system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tutorial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</w:t>
            </w:r>
            <w:proofErr w:type="gramEnd"/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Madenova A.A., Bekmoldayeva R.B.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Mathematical logic and Discrete Math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Tungushbayeva D.I., Yesmakhanova K.R., Burgumbayeva S.K.</w:t>
            </w:r>
            <w:r w:rsidRPr="0064391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(Тунгушбаева Д.И., Езмаханова К.Р., Бургумбаева С.К.)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Test tasks on the higher mathematics.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methodical recommendations /методические указания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Атабай Б.Ж., Мустахишев К.М.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Математика </w:t>
            </w:r>
            <w:proofErr w:type="gramStart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Общий и специальный курс). 1часть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Атабай Б.Ж., Мустахишев К.М.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Математика </w:t>
            </w:r>
            <w:proofErr w:type="gramStart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Общий и специальный курс). 2часть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Атабай Б.Ж., Мұстахишев К.М.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(Жалпы жене арнаулы курс) 1 бө</w:t>
            </w:r>
            <w:proofErr w:type="gramStart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ім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Оқулық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Атабай Б.Ж., Мұстахишев К.М.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(Жалпы жене арнаулы курс) 2 бө</w:t>
            </w:r>
            <w:proofErr w:type="gramStart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ім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Оқулық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Аширбаев Н.К., Қаратаев Ж.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Жай дифференциалдық теңдеулер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Базарбаева Г.С., Баймадиева Ғ.Ә.,  Райхан М.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Жоғары математика. 1том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lang w:eastAsia="ru-RU"/>
              </w:rPr>
              <w:t>304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Базарбаева Г.С., Баймадиева Ғ.Ә., Райхан М.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Жоғары математика</w:t>
            </w:r>
            <w:proofErr w:type="gramStart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Қ</w:t>
            </w:r>
            <w:proofErr w:type="gramStart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proofErr w:type="gramEnd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сқаша курс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Базарбекова А.А. ,  Базарбеков А.Б. 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Жоғары математика (есептер жинағы)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Оқулық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Базарбекова А.А. , А.Б. Базарбеков.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Жоғары математика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Оқулық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</w:t>
            </w:r>
            <w:proofErr w:type="gramEnd"/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Байгулова Н.З. /Baigulova N.Z.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Mathematics II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Lectures /Лекции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Бакишев А.К., Сатпаева З.З., Ергалиев Е.К.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Функцияның графигін түрлендіру мен салу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Оқ</w:t>
            </w:r>
            <w:proofErr w:type="gramStart"/>
            <w:r w:rsidRPr="0064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у-</w:t>
            </w:r>
            <w:proofErr w:type="gramEnd"/>
            <w:r w:rsidRPr="0064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әдістемелік құрал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Бейсенбі М.А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Сызықтық автоматты басқару жүйелерінің теориясы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Берикханова Г.Е. 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Математикалық анализдің есепті</w:t>
            </w:r>
            <w:proofErr w:type="gramStart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практикумы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практикум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Бимендина А.У. 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Дискретті математика және математикалық логика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439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gramEnd"/>
            <w:r w:rsidRPr="006439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қу әдістемелік құрал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Букенов М.М., Азимова Д.Н., Ракишева Д.С.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Есептеу әдістері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Вардиашвили Н.Н. 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Руководство к решению задач математического программирования. 1 часть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Вардиашвили Н.Н. 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Руководство к решению задач математического программирования. 2 часть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Вардиашвили Н.Н. 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Руководство к решению задач математического программирования. 3 часть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lang w:eastAsia="ru-RU"/>
              </w:rPr>
              <w:t xml:space="preserve">Вильданова Ф.Х., </w:t>
            </w:r>
            <w:r w:rsidRPr="006439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Вильданова М.Х., Ерденова А.К., Мухамедияров М.К.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Матрицалар теориясынан дә</w:t>
            </w:r>
            <w:proofErr w:type="gramStart"/>
            <w:r w:rsidRPr="0064391D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64391D">
              <w:rPr>
                <w:rFonts w:ascii="Times New Roman" w:eastAsia="Times New Roman" w:hAnsi="Times New Roman" w:cs="Times New Roman"/>
                <w:lang w:eastAsia="ru-RU"/>
              </w:rPr>
              <w:t>істер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lang w:eastAsia="ru-RU"/>
              </w:rPr>
              <w:t>238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lang w:eastAsia="ru-RU"/>
              </w:rPr>
              <w:t>рус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lang w:eastAsia="ru-RU"/>
              </w:rPr>
              <w:t>Джандигулов А.Р.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lang w:eastAsia="ru-RU"/>
              </w:rPr>
              <w:t>Дискретная математика в примерах и заданиях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lang w:eastAsia="ru-RU"/>
              </w:rPr>
              <w:t>5400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Диярова Л.Д, Нигметова Г.Н.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Математика: Экономикалық мамандықтар үшін  </w:t>
            </w:r>
            <w:proofErr w:type="gramStart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қу құралы 1ч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Ділман Т.Б., Ділманова А.Т.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Оңтайландыру әдістері. 2 басылымы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Елубаев  С.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Математиканы оқыту әдістемесі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</w:t>
            </w:r>
            <w:proofErr w:type="gramStart"/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у-</w:t>
            </w:r>
            <w:proofErr w:type="gramEnd"/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әдістемелік құрал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Елубаев С.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есепті</w:t>
            </w:r>
            <w:proofErr w:type="gramStart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практикум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Елубаев С.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«Қазақтың  байырғы  қара  есептері 3 том» 1 часть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Елубаев С.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«Қазақтың  байырғы  қара  есептері 3 том» 2 часть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Елубаев С.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Математика бойынша ұйымдастырылатын сыныптан </w:t>
            </w:r>
            <w:proofErr w:type="gramStart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End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жұмыстар, 1бөлім.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Елубаев С. 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терминдерінің түсіндірме сөздігі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Сөздік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Елубаев С.  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Жоғары  математика. 8 том, 1 бө</w:t>
            </w:r>
            <w:proofErr w:type="gramStart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ім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оқулық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Елубаев С.Е.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Математикадан логикалық есептер мен ойындар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Елубаев С.Е.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Элементар математикадан қиын есептер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Елубаев С.Е., Ділман Т.Б.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Гиперболалық және параболалық теңдеулер үшін кейбі</w:t>
            </w:r>
            <w:proofErr w:type="gramStart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кері есептер. 3 басылымы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Монография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Есмаханова К.Р., Тунгушбаева  Д.И.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для экономистов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</w:t>
            </w:r>
            <w:proofErr w:type="gramStart"/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о-</w:t>
            </w:r>
            <w:proofErr w:type="gramEnd"/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методическое пособие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Әубәкі</w:t>
            </w:r>
            <w:proofErr w:type="gramStart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С.Б.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Жоғары математика. Алтыншы басылым. 1бөлім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Оқулық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Әубәкі</w:t>
            </w:r>
            <w:proofErr w:type="gramStart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С.Б.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Жоғары математика. Алтыншы басылым. 2бөлім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Оқулық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Жетпісов Қ.(Жетписов), Түсіпов Ж.А., Мархабатов Н.Д.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Жиындар теориясы, математикалық логика, сандар теориясы және алгоритмдер теориясы бойынша есептер жинағы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Оқулық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Жолымбаев О.М., Берікханова Г.Е.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Жолымбаев О.М., Берікханова Г.Е.  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Элементарлық математика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Оқулық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Жолымбаев О.М., Берікханова Г.Е., Бахтинова Э.Т. 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(Бастапқы және орта кәсіптік білім алатын оқ</w:t>
            </w:r>
            <w:proofErr w:type="gramStart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ушылар</w:t>
            </w:r>
            <w:proofErr w:type="gramEnd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ға арналған)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оқулық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Жолымбаев О.М., Берікханова Г.Е., Бахтинова Э.Т.  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Жоғары математика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Оқулық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</w:t>
            </w:r>
            <w:proofErr w:type="gramEnd"/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Жунисбекова /Zhunisbekova D.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Mathematics. Conspectus of lecture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64391D" w:rsidRPr="0064391D" w:rsidTr="00366FA5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</w:t>
            </w:r>
            <w:proofErr w:type="gramEnd"/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Жунисбекова Д.  Дулатов С.Р. /Zhunisbekova D.A. Dulatov S.R.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Mathematical analysis (Differential equations)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lang w:eastAsia="ru-RU"/>
              </w:rPr>
              <w:t xml:space="preserve">Жунисбекова Д., </w:t>
            </w:r>
            <w:r w:rsidRPr="006439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Аширбаев Х., Тажибекова Т., Дулатов С.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Математика 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конспект лекций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64391D" w:rsidRPr="0064391D" w:rsidTr="00366FA5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</w:t>
            </w:r>
            <w:proofErr w:type="gramEnd"/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Жунисбекова Д.А. /Zhunisbekova D.A.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Linear algebra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64391D" w:rsidRPr="0064391D" w:rsidTr="00366FA5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</w:t>
            </w:r>
            <w:proofErr w:type="gramEnd"/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Жунисбекова Д.А. /Zhunisbekova D.A./ 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Conspectus of lectures on the discipline «Mathematics 3»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КОНСПЕКТ ЛЕКЦИЙ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</w:t>
            </w:r>
          </w:p>
        </w:tc>
      </w:tr>
      <w:tr w:rsidR="0064391D" w:rsidRPr="0064391D" w:rsidTr="00366FA5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</w:t>
            </w:r>
            <w:proofErr w:type="gramEnd"/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Жунисбекова Д.А. /Zhunisbekova D.A./ 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Methodical guide for individual work of students on the discipline “Mathematics 3”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64391D" w:rsidRPr="0064391D" w:rsidTr="00366FA5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Жунисбекова Д.А., Аширбаев Х.А.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 и геометрия.  Конспект лекций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КОНСПЕКТ ЛЕКЦИЙ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Заурбекова К. К.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3D моделдеу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</w:t>
            </w:r>
            <w:proofErr w:type="gramStart"/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у-</w:t>
            </w:r>
            <w:proofErr w:type="gramEnd"/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әдістемелік құрал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Иманбаева А.Б.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Жуықтап есептеу әдістері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Иманбаева А.Б.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 в экономике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Учебное пособие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рус/каз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Искакова А. С. , Нұрымов Б. С.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MatLab жүйесінде моделдеу элементтері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Оку кұралы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Искакова А.С.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теории вероятностей в системе Matlab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Искакова А.С., Нуримов Б.С.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Matlab жүйесінде ықтималдықтар теориясының есептер шешімі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Оку кұралы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Искакова А.С., Тлеулесова А.Б.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proofErr w:type="gramEnd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қтималдықтар теориясы пәнінен есептер жинағы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Оқулық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lang w:eastAsia="ru-RU"/>
              </w:rPr>
              <w:t>Исмаилов Б.Р., Мелдебекова С.К.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lang w:eastAsia="ru-RU"/>
              </w:rPr>
              <w:t>Математикалық моделдеуге кі</w:t>
            </w:r>
            <w:proofErr w:type="gramStart"/>
            <w:r w:rsidRPr="0064391D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64391D">
              <w:rPr>
                <w:rFonts w:ascii="Times New Roman" w:eastAsia="Times New Roman" w:hAnsi="Times New Roman" w:cs="Times New Roman"/>
                <w:lang w:eastAsia="ru-RU"/>
              </w:rPr>
              <w:t>іспе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Оқу құралы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lang w:eastAsia="ru-RU"/>
              </w:rPr>
              <w:t>5500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Каратаев Ж.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Көп айнымалы функция талдауы. 1том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Каратаев Ж.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Көп айнымалы функция талдауы. 2том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Каратаев Ж.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proofErr w:type="gramEnd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қтималдықтар теориясы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Кусаинова Л.К, Касым А.С.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Элементы теории обобщенных функций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Күреңкеев Т.Б. (Куренкеев Т.Б)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Векторлық және тензорлық талдау. Математикалық физика теңдеулері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Күреңкеев Т.Б. (Куренкеев Т.Б)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Теориялық механика. Физика математика және кейбі</w:t>
            </w:r>
            <w:proofErr w:type="gramStart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техникалық мамандық студенттеріне  арналған оқулық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Оқулық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Күреңкеев Т.Б. (Куренкеев Т.Б)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Физикалық процестерді математикалық модельдеу әдістері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Оқулық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Қаратаев   Ж. 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Математикалық талдау-</w:t>
            </w:r>
            <w:proofErr w:type="gramStart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II</w:t>
            </w:r>
            <w:proofErr w:type="gramEnd"/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Қаратаев Ж.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Математикалық талдау -I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есептер жинағы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Құрақбаев Д.С., Ибрагимов О.М., Лесбаев А.У.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Есептеу математикасына кі</w:t>
            </w:r>
            <w:proofErr w:type="gramStart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іспе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Құсайынова Л.К. (Кусаинова), Қасым А.С.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Жалпыланған функциялар теориясы элементтері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Мадияров Н.К.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Аналитикалық геометрия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Малыхин В., Нуртазина К.Б.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Қаржылық математика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оқулық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Матвеев С.К., Джайчибеков Н.Ж., Шалабаева  Б.С.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Математические модели сплошных сред в динамике газовзвеси и разреженного газа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монография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Машрапов </w:t>
            </w: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Н.К.,Машрапова Г.Н.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Дифференциалдық теңдеулер </w:t>
            </w: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(тәжірибелі</w:t>
            </w:r>
            <w:proofErr w:type="gramStart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курс)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Молдеков И. О.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Сызба геометрия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Муратбеков М.М.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Разделимость и спектральные свойства сингулярных дифференциальных операторов смешанного типа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монография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Нәби Ы.А.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Сызба геометриясы</w:t>
            </w:r>
            <w:r w:rsidRPr="0064391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(инженерлік мамандықтар студенттеріне арналған практикум)</w:t>
            </w: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Начертательная геометрия </w:t>
            </w:r>
            <w:r w:rsidRPr="0064391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(практикум для студентов инженерных специальностей)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Практикум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Нәби Ы.А.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Сызу негіздері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Нәби Ы.А. 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Сызба геометрия және инженерлі</w:t>
            </w:r>
            <w:proofErr w:type="gramStart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графика бойынша  есептер мен тапсырмалар жинағы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Нәби Ы.А. 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Сборник задач и заданий по  начертательной геометрии и инженерной графике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Нурсултанов Е.Д., Чигамбаева Д.К.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Интерполяция пространств типа Морри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Учебно-методическое пособие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</w:t>
            </w:r>
            <w:proofErr w:type="gramEnd"/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Нурсултанов Е.Д., Чигамбаева Д.К. (E.D.</w:t>
            </w:r>
            <w:proofErr w:type="gramEnd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Nursultanov, D.K. </w:t>
            </w:r>
            <w:proofErr w:type="gramStart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Chigambayeva)</w:t>
            </w:r>
            <w:proofErr w:type="gramEnd"/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Interpolation of Morrey-type spaces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Study guide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Нурымбетов А.У.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 және сандар теориясы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Омаргалиева Т.Ж.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Қарапайым математикалық түсініктерді қалыптастыру 1 бө</w:t>
            </w:r>
            <w:proofErr w:type="gramStart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ім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Оқу құралы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Омаргалиева Т.Ж.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Қарапайым математикалық түсініктерді қалыптастыру 2 бө</w:t>
            </w:r>
            <w:proofErr w:type="gramStart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ім 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Оқу құралы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Омаров Т.Е., Шаяхметова Б.К.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Дербес туындылардағы теңдеулер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Омаров Т.Е., Шаяхметова Б.К.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Уравнения в частных производных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Оспанов</w:t>
            </w:r>
            <w:proofErr w:type="gramStart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Қ.</w:t>
            </w:r>
            <w:proofErr w:type="gramEnd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Сингулярлы дифференциалдық теңдеулер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Рахимжанова С.К.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Математический анализ 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Учебно-методическое пособие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Рахимжанова С.К., Каратаева Д.С.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Учебно-методическое пособие по теории вероятностей и математической  статистике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Учебно-методическое пособие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Рахимжанова С.К., Каратаева Д.С.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proofErr w:type="gramEnd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қтималдықтар теориясы және математикалық статистика пәнінен оқу-әдістемелік құрал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</w:t>
            </w:r>
            <w:proofErr w:type="gramStart"/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у-</w:t>
            </w:r>
            <w:proofErr w:type="gramEnd"/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әдістемелік құрал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Рахымбек Д., Бейсеков Ж., Мадияров Н.К.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Мектеп геометрия (стереометрия) курсын оқыту әдістемесі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Рахымбек Д., Дуйсебаева П.С., Бекмолдаева Р.Б. 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Тендеулер мен теңсіздіктерді шешу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Рахымбек Д., Дүйсебаева П., Кәдеев И.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Алгебралық және тригонометриялық өрнектерді түрлендіру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Рахымбек Д., Кенеш</w:t>
            </w:r>
            <w:proofErr w:type="gramStart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Ә.</w:t>
            </w:r>
            <w:proofErr w:type="gramEnd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Мектеп геометрия (планиметрия) курсын оқыту әдістемесі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Рахымбек Д., Мадияров Н.К.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Геометриялық салу есептері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С.К. Матвеев, Н.Ж. Джайчибеков, Б.С. Шалабаева 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Математические модели и расчет  нестационарных двухфазных течений в трубах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монография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Сабыров Т.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Экономикалық процестердi математикалық және компьютерлiк моделдеу (ЭММ)</w:t>
            </w:r>
            <w:proofErr w:type="gramStart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.Е</w:t>
            </w:r>
            <w:proofErr w:type="gramEnd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септер мен жаттығулар топтамасы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Сабыров Т.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Экономикалық процестерд</w:t>
            </w:r>
            <w:proofErr w:type="gramStart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  <w:proofErr w:type="gramEnd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математикалық және компьютерлiк моделдеу.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каз/франц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Сарсекеев А.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Этноматематикалық есептер. PROBLEMES ETHNOMATEMATHIQUES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Сарсекеев А.С.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Аналитикалық геометриядан факультатив курсы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Сарсекеев А.С.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Дискретті математика және математикалық логикадан факультатив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Ташатов Н.Н., Джузбаева Б.Г.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графов и их алгоритмы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Тебенова К. С., Ахметова Н.Ш., Заркенова Л.С.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Мүмкіндіктері шектеулі </w:t>
            </w:r>
            <w:proofErr w:type="gramStart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балалар</w:t>
            </w:r>
            <w:proofErr w:type="gramEnd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математиканы окыту әдістемесі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Оқулық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Тунгушбаева Д.И., Есмаханова К.Р.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Аналитическая геометрия.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</w:t>
            </w:r>
            <w:proofErr w:type="gramStart"/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о-</w:t>
            </w:r>
            <w:proofErr w:type="gramEnd"/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методическое пособие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Тунгушбаева Д.И., Есмаханова Қ. Р. 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Функцияның туындысы және оның қолданулары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</w:t>
            </w:r>
            <w:proofErr w:type="gramStart"/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у-</w:t>
            </w:r>
            <w:proofErr w:type="gramEnd"/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әдістемелік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Турусбекова У.К., Серимбетов Б.А. 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 по численным методам и приложение Mathcad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Учебно-практическое пособие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Шалабаева Б.С.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 лекций модели механики сплошной среды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Шалабаева Б.С.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Математические модели в химико-технологических процессах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учебное пособие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Шалабаева Б.С.,    Сыздыкова З.Н.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Численные методы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Шалабаева Б.С., Жәйшібеков Н.Ж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Химия-технологиялық процестерді  математикалық  моделдеудің  дә</w:t>
            </w:r>
            <w:proofErr w:type="gramStart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істер курсы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Шалабаева Б.С., Темірханова А.М., Ильясова А.Т.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Саңды</w:t>
            </w:r>
            <w:proofErr w:type="gramEnd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 әдістер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Шалабаева Б.С./ Shalabayeva B.S. 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Mathematical models in chemical-technological processes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Textbook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Шалданбаев А.</w:t>
            </w:r>
            <w:proofErr w:type="gramStart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proofErr w:type="gramEnd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Көпжасарова А.Ә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Аргументі ауытқыған дифференциалдық теңдеулердің, бі</w:t>
            </w:r>
            <w:proofErr w:type="gramStart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класының, спектрәлдік теориясы.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Лекциялар конспекті</w:t>
            </w:r>
            <w:proofErr w:type="gramStart"/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Шалданбаев А.</w:t>
            </w:r>
            <w:proofErr w:type="gramStart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proofErr w:type="gramEnd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Көпжасарова А.Ә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Инволюциялы дифференциалдық  теңдеулер теориясына кі</w:t>
            </w:r>
            <w:proofErr w:type="gramStart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іспе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Шалданбаев А.</w:t>
            </w:r>
            <w:proofErr w:type="gramStart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proofErr w:type="gramEnd"/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Көпжасарова А.Ә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Сызықтық дифференциалдық операторлар пәнінің практикумы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Шалданбаев А.Ш.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Оператор дифференцирования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Шалданбаев А.Ш. 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Шекаралық есептерді шешудің операторлық  әдістері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Шалданбаев А.Ш. 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Штурм-Лиувилдің операторы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Шалданбаев А.Ш. 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Шекаралық есептердің теориясы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Шевчук Е.В., Астапенко Н.В.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математических и экономических задач в среде Mathcad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Учебно-методическое пособие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Шевчук Е.П., Смолина Г.С., Крифошеина Н.В.,</w:t>
            </w: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Филатова О.Н., Ергалиев Е.К.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Методика преподавания математики в основной школе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 пособие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Юнусов А.А. 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Сборник задач по математическому анализу 1-часть  (Кратные интегралы)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</w:t>
            </w:r>
          </w:p>
        </w:tc>
      </w:tr>
      <w:tr w:rsidR="0064391D" w:rsidRPr="0064391D" w:rsidTr="006439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91D" w:rsidRPr="0064391D" w:rsidRDefault="0064391D" w:rsidP="006439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Юнусов А.А. </w:t>
            </w:r>
          </w:p>
        </w:tc>
        <w:tc>
          <w:tcPr>
            <w:tcW w:w="1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Сборник задач по математическому анализу 2-часть  (Криволинейные, поверхностные интегралы, векторный анализ)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91D" w:rsidRPr="0064391D" w:rsidRDefault="0064391D" w:rsidP="006439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439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</w:t>
            </w:r>
          </w:p>
        </w:tc>
      </w:tr>
    </w:tbl>
    <w:p w:rsidR="0064391D" w:rsidRDefault="0064391D">
      <w:pPr>
        <w:rPr>
          <w:rFonts w:ascii="Times New Roman" w:hAnsi="Times New Roman" w:cs="Times New Roman"/>
          <w:b/>
          <w:sz w:val="28"/>
          <w:szCs w:val="28"/>
        </w:rPr>
      </w:pPr>
    </w:p>
    <w:p w:rsidR="00B137E8" w:rsidRDefault="00B137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Физика</w:t>
      </w:r>
    </w:p>
    <w:tbl>
      <w:tblPr>
        <w:tblW w:w="5462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571"/>
        <w:gridCol w:w="866"/>
        <w:gridCol w:w="2538"/>
        <w:gridCol w:w="3542"/>
        <w:gridCol w:w="709"/>
        <w:gridCol w:w="1556"/>
        <w:gridCol w:w="673"/>
      </w:tblGrid>
      <w:tr w:rsidR="00B137E8" w:rsidRPr="00B137E8" w:rsidTr="00B137E8">
        <w:trPr>
          <w:trHeight w:val="2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lang w:eastAsia="ru-RU"/>
              </w:rPr>
              <w:t>Абдикасова А.</w:t>
            </w:r>
          </w:p>
        </w:tc>
        <w:tc>
          <w:tcPr>
            <w:tcW w:w="1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lang w:eastAsia="ru-RU"/>
              </w:rPr>
              <w:t>Жалпы физика курсының семестрлік тапсырмалары.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Абдула Ж. 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Жалпы физиканың таңдамалы есептер мен есеп шығару әдістері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Абдула Ж. 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Модельные оценки загрязнения атмосферы горно-химических производств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Айкеева А.А., Исмаилов Ж.Т., Кубаева У.С.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  тізбектер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Айкеева А.А., Исмаилов Ж.Т., Кубаева У.С.  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Электрические цепи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Учебное пособие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Айкеева А.А., Кубаева У.С.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Сызықтық электр тізбектеріндегі өтпелі процестерді  есептеу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</w:t>
            </w:r>
            <w:proofErr w:type="gramStart"/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у-</w:t>
            </w:r>
            <w:proofErr w:type="gramEnd"/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әдістемелік құралы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Айкеева А.А., Кубаева У.С.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Погрешности измерений физических величин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</w:t>
            </w:r>
            <w:proofErr w:type="gramStart"/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о-</w:t>
            </w:r>
            <w:proofErr w:type="gramEnd"/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методическое пособие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Айкеева А.А., Кубаева У.С.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Физикалық шамаларды өлшеу қателіктері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</w:t>
            </w:r>
            <w:proofErr w:type="gramStart"/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у-</w:t>
            </w:r>
            <w:proofErr w:type="gramEnd"/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әдістемелік құралы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Аймуханов А.К.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Молекулалық жүйелердің люминесценциясы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Акилбеков А.Т. Даулетбекова А.К.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Кондинсерленген күй физикасы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Акилбеков А.Т. Даулетбекова А.К., Здоровец М.В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 кондинсированного состояния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рус/ каз/ </w:t>
            </w:r>
            <w:proofErr w:type="gramStart"/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</w:t>
            </w:r>
            <w:proofErr w:type="gramEnd"/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Амерханова Ш.К.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Физика-химиялық анализ әдістері/ Физико-химические методы анализа/ </w:t>
            </w:r>
            <w:proofErr w:type="gramStart"/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hysical-chemical methods of analysis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Методические указания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Ахметова</w:t>
            </w:r>
            <w:proofErr w:type="gramStart"/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Қ.</w:t>
            </w:r>
            <w:proofErr w:type="gramEnd"/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А., Ә.Құрмашқызы 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әсіби қазақ тілі</w:t>
            </w: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(Техникалық физика мамандығында оқитын студенттерге арналған)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Аязбаев Т. Л.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Жалпы физика курсынан тестік тапсырмалар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Аязбаев Т. Л.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Тестовые задания по курсу общей физики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Баймолданова Л. С.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 тарихы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Оқу құралы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Балабеков К. Н., Алтеев Ж. Жалгасбекова Ж.К.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Физикалық процестерді программалау ортасында модельдеу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Балабеков К.Н. Жалгасбекова Ж.К., Жармакин Б. К.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Физикалық процестерді компьютерлік модельдеу бойынша практикум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практикум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Балажигитова Н.К., Бейбитов Б.С.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Физика </w:t>
            </w:r>
            <w:proofErr w:type="gramStart"/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әнінен зертханалық және тәжірибелік жұмыстарға арналған көмекші құрал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Гладкова В.К.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Атомная спектроскопия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Егемкулов Г.Т.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Кинематика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Ермаганбетов К.Т.</w:t>
            </w: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Чиркова Л.В.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Физические основы оптоэлектронных приборов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Ермағанбетов</w:t>
            </w:r>
            <w:proofErr w:type="gramStart"/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Қ.</w:t>
            </w:r>
            <w:proofErr w:type="gramEnd"/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 (Ермаганбетов К.Т.), Чиркова Л.В.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Физикалық электроникаға кі</w:t>
            </w:r>
            <w:proofErr w:type="gramStart"/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іспе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Оқу құралы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Ерсеитов У.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Жалпы физика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B137E8" w:rsidRPr="00B137E8" w:rsidTr="00B64B4A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Жантасов</w:t>
            </w:r>
            <w:proofErr w:type="gramStart"/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Қ.</w:t>
            </w:r>
            <w:proofErr w:type="gramEnd"/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 , Б.А. Лавров, Ю.П. Удалов, М.Қ. Жантасов,</w:t>
            </w: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Е.Н. Кочеров, Ш.Б. Тасыбаева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Балқымалардың физикалық химиясы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Жатканбаев Ж.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Биологиялық физика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lang w:eastAsia="ru-RU"/>
              </w:rPr>
              <w:t>рус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lang w:eastAsia="ru-RU"/>
              </w:rPr>
              <w:t xml:space="preserve">Жетписбаев Б.А. Усенова О.А. 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lang w:eastAsia="ru-RU"/>
              </w:rPr>
              <w:t xml:space="preserve">Обменные процессы в отдаленном периоде после воздействия ионизирующего </w:t>
            </w:r>
            <w:proofErr w:type="gramStart"/>
            <w:r w:rsidRPr="00B137E8">
              <w:rPr>
                <w:rFonts w:ascii="Times New Roman" w:eastAsia="Times New Roman" w:hAnsi="Times New Roman" w:cs="Times New Roman"/>
                <w:lang w:eastAsia="ru-RU"/>
              </w:rPr>
              <w:t>гамма-облучения</w:t>
            </w:r>
            <w:proofErr w:type="gramEnd"/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Монография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Зейниденов А.Қ.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Наноматериалдарды алу және зерттеу негіздері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Ибраев Н.Х., Гладкова В.К.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Атомдық спектроскопия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Каргин Д.Б., Кенжалиев Д.И., Мухамедрахимова Г.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  <w:proofErr w:type="gramStart"/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Қ</w:t>
            </w:r>
            <w:proofErr w:type="gramStart"/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proofErr w:type="gramEnd"/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сқаша анықтамалық. (Под грифом МОН РК)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Касенова Л.Г.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Физика. 1 бө</w:t>
            </w:r>
            <w:proofErr w:type="gramStart"/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ім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Оку кұралы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Кенжалиев Д.И.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Астрономияның алғашқы тараулары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Кенжалиев Д.И.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Астрофизика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Оқу құралы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Кенжалиев Д.И. 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Электрдинамика (Төртінші түзетілген және толықтырылған басылым)   МОН РК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Кенжалиев Д.И., Мырзакулов Р.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Статистикалық физика, термодинамика және физикалық  кинетика негіздері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Кенжалиев Д.И., Мырзакулов Р.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Термодинамика және статистикалық физика.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Көшеров</w:t>
            </w:r>
            <w:proofErr w:type="gramStart"/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Ә.</w:t>
            </w:r>
            <w:proofErr w:type="gramEnd"/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 есептері. 1 том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Көшеров</w:t>
            </w:r>
            <w:proofErr w:type="gramStart"/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Ә.</w:t>
            </w:r>
            <w:proofErr w:type="gramEnd"/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 есептері. 2 том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Көшеров</w:t>
            </w:r>
            <w:proofErr w:type="gramStart"/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Ә.</w:t>
            </w:r>
            <w:proofErr w:type="gramEnd"/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 есептері. 3 том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Көшеров</w:t>
            </w:r>
            <w:proofErr w:type="gramStart"/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Ә.</w:t>
            </w:r>
            <w:proofErr w:type="gramEnd"/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Ж. 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 есептері. 4 том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Күреңкеев Т.Б. (Куренкеев Т.Б)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Кванттық механика негіздері. (Теориялық Физика Курсы), 2 издание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Оқулық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Күреңкеев Т.Б. (Куренкеев Т.Б)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Қатты дененің теорияы  (Конденсацияланған ортаның физикасы), второе издание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Оқулық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Күреңкеев Т.Б. </w:t>
            </w: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(Куренкеев Т.Б)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Статистикалық физика және </w:t>
            </w: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термодинамика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340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Күреңкеев Т.Б. (Куренкеев Т.Б)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Теориялық физика курсы. 2 том. Электродинамика және салыстырмалық теориясы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Күреңкеев Т.Б. (Куренкеев Т.Б)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Термодинамикалық және статистиқ</w:t>
            </w:r>
            <w:proofErr w:type="gramStart"/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алы</w:t>
            </w:r>
            <w:proofErr w:type="gramEnd"/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 физика (переизданное)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Оқулық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Күреңкеев Т.Б. (Куренкеев Т.Б)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Теориялық физика курсы. 1 том.  Теориялық механика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Оқулық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lang w:eastAsia="ru-RU"/>
              </w:rPr>
              <w:t>каз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lang w:eastAsia="ru-RU"/>
              </w:rPr>
              <w:t>Құрманбай М.С.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lang w:eastAsia="ru-RU"/>
              </w:rPr>
              <w:t>Конденсацияланған күй физикасы бойынша есептер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</w:t>
            </w:r>
            <w:proofErr w:type="gramEnd"/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Маженов /Mazhenov N., Smirnov Yu., Smakova N.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Physics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Textbook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Маженов Н.А. Смирнов Ю.М. Копбалина</w:t>
            </w:r>
            <w:proofErr w:type="gramStart"/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Қ.</w:t>
            </w:r>
            <w:proofErr w:type="gramEnd"/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 ж</w:t>
            </w:r>
            <w:proofErr w:type="gramEnd"/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әне электрониканың физикалық негіздері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оқулық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</w:t>
            </w:r>
          </w:p>
        </w:tc>
      </w:tr>
      <w:tr w:rsidR="00B137E8" w:rsidRPr="00B137E8" w:rsidTr="00B64B4A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Мингалеева А.М.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Методические указания и контрольные задания по физике для </w:t>
            </w:r>
            <w:proofErr w:type="gramStart"/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само-стоятельной</w:t>
            </w:r>
            <w:proofErr w:type="gramEnd"/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работы студентов технических специальностей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Учебное пособие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</w:t>
            </w:r>
          </w:p>
        </w:tc>
      </w:tr>
      <w:tr w:rsidR="00B137E8" w:rsidRPr="00B137E8" w:rsidTr="00B64B4A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Мингалеева А.М.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Физикадан </w:t>
            </w:r>
            <w:proofErr w:type="gramStart"/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gramEnd"/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қу құралы студенттердің өз бетімен жасайтын жұмыстарын ұйымдастыруына және орындауына арналған құрал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Оқу құралы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Морзабаев А.К.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Жоғары энергиялар физикасы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Мусабаев К.К., Ақылбеков А.Т., Гиниятова Ш.Г.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Атом ядросы физикасына кі</w:t>
            </w:r>
            <w:proofErr w:type="gramStart"/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іспе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 құралы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Мусабаева Г.К., Акилбеков А.Т., Мусабаев К.К.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Введение в физику атомного ядра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Мухамедрахимова Г.И., Калиева С.А., Мухамедрахимов К.У., Байкенов А.С.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Мобильді байланыс жүйелері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Оку кұралы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Мухамедрахимова</w:t>
            </w:r>
            <w:proofErr w:type="gramStart"/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Ғ.</w:t>
            </w:r>
            <w:proofErr w:type="gramEnd"/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И., Калиева С.А., Мухамедрахимов К.У., Чежимбаева К.С.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Радио-толқындардың таралу теориясы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</w:t>
            </w:r>
            <w:proofErr w:type="gramStart"/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у-</w:t>
            </w:r>
            <w:proofErr w:type="gramEnd"/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әдістемелік құрал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Мухамедрахимова</w:t>
            </w:r>
            <w:proofErr w:type="gramStart"/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Ғ.</w:t>
            </w:r>
            <w:proofErr w:type="gramEnd"/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И., Мухамедрахимов К.У., Калиева С.А., Байкенов А.С.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распространения радиоволн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Мырзахмет М.К.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Оптика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Наметкулова Р.Ж., Кадиримбетова А.К.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Жалпы физика курсының есептері мен жаттығулары (электр және магнетизм, тербелістер мен толқындар) II-бөлім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Наметкулова Р.Ж., Одияк Б.П., Кадиримбетова А.К.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Жалпы физика курсының есептері мен жаттығулары (классикалық механика негіздері, молекулалық физика және термодинамика). 1 бө</w:t>
            </w:r>
            <w:proofErr w:type="gramStart"/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ім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Новиков В.Н., Калакова </w:t>
            </w: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Г.К., Телегина О.С.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"Домашний консультант" </w:t>
            </w: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методическое пособие для учителей физики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Методическое пособие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Нурахметов Т.Н., Курманулы О., Ногай А.С.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радиотехники и электроники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Нурахметов Т.Н., Садыкова Б.М.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Оптика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Нуркасымова С. Н.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«Физика</w:t>
            </w:r>
            <w:r w:rsidRPr="00B137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» </w:t>
            </w: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(жоғары оқу орындарына түсетін талапкерлерлерге арналған оқулық)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Оқулық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Нуркасымова С.Н. 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Физика. (Молекулалық физика және термодинамика тарауының есептер жинағы)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Нұ</w:t>
            </w:r>
            <w:proofErr w:type="gramStart"/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қасымоваС.Н. /Нуркасымова/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Физика: электростатика және магнетизм бө</w:t>
            </w:r>
            <w:proofErr w:type="gramStart"/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імінің есептер жинағы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Нұ</w:t>
            </w:r>
            <w:proofErr w:type="gramStart"/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қасымова С.Н.(Нуркасымова),  Ашуров Ә.Е.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Физиканы оқытудың компьютерлік әдістері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lang w:eastAsia="ru-RU"/>
              </w:rPr>
              <w:t>Нұрмағамбетов А.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lang w:eastAsia="ru-RU"/>
              </w:rPr>
              <w:t>Геофизикалық барлау әдістерінің негіздері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Одияк Б.П., Наметкулова Р.Ж., Кадиримбетова А.К..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 общей физики в задачах и упражнениях (основы классической  механики, молекулярной физики и термодинамики) Часть-І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Пусурманова Г.Ж., Дауренбек Н.М., Надиров К.С.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Мунай мен газдын химиясы және физикасы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Оқулық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Рахымбеков А.Ж., Нурбосынова Г.С. 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Супериониктің электрофизикалық қасиеттерін зерттеу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Монография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Сақыпова Ш.Е.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Физикалық практикум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Салиходжа Ж.М.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Молекулалық физика практикумы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</w:t>
            </w:r>
            <w:proofErr w:type="gramStart"/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у-</w:t>
            </w:r>
            <w:proofErr w:type="gramEnd"/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әдістемелік құралы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Салиходжа Ж.М.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 по молекулярной физике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Учебно-методическое пособие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Салькеева А.К., Сембаева Г.Н. Туребаева Г.Б.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 теориясы мен есептері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Саттинова З.К., Достияров А.М., Рамазанова Г., Өмірбаева А.Ө.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Техникалық тернодинамика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окулық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Серкебаев С.К.</w:t>
            </w:r>
          </w:p>
        </w:tc>
        <w:tc>
          <w:tcPr>
            <w:tcW w:w="16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Атом ж</w:t>
            </w:r>
            <w:proofErr w:type="gramEnd"/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әне атом ядросының физикасы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Серкебаев С.К.</w:t>
            </w:r>
          </w:p>
        </w:tc>
        <w:tc>
          <w:tcPr>
            <w:tcW w:w="1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Орта мектепте физикадан демонстрациялық эксперименттер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Серкебаев С.К.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Физикадан есептер шығарудың әдістемесі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Серкебаев С.К.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Серкебаев С.К.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Заманауи технологияның физикалық негіздері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Серкебаев С.К.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Өлшеудің жалпы теориясы </w:t>
            </w:r>
            <w:r w:rsidRPr="00B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(Физика мамандығы студенттеріне арналған)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Серкебаев С.К., Орынбаева Г.С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Физикадағ</w:t>
            </w:r>
            <w:proofErr w:type="gramStart"/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proofErr w:type="gramEnd"/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ақпараттық технологиялар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Тамаев С.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Квантық механиканың есептер жинағы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Тлеукенов С.К., Асильбекова А.М.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Электромагнитные волны в анизотропных средах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Тлеукенов С.К., Бобеев А.Б., Сабитова Д.С.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Упругие волны в анизотропных средах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спецкурс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Тлеукенов С.К., Жанат З., Казбекова А.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Волны в средах с магнитоэлектрическим эффектом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 пособие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Тлеукенов С.К., Сисенова Г., Сагындыкова Г.Е.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Волны в пъезомагнитных средах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 пособие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Төлеубаев Б.Ә./Тулеубаев Б.А./, Әді</w:t>
            </w:r>
            <w:proofErr w:type="gramStart"/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О.Б.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Атомдық бөлшектің көкжиегінде (радиоэкологиялық аспектісі) 2 том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Тулеубаев Б. А., Әді</w:t>
            </w:r>
            <w:proofErr w:type="gramStart"/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О.Б.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горизонтах атомной частицы (радиоэкологические аспекты) III том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Тулеубаев Ж.С.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Биофизика (қаз.)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Утесинов Ж.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Эмбриология, биометрия, биофизика - І том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Хуанбай Е.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Атомдық және ядролық физика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Шаймерденова К. М. 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Шаханова Г.А. 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статистической физики и термодинамики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учебное пособие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Шаханова Г.А., Амангалиева Р.Ж.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Статистикалық физика және термодинамика негіздері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Шевчук Е.П., Кривошеина Н.В., Сакенова Р.Е., Бектасова Г.С.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Курс лекций по моделированию физических процессов.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Учебное пособие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Шевчук Е.П., Орлова Ю.А., Баймолданова Л.С., Бектасова Г.С., Смолина Г.С. 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Лабораторный практикум по физике. Методические указания по выполнению электронных лабораторных работ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Методические указания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Шевчук Е.П., Сакенова Р.Е., Бектасова Г.С.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Лабораторный практикум к курсу лекций по моделированию физических процессов.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Учебно-методические указания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Шевчук Е.П., Сакенова Р.Е., Бектасова Г.С. 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Моделирование физических процессов. Лабораторный практикум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Методические указания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Шевчук Е.П., Смолина Г.С., Бектасова Г.С., Иманжанова К.Т., Галитовская П.Д.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Основы физики и астрономии.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Шевчук Е.П., Смолина Г.С., Кривошеина Н.В., Бектасова Г.С., Филатова О.Н. 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Статистическая физика и термоинамика.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Шевчук Е.П., Смолина Г.С., Крифошеина Н.В.,</w:t>
            </w: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Филатова О.Н., Ергалиев Е.К.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Методика преподавания математики в основной школе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 пособие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Шевчук Е.П., Тусупжанов А.Е., Бектасова Г.С., Квеглис Л.И.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Семинарские и практические занятия к дисциплинам атомной и ядерной физики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указания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</w:t>
            </w:r>
            <w:proofErr w:type="gramEnd"/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Шевчук Е.П./ Shevchuk E.P.,  Sakenova R.E., Bektasova  G.S.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Modeling of physical processes. Laboratory practical work 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Methodical instructions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lang w:eastAsia="ru-RU"/>
              </w:rPr>
              <w:t xml:space="preserve">Юрьев А. Н.. М. </w:t>
            </w:r>
            <w:proofErr w:type="gramStart"/>
            <w:r w:rsidRPr="00B137E8">
              <w:rPr>
                <w:rFonts w:ascii="Times New Roman" w:eastAsia="Times New Roman" w:hAnsi="Times New Roman" w:cs="Times New Roman"/>
                <w:lang w:eastAsia="ru-RU"/>
              </w:rPr>
              <w:t>Могилевская</w:t>
            </w:r>
            <w:proofErr w:type="gramEnd"/>
            <w:r w:rsidRPr="00B137E8">
              <w:rPr>
                <w:rFonts w:ascii="Times New Roman" w:eastAsia="Times New Roman" w:hAnsi="Times New Roman" w:cs="Times New Roman"/>
                <w:lang w:eastAsia="ru-RU"/>
              </w:rPr>
              <w:t>. И. Акимова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Русский  язык. Учебное пособие для студентов казахского отделения </w:t>
            </w:r>
            <w:r w:rsidRPr="00B137E8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физического</w:t>
            </w: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факультета (бакалавриат)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B137E8" w:rsidRPr="00B137E8" w:rsidTr="00B137E8">
        <w:trPr>
          <w:trHeight w:val="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E8" w:rsidRPr="00B137E8" w:rsidRDefault="00B137E8" w:rsidP="00B137E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 А.Н.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Профессиональный русский язык для физиков</w:t>
            </w:r>
            <w:proofErr w:type="gramStart"/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чебное пособие для казахского отделения университетов (бакалавриат)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7E8" w:rsidRPr="00B137E8" w:rsidRDefault="00B137E8" w:rsidP="00B13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 пособие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137E8" w:rsidRPr="00B137E8" w:rsidRDefault="00B137E8" w:rsidP="00B137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7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</w:t>
            </w:r>
          </w:p>
        </w:tc>
      </w:tr>
    </w:tbl>
    <w:p w:rsidR="00B137E8" w:rsidRDefault="00B137E8">
      <w:pPr>
        <w:rPr>
          <w:rFonts w:ascii="Times New Roman" w:hAnsi="Times New Roman" w:cs="Times New Roman"/>
          <w:b/>
          <w:sz w:val="28"/>
          <w:szCs w:val="28"/>
        </w:rPr>
      </w:pPr>
    </w:p>
    <w:p w:rsidR="000A6F1D" w:rsidRDefault="000A6F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Информационные системы</w:t>
      </w:r>
    </w:p>
    <w:tbl>
      <w:tblPr>
        <w:tblW w:w="5462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566"/>
        <w:gridCol w:w="853"/>
        <w:gridCol w:w="2551"/>
        <w:gridCol w:w="3559"/>
        <w:gridCol w:w="621"/>
        <w:gridCol w:w="1648"/>
        <w:gridCol w:w="657"/>
      </w:tblGrid>
      <w:tr w:rsidR="000A6F1D" w:rsidRPr="000A6F1D" w:rsidTr="000A6F1D">
        <w:trPr>
          <w:trHeight w:val="2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Абденов А.Ж., Абденова А.А. </w:t>
            </w:r>
          </w:p>
        </w:tc>
        <w:tc>
          <w:tcPr>
            <w:tcW w:w="1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Интеллектуальные сервисы по управлению информацией и событиями безопасности в компьютерных системах и сетях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учебное пособие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Абденова Г.А.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Идентификация объектов, описываемых линейными кусочно-дифференциальными моделями в форме Коши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монография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Абдикасова Г.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Ақпараттық технология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Оқулық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Абильдинова Г.М.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Information communication technologies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Абсаттарова К.С.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ПЭЕМ  жүмыс істеу кезіндегі енбек гигиенасы.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lang w:eastAsia="ru-RU"/>
              </w:rPr>
              <w:t>Адамова А.Д., Омарханова Д.Ж.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Есептеу жүйелері мен желілерін ұйымдастыру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Айтуреев М.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"Процесстер мен аппараттар -2" пәні бойынша практикум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272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Практикум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</w:t>
            </w:r>
            <w:proofErr w:type="gramEnd"/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Актаева /Al.Aktayewa , David L.Fuschi, l. Dauletkereeva, N.Zaurbekov, K. Assanova, B. Urmashev, R.Niyazova 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PROJECT MANAGEMENT: SOFTWARE AND TECHNOLOIES EXERCISES. </w:t>
            </w: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3Tom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textbook for High School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</w:t>
            </w:r>
            <w:proofErr w:type="gramEnd"/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Актаева /Al.Aktayewa, D. L.Fuschi,  l.Dauletkereeva, N.Zaurbekov,    B. Urmashev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FUNDAMENTALS PROJECT MANAGEMENT: INFORMATION TECHNOLOGIES. </w:t>
            </w: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1Tom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textbook for High School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</w:t>
            </w:r>
            <w:proofErr w:type="gramEnd"/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Актаева /Al.Aktayewa, David L.Fuschi,  l. Dauletkereeva, N.Zaurbekov,  K. Assanova,  B. Urmashev,  R.Niyazova 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FUNDAMENTALS PROJECT MANAGEMENT: INFORMATION TECHNOLOGIES. </w:t>
            </w: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2Tom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textbook for High School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Актаева А., Давлеткереева Л., Гагарина Н., Ниязова Р.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НАДЕЖНОСТЬ СИСТЕМ: тестирование и защита информации 2-часть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Актаева А., Давлеткереева Л., Муканова А.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НАДЕЖНОСТЬ СИСТЕМ: тестирование и защита информации 1-часть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Актаева А.А., Ниязова </w:t>
            </w: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Р.С., Шарипбай А.А.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Ақпараттық қауіпсізді</w:t>
            </w:r>
            <w:proofErr w:type="gramStart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және </w:t>
            </w: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қорғау: техникалық  құрылғылар. 3бөлім.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344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Оқулық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Актаева А.У., Галиева Н.Г., Байман Г.Б.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проектами: информационные технологии. 1 часть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Актаева А.У., Галиева Н.Г., Байман Г.Б.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проектами: информационные технологии. 2 часть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Актаева А.У., Ниязова Р.С., Шарипбай А.А.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Ақпараттық қауіпсізді</w:t>
            </w:r>
            <w:proofErr w:type="gramStart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және қорғау: техникалық  құрылғылар. 1бөлім.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Оқулық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Актаева А.У., Ниязова Р.С., Шарипбай А.А.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Ақпараттық қауіпсізді</w:t>
            </w:r>
            <w:proofErr w:type="gramStart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және қорғау: техникалық  құрылғылар. 2бөлім.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Оқулық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Алдабергенова А.О.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Delphi-де деректер қорымен жұмыс (2-ші басылым)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</w:t>
            </w:r>
            <w:proofErr w:type="gramStart"/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у-</w:t>
            </w:r>
            <w:proofErr w:type="gramEnd"/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әдістемелік құрал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Алдешов C.Е.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Дербес ЭЕМ-де аппараттық және бағдарламалық қамтамасыздандыру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Алдешов C.Е.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Заманауи мультимедиялық технологиялар негіздері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Алдешов C.Е.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Компьютерлік желілер, </w:t>
            </w:r>
            <w:proofErr w:type="gramStart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 ж</w:t>
            </w:r>
            <w:proofErr w:type="gramEnd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әне мультимедиа - технологиялар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анг/рус/каз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Алибиев Д.Б.,Нестерик Э.В., Жумашева А.Т., Махметова А.Т.,  Алимкулова С.Ж., Жетписбаева Б.А.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Англо-русско-казахский словарь компьютерных и Интерне</w:t>
            </w:r>
            <w:proofErr w:type="gramStart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т-</w:t>
            </w:r>
            <w:proofErr w:type="gramEnd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терминов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словарь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Альжанов А.К., Абильдинова Г.М.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Мультимедиа технологии в образовании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Учебно-методическое пособие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Андасова Б.З., Ташатов Н.Н., Сатыбалдина Д.Ж.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Ақпаратты кодтау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Асамбаев А. Ж.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Жасанды интеллект негіздері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Оқулық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Ахметова С.Т., Шаймерденова Л.Е. 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IT-технологияларды жобалау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Дә</w:t>
            </w:r>
            <w:proofErr w:type="gramStart"/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</w:t>
            </w:r>
            <w:proofErr w:type="gramEnd"/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істер жинағы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lang w:eastAsia="ru-RU"/>
              </w:rPr>
              <w:t>Байдабеков</w:t>
            </w:r>
            <w:proofErr w:type="gramStart"/>
            <w:r w:rsidRPr="000A6F1D">
              <w:rPr>
                <w:rFonts w:ascii="Times New Roman" w:eastAsia="Times New Roman" w:hAnsi="Times New Roman" w:cs="Times New Roman"/>
                <w:lang w:eastAsia="ru-RU"/>
              </w:rPr>
              <w:t xml:space="preserve"> Ә.</w:t>
            </w:r>
            <w:proofErr w:type="gramEnd"/>
            <w:r w:rsidRPr="000A6F1D">
              <w:rPr>
                <w:rFonts w:ascii="Times New Roman" w:eastAsia="Times New Roman" w:hAnsi="Times New Roman" w:cs="Times New Roman"/>
                <w:lang w:eastAsia="ru-RU"/>
              </w:rPr>
              <w:t>К.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lang w:eastAsia="ru-RU"/>
              </w:rPr>
              <w:t>Инженерлі</w:t>
            </w:r>
            <w:proofErr w:type="gramStart"/>
            <w:r w:rsidRPr="000A6F1D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 w:rsidRPr="000A6F1D">
              <w:rPr>
                <w:rFonts w:ascii="Times New Roman" w:eastAsia="Times New Roman" w:hAnsi="Times New Roman" w:cs="Times New Roman"/>
                <w:lang w:eastAsia="ru-RU"/>
              </w:rPr>
              <w:t xml:space="preserve"> графика. Сандық проекциялар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Байдибекова А.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Интерактивті тақтаны оқыту әдістемесі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</w:t>
            </w:r>
            <w:proofErr w:type="gramStart"/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у-</w:t>
            </w:r>
            <w:proofErr w:type="gramEnd"/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әдістемелік құрал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Баймульдин М.К., Кайбасова Д.Ж. 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Ақпараттық жүйелердің қауіпсіздігі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Балапанов Е.К, Бурибаев Б., Даулеткулов А.Б.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Новые информационные технологии: 30 уроков по информатике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Балапанов Е.Қ, Бө</w:t>
            </w:r>
            <w:proofErr w:type="gramStart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ібаев Б.(Бурибаев Б.), Дәулетқұлов А.Б.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Жаңа </w:t>
            </w:r>
            <w:proofErr w:type="gramStart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proofErr w:type="gramEnd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қпараттық технологиялар: информатикадан 30 сабақ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Оқулық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Баялы А.Т.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UML ди</w:t>
            </w:r>
            <w:proofErr w:type="gramStart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  <w:proofErr w:type="gramEnd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грaммaлaры &amp; MS VISIO icкeрлiк грaфикacы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Оқу құралы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Баялы А.Т.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Екі өлшемді графика негіздері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</w:t>
            </w:r>
            <w:proofErr w:type="gramStart"/>
            <w:r w:rsidRPr="000A6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у-</w:t>
            </w:r>
            <w:proofErr w:type="gramEnd"/>
            <w:r w:rsidRPr="000A6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әдістемелік құралы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Баялы А.Т.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Start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  <w:proofErr w:type="gramEnd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ғдaрлaмaны өңдеудiң құрaл жaбдықтaры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Оқу құралы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Баялы</w:t>
            </w:r>
            <w:proofErr w:type="gramStart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Ә.</w:t>
            </w:r>
            <w:proofErr w:type="gramEnd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Т., </w:t>
            </w: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Абдрахманов Р.Б.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Перифериялық құрылғы және </w:t>
            </w: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интерфейстер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246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Оқу құралы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Баялы</w:t>
            </w:r>
            <w:proofErr w:type="gramStart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Ә.</w:t>
            </w:r>
            <w:proofErr w:type="gramEnd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Т., Абдрахманов Р.Б., Садыбеков Р.Ш.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PHP және MySQL-де WEB қосымшаларды құру негіздері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Оқу құралы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Баялы</w:t>
            </w:r>
            <w:proofErr w:type="gramStart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Ә.</w:t>
            </w:r>
            <w:proofErr w:type="gramEnd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Т., Абдыканова Б.Т., Махатова В.Е., Молдашева Ж.Ж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Интернетте бағдарламалау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Оқу құралы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Бегаришева Г.Г.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C# тілінің негіздері және .NET платформасы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Бегаришева Г.Г.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Ақпараттық жүйелердегі мәліметтер базасы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Бейсенби М.А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Методы </w:t>
            </w:r>
            <w:proofErr w:type="gramStart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повышения потенциала робастной устойчивости  систем управления</w:t>
            </w:r>
            <w:proofErr w:type="gramEnd"/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монография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Бейсенби М.А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 и методы системного анализа и управления детерминированным хаосом в экономике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монография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Бейсенбі М. А.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Бейсызықтық автоматты басқару жүйелерінің теориясы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оқулық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Бейсенбі М. А.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потенциала робастной устойчивости системы  управления космическим  летательным  аппаратом (КЛА)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монография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Бейсенбі М. А.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  методы системного анализа и управления  учебное пособие по курсу «Системный анализ»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Бекбаева Р.С.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Алгоритмдік тілдерде бағдарламалау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Бө</w:t>
            </w:r>
            <w:proofErr w:type="gramStart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ібаев Б.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С/С++ тілдерінде программалау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Бурамбаева Н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Микропроцессорлық құралдар жә</w:t>
            </w:r>
            <w:proofErr w:type="gramStart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ж</w:t>
            </w:r>
            <w:proofErr w:type="gramEnd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үйелер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A6F1D">
              <w:rPr>
                <w:rFonts w:ascii="Times New Roman" w:eastAsia="Times New Roman" w:hAnsi="Times New Roman" w:cs="Times New Roman"/>
                <w:lang w:eastAsia="ru-RU"/>
              </w:rPr>
              <w:t>англ</w:t>
            </w:r>
            <w:proofErr w:type="gramEnd"/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lang w:eastAsia="ru-RU"/>
              </w:rPr>
              <w:t>Данаев Н.Т., Ахмед-Заки Д.Ж., Мансурова М.Е., Пыркова А.Ю.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lang w:eastAsia="ru-RU"/>
              </w:rPr>
              <w:t>E-Learning в сфере IT образования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Учебно-методическое пособие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lang w:eastAsia="ru-RU"/>
              </w:rPr>
              <w:t>5500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Джузбаева Б. Г.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Методические указания к лабораторным заданиям по технологии программирования на</w:t>
            </w:r>
            <w:proofErr w:type="gramStart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++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Джузбаева Б.Г.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Системы базы данных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Ділман Т.Б., Ділманова А.Т.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Сандық әдістер. (2басылымы)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lang w:eastAsia="ru-RU"/>
              </w:rPr>
              <w:t>рус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lang w:eastAsia="ru-RU"/>
              </w:rPr>
              <w:t>Ермаганбетова М. А.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lang w:eastAsia="ru-RU"/>
              </w:rPr>
              <w:t>Информационные и коммуникационные технологии в образовании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Ермекбаева Г., Баймұсаева А.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Информатиканың теориялық негіздері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Жақыпбекова Г.Т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FLASH-те мультимедиалық технологияларының негіздері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Жақыпбекова Г.Т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PASCAL бағдарламалау тілі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Жақыпбекова Г.Т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Объектіге-бағдарланған бағдарламалау және басқару жүйелері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Жақыпбекова Г.Т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Педагогикалық информатика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Жангисина Г.Д.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Вычислительные системы и </w:t>
            </w: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технологии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236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Жангисина Г.Д.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 и технологии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Жангисина Г.Д. 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Алгоритмизация и языки программирования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Жангисина Г.Д., Байсалбаева К.Н.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Лабораторный практикум по компьютерной графике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Практикум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Жармакин Б. К.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VHDL тілінде цифрлық электроника элементтерін бағдарламалау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Оку кұралы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Жармакин Б. К.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Цифрлық электроника элементтерін ARDUINO платформасында бағдарламалау және құрастыру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Оку кұралы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Жиде</w:t>
            </w:r>
            <w:proofErr w:type="gramEnd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құлова Г.Е., Солтанаева С.Л., Бекмолдаева Қ.Б.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Объектіге бағытталған программалау 1 том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Жиде</w:t>
            </w:r>
            <w:proofErr w:type="gramEnd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құлова Г.Е., Солтанаева С.Л., Бекмолдаева Қ.Б.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Объектіге бағытталған программалау 2 том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Жолдасова К.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"Сандық әдістер" пәні бойынша лабораториялық практикум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Жумагулова С.К.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Ақпараттық қауіпсіздік жә</w:t>
            </w:r>
            <w:proofErr w:type="gramStart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proofErr w:type="gramEnd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ақпаратты қорғау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proofErr w:type="gramEnd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ұмағулова С.К. (Жумагулова С.К.)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Ақпараттық жүйелердегі мәліметтер базасы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Оқу құралы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Ибрагимов У.М. 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Web бағдарламалауға кі</w:t>
            </w:r>
            <w:proofErr w:type="gramStart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іспе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Икласова К.Е.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Бағдарламалау бойынша есептерді шешуге арналған әдістемелі</w:t>
            </w:r>
            <w:proofErr w:type="gramStart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құрал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Әдістемелік нұсқау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Искаков М.Б.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Ақпараттық-өлшеуіш желілер және </w:t>
            </w:r>
            <w:proofErr w:type="gramStart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</w:t>
            </w:r>
            <w:proofErr w:type="gramEnd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өлшеу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Кадырбеков Т. К., Кадырбеков А.Т.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обеспечение системы поддержки принятия решений на предприятии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Кадырбеков Т. К., Кадырбеков С.Т.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Прогнозирование </w:t>
            </w:r>
            <w:proofErr w:type="gramStart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экономических процессов</w:t>
            </w:r>
            <w:proofErr w:type="gramEnd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предприятии на основе экономико-математических и эконометрических моделей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Учебно-методическое пособие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Кадырбеков Т.К., Кульмамиров С. А.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Экономико-математические и эконометрические модели прогнозирования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Учебно-методическое пособие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Кадырбеков Т.К., Мұқанқызы А.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Болжаудың экономикалы</w:t>
            </w:r>
            <w:proofErr w:type="gramStart"/>
            <w:r w:rsidRPr="000A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қ-</w:t>
            </w:r>
            <w:proofErr w:type="gramEnd"/>
            <w:r w:rsidRPr="000A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математикалық және эконометриялық үлгілері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Оқ</w:t>
            </w:r>
            <w:proofErr w:type="gramStart"/>
            <w:r w:rsidRPr="000A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у-</w:t>
            </w:r>
            <w:proofErr w:type="gramEnd"/>
            <w:r w:rsidRPr="000A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әдістемелік құрал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Карелхан Н., Серік М., Альжанов А.Қ.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Rad Studio ортасында программалау мен параллель есептеулер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Касимова Б.Р., Скакова А.Ж.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ЭЕМ-ді ұйымдастыру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Кемельбекова Ж. 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Бағдарламалау тілдері және технологиялары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Кинтонова А.Ж.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Алгоритмдер және деректер құрылымы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оқу құралы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Кинтонова А.Ж.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Веб-дизайн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Оқулық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Кинтонова А.Ж. 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Өнді</w:t>
            </w:r>
            <w:proofErr w:type="gramStart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істік программалау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Оқулық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Кинтонова А.Ж. 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Оптимизация бизнес-процессов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монография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Кинтонова А.Ж. 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Өнді</w:t>
            </w:r>
            <w:proofErr w:type="gramStart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істік программалау (2 басылым, толықтырылған)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Оқулық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Койбагарова Т.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Turbo Pascal программалау тілі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Оқулық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Койбагарова Т.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 (каз)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324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</w:t>
            </w:r>
            <w:proofErr w:type="gramStart"/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у-</w:t>
            </w:r>
            <w:proofErr w:type="gramEnd"/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әдістемелік құрал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Койбагарова Т.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Информатиканы оқыту әдістемесі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Оқулық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Койбагарова Т.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Информатиканың теориялық негіздері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Крученецкий В.З., Калабина А.А., Тлевлесова Д.А., Крученецкий В.В.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 наноэлектроники. 1 том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Крученецкий В.З., Калабина А.А., Тлевлесова Д.А., Крученецкий В.В.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 наноэлектроники. 2 том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Кульмамиров С. А., Тохметов А. Т.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Электрические цепи в электроэнергетике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Кульмамиров С. А., Тохметов А. Т., Кужуханова Ж.А. (Құлмамыров С.А., Тоқметов А.Т., Құжуханова Ж.А.)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Ақпараттық жүйелердегі электротехниканың негіздері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Кульмамиров С.А., Тохметов А.Т., Танченко Л.А.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электротехники в информационных системах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Учебно-методическое пособие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Куракбаев Д.С., Махатова А.Х. 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Работаем в среде MathCad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Күреңкеев Т.Б. (Куренкеев Т.Б)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Сандық әдістер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оқулық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Құрақбаев Ж. /Куракбаев/ Ибрагимов О.  Махатова А.Х.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Экономикадағы математикалық модельдеу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Маханова З.А., Елбергенова Г.Ж. 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Java-дағы таралымды жүйелер пәнінен зертханалық практикум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зертханалық практикум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Махатова А.Х, Құрақбаев Ж.С., Махатова Ә. 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Math</w:t>
            </w:r>
            <w:proofErr w:type="gramStart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ad ортасында жұмыс істеу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Мухаметжанова Б.О., Сейпишева Э.К., Кайбасова Д.Ж. 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Автоматтандырылғ</w:t>
            </w:r>
            <w:proofErr w:type="gramStart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</w:t>
            </w:r>
            <w:proofErr w:type="gramEnd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ақпараттық жүйелерді жобалауда деректер қорын қолдану тәсілдері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Монография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Нефедова Л.В., Токатлыгиль Ю.</w:t>
            </w:r>
            <w:proofErr w:type="gramStart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Информационно-коммуникационные технологии в научно-исследовательской деятельности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</w:t>
            </w:r>
            <w:proofErr w:type="gramEnd"/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Нәби Ы.А. /Nabi Y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DESCRIPTIVE GEOMETRY and  ENGINEERING GRAPHICS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Ниязова Р.С., Шарипбай А.А., Омарбекова А.С.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</w:t>
            </w:r>
            <w:proofErr w:type="gramEnd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еляциялық деректер базасын құру және оны әкімшіліктеу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Ниязова Р.С., Шарипбай А.А., Омарбекова А.С.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Web технологияларды оқыту әдістемелері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lang w:eastAsia="ru-RU"/>
              </w:rPr>
              <w:t>Нурбекова Ж. К.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lang w:eastAsia="ru-RU"/>
              </w:rPr>
              <w:t>Практикум решения задач  на Delphi 5.0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Учебно-методическое пособие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lang w:eastAsia="ru-RU"/>
              </w:rPr>
              <w:t>Нурбекова Ж.К., Сауханова М.С.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lang w:eastAsia="ru-RU"/>
              </w:rPr>
              <w:t>Программалау практикумы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Нуржауов А.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Автоматты басқару жүйелері теориясы. Тәжірибелік сабақтар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Нуримбетов А.У. (Нұрымбетов Ә.Ү.)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Информатика, ақпараттық технологиялар және телекоммуникация жүйесі практикумы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Оқулық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Нуримбетов А.У. (Нұрымбетов Ә.Ү.)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 по курсу "Информатика", "Информационные технологии и системы телекоммуникаций"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Практикум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Нұрпейісова Т.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Жергілікті жердің сандық топографиялық карталарын құру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Нұрпейісова Т.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Компьютерлік технологиялар және бағдарлама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Нұрымбетов Ә.Ү.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Сандық әді</w:t>
            </w:r>
            <w:proofErr w:type="gramStart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 ж</w:t>
            </w:r>
            <w:proofErr w:type="gramEnd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әне программалау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Нысанов Е.А., Қожабекова П.А.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Информатика. (каз</w:t>
            </w:r>
            <w:proofErr w:type="gramStart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Оразбаев Б.Б., Коданова Ш.К., Курмангазиева Л.Т.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</w:t>
            </w:r>
            <w:proofErr w:type="gramEnd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үйелік талдау теориясы мен тәсілдері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Оразбаев Б.Б., Оспанов Е.А.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Басқару нысандарын идентификациялау тәсілдері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Оразбаев Б.Б., Серимбетов Б.А.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и системы искусственного интеллекта в экономике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Оразбаева А.А.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3D графика негіздері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Оспанова Р.Д. Қалдарханова С.М.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"Жүйелік бағдарламалау" </w:t>
            </w:r>
            <w:proofErr w:type="gramStart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әнінен оқу құралы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Оқұ құралы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Оспанова Р.Д. Қалдарханова С.М.                                                       </w:t>
            </w:r>
          </w:p>
        </w:tc>
        <w:tc>
          <w:tcPr>
            <w:tcW w:w="1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"C++BUILDER бағдарламалау ортасы" </w:t>
            </w:r>
            <w:proofErr w:type="gramStart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әнінен оқу-әдістемелік құралы</w:t>
            </w:r>
          </w:p>
        </w:tc>
        <w:tc>
          <w:tcPr>
            <w:tcW w:w="2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7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Рахметова Н.Б., Абдуллина</w:t>
            </w:r>
            <w:proofErr w:type="gramStart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Қ.</w:t>
            </w:r>
            <w:proofErr w:type="gramEnd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Компьютерлік графика және жобалау (көркем  еңбек  </w:t>
            </w:r>
            <w:proofErr w:type="gramStart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әніне арналған)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Сабыров Т.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Сандық әдістер. Машық</w:t>
            </w:r>
            <w:proofErr w:type="gramStart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тану</w:t>
            </w:r>
            <w:proofErr w:type="gramEnd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арналған зерттік жұмыстардың топтамасы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Сабыров Т.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Сандық әдістер. Теория (ақпараттық технологиялар)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Оқулық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Сағындықов К.М., Амангелді Н.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SQL негіздері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Сағындықов К.М., Амангелді Н.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РНР (каз</w:t>
            </w:r>
            <w:proofErr w:type="gramStart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.я</w:t>
            </w:r>
            <w:proofErr w:type="gramEnd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Оқулық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Садыков А.А., Д.Ж.Сатыбалдина, Н.Н.Ташатов 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VHDL тілінің негіздері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</w:t>
            </w:r>
            <w:proofErr w:type="gramEnd"/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қу әдістемелік құрал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Саринова А. Ж.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Алгоритмизация и основы программирования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Учебно-методическое пособие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Саринова А. Ж. 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Автоматтандырылғ</w:t>
            </w:r>
            <w:proofErr w:type="gramStart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 ж</w:t>
            </w:r>
            <w:proofErr w:type="gramEnd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үйелер бақылаудың базалық  берілгендері    жобалауы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</w:t>
            </w:r>
            <w:proofErr w:type="gramStart"/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у-</w:t>
            </w:r>
            <w:proofErr w:type="gramEnd"/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әдістемелік құрал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Сатыбалдина Д.Ж., Ташатов Н.Н., Исайнова А.Н.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Алгоритмы и методы помехоустойчивого кодирования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Методические указания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Сатыбалдина Д.Ж., Ташатов Н.Н., Исайнова </w:t>
            </w: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А.Н.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Программные средства коррекции ошибок в телекоммуникационных </w:t>
            </w: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системах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Монография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</w:t>
            </w:r>
            <w:proofErr w:type="gramEnd"/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Сейкетов А.Ж.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Designing of Computer Systems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Сеипилова Б.С.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Программалау технологиялары: Turbo Pascal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Серік М., Садвакасова А.К.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proofErr w:type="gramEnd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ұлттық технологиялар негіздері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оқу құралы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Солодовникова И.В. , Клюева Е.Г. 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Бағдарламалық қамтамасыз етуді әзірлеу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Спирина Е. А.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 разработки и использования мультимедийной учебной презентации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Сыздыкова Н.К., Турдыбекова К.М., Заикина Т.В., Толеуханова Р.Ж.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Информационно-коммуникационные технологии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Талипов  С. Н.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Современное визуальное программирование на Java в среде NetBeans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Тохметов А.Т., Танченко Л.А.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Курс лекций по информатике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Тохметов А.Т., Танченко Л.А.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Элементы языков программирования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Тусупбекова А.Е.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lang w:eastAsia="ru-RU"/>
              </w:rPr>
              <w:t>Компьютерные сети и сетевое администрирование. 1 часть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Учебно-методический комплекс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Тусупбекова А.Е.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lang w:eastAsia="ru-RU"/>
              </w:rPr>
              <w:t>Компьютерные сети и сетевое администрирование. 2 часть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Учебно-методический комплекс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Тюлепбердинова Г.А., Сейтбекова Г.О.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Ақпараттық технологиялар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256-А4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Умбетов У., Кульмамиров С. А.,  Ху Вен-Цен, Кадырбеков Т.К., Ермахан Б. Е.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данных в экономических информационных системах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Устинова Л.В., Фазылова Л.С., Самойлова И.А.,  Казимова Д.А., Тұрсынғалиева Г.Н.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Ақпараттық қауіпсіздік жә</w:t>
            </w:r>
            <w:proofErr w:type="gramStart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</w:t>
            </w:r>
            <w:proofErr w:type="gramEnd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ақпаратты қорғау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lang w:eastAsia="ru-RU"/>
              </w:rPr>
              <w:t>рус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lang w:eastAsia="ru-RU"/>
              </w:rPr>
              <w:t>Шарипбай А.А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lang w:eastAsia="ru-RU"/>
              </w:rPr>
              <w:t>Теория языков и автоматов 2-е издание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lang w:eastAsia="ru-RU"/>
              </w:rPr>
              <w:t>6000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Шарипбай А.А.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  на казахском языке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Оқулық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Шарипбай А.А.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  на русском языке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Шарипбай А.А.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Тілдер мен автоматтар теориясы. 2 басылым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Шарипбай А.А., Омарбекова А.С., Ниязова Р.С.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Зертханалық жұмыстарға  арналған әдістемелік нұсқаулар «UML және RATIONAL ROSE»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373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Оқулық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Шарипбай А.А., Омарбекова А.С., Ниязова Р.С. Барлыбаев А.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Объектіге бағытталған деректер базасымен жұмыс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Шевчук Е. В., Астапенко Н.В.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Сборник задач и упражнений по структурам данных и программированию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Шевчук Е. В., Кольева Н. С., Шоткин Р.К.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Решение финансовых и экономических задач в среде </w:t>
            </w:r>
            <w:proofErr w:type="gramStart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proofErr w:type="gramEnd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xcel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Шевчук Е.В. Шпак А.В.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Интеллектуальные </w:t>
            </w: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информационные системы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Учебно-</w:t>
            </w: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методическое пособие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6000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Шевчук Е.В., Кольева Н.С.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Методика преподавания информатики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Шевчук Е.В., Кольева Н.С.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Программирование на Pascal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Шевчук Е.В., Кольева Н.С.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Программирование на</w:t>
            </w:r>
            <w:proofErr w:type="gramStart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</w:t>
            </w:r>
            <w:proofErr w:type="gramEnd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++ 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Шевчук Е.В., Кольева Н.С.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Частные методики и технологии преподавания информатики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Шевчук Е.В., Халина М.В.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Информационно – коммуникативные технологии в обучении младших школьников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</w:t>
            </w:r>
            <w:proofErr w:type="gramEnd"/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Шевчук Е.В., Шпак А. В., Кольева Н.С.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Contemporary Tendencies Of Education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учебно-методическое пособие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</w:t>
            </w:r>
            <w:proofErr w:type="gramEnd"/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Шевчук Е.В., Шпак А.В., Кольева Н. С.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Information and  communication</w:t>
            </w:r>
            <w:r w:rsidRPr="000A6F1D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  Technologies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учебно-методическое пособие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</w:t>
            </w:r>
            <w:proofErr w:type="gramEnd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әріпбай А.Ә.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Нейронные сети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Шошак М.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Информатиканы оқыту теориясы мен әдістемесі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оқу құралы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Шошак М. КадыроваА.С.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Web технология негіздері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Оқу әдістемелік құралы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Шошак М. Чакеева А.М. 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Информатикадан олимпиадалық есептерді шешу әдістемесі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оқу құралы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Шошак М. Чакеева А.М. 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Бағдарламалау тілдерін оқыту әдістемесі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оқу құралы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Шошак М., Карменова М.А, Сарсенгалиева Г.Б. 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</w:t>
            </w:r>
            <w:proofErr w:type="gramStart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ім берудегі инновациялық технологиялар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оқу құралы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Шошак М., Тукушева А.Е, Темирбаева Ш.А. 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Бі</w:t>
            </w:r>
            <w:proofErr w:type="gramStart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ім берудегі робототехника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оқу құралы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Шошак Мереке 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Математикадан логикалық есептер жинағы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оқу құралы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Шукаев Д. Н.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Ақпараттық процестерді талдау және модельдеу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Оқулық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Шукаев Д. Н.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и моделирование информационных процессов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Шукаев Д.Н. 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Қолданбалы оптимизациялау әдістері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Оқулық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0A6F1D" w:rsidRPr="000A6F1D" w:rsidTr="000A6F1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Шукаев Д.Н. 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Прикладные методы оптимизации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Учебник 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0A6F1D" w:rsidRPr="000A6F1D" w:rsidTr="00FE0FAD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Эттель В.А. </w:t>
            </w:r>
          </w:p>
        </w:tc>
        <w:tc>
          <w:tcPr>
            <w:tcW w:w="17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оптимизации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</w:t>
            </w:r>
          </w:p>
        </w:tc>
      </w:tr>
      <w:tr w:rsidR="000A6F1D" w:rsidRPr="000A6F1D" w:rsidTr="00FE0FAD">
        <w:trPr>
          <w:trHeight w:val="2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</w:t>
            </w: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Юрьев А.Н. </w:t>
            </w:r>
          </w:p>
        </w:tc>
        <w:tc>
          <w:tcPr>
            <w:tcW w:w="1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для программистов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0A6F1D" w:rsidRPr="000A6F1D" w:rsidTr="00FE0FAD">
        <w:trPr>
          <w:trHeight w:val="2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lang w:eastAsia="ru-RU"/>
              </w:rPr>
              <w:t>рус</w:t>
            </w: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lang w:eastAsia="ru-RU"/>
              </w:rPr>
              <w:t>Яворский В.В.</w:t>
            </w:r>
          </w:p>
        </w:tc>
        <w:tc>
          <w:tcPr>
            <w:tcW w:w="1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lang w:eastAsia="ru-RU"/>
              </w:rPr>
              <w:t>Дискретная математика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lang w:eastAsia="ru-RU"/>
              </w:rPr>
              <w:t>учебник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lang w:eastAsia="ru-RU"/>
              </w:rPr>
              <w:t>5900</w:t>
            </w:r>
          </w:p>
        </w:tc>
      </w:tr>
      <w:tr w:rsidR="000A6F1D" w:rsidRPr="000A6F1D" w:rsidTr="00FE0FAD">
        <w:trPr>
          <w:trHeight w:val="2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lang w:eastAsia="ru-RU"/>
              </w:rPr>
              <w:t>рус</w:t>
            </w: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lang w:eastAsia="ru-RU"/>
              </w:rPr>
              <w:t>Яворский В.В.</w:t>
            </w:r>
          </w:p>
        </w:tc>
        <w:tc>
          <w:tcPr>
            <w:tcW w:w="1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lang w:eastAsia="ru-RU"/>
              </w:rPr>
              <w:t>Цифровое моделирование систем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lang w:eastAsia="ru-RU"/>
              </w:rPr>
              <w:t>учебник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lang w:eastAsia="ru-RU"/>
              </w:rPr>
              <w:t>5900</w:t>
            </w:r>
          </w:p>
        </w:tc>
      </w:tr>
      <w:tr w:rsidR="000A6F1D" w:rsidRPr="000A6F1D" w:rsidTr="00FE0FAD">
        <w:trPr>
          <w:trHeight w:val="589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1D" w:rsidRPr="000A6F1D" w:rsidRDefault="000A6F1D" w:rsidP="000A6F1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</w:t>
            </w: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Яворский В.В.</w:t>
            </w:r>
          </w:p>
        </w:tc>
        <w:tc>
          <w:tcPr>
            <w:tcW w:w="1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6F1D" w:rsidRPr="000A6F1D" w:rsidRDefault="000A6F1D" w:rsidP="000A6F1D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Интеллектуальные информационные технологии 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344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учебник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6F1D" w:rsidRPr="000A6F1D" w:rsidRDefault="000A6F1D" w:rsidP="000A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6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6700</w:t>
            </w:r>
          </w:p>
        </w:tc>
      </w:tr>
    </w:tbl>
    <w:p w:rsidR="000A6F1D" w:rsidRDefault="000A6F1D">
      <w:pPr>
        <w:rPr>
          <w:rFonts w:ascii="Times New Roman" w:hAnsi="Times New Roman" w:cs="Times New Roman"/>
          <w:b/>
          <w:sz w:val="28"/>
          <w:szCs w:val="28"/>
        </w:rPr>
      </w:pPr>
    </w:p>
    <w:p w:rsidR="006D7AE2" w:rsidRDefault="006D7A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Энергетика</w:t>
      </w:r>
    </w:p>
    <w:tbl>
      <w:tblPr>
        <w:tblW w:w="5462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853"/>
        <w:gridCol w:w="2561"/>
        <w:gridCol w:w="3676"/>
        <w:gridCol w:w="567"/>
        <w:gridCol w:w="1420"/>
        <w:gridCol w:w="811"/>
      </w:tblGrid>
      <w:tr w:rsidR="005A2A9C" w:rsidRPr="006D7AE2" w:rsidTr="005A2A9C">
        <w:trPr>
          <w:trHeight w:val="20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Tәжіб</w:t>
            </w:r>
            <w:proofErr w:type="gramStart"/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  <w:proofErr w:type="gramEnd"/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C.Д., Қасымбек Ж.Н.</w:t>
            </w:r>
          </w:p>
        </w:tc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Аспаптар бөлшектері және құрылымы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Абдильдин Н.К., Хазимов М.Ж.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Автомобильдерде пайдаланатын материалдар пәні бойынша лабораториялық жұмыстар мен практикалық сабақтарға арналған </w:t>
            </w: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ПРАКТИКУМ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Практикум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Абдуллаев С.С.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 жылжымалы құрамының электржабдықтары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Абдуллаев С.С. 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Электрленді</w:t>
            </w:r>
            <w:proofErr w:type="gramStart"/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ілген жылжымалы құрам және жөндеу технологиясы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Алимгазин А.Ш., Айтмагамбетова М.Б., Салихова Т.С.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Энергосбережение в теплоэнергетике и теплотехнологии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Учебное пособие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Альмусин Г.Т., Нешина Е.Г.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системы кондиционирования воздуха промышленного предприятия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пособие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Ахмедиярова</w:t>
            </w:r>
            <w:proofErr w:type="gramStart"/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Ә.</w:t>
            </w:r>
            <w:proofErr w:type="gramEnd"/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 машиналары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</w:t>
            </w:r>
            <w:proofErr w:type="gramStart"/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у-</w:t>
            </w:r>
            <w:proofErr w:type="gramEnd"/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әдістемелік құрал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Ахмедиярова</w:t>
            </w:r>
            <w:proofErr w:type="gramStart"/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Ә.</w:t>
            </w:r>
            <w:proofErr w:type="gramEnd"/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Электротехника. Лабораториялық жұмыстар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Оқулық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Баймиров М. Е.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Комбинированные автономные возобновляемые энергосистемы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 сборн</w:t>
            </w:r>
            <w:proofErr w:type="gramStart"/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.з</w:t>
            </w:r>
            <w:proofErr w:type="gramEnd"/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Балгынова А.М.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 конструктивно-технологических параметров и режимов работы роторной центрифуги для обезвоживания кормовой пивной дробины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монография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Баубеков С.Ж., Мұсабеков Е. С.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Электрлік  машиналар мен аппараттар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Бекбаев А., Сулеев Д., Хисаров Б.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Сызықты және бейсызықты жүйелердің автоматты реттеу теориясы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Оқулық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Бекбаев А.Б., Әбітаева Р.Ш. 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Энергетикалық жүйедегі өтпелі процестер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Брейдо И.В.,  Лапина Л.М.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Автоматизированный электропривод типовых промышленных установок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Брейдо И.В., В.В. Каверин, Е.Б. Потёмкина, Г.Т. Шошымбекова 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Кү</w:t>
            </w:r>
            <w:proofErr w:type="gramStart"/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gramEnd"/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ік түрлендіру құрылғылары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Оқу құралы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Брейдо И.В.,Лапина Л.М.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Системы управления электротехническими комплексами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Учебное пособие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Волненко А.А. 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Дипломное проектирование для технических специальностей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Волненко А.А., Сейтханов Н.Т., Кү</w:t>
            </w:r>
            <w:proofErr w:type="gramStart"/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ісбеков С.А., Пазилова Г.Д.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Техникалық мамандықтар үшін дипломдық жобалау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Гаценко Н.А., Сарсекеева Г.С., Акинов А.А., Сейткулова А.Б.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ХХІ ғасырдың өркениет қызметіндегі энергияның балама көздері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цв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Глущенко Т.И.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Лабораторный практикум по возобновляемым источникам энергии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Учебное пособие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Глущенко Т.И.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Теоретические основы электротехники 1, I-часть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Учебное пособие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Глущенко Т.И.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Теоретические основы электротехники 1, II-часть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Учебное пособие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Глущенко Т.И. 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 по электрическому приводу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Дайч Л.И.,  Потёмкина </w:t>
            </w: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Е.Б., Войткевич С.В.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Теория </w:t>
            </w:r>
            <w:proofErr w:type="gramStart"/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нелинейных</w:t>
            </w:r>
            <w:proofErr w:type="gramEnd"/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САУ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Учебное пособие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Дайч Л.И.,  Телбаева Ш.З.,Потемкина Е.Б.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Сызықты қадағалаушы жетек (серво жетек) бойынша практикум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практикум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Дейнега В. В.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Энергетические устройства машин и робототехники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Джумамухамбетов Н.Г.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Нетрадиционные возобновляемые источники энергии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Джумамухамбетов Н.Г. (Жұмамұхамбетов Н.Ғ.), Яшков В.А., Жаналиева М.А.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Электротехникалық материалтану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Джумамухамбетов Н.Г., В.А.Яшков,  М.С. Ершов, А.А. Конарбаева, А.И. Исмагулова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Надежность и качество электроэнергии в системах промышленного электроснабжения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Монография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Дюсенов К. М.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режимов эксплуатации теплоэнергетического оборудования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Учебное пособие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Ермағанбетов</w:t>
            </w:r>
            <w:proofErr w:type="gramStart"/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Қ.</w:t>
            </w:r>
            <w:proofErr w:type="gramEnd"/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 (Ермаганбетов К.Т.)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Электртехника және электроника негіздер. 1-том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оқулық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Ермағанбетов</w:t>
            </w:r>
            <w:proofErr w:type="gramStart"/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Қ.</w:t>
            </w:r>
            <w:proofErr w:type="gramEnd"/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 (Ермаганбетов К.Т.)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Электртехника және электроника негіздер. 2-том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оқулық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Ермағанбетов</w:t>
            </w:r>
            <w:proofErr w:type="gramStart"/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Қ.</w:t>
            </w:r>
            <w:proofErr w:type="gramEnd"/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 (Ермаганбетов К.Т.)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Электртехника және электроника негіздер. 3-том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оқулық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Ершина А.К. 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и практика использования возобновляемых источников энергии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Жакишев Б.А.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Жылу энергетикасында қолданылатын құрылыс материалдары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Жанбиров Ж.Г.,  Матаев У.М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Инструменты, материалы, машины и спецмашины, такелажное </w:t>
            </w:r>
            <w:proofErr w:type="gramStart"/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оборудование</w:t>
            </w:r>
            <w:proofErr w:type="gramEnd"/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используемое при монтаже и ремонте  электростанций и подстанций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Жанбиров Ж.Г.,  Матаев У.М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Электропитающие устройства сигнализации, централизации и блокировки (СЦБ).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Жанбиров Ж.Г.,  Таскимбаев О.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Белгі беру, орталықтандыру, блоктау электроқоректендіргіш құрылғылары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Жандильдинова Л.У., Абилова Н.С.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Өнеркәсіптік </w:t>
            </w:r>
            <w:proofErr w:type="gramStart"/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әсіпорындарды электрмен қамтамасыздандыру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Ибраев Ж.С.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Электрлі жылжымалы құ</w:t>
            </w:r>
            <w:proofErr w:type="gramStart"/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</w:t>
            </w:r>
            <w:proofErr w:type="gramEnd"/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техникалық қызмет көрсету және оны жөндеуді ұйымдастыру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Каверин В.В., Потёмкина Е.Б. 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Преобразовательная техника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Учебное пособие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Калшабекова Э., Кудабаев Р.Б., Камбаров М.А.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Теплоизоляционные и акустические материалы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Методические указания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Каракулин Л.М., Лапина Л.М.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Электромеханика и </w:t>
            </w:r>
            <w:proofErr w:type="gramStart"/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электротехническое</w:t>
            </w:r>
            <w:proofErr w:type="gramEnd"/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обрудование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Каракулин М.Л., Лапина Л.М.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Электромеханические системы (асинхронные машины)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Учебное пособие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Каракулин М.Л., Лапина Л.М.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Электромеханические системы (трансформаторы)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Учебное пособие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Каракулин М.Л., Лапина Л.М.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Автоматизированный электропривод (500 тестов)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Каракулин М.Л., Лапина Л.М. 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Электромеханикалық жүйелер (асинхронды машиналар)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оқу құралы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Каракулин М.Л., Лапина Л.М. 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Электрмеханикалық жүйелер (трансформаторлар)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оқу құралы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Каримов С.С., Каримов Д.С., Смаханов Т.С., 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Энергосберегающие автомобили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Монография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Касимова Б.Р.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 тізбек теориясы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Касимова Б.Р., Арпабеков М.И., Куанышбаев Ж.М., Баубек А.А.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Теория электрических цепей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Касимова Б.Р., Шакирова Р.Е.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Электротехникадан зертханалық практикум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Кенжалиев Д.И.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Электродинамика және арнаулы салыстырмалық теориясы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Койшибаева К.Ж., Джабагина З.К., Садыбекова Г.Г.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Электротехника және электроника негіздері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Койшибаева К.Ж., Джабагина У.К.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Электрлік өлшеулер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Койшибаева К.Ж., Койшиев Т.К, Еркелдесова Г.Т.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Электроэнергетика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Койшибаева К.Ж., Тажикова С.Ш.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Электромеханика және электротехникалық жабдық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Койшиев Т.К.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Қайта жаңғырылатын энергия көздері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Койшиев Т.К.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Электроника және кү</w:t>
            </w:r>
            <w:proofErr w:type="gramStart"/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gramEnd"/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ік техника пәнінен оқу құралы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Кривцова О.Н., Кузьминова Н.Ю. 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взаимозаменяемости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учебное пособие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lang w:eastAsia="ru-RU"/>
              </w:rPr>
              <w:t>рус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lang w:eastAsia="ru-RU"/>
              </w:rPr>
              <w:t xml:space="preserve">Кумисбеков С.А., Волненко А.А., Серікұлы Ж. 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lang w:eastAsia="ru-RU"/>
              </w:rPr>
              <w:t xml:space="preserve">Аппарат с регулярной пластинчатой вибрирующей насадкой. Разработка и расчеты 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монография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lang w:eastAsia="ru-RU"/>
              </w:rPr>
              <w:t>5500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Кунтуш Е. В.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Электртехникалық материалтану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</w:t>
            </w:r>
            <w:proofErr w:type="gramStart"/>
            <w:r w:rsidRPr="006D7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у-</w:t>
            </w:r>
            <w:proofErr w:type="gramEnd"/>
            <w:r w:rsidRPr="006D7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әдістемелік құрал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Кунтуш Е. В. 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Методическое пособие по дисциплине «Электротехническое материаловедение»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Методическое пособие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Кунтуш Е.В., Сиверская Т.И.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Учебно методическое пособие  для выполнения контрольных работ по дисциплинам «Электротехника», «Электротехника и основы электроники» и  «Основы электротехники»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 методическое пособие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Күреңкеев Т.Б. (Куренкеев Т.Б)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Арнайы салыстырмалық теориясы және классикалық электродинамика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Оқулық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Қозыбай А., Қоныспай Қ., Жетпейсов М., Ниязбаев Ә.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Ауыл шаруашылығында машина пайдаланудың анықтамалық деректері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Оқу құралы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Қоныспай Қ., Қозыбай А.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Ауыл шаруашылығында мәшине агрегаттаудың теориялық негізі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Оқулық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Құрманұлы О., Нурахметов Т.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Радиоэлектрониканың негіздері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Леньков Ю. А., А. Х. Мусин, А. С. Барукин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Выбор кабелей и коммутационных аппаратов в электроустановках до 1000 </w:t>
            </w:r>
            <w:proofErr w:type="gramStart"/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собственных нужд электростанций и подстанций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Леньков Ю. А., Барукин  А. С. 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Проектирование электрических станций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Леньков Ю. А., Барукин  А. С. 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Справочные материалы по измерительным трансформаторам и турбогенераторам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Леньков Ю.А.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Автоматика энергосистем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Леньков Ю.А.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Справочные материалы по силовым трансформаторам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Леньков Ю.А., Акаев А.М.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Кү</w:t>
            </w:r>
            <w:proofErr w:type="gramStart"/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gramEnd"/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ік трансформаторлар бойынша анықтамалық материалдар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Леньков Ю.А., Ашимова А.К.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Электрэнергетикалық жүйелердің автоматикасы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Леньков Ю.А., Мусин А.Х., Сейтказин С.Б., Барукин А.С.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 станциялар мен қосалқы станциялардың өзіндік мұқтаждықтарының, 1000</w:t>
            </w:r>
            <w:proofErr w:type="gramStart"/>
            <w:r w:rsidRPr="006D7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6D7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дейінгі электр қондырғыларындағы кабельдер мен  коммутациялық аппараттарды таңдау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Леньков Ю.А., Хожин Г.Х., Барукин А.С., Динмуханбетова А. Ж.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 станцияларды жобалау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Медеубаев Н.А., М.Н. Алмағамбет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 доғ</w:t>
            </w:r>
            <w:proofErr w:type="gramStart"/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алы</w:t>
            </w:r>
            <w:proofErr w:type="gramEnd"/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газбен дәнекерлеу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Медеубаев Н.А., М.Н. Алмағамбет 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Дәнекерлеу өндірісінде берікті</w:t>
            </w:r>
            <w:proofErr w:type="gramStart"/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</w:t>
            </w:r>
            <w:proofErr w:type="gramEnd"/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 бақылау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монография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Мұхити И.М.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 тізбектері бойынша есептер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Мұхити И.М.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Электротехника (каз.)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Оқулық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Наметкулова Р.Ж., Одияк Б.П.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Курс Общей Физики в задачах и упражнениях (электричество, электромагнетизм, колебания и волны) часть 2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Нурманов М.Ш.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Автоматиканың электрондық қурылғылары, I б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Нурманов М.Ш.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Автоматиканың электрондық қурылғылары, II б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Нұрлыбаев М.А.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Ашық кен жұмыстарының электр жабдықтары және электрмен қамтамасыздалуы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Оқулық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Сакипов К.Е.,  Айтмагамбетова М.Б. 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Парогазотурбинные установки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Учебное пособие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Сакипов К.Е., Айтмагамбетова М.Б., Картджанов Н.Р. 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Методические указания по выполнению дипломного проекта для обучающихся специальности «Теплоэнергетика»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Учебное пособие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Сакипов К.Е., Айтмагамбетова М.Б., Картджанов Н.Р. 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Дипломдық жобаны </w:t>
            </w:r>
            <w:proofErr w:type="gramStart"/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орындау</w:t>
            </w:r>
            <w:proofErr w:type="gramEnd"/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ға әдістемелік нұсқаулар» жылуэнергетикасы мамандығы бойынша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Оқу құралы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Саттинова З.К., Өмірбаева А.Ө., </w:t>
            </w:r>
            <w:r w:rsidRPr="006D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Конысбекова Г.К.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Жылутехникасының теориялық негіздері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Тасыбаева Ш.Б., Төленов А.Т., Пернебеков С.С.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Кө</w:t>
            </w:r>
            <w:proofErr w:type="gramStart"/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ік құралдарының энергетикалық қондырғылары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Туганбаев И.Т., Туганбаева Г.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Автоматтандырылған электржетегі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Оқулық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Туганбаев И.Т., Туганбаева Г.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Электротехника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Оқулық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Туганбаев И.Т., Туганбаева Г.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Теоретические основы электротехники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Туганбаев И.Т., Туганбаева Г.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Электротехника и электроника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Туганбаев И.Т., Туганбаева Г.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Өнеркәсіптік </w:t>
            </w:r>
            <w:proofErr w:type="gramStart"/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әсіпорындарды электрмен жабдықтау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Оқулық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Туганбаев И.Т., Туганбаева Г.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Автоматтандарылған электржетегі элементтері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Оқулық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Туганбаев И.Т., Туганбаева Г.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Автоматическое управление электроприводами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Туганбаев И.Т., Туганбаева Г.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Солнечная энергия и ее преобразование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Фешин Б.Н., Дайч Л.И., Потёмкина Е.Б.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Методические указания к лабораторным работам по дисциплине "Теория линейных систем автоматического регулирования"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Методические указания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Хазимов М., Абдильдин Н.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Отын жанар-жағармай және техникалық сұйықтар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Хазимов М.Ж.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Автомобильдердің электр жабдықтары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Хазимов М.Ж.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Электрооборудование  автомобилей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Оқу құралы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Хазимов М.Ж., Абдильдин Н.К.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 по автомобильным эксплуатационным материалам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Практикум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Чиркова Л.В., Ермаганбетов К.Т.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физической электроники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Шапкенов Б.К., Кайдар А.Б., Кайдар М.Б.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Оптимизация параметров и режимов работы городских электрических сетей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Монография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Шапкенов Б.К., Кайдар А.Б., Кайдар М.Б.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Электроснабжение на основе возобновляемых источников энергии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учебное пособие 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Юрченко В.В., Какимова К.Ш. 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Электрлі</w:t>
            </w:r>
            <w:proofErr w:type="gramStart"/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 ж</w:t>
            </w:r>
            <w:proofErr w:type="gramEnd"/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әне электрлік емес  шамаларды  түрлендіргіштер    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Оқу құралы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Яшков В.А., Конарбаева А.А., Исмагулова А.И.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 электрической энергии в системах промышленного электроснабжения.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</w:t>
            </w:r>
          </w:p>
        </w:tc>
      </w:tr>
      <w:tr w:rsidR="005A2A9C" w:rsidRPr="006D7AE2" w:rsidTr="005A2A9C">
        <w:trPr>
          <w:trHeight w:val="20"/>
        </w:trPr>
        <w:tc>
          <w:tcPr>
            <w:tcW w:w="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A9C" w:rsidRPr="005A2A9C" w:rsidRDefault="005A2A9C" w:rsidP="005A2A9C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lang w:eastAsia="ru-RU"/>
              </w:rPr>
              <w:t>рус</w:t>
            </w:r>
          </w:p>
        </w:tc>
        <w:tc>
          <w:tcPr>
            <w:tcW w:w="1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lang w:eastAsia="ru-RU"/>
              </w:rPr>
              <w:t xml:space="preserve">Яшков В.А., Конарбаева А.А., Исмагулова А.И. 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lang w:eastAsia="ru-RU"/>
              </w:rPr>
              <w:t>Основы электробезопасности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Учебное пособие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2A9C" w:rsidRPr="006D7AE2" w:rsidRDefault="005A2A9C" w:rsidP="006D7A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D7AE2">
              <w:rPr>
                <w:rFonts w:ascii="Times New Roman" w:eastAsia="Times New Roman" w:hAnsi="Times New Roman" w:cs="Times New Roman"/>
                <w:lang w:eastAsia="ru-RU"/>
              </w:rPr>
              <w:t>5800</w:t>
            </w:r>
          </w:p>
        </w:tc>
      </w:tr>
    </w:tbl>
    <w:p w:rsidR="006D7AE2" w:rsidRDefault="006D7AE2">
      <w:pPr>
        <w:rPr>
          <w:rFonts w:ascii="Times New Roman" w:hAnsi="Times New Roman" w:cs="Times New Roman"/>
          <w:b/>
          <w:sz w:val="28"/>
          <w:szCs w:val="28"/>
        </w:rPr>
      </w:pPr>
    </w:p>
    <w:p w:rsidR="00253AA9" w:rsidRDefault="00253AA9">
      <w:pPr>
        <w:rPr>
          <w:rFonts w:ascii="Times New Roman" w:hAnsi="Times New Roman" w:cs="Times New Roman"/>
          <w:b/>
          <w:sz w:val="28"/>
          <w:szCs w:val="28"/>
        </w:rPr>
      </w:pPr>
    </w:p>
    <w:p w:rsidR="00B00CA1" w:rsidRPr="00867A31" w:rsidRDefault="00B00CA1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00CA1" w:rsidRPr="00867A31" w:rsidSect="00565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21D4C"/>
    <w:multiLevelType w:val="hybridMultilevel"/>
    <w:tmpl w:val="FF7004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hideSpellingErrors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649F"/>
    <w:rsid w:val="000A6F1D"/>
    <w:rsid w:val="000D5AE8"/>
    <w:rsid w:val="00170A9F"/>
    <w:rsid w:val="001C3C0F"/>
    <w:rsid w:val="00253AA9"/>
    <w:rsid w:val="0027719F"/>
    <w:rsid w:val="002E0F3B"/>
    <w:rsid w:val="00327B3C"/>
    <w:rsid w:val="00366FA5"/>
    <w:rsid w:val="0037649F"/>
    <w:rsid w:val="003A6CD2"/>
    <w:rsid w:val="0043152D"/>
    <w:rsid w:val="00443B8C"/>
    <w:rsid w:val="00454E7E"/>
    <w:rsid w:val="00565563"/>
    <w:rsid w:val="005A2A9C"/>
    <w:rsid w:val="0064391D"/>
    <w:rsid w:val="00664EE7"/>
    <w:rsid w:val="006D7AE2"/>
    <w:rsid w:val="007C0F20"/>
    <w:rsid w:val="00867A31"/>
    <w:rsid w:val="00902C6B"/>
    <w:rsid w:val="00A5005B"/>
    <w:rsid w:val="00AD4C34"/>
    <w:rsid w:val="00B00CA1"/>
    <w:rsid w:val="00B137E8"/>
    <w:rsid w:val="00B64B4A"/>
    <w:rsid w:val="00C53E16"/>
    <w:rsid w:val="00C729AF"/>
    <w:rsid w:val="00CC7279"/>
    <w:rsid w:val="00DB47D1"/>
    <w:rsid w:val="00F24AE2"/>
    <w:rsid w:val="00F441EE"/>
    <w:rsid w:val="00FE0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52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A6CD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A6CD2"/>
    <w:rPr>
      <w:color w:val="800080"/>
      <w:u w:val="single"/>
    </w:rPr>
  </w:style>
  <w:style w:type="paragraph" w:customStyle="1" w:styleId="font5">
    <w:name w:val="font5"/>
    <w:basedOn w:val="a"/>
    <w:rsid w:val="003A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font6">
    <w:name w:val="font6"/>
    <w:basedOn w:val="a"/>
    <w:rsid w:val="003A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3A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8">
    <w:name w:val="font8"/>
    <w:basedOn w:val="a"/>
    <w:rsid w:val="003A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u w:val="single"/>
      <w:lang w:eastAsia="ru-RU"/>
    </w:rPr>
  </w:style>
  <w:style w:type="paragraph" w:customStyle="1" w:styleId="font9">
    <w:name w:val="font9"/>
    <w:basedOn w:val="a"/>
    <w:rsid w:val="003A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3A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11">
    <w:name w:val="font11"/>
    <w:basedOn w:val="a"/>
    <w:rsid w:val="003A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u w:val="single"/>
      <w:lang w:eastAsia="ru-RU"/>
    </w:rPr>
  </w:style>
  <w:style w:type="paragraph" w:customStyle="1" w:styleId="font12">
    <w:name w:val="font12"/>
    <w:basedOn w:val="a"/>
    <w:rsid w:val="003A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font13">
    <w:name w:val="font13"/>
    <w:basedOn w:val="a"/>
    <w:rsid w:val="003A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14">
    <w:name w:val="font14"/>
    <w:basedOn w:val="a"/>
    <w:rsid w:val="003A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15">
    <w:name w:val="font15"/>
    <w:basedOn w:val="a"/>
    <w:rsid w:val="003A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16">
    <w:name w:val="font16"/>
    <w:basedOn w:val="a"/>
    <w:rsid w:val="003A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17">
    <w:name w:val="font17"/>
    <w:basedOn w:val="a"/>
    <w:rsid w:val="003A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18">
    <w:name w:val="font18"/>
    <w:basedOn w:val="a"/>
    <w:rsid w:val="003A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19">
    <w:name w:val="font19"/>
    <w:basedOn w:val="a"/>
    <w:rsid w:val="003A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font20">
    <w:name w:val="font20"/>
    <w:basedOn w:val="a"/>
    <w:rsid w:val="003A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21">
    <w:name w:val="font21"/>
    <w:basedOn w:val="a"/>
    <w:rsid w:val="003A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font22">
    <w:name w:val="font22"/>
    <w:basedOn w:val="a"/>
    <w:rsid w:val="003A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23">
    <w:name w:val="font23"/>
    <w:basedOn w:val="a"/>
    <w:rsid w:val="003A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24">
    <w:name w:val="font24"/>
    <w:basedOn w:val="a"/>
    <w:rsid w:val="003A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lang w:eastAsia="ru-RU"/>
    </w:rPr>
  </w:style>
  <w:style w:type="paragraph" w:customStyle="1" w:styleId="font25">
    <w:name w:val="font25"/>
    <w:basedOn w:val="a"/>
    <w:rsid w:val="003A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font26">
    <w:name w:val="font26"/>
    <w:basedOn w:val="a"/>
    <w:rsid w:val="003A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font27">
    <w:name w:val="font27"/>
    <w:basedOn w:val="a"/>
    <w:rsid w:val="003A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0"/>
      <w:szCs w:val="10"/>
      <w:lang w:eastAsia="ru-RU"/>
    </w:rPr>
  </w:style>
  <w:style w:type="paragraph" w:customStyle="1" w:styleId="font28">
    <w:name w:val="font28"/>
    <w:basedOn w:val="a"/>
    <w:rsid w:val="003A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1E1F"/>
      <w:lang w:eastAsia="ru-RU"/>
    </w:rPr>
  </w:style>
  <w:style w:type="paragraph" w:customStyle="1" w:styleId="font29">
    <w:name w:val="font29"/>
    <w:basedOn w:val="a"/>
    <w:rsid w:val="003A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0"/>
      <w:szCs w:val="10"/>
      <w:lang w:eastAsia="ru-RU"/>
    </w:rPr>
  </w:style>
  <w:style w:type="paragraph" w:customStyle="1" w:styleId="font30">
    <w:name w:val="font30"/>
    <w:basedOn w:val="a"/>
    <w:rsid w:val="003A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32"/>
      <w:szCs w:val="32"/>
      <w:lang w:eastAsia="ru-RU"/>
    </w:rPr>
  </w:style>
  <w:style w:type="paragraph" w:customStyle="1" w:styleId="font31">
    <w:name w:val="font31"/>
    <w:basedOn w:val="a"/>
    <w:rsid w:val="003A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font32">
    <w:name w:val="font32"/>
    <w:basedOn w:val="a"/>
    <w:rsid w:val="003A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font33">
    <w:name w:val="font33"/>
    <w:basedOn w:val="a"/>
    <w:rsid w:val="003A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0"/>
      <w:szCs w:val="10"/>
      <w:lang w:eastAsia="ru-RU"/>
    </w:rPr>
  </w:style>
  <w:style w:type="paragraph" w:customStyle="1" w:styleId="xl67">
    <w:name w:val="xl67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3A6C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3A6C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A6C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3A6C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3A6C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A6C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3A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95">
    <w:name w:val="xl95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6">
    <w:name w:val="xl96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3A6C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3A6C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3A6C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A6C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A6C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1">
    <w:name w:val="xl131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xl132">
    <w:name w:val="xl132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4">
    <w:name w:val="xl134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31F20"/>
      <w:sz w:val="24"/>
      <w:szCs w:val="24"/>
      <w:lang w:eastAsia="ru-RU"/>
    </w:rPr>
  </w:style>
  <w:style w:type="paragraph" w:customStyle="1" w:styleId="xl135">
    <w:name w:val="xl135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7">
    <w:name w:val="xl137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xl138">
    <w:name w:val="xl138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3A6C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92929"/>
      <w:sz w:val="24"/>
      <w:szCs w:val="24"/>
      <w:lang w:eastAsia="ru-RU"/>
    </w:rPr>
  </w:style>
  <w:style w:type="paragraph" w:customStyle="1" w:styleId="xl147">
    <w:name w:val="xl147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4">
    <w:name w:val="xl154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8">
    <w:name w:val="xl158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31F20"/>
      <w:sz w:val="24"/>
      <w:szCs w:val="24"/>
      <w:lang w:eastAsia="ru-RU"/>
    </w:rPr>
  </w:style>
  <w:style w:type="paragraph" w:customStyle="1" w:styleId="xl161">
    <w:name w:val="xl161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62">
    <w:name w:val="xl162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3A6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21E1F"/>
      <w:sz w:val="24"/>
      <w:szCs w:val="24"/>
      <w:lang w:eastAsia="ru-RU"/>
    </w:rPr>
  </w:style>
  <w:style w:type="paragraph" w:customStyle="1" w:styleId="xl169">
    <w:name w:val="xl169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21E1F"/>
      <w:sz w:val="24"/>
      <w:szCs w:val="24"/>
      <w:lang w:eastAsia="ru-RU"/>
    </w:rPr>
  </w:style>
  <w:style w:type="paragraph" w:customStyle="1" w:styleId="xl170">
    <w:name w:val="xl170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31F20"/>
      <w:sz w:val="16"/>
      <w:szCs w:val="16"/>
      <w:lang w:eastAsia="ru-RU"/>
    </w:rPr>
  </w:style>
  <w:style w:type="paragraph" w:customStyle="1" w:styleId="xl171">
    <w:name w:val="xl171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xl172">
    <w:name w:val="xl172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73">
    <w:name w:val="xl173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3A6C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0"/>
      <w:szCs w:val="10"/>
      <w:lang w:eastAsia="ru-RU"/>
    </w:rPr>
  </w:style>
  <w:style w:type="paragraph" w:customStyle="1" w:styleId="xl178">
    <w:name w:val="xl178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0"/>
      <w:szCs w:val="10"/>
      <w:lang w:eastAsia="ru-RU"/>
    </w:rPr>
  </w:style>
  <w:style w:type="paragraph" w:customStyle="1" w:styleId="xl179">
    <w:name w:val="xl179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3A6CD2"/>
    <w:pP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5">
    <w:name w:val="xl185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6">
    <w:name w:val="xl186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87">
    <w:name w:val="xl187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88">
    <w:name w:val="xl188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89">
    <w:name w:val="xl189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90">
    <w:name w:val="xl190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1">
    <w:name w:val="xl191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3A6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3A6CD2"/>
    <w:pP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6">
    <w:name w:val="xl196"/>
    <w:basedOn w:val="a"/>
    <w:rsid w:val="003A6CD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3A6C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8">
    <w:name w:val="xl198"/>
    <w:basedOn w:val="a"/>
    <w:rsid w:val="003A6C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0">
    <w:name w:val="xl200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1">
    <w:name w:val="xl201"/>
    <w:basedOn w:val="a"/>
    <w:rsid w:val="003A6C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07">
    <w:name w:val="xl207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9">
    <w:name w:val="xl209"/>
    <w:basedOn w:val="a"/>
    <w:rsid w:val="003A6C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3A6C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3A6C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2">
    <w:name w:val="xl212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3A6C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4">
    <w:name w:val="xl214"/>
    <w:basedOn w:val="a"/>
    <w:rsid w:val="003A6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3A6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6">
    <w:name w:val="xl216"/>
    <w:basedOn w:val="a"/>
    <w:rsid w:val="003A6CD2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3A6C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8">
    <w:name w:val="xl218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3A6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0">
    <w:name w:val="xl220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3">
    <w:name w:val="xl223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4">
    <w:name w:val="xl224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7">
    <w:name w:val="xl227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28">
    <w:name w:val="xl228"/>
    <w:basedOn w:val="a"/>
    <w:rsid w:val="003A6C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0">
    <w:name w:val="xl230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0"/>
      <w:szCs w:val="10"/>
      <w:lang w:eastAsia="ru-RU"/>
    </w:rPr>
  </w:style>
  <w:style w:type="paragraph" w:customStyle="1" w:styleId="xl231">
    <w:name w:val="xl231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32">
    <w:name w:val="xl232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3A6C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0"/>
      <w:szCs w:val="10"/>
      <w:lang w:eastAsia="ru-RU"/>
    </w:rPr>
  </w:style>
  <w:style w:type="paragraph" w:customStyle="1" w:styleId="xl234">
    <w:name w:val="xl234"/>
    <w:basedOn w:val="a"/>
    <w:rsid w:val="003A6CD2"/>
    <w:pP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6">
    <w:name w:val="xl236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7">
    <w:name w:val="xl237"/>
    <w:basedOn w:val="a"/>
    <w:rsid w:val="003A6CD2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38">
    <w:name w:val="xl238"/>
    <w:basedOn w:val="a"/>
    <w:rsid w:val="003A6CD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3A6C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1">
    <w:name w:val="xl241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22222"/>
      <w:sz w:val="16"/>
      <w:szCs w:val="16"/>
      <w:lang w:eastAsia="ru-RU"/>
    </w:rPr>
  </w:style>
  <w:style w:type="paragraph" w:customStyle="1" w:styleId="xl243">
    <w:name w:val="xl243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4">
    <w:name w:val="xl244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3A6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">
    <w:name w:val="xl246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7">
    <w:name w:val="xl247"/>
    <w:basedOn w:val="a"/>
    <w:rsid w:val="003A6CD2"/>
    <w:pP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9">
    <w:name w:val="xl249"/>
    <w:basedOn w:val="a"/>
    <w:rsid w:val="003A6CD2"/>
    <w:pP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51">
    <w:name w:val="xl251"/>
    <w:basedOn w:val="a"/>
    <w:rsid w:val="003A6C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7">
    <w:name w:val="xl257"/>
    <w:basedOn w:val="a"/>
    <w:rsid w:val="003A6C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8">
    <w:name w:val="xl258"/>
    <w:basedOn w:val="a"/>
    <w:rsid w:val="003A6CD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">
    <w:name w:val="xl259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0">
    <w:name w:val="xl260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1">
    <w:name w:val="xl261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">
    <w:name w:val="xl262"/>
    <w:basedOn w:val="a"/>
    <w:rsid w:val="003A6C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3">
    <w:name w:val="xl263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4">
    <w:name w:val="xl264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">
    <w:name w:val="xl265"/>
    <w:basedOn w:val="a"/>
    <w:rsid w:val="003A6C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">
    <w:name w:val="xl266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">
    <w:name w:val="xl267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8">
    <w:name w:val="xl268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69">
    <w:name w:val="xl269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1">
    <w:name w:val="xl271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2">
    <w:name w:val="xl272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3">
    <w:name w:val="xl273"/>
    <w:basedOn w:val="a"/>
    <w:rsid w:val="003A6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6">
    <w:name w:val="xl276"/>
    <w:basedOn w:val="a"/>
    <w:rsid w:val="003A6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7">
    <w:name w:val="xl277"/>
    <w:basedOn w:val="a"/>
    <w:rsid w:val="003A6C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8">
    <w:name w:val="xl278"/>
    <w:basedOn w:val="a"/>
    <w:rsid w:val="003A6CD2"/>
    <w:pP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9">
    <w:name w:val="xl279"/>
    <w:basedOn w:val="a"/>
    <w:rsid w:val="003A6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0"/>
      <w:szCs w:val="10"/>
      <w:lang w:eastAsia="ru-RU"/>
    </w:rPr>
  </w:style>
  <w:style w:type="paragraph" w:customStyle="1" w:styleId="xl280">
    <w:name w:val="xl280"/>
    <w:basedOn w:val="a"/>
    <w:rsid w:val="003A6C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1">
    <w:name w:val="xl281"/>
    <w:basedOn w:val="a"/>
    <w:rsid w:val="003A6C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2">
    <w:name w:val="xl282"/>
    <w:basedOn w:val="a"/>
    <w:rsid w:val="003A6C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3A6C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4">
    <w:name w:val="xl284"/>
    <w:basedOn w:val="a"/>
    <w:rsid w:val="003A6C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3A6C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3A6C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87">
    <w:name w:val="xl287"/>
    <w:basedOn w:val="a"/>
    <w:rsid w:val="003A6CD2"/>
    <w:pP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8">
    <w:name w:val="xl288"/>
    <w:basedOn w:val="a"/>
    <w:rsid w:val="003A6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9">
    <w:name w:val="xl289"/>
    <w:basedOn w:val="a"/>
    <w:rsid w:val="003A6C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A6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1">
    <w:name w:val="xl291"/>
    <w:basedOn w:val="a"/>
    <w:rsid w:val="003A6CD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3A6CD2"/>
    <w:pP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0"/>
      <w:szCs w:val="10"/>
      <w:lang w:eastAsia="ru-RU"/>
    </w:rPr>
  </w:style>
  <w:style w:type="paragraph" w:customStyle="1" w:styleId="xl293">
    <w:name w:val="xl293"/>
    <w:basedOn w:val="a"/>
    <w:rsid w:val="003A6CD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">
    <w:name w:val="xl294"/>
    <w:basedOn w:val="a"/>
    <w:rsid w:val="003A6C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3A6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6">
    <w:name w:val="xl296"/>
    <w:basedOn w:val="a"/>
    <w:rsid w:val="003A6CD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7">
    <w:name w:val="xl297"/>
    <w:basedOn w:val="a"/>
    <w:rsid w:val="003A6CD2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3A6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3A6C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3A6C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01">
    <w:name w:val="xl301"/>
    <w:basedOn w:val="a"/>
    <w:rsid w:val="003A6C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3A6C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3A6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04">
    <w:name w:val="xl304"/>
    <w:basedOn w:val="a"/>
    <w:rsid w:val="003A6C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05">
    <w:name w:val="xl305"/>
    <w:basedOn w:val="a"/>
    <w:rsid w:val="006439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06">
    <w:name w:val="xl306"/>
    <w:basedOn w:val="a"/>
    <w:rsid w:val="000A6F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07">
    <w:name w:val="xl307"/>
    <w:basedOn w:val="a"/>
    <w:rsid w:val="006D7A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6D7AE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09">
    <w:name w:val="xl309"/>
    <w:basedOn w:val="a"/>
    <w:rsid w:val="006D7A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6D7A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6D7A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12">
    <w:name w:val="xl312"/>
    <w:basedOn w:val="a"/>
    <w:rsid w:val="006D7A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No Spacing"/>
    <w:uiPriority w:val="1"/>
    <w:qFormat/>
    <w:rsid w:val="00CC72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52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A6CD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A6CD2"/>
    <w:rPr>
      <w:color w:val="800080"/>
      <w:u w:val="single"/>
    </w:rPr>
  </w:style>
  <w:style w:type="paragraph" w:customStyle="1" w:styleId="font5">
    <w:name w:val="font5"/>
    <w:basedOn w:val="a"/>
    <w:rsid w:val="003A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font6">
    <w:name w:val="font6"/>
    <w:basedOn w:val="a"/>
    <w:rsid w:val="003A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3A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8">
    <w:name w:val="font8"/>
    <w:basedOn w:val="a"/>
    <w:rsid w:val="003A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u w:val="single"/>
      <w:lang w:eastAsia="ru-RU"/>
    </w:rPr>
  </w:style>
  <w:style w:type="paragraph" w:customStyle="1" w:styleId="font9">
    <w:name w:val="font9"/>
    <w:basedOn w:val="a"/>
    <w:rsid w:val="003A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10">
    <w:name w:val="font10"/>
    <w:basedOn w:val="a"/>
    <w:rsid w:val="003A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11">
    <w:name w:val="font11"/>
    <w:basedOn w:val="a"/>
    <w:rsid w:val="003A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u w:val="single"/>
      <w:lang w:eastAsia="ru-RU"/>
    </w:rPr>
  </w:style>
  <w:style w:type="paragraph" w:customStyle="1" w:styleId="font12">
    <w:name w:val="font12"/>
    <w:basedOn w:val="a"/>
    <w:rsid w:val="003A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font13">
    <w:name w:val="font13"/>
    <w:basedOn w:val="a"/>
    <w:rsid w:val="003A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14">
    <w:name w:val="font14"/>
    <w:basedOn w:val="a"/>
    <w:rsid w:val="003A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15">
    <w:name w:val="font15"/>
    <w:basedOn w:val="a"/>
    <w:rsid w:val="003A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16">
    <w:name w:val="font16"/>
    <w:basedOn w:val="a"/>
    <w:rsid w:val="003A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17">
    <w:name w:val="font17"/>
    <w:basedOn w:val="a"/>
    <w:rsid w:val="003A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18">
    <w:name w:val="font18"/>
    <w:basedOn w:val="a"/>
    <w:rsid w:val="003A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font19">
    <w:name w:val="font19"/>
    <w:basedOn w:val="a"/>
    <w:rsid w:val="003A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font20">
    <w:name w:val="font20"/>
    <w:basedOn w:val="a"/>
    <w:rsid w:val="003A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21">
    <w:name w:val="font21"/>
    <w:basedOn w:val="a"/>
    <w:rsid w:val="003A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font22">
    <w:name w:val="font22"/>
    <w:basedOn w:val="a"/>
    <w:rsid w:val="003A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23">
    <w:name w:val="font23"/>
    <w:basedOn w:val="a"/>
    <w:rsid w:val="003A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24">
    <w:name w:val="font24"/>
    <w:basedOn w:val="a"/>
    <w:rsid w:val="003A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lang w:eastAsia="ru-RU"/>
    </w:rPr>
  </w:style>
  <w:style w:type="paragraph" w:customStyle="1" w:styleId="font25">
    <w:name w:val="font25"/>
    <w:basedOn w:val="a"/>
    <w:rsid w:val="003A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customStyle="1" w:styleId="font26">
    <w:name w:val="font26"/>
    <w:basedOn w:val="a"/>
    <w:rsid w:val="003A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ru-RU"/>
    </w:rPr>
  </w:style>
  <w:style w:type="paragraph" w:customStyle="1" w:styleId="font27">
    <w:name w:val="font27"/>
    <w:basedOn w:val="a"/>
    <w:rsid w:val="003A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0"/>
      <w:szCs w:val="10"/>
      <w:lang w:eastAsia="ru-RU"/>
    </w:rPr>
  </w:style>
  <w:style w:type="paragraph" w:customStyle="1" w:styleId="font28">
    <w:name w:val="font28"/>
    <w:basedOn w:val="a"/>
    <w:rsid w:val="003A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1E1F"/>
      <w:lang w:eastAsia="ru-RU"/>
    </w:rPr>
  </w:style>
  <w:style w:type="paragraph" w:customStyle="1" w:styleId="font29">
    <w:name w:val="font29"/>
    <w:basedOn w:val="a"/>
    <w:rsid w:val="003A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0"/>
      <w:szCs w:val="10"/>
      <w:lang w:eastAsia="ru-RU"/>
    </w:rPr>
  </w:style>
  <w:style w:type="paragraph" w:customStyle="1" w:styleId="font30">
    <w:name w:val="font30"/>
    <w:basedOn w:val="a"/>
    <w:rsid w:val="003A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32"/>
      <w:szCs w:val="32"/>
      <w:lang w:eastAsia="ru-RU"/>
    </w:rPr>
  </w:style>
  <w:style w:type="paragraph" w:customStyle="1" w:styleId="font31">
    <w:name w:val="font31"/>
    <w:basedOn w:val="a"/>
    <w:rsid w:val="003A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font32">
    <w:name w:val="font32"/>
    <w:basedOn w:val="a"/>
    <w:rsid w:val="003A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font33">
    <w:name w:val="font33"/>
    <w:basedOn w:val="a"/>
    <w:rsid w:val="003A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0"/>
      <w:szCs w:val="10"/>
      <w:lang w:eastAsia="ru-RU"/>
    </w:rPr>
  </w:style>
  <w:style w:type="paragraph" w:customStyle="1" w:styleId="xl67">
    <w:name w:val="xl67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3A6C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3A6C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A6C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3A6C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3A6C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A6C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3A6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xl95">
    <w:name w:val="xl95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6">
    <w:name w:val="xl96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3A6C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3A6C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3A6C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3A6C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A6C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1">
    <w:name w:val="xl131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xl132">
    <w:name w:val="xl132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4">
    <w:name w:val="xl134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31F20"/>
      <w:sz w:val="24"/>
      <w:szCs w:val="24"/>
      <w:lang w:eastAsia="ru-RU"/>
    </w:rPr>
  </w:style>
  <w:style w:type="paragraph" w:customStyle="1" w:styleId="xl135">
    <w:name w:val="xl135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37">
    <w:name w:val="xl137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xl138">
    <w:name w:val="xl138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3A6C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92929"/>
      <w:sz w:val="24"/>
      <w:szCs w:val="24"/>
      <w:lang w:eastAsia="ru-RU"/>
    </w:rPr>
  </w:style>
  <w:style w:type="paragraph" w:customStyle="1" w:styleId="xl147">
    <w:name w:val="xl147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4">
    <w:name w:val="xl154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8">
    <w:name w:val="xl158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31F20"/>
      <w:sz w:val="24"/>
      <w:szCs w:val="24"/>
      <w:lang w:eastAsia="ru-RU"/>
    </w:rPr>
  </w:style>
  <w:style w:type="paragraph" w:customStyle="1" w:styleId="xl161">
    <w:name w:val="xl161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62">
    <w:name w:val="xl162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3A6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21E1F"/>
      <w:sz w:val="24"/>
      <w:szCs w:val="24"/>
      <w:lang w:eastAsia="ru-RU"/>
    </w:rPr>
  </w:style>
  <w:style w:type="paragraph" w:customStyle="1" w:styleId="xl169">
    <w:name w:val="xl169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21E1F"/>
      <w:sz w:val="24"/>
      <w:szCs w:val="24"/>
      <w:lang w:eastAsia="ru-RU"/>
    </w:rPr>
  </w:style>
  <w:style w:type="paragraph" w:customStyle="1" w:styleId="xl170">
    <w:name w:val="xl170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31F20"/>
      <w:sz w:val="16"/>
      <w:szCs w:val="16"/>
      <w:lang w:eastAsia="ru-RU"/>
    </w:rPr>
  </w:style>
  <w:style w:type="paragraph" w:customStyle="1" w:styleId="xl171">
    <w:name w:val="xl171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22222"/>
      <w:sz w:val="24"/>
      <w:szCs w:val="24"/>
      <w:lang w:eastAsia="ru-RU"/>
    </w:rPr>
  </w:style>
  <w:style w:type="paragraph" w:customStyle="1" w:styleId="xl172">
    <w:name w:val="xl172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73">
    <w:name w:val="xl173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3A6C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0"/>
      <w:szCs w:val="10"/>
      <w:lang w:eastAsia="ru-RU"/>
    </w:rPr>
  </w:style>
  <w:style w:type="paragraph" w:customStyle="1" w:styleId="xl178">
    <w:name w:val="xl178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0"/>
      <w:szCs w:val="10"/>
      <w:lang w:eastAsia="ru-RU"/>
    </w:rPr>
  </w:style>
  <w:style w:type="paragraph" w:customStyle="1" w:styleId="xl179">
    <w:name w:val="xl179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0">
    <w:name w:val="xl180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1">
    <w:name w:val="xl181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3A6CD2"/>
    <w:pP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5">
    <w:name w:val="xl185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6">
    <w:name w:val="xl186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87">
    <w:name w:val="xl187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88">
    <w:name w:val="xl188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189">
    <w:name w:val="xl189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90">
    <w:name w:val="xl190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1">
    <w:name w:val="xl191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3A6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3A6CD2"/>
    <w:pP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6">
    <w:name w:val="xl196"/>
    <w:basedOn w:val="a"/>
    <w:rsid w:val="003A6CD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3A6C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8">
    <w:name w:val="xl198"/>
    <w:basedOn w:val="a"/>
    <w:rsid w:val="003A6C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0">
    <w:name w:val="xl200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01">
    <w:name w:val="xl201"/>
    <w:basedOn w:val="a"/>
    <w:rsid w:val="003A6C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4">
    <w:name w:val="xl204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5">
    <w:name w:val="xl205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207">
    <w:name w:val="xl207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09">
    <w:name w:val="xl209"/>
    <w:basedOn w:val="a"/>
    <w:rsid w:val="003A6C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3A6C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3A6C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12">
    <w:name w:val="xl212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3A6C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14">
    <w:name w:val="xl214"/>
    <w:basedOn w:val="a"/>
    <w:rsid w:val="003A6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3A6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6">
    <w:name w:val="xl216"/>
    <w:basedOn w:val="a"/>
    <w:rsid w:val="003A6CD2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3A6C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8">
    <w:name w:val="xl218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3A6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0">
    <w:name w:val="xl220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3">
    <w:name w:val="xl223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24">
    <w:name w:val="xl224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7">
    <w:name w:val="xl227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28">
    <w:name w:val="xl228"/>
    <w:basedOn w:val="a"/>
    <w:rsid w:val="003A6C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30">
    <w:name w:val="xl230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0"/>
      <w:szCs w:val="10"/>
      <w:lang w:eastAsia="ru-RU"/>
    </w:rPr>
  </w:style>
  <w:style w:type="paragraph" w:customStyle="1" w:styleId="xl231">
    <w:name w:val="xl231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232">
    <w:name w:val="xl232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33">
    <w:name w:val="xl233"/>
    <w:basedOn w:val="a"/>
    <w:rsid w:val="003A6C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0"/>
      <w:szCs w:val="10"/>
      <w:lang w:eastAsia="ru-RU"/>
    </w:rPr>
  </w:style>
  <w:style w:type="paragraph" w:customStyle="1" w:styleId="xl234">
    <w:name w:val="xl234"/>
    <w:basedOn w:val="a"/>
    <w:rsid w:val="003A6CD2"/>
    <w:pP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36">
    <w:name w:val="xl236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37">
    <w:name w:val="xl237"/>
    <w:basedOn w:val="a"/>
    <w:rsid w:val="003A6CD2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38">
    <w:name w:val="xl238"/>
    <w:basedOn w:val="a"/>
    <w:rsid w:val="003A6CD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3A6C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1">
    <w:name w:val="xl241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222222"/>
      <w:sz w:val="16"/>
      <w:szCs w:val="16"/>
      <w:lang w:eastAsia="ru-RU"/>
    </w:rPr>
  </w:style>
  <w:style w:type="paragraph" w:customStyle="1" w:styleId="xl243">
    <w:name w:val="xl243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4">
    <w:name w:val="xl244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3A6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46">
    <w:name w:val="xl246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47">
    <w:name w:val="xl247"/>
    <w:basedOn w:val="a"/>
    <w:rsid w:val="003A6CD2"/>
    <w:pP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49">
    <w:name w:val="xl249"/>
    <w:basedOn w:val="a"/>
    <w:rsid w:val="003A6CD2"/>
    <w:pP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251">
    <w:name w:val="xl251"/>
    <w:basedOn w:val="a"/>
    <w:rsid w:val="003A6C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7">
    <w:name w:val="xl257"/>
    <w:basedOn w:val="a"/>
    <w:rsid w:val="003A6C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8">
    <w:name w:val="xl258"/>
    <w:basedOn w:val="a"/>
    <w:rsid w:val="003A6CD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">
    <w:name w:val="xl259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0">
    <w:name w:val="xl260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1">
    <w:name w:val="xl261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">
    <w:name w:val="xl262"/>
    <w:basedOn w:val="a"/>
    <w:rsid w:val="003A6C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63">
    <w:name w:val="xl263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64">
    <w:name w:val="xl264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">
    <w:name w:val="xl265"/>
    <w:basedOn w:val="a"/>
    <w:rsid w:val="003A6C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">
    <w:name w:val="xl266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">
    <w:name w:val="xl267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68">
    <w:name w:val="xl268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69">
    <w:name w:val="xl269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1">
    <w:name w:val="xl271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2">
    <w:name w:val="xl272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3">
    <w:name w:val="xl273"/>
    <w:basedOn w:val="a"/>
    <w:rsid w:val="003A6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3A6C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76">
    <w:name w:val="xl276"/>
    <w:basedOn w:val="a"/>
    <w:rsid w:val="003A6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7">
    <w:name w:val="xl277"/>
    <w:basedOn w:val="a"/>
    <w:rsid w:val="003A6C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278">
    <w:name w:val="xl278"/>
    <w:basedOn w:val="a"/>
    <w:rsid w:val="003A6CD2"/>
    <w:pP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79">
    <w:name w:val="xl279"/>
    <w:basedOn w:val="a"/>
    <w:rsid w:val="003A6CD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0"/>
      <w:szCs w:val="10"/>
      <w:lang w:eastAsia="ru-RU"/>
    </w:rPr>
  </w:style>
  <w:style w:type="paragraph" w:customStyle="1" w:styleId="xl280">
    <w:name w:val="xl280"/>
    <w:basedOn w:val="a"/>
    <w:rsid w:val="003A6C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1">
    <w:name w:val="xl281"/>
    <w:basedOn w:val="a"/>
    <w:rsid w:val="003A6C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2">
    <w:name w:val="xl282"/>
    <w:basedOn w:val="a"/>
    <w:rsid w:val="003A6C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3A6C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4">
    <w:name w:val="xl284"/>
    <w:basedOn w:val="a"/>
    <w:rsid w:val="003A6C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3A6C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3A6C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87">
    <w:name w:val="xl287"/>
    <w:basedOn w:val="a"/>
    <w:rsid w:val="003A6CD2"/>
    <w:pP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8">
    <w:name w:val="xl288"/>
    <w:basedOn w:val="a"/>
    <w:rsid w:val="003A6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89">
    <w:name w:val="xl289"/>
    <w:basedOn w:val="a"/>
    <w:rsid w:val="003A6C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A6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1">
    <w:name w:val="xl291"/>
    <w:basedOn w:val="a"/>
    <w:rsid w:val="003A6CD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3A6CD2"/>
    <w:pP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0"/>
      <w:szCs w:val="10"/>
      <w:lang w:eastAsia="ru-RU"/>
    </w:rPr>
  </w:style>
  <w:style w:type="paragraph" w:customStyle="1" w:styleId="xl293">
    <w:name w:val="xl293"/>
    <w:basedOn w:val="a"/>
    <w:rsid w:val="003A6CD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94">
    <w:name w:val="xl294"/>
    <w:basedOn w:val="a"/>
    <w:rsid w:val="003A6CD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3A6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96">
    <w:name w:val="xl296"/>
    <w:basedOn w:val="a"/>
    <w:rsid w:val="003A6CD2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97">
    <w:name w:val="xl297"/>
    <w:basedOn w:val="a"/>
    <w:rsid w:val="003A6CD2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3A6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3A6C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3A6CD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01">
    <w:name w:val="xl301"/>
    <w:basedOn w:val="a"/>
    <w:rsid w:val="003A6CD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3A6C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3A6C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04">
    <w:name w:val="xl304"/>
    <w:basedOn w:val="a"/>
    <w:rsid w:val="003A6C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05">
    <w:name w:val="xl305"/>
    <w:basedOn w:val="a"/>
    <w:rsid w:val="006439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06">
    <w:name w:val="xl306"/>
    <w:basedOn w:val="a"/>
    <w:rsid w:val="000A6F1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07">
    <w:name w:val="xl307"/>
    <w:basedOn w:val="a"/>
    <w:rsid w:val="006D7A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6D7AE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309">
    <w:name w:val="xl309"/>
    <w:basedOn w:val="a"/>
    <w:rsid w:val="006D7AE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6D7A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6D7AE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312">
    <w:name w:val="xl312"/>
    <w:basedOn w:val="a"/>
    <w:rsid w:val="006D7AE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No Spacing"/>
    <w:uiPriority w:val="1"/>
    <w:qFormat/>
    <w:rsid w:val="00CC72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ero08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41</Pages>
  <Words>14653</Words>
  <Characters>83528</Characters>
  <Application>Microsoft Office Word</Application>
  <DocSecurity>0</DocSecurity>
  <Lines>696</Lines>
  <Paragraphs>195</Paragraphs>
  <ScaleCrop>false</ScaleCrop>
  <Company>SPecialiST RePack</Company>
  <LinksUpToDate>false</LinksUpToDate>
  <CharactersWithSpaces>97986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delux</dc:creator>
  <cp:keywords/>
  <dc:description/>
  <cp:lastModifiedBy>Косарева Наталья Евгеньевна</cp:lastModifiedBy>
  <cp:revision>28</cp:revision>
  <dcterms:created xsi:type="dcterms:W3CDTF">2019-09-30T07:07:00Z</dcterms:created>
  <dcterms:modified xsi:type="dcterms:W3CDTF">2019-09-30T09:36:00Z</dcterms:modified>
</cp:coreProperties>
</file>