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FD" w:rsidRPr="000F5459" w:rsidRDefault="003E0DFD" w:rsidP="000F545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545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F5459">
        <w:rPr>
          <w:rFonts w:ascii="Times New Roman" w:hAnsi="Times New Roman" w:cs="Times New Roman"/>
          <w:b/>
          <w:sz w:val="24"/>
          <w:szCs w:val="24"/>
          <w:lang w:val="kk-KZ"/>
        </w:rPr>
        <w:t>писок</w:t>
      </w:r>
    </w:p>
    <w:p w:rsidR="003E0DFD" w:rsidRPr="000F5459" w:rsidRDefault="003E0DFD" w:rsidP="000F545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докторантов </w:t>
      </w:r>
      <w:r w:rsidRPr="000F5459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Pr="000F5459">
        <w:rPr>
          <w:rFonts w:ascii="Times New Roman" w:hAnsi="Times New Roman" w:cs="Times New Roman"/>
          <w:b/>
          <w:sz w:val="24"/>
          <w:szCs w:val="24"/>
        </w:rPr>
        <w:t xml:space="preserve"> для прохождения аттестации</w:t>
      </w:r>
    </w:p>
    <w:p w:rsidR="000F5459" w:rsidRPr="000F5459" w:rsidRDefault="000F5459" w:rsidP="000F545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5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E0DFD" w:rsidRPr="000F5459">
        <w:rPr>
          <w:rFonts w:ascii="Times New Roman" w:hAnsi="Times New Roman" w:cs="Times New Roman"/>
          <w:b/>
          <w:sz w:val="24"/>
          <w:szCs w:val="24"/>
        </w:rPr>
        <w:t>Северо-Казахстанск</w:t>
      </w:r>
      <w:r w:rsidRPr="000F5459">
        <w:rPr>
          <w:rFonts w:ascii="Times New Roman" w:hAnsi="Times New Roman" w:cs="Times New Roman"/>
          <w:b/>
          <w:sz w:val="24"/>
          <w:szCs w:val="24"/>
        </w:rPr>
        <w:t>ом</w:t>
      </w:r>
      <w:r w:rsidR="003E0DFD" w:rsidRPr="000F5459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 w:rsidRPr="000F5459">
        <w:rPr>
          <w:rFonts w:ascii="Times New Roman" w:hAnsi="Times New Roman" w:cs="Times New Roman"/>
          <w:b/>
          <w:sz w:val="24"/>
          <w:szCs w:val="24"/>
        </w:rPr>
        <w:t>е</w:t>
      </w:r>
      <w:r w:rsidR="003E0DFD" w:rsidRPr="000F5459">
        <w:rPr>
          <w:rFonts w:ascii="Times New Roman" w:hAnsi="Times New Roman" w:cs="Times New Roman"/>
          <w:b/>
          <w:sz w:val="24"/>
          <w:szCs w:val="24"/>
        </w:rPr>
        <w:t xml:space="preserve"> им. М. </w:t>
      </w:r>
      <w:proofErr w:type="spellStart"/>
      <w:r w:rsidR="003E0DFD" w:rsidRPr="000F5459">
        <w:rPr>
          <w:rFonts w:ascii="Times New Roman" w:hAnsi="Times New Roman" w:cs="Times New Roman"/>
          <w:b/>
          <w:sz w:val="24"/>
          <w:szCs w:val="24"/>
        </w:rPr>
        <w:t>Козыбаева</w:t>
      </w:r>
      <w:proofErr w:type="spellEnd"/>
    </w:p>
    <w:p w:rsidR="00E83730" w:rsidRPr="000F5459" w:rsidRDefault="000F5459" w:rsidP="000F545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59">
        <w:rPr>
          <w:rFonts w:ascii="Times New Roman" w:hAnsi="Times New Roman" w:cs="Times New Roman"/>
          <w:b/>
          <w:sz w:val="24"/>
          <w:szCs w:val="24"/>
        </w:rPr>
        <w:t>21.01.2021 г. в 10:00 час.</w:t>
      </w:r>
    </w:p>
    <w:p w:rsidR="000F5459" w:rsidRDefault="000F5459" w:rsidP="003E0DF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09" w:type="dxa"/>
        <w:tblInd w:w="95" w:type="dxa"/>
        <w:tblLook w:val="04A0"/>
      </w:tblPr>
      <w:tblGrid>
        <w:gridCol w:w="520"/>
        <w:gridCol w:w="2470"/>
        <w:gridCol w:w="2702"/>
        <w:gridCol w:w="3217"/>
      </w:tblGrid>
      <w:tr w:rsidR="000F5459" w:rsidRPr="000F5459" w:rsidTr="006B1F11">
        <w:trPr>
          <w:trHeight w:val="56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459" w:rsidRPr="000F5459" w:rsidRDefault="000F5459" w:rsidP="000F545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вуза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F5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специальности</w:t>
            </w:r>
          </w:p>
        </w:tc>
      </w:tr>
      <w:tr w:rsidR="000F5459" w:rsidRPr="000F5459" w:rsidTr="006B1F11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459" w:rsidRPr="000F5459" w:rsidRDefault="000F5459" w:rsidP="000F54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Жумыкбаева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B1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Акмарал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Кажигумаровна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ЕНУ </w:t>
            </w:r>
          </w:p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Л.Н.Гумилева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6D010300 Педагогика и психология</w:t>
            </w:r>
          </w:p>
        </w:tc>
      </w:tr>
      <w:tr w:rsidR="000F5459" w:rsidRPr="000F5459" w:rsidTr="006B1F1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459" w:rsidRPr="000F5459" w:rsidRDefault="000F5459" w:rsidP="000F54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Мурзатаева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B1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Алтынай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КарГУ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Е.А.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Букетова</w:t>
            </w:r>
            <w:proofErr w:type="spellEnd"/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6D010300 Педагогика и психология</w:t>
            </w:r>
          </w:p>
        </w:tc>
      </w:tr>
      <w:tr w:rsidR="000F5459" w:rsidRPr="000F5459" w:rsidTr="006B1F1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459" w:rsidRPr="000F5459" w:rsidRDefault="000F5459" w:rsidP="000F54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Дюсенбаева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Бибигуль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Амангельдиновна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КазНПУ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proofErr w:type="gram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6D010500 Дефектология</w:t>
            </w:r>
          </w:p>
        </w:tc>
      </w:tr>
      <w:tr w:rsidR="000F5459" w:rsidRPr="000F5459" w:rsidTr="006B1F11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459" w:rsidRPr="000F5459" w:rsidRDefault="000F5459" w:rsidP="000F54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Бексултанова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B1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Ляззат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Айдархановна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КарГУ</w:t>
            </w:r>
            <w:proofErr w:type="spellEnd"/>
          </w:p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Е.А.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Букетова</w:t>
            </w:r>
            <w:proofErr w:type="spellEnd"/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6D011900 Иностранный язык: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иностранных языка</w:t>
            </w:r>
          </w:p>
        </w:tc>
      </w:tr>
      <w:tr w:rsidR="000F5459" w:rsidRPr="000F5459" w:rsidTr="006B1F11">
        <w:trPr>
          <w:trHeight w:val="7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459" w:rsidRPr="000F5459" w:rsidRDefault="000F5459" w:rsidP="000F54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Медведева </w:t>
            </w:r>
            <w:r w:rsidR="006B1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 Михайловна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КазУМОиМЯ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Абылай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6D011900 Иностранный язык: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иностранных языка</w:t>
            </w:r>
          </w:p>
        </w:tc>
      </w:tr>
      <w:tr w:rsidR="000F5459" w:rsidRPr="000F5459" w:rsidTr="006B1F11">
        <w:trPr>
          <w:trHeight w:val="11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459" w:rsidRPr="000F5459" w:rsidRDefault="000F5459" w:rsidP="000F54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Аубакирова</w:t>
            </w:r>
            <w:proofErr w:type="spellEnd"/>
            <w:r w:rsidR="006B1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Бахыт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Бохаевна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Карагандинский государственный технический университет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6D072900 Строительство</w:t>
            </w:r>
          </w:p>
        </w:tc>
      </w:tr>
      <w:tr w:rsidR="000F5459" w:rsidRPr="000F5459" w:rsidTr="006B1F1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459" w:rsidRPr="000F5459" w:rsidRDefault="000F5459" w:rsidP="000F54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Исмагулова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B1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Салтанат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Макановна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ЕНУ </w:t>
            </w:r>
          </w:p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Л.Н.Гумилева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6D060900 География</w:t>
            </w:r>
          </w:p>
        </w:tc>
      </w:tr>
      <w:tr w:rsidR="000F5459" w:rsidRPr="000F5459" w:rsidTr="006B1F1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459" w:rsidRPr="000F5459" w:rsidRDefault="000F5459" w:rsidP="000F54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Корнилова Анна Александровна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ЕНУ </w:t>
            </w:r>
          </w:p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Л.Н.Гумилева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6D060700 Биология</w:t>
            </w:r>
          </w:p>
        </w:tc>
      </w:tr>
      <w:tr w:rsidR="000F5459" w:rsidRPr="000F5459" w:rsidTr="006B1F11">
        <w:trPr>
          <w:trHeight w:val="6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459" w:rsidRPr="000F5459" w:rsidRDefault="000F5459" w:rsidP="000F54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Темирханова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B1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Асемгуль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Сериковна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ЕНУ</w:t>
            </w:r>
          </w:p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Л.Н.Гумилева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6D020300 История</w:t>
            </w:r>
          </w:p>
        </w:tc>
      </w:tr>
      <w:tr w:rsidR="000F5459" w:rsidRPr="000F5459" w:rsidTr="006B1F1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459" w:rsidRPr="000F5459" w:rsidRDefault="000F5459" w:rsidP="000F54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Таймуллина</w:t>
            </w:r>
            <w:proofErr w:type="spellEnd"/>
            <w:proofErr w:type="gram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B1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усни Қайроллақызы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ЕНУ </w:t>
            </w:r>
          </w:p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Л.Н.Гумилева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6D020500 Филология</w:t>
            </w:r>
          </w:p>
        </w:tc>
      </w:tr>
      <w:tr w:rsidR="000F5459" w:rsidRPr="000F5459" w:rsidTr="006B1F11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459" w:rsidRPr="000F5459" w:rsidRDefault="000F5459" w:rsidP="000F54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Тайчик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B1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Жамиля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Ерболатовна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ЕНУ </w:t>
            </w:r>
          </w:p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Л.Н.Гумилева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6D070300 Информационные системы</w:t>
            </w:r>
          </w:p>
        </w:tc>
      </w:tr>
      <w:tr w:rsidR="000F5459" w:rsidRPr="000F5459" w:rsidTr="006B1F1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459" w:rsidRPr="000F5459" w:rsidRDefault="000F5459" w:rsidP="000F54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Хасенов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B1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Рашидович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КарГУ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Е.А.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Букетова</w:t>
            </w:r>
            <w:proofErr w:type="spellEnd"/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6D020500 Филология</w:t>
            </w:r>
          </w:p>
        </w:tc>
      </w:tr>
      <w:tr w:rsidR="000F5459" w:rsidRPr="000F5459" w:rsidTr="006B1F11">
        <w:trPr>
          <w:trHeight w:val="64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459" w:rsidRPr="000F5459" w:rsidRDefault="000F5459" w:rsidP="000F54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Рахметова</w:t>
            </w:r>
            <w:r w:rsidR="006B1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Шынар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Кокшетауский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 </w:t>
            </w:r>
          </w:p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Ш.Уалиханова</w:t>
            </w:r>
            <w:proofErr w:type="spellEnd"/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6D011900 Иностранный язык: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иностранных языка</w:t>
            </w:r>
          </w:p>
        </w:tc>
      </w:tr>
      <w:tr w:rsidR="000F5459" w:rsidRPr="000F5459" w:rsidTr="006B1F11">
        <w:trPr>
          <w:trHeight w:val="6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459" w:rsidRPr="000F5459" w:rsidRDefault="000F5459" w:rsidP="000F54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Курманова </w:t>
            </w:r>
            <w:r w:rsidR="006B1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Марал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Елтайевна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Кокшетауский</w:t>
            </w:r>
            <w:proofErr w:type="spellEnd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 </w:t>
            </w:r>
          </w:p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Ш.Уалиханова</w:t>
            </w:r>
            <w:proofErr w:type="spellEnd"/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59" w:rsidRPr="000F5459" w:rsidRDefault="000F5459" w:rsidP="000F54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6D011900 Иностранный язык: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иностранных языка</w:t>
            </w:r>
          </w:p>
        </w:tc>
      </w:tr>
    </w:tbl>
    <w:p w:rsidR="000F5459" w:rsidRDefault="000F5459" w:rsidP="003E0DFD"/>
    <w:sectPr w:rsidR="000F5459" w:rsidSect="00E8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0DFD"/>
    <w:rsid w:val="000F5459"/>
    <w:rsid w:val="001A4DE2"/>
    <w:rsid w:val="00276ADB"/>
    <w:rsid w:val="00387086"/>
    <w:rsid w:val="003E0DFD"/>
    <w:rsid w:val="00424D15"/>
    <w:rsid w:val="006365C3"/>
    <w:rsid w:val="006B1F11"/>
    <w:rsid w:val="006D0162"/>
    <w:rsid w:val="006F591A"/>
    <w:rsid w:val="007A5B5E"/>
    <w:rsid w:val="008711CE"/>
    <w:rsid w:val="008C70E4"/>
    <w:rsid w:val="00942A86"/>
    <w:rsid w:val="00B15108"/>
    <w:rsid w:val="00B26958"/>
    <w:rsid w:val="00B60554"/>
    <w:rsid w:val="00B62846"/>
    <w:rsid w:val="00CA0D3B"/>
    <w:rsid w:val="00D42A58"/>
    <w:rsid w:val="00DB0AB9"/>
    <w:rsid w:val="00E41609"/>
    <w:rsid w:val="00E83730"/>
    <w:rsid w:val="00F1077E"/>
    <w:rsid w:val="00F45452"/>
    <w:rsid w:val="00FB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imotshina</dc:creator>
  <cp:lastModifiedBy>imotshina</cp:lastModifiedBy>
  <cp:revision>3</cp:revision>
  <dcterms:created xsi:type="dcterms:W3CDTF">2021-01-19T09:58:00Z</dcterms:created>
  <dcterms:modified xsi:type="dcterms:W3CDTF">2021-01-19T10:07:00Z</dcterms:modified>
</cp:coreProperties>
</file>