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DD" w:rsidRPr="004B6B33" w:rsidRDefault="005B66DD" w:rsidP="000B088B">
      <w:pPr>
        <w:spacing w:line="276" w:lineRule="auto"/>
        <w:jc w:val="center"/>
        <w:rPr>
          <w:b/>
          <w:bCs/>
          <w:sz w:val="32"/>
          <w:szCs w:val="32"/>
          <w:lang w:val="kk-KZ"/>
        </w:rPr>
      </w:pPr>
      <w:r w:rsidRPr="004B6B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-159385</wp:posOffset>
            </wp:positionV>
            <wp:extent cx="1619250" cy="1066800"/>
            <wp:effectExtent l="19050" t="0" r="0" b="0"/>
            <wp:wrapNone/>
            <wp:docPr id="2" name="Рисунок 2" descr="C:\Users\Lenovo\AppData\Local\Microsoft\Windows\INetCache\Content.MSO\7E3F14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MSO\7E3F14A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4B6B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143510</wp:posOffset>
            </wp:positionV>
            <wp:extent cx="1096645" cy="668655"/>
            <wp:effectExtent l="0" t="0" r="0" b="0"/>
            <wp:wrapTight wrapText="bothSides">
              <wp:wrapPolygon edited="0">
                <wp:start x="375" y="0"/>
                <wp:lineTo x="0" y="1846"/>
                <wp:lineTo x="0" y="20923"/>
                <wp:lineTo x="15009" y="20923"/>
                <wp:lineTo x="21387" y="20923"/>
                <wp:lineTo x="21387" y="0"/>
                <wp:lineTo x="375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B088B" w:rsidRPr="004B6B33" w:rsidRDefault="005B66DD" w:rsidP="005B66DD">
      <w:pPr>
        <w:spacing w:line="276" w:lineRule="auto"/>
        <w:jc w:val="center"/>
        <w:rPr>
          <w:b/>
          <w:bCs/>
          <w:sz w:val="32"/>
          <w:szCs w:val="32"/>
          <w:lang w:val="kk-KZ"/>
        </w:rPr>
      </w:pPr>
      <w:r w:rsidRPr="004B6B33">
        <w:rPr>
          <w:b/>
          <w:bCs/>
          <w:sz w:val="32"/>
          <w:szCs w:val="32"/>
        </w:rPr>
        <w:t xml:space="preserve">                   </w:t>
      </w:r>
      <w:r w:rsidRPr="004B6B33">
        <w:rPr>
          <w:b/>
          <w:bCs/>
          <w:sz w:val="32"/>
          <w:szCs w:val="32"/>
          <w:lang w:val="en-US"/>
        </w:rPr>
        <w:t xml:space="preserve">   </w:t>
      </w:r>
      <w:r w:rsidRPr="004B6B33">
        <w:rPr>
          <w:b/>
          <w:bCs/>
          <w:sz w:val="32"/>
          <w:szCs w:val="32"/>
        </w:rPr>
        <w:t xml:space="preserve"> </w:t>
      </w:r>
      <w:r w:rsidR="000B088B" w:rsidRPr="004B6B33">
        <w:rPr>
          <w:b/>
          <w:bCs/>
          <w:sz w:val="32"/>
          <w:szCs w:val="32"/>
          <w:lang w:val="kk-KZ"/>
        </w:rPr>
        <w:t>Информационное письмо</w:t>
      </w:r>
    </w:p>
    <w:p w:rsidR="005B66DD" w:rsidRPr="00EE7014" w:rsidRDefault="005B66DD" w:rsidP="000B088B">
      <w:pPr>
        <w:spacing w:line="276" w:lineRule="auto"/>
        <w:jc w:val="center"/>
        <w:rPr>
          <w:b/>
          <w:bCs/>
          <w:sz w:val="16"/>
          <w:szCs w:val="16"/>
          <w:lang w:val="kk-KZ"/>
        </w:rPr>
      </w:pPr>
      <w:r w:rsidRPr="005B66DD">
        <w:rPr>
          <w:b/>
          <w:bCs/>
          <w:sz w:val="16"/>
          <w:szCs w:val="16"/>
        </w:rPr>
        <w:t xml:space="preserve">  </w:t>
      </w:r>
    </w:p>
    <w:p w:rsidR="005B66DD" w:rsidRDefault="005B66DD" w:rsidP="005B66DD">
      <w:pPr>
        <w:jc w:val="center"/>
        <w:rPr>
          <w:b/>
          <w:sz w:val="28"/>
          <w:szCs w:val="28"/>
        </w:rPr>
      </w:pPr>
      <w:r w:rsidRPr="005B66DD">
        <w:rPr>
          <w:b/>
          <w:sz w:val="28"/>
          <w:szCs w:val="28"/>
        </w:rPr>
        <w:t xml:space="preserve">                        </w:t>
      </w:r>
      <w:r w:rsidR="000B088B" w:rsidRPr="00FB21B7">
        <w:rPr>
          <w:b/>
          <w:sz w:val="28"/>
          <w:szCs w:val="28"/>
        </w:rPr>
        <w:t xml:space="preserve">Уважаемые </w:t>
      </w:r>
      <w:r w:rsidR="000B088B" w:rsidRPr="00FB21B7">
        <w:rPr>
          <w:b/>
          <w:sz w:val="28"/>
          <w:szCs w:val="28"/>
          <w:lang w:val="kk-KZ"/>
        </w:rPr>
        <w:t>работники сферы</w:t>
      </w:r>
      <w:r w:rsidRPr="005B66DD">
        <w:rPr>
          <w:b/>
          <w:sz w:val="28"/>
          <w:szCs w:val="28"/>
        </w:rPr>
        <w:t xml:space="preserve"> </w:t>
      </w:r>
    </w:p>
    <w:p w:rsidR="000B088B" w:rsidRPr="00FB21B7" w:rsidRDefault="000B088B" w:rsidP="005B66DD">
      <w:pPr>
        <w:jc w:val="center"/>
        <w:rPr>
          <w:b/>
          <w:sz w:val="28"/>
          <w:szCs w:val="28"/>
        </w:rPr>
      </w:pPr>
      <w:r w:rsidRPr="00FB21B7">
        <w:rPr>
          <w:b/>
          <w:sz w:val="28"/>
          <w:szCs w:val="28"/>
          <w:lang w:val="kk-KZ"/>
        </w:rPr>
        <w:t>образования и науки</w:t>
      </w:r>
      <w:r w:rsidRPr="00FB21B7">
        <w:rPr>
          <w:b/>
          <w:sz w:val="28"/>
          <w:szCs w:val="28"/>
        </w:rPr>
        <w:t>!</w:t>
      </w:r>
    </w:p>
    <w:p w:rsidR="004B0786" w:rsidRPr="00EE7014" w:rsidRDefault="004B0786" w:rsidP="000B088B">
      <w:pPr>
        <w:pStyle w:val="20"/>
        <w:widowControl w:val="0"/>
        <w:jc w:val="center"/>
        <w:rPr>
          <w:sz w:val="16"/>
          <w:szCs w:val="16"/>
        </w:rPr>
      </w:pPr>
    </w:p>
    <w:p w:rsidR="000B088B" w:rsidRPr="00FB21B7" w:rsidRDefault="000B088B" w:rsidP="00EE7014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B21B7">
        <w:rPr>
          <w:bCs/>
          <w:sz w:val="28"/>
          <w:szCs w:val="28"/>
          <w:lang w:val="kk-KZ"/>
        </w:rPr>
        <w:t xml:space="preserve">Республиканский научно-практический центр «Учебник» </w:t>
      </w:r>
      <w:r w:rsidRPr="00FB21B7">
        <w:rPr>
          <w:bCs/>
          <w:sz w:val="28"/>
          <w:szCs w:val="28"/>
        </w:rPr>
        <w:t>Министерства образования и науки Республики Казахстан</w:t>
      </w:r>
      <w:r w:rsidRPr="00FB21B7">
        <w:rPr>
          <w:bCs/>
          <w:sz w:val="28"/>
          <w:szCs w:val="28"/>
          <w:lang w:val="kk-KZ"/>
        </w:rPr>
        <w:t xml:space="preserve">  и </w:t>
      </w:r>
      <w:r w:rsidRPr="00FB21B7">
        <w:rPr>
          <w:bCs/>
          <w:color w:val="333333"/>
          <w:sz w:val="28"/>
          <w:szCs w:val="28"/>
          <w:shd w:val="clear" w:color="auto" w:fill="FFFFFF"/>
        </w:rPr>
        <w:t>Университет</w:t>
      </w:r>
      <w:r w:rsidRPr="00FB21B7">
        <w:rPr>
          <w:color w:val="333333"/>
          <w:sz w:val="28"/>
          <w:szCs w:val="28"/>
          <w:shd w:val="clear" w:color="auto" w:fill="FFFFFF"/>
        </w:rPr>
        <w:t> </w:t>
      </w:r>
      <w:r w:rsidRPr="005E70EE">
        <w:rPr>
          <w:sz w:val="28"/>
          <w:szCs w:val="28"/>
          <w:shd w:val="clear" w:color="auto" w:fill="FFFFFF"/>
        </w:rPr>
        <w:t>имени </w:t>
      </w:r>
      <w:r w:rsidRPr="005E70EE">
        <w:rPr>
          <w:bCs/>
          <w:sz w:val="28"/>
          <w:szCs w:val="28"/>
          <w:shd w:val="clear" w:color="auto" w:fill="FFFFFF"/>
        </w:rPr>
        <w:t>Сулеймана</w:t>
      </w:r>
      <w:r w:rsidRPr="005E70EE">
        <w:rPr>
          <w:sz w:val="28"/>
          <w:szCs w:val="28"/>
          <w:shd w:val="clear" w:color="auto" w:fill="FFFFFF"/>
        </w:rPr>
        <w:t> </w:t>
      </w:r>
      <w:r w:rsidRPr="005E70EE">
        <w:rPr>
          <w:bCs/>
          <w:sz w:val="28"/>
          <w:szCs w:val="28"/>
          <w:shd w:val="clear" w:color="auto" w:fill="FFFFFF"/>
        </w:rPr>
        <w:t>Демиреля</w:t>
      </w:r>
      <w:r w:rsidRPr="00FB21B7">
        <w:rPr>
          <w:color w:val="333333"/>
          <w:sz w:val="28"/>
          <w:szCs w:val="28"/>
          <w:shd w:val="clear" w:color="auto" w:fill="FFFFFF"/>
        </w:rPr>
        <w:t xml:space="preserve"> </w:t>
      </w:r>
      <w:r w:rsidRPr="00FB21B7">
        <w:rPr>
          <w:b/>
          <w:bCs/>
          <w:sz w:val="28"/>
          <w:szCs w:val="28"/>
          <w:lang w:val="kk-KZ"/>
        </w:rPr>
        <w:t>21 декабря</w:t>
      </w:r>
      <w:r w:rsidRPr="00FB21B7">
        <w:rPr>
          <w:b/>
          <w:bCs/>
          <w:sz w:val="28"/>
          <w:szCs w:val="28"/>
        </w:rPr>
        <w:t xml:space="preserve"> 2020 г</w:t>
      </w:r>
      <w:r w:rsidRPr="00FB21B7">
        <w:rPr>
          <w:b/>
          <w:bCs/>
          <w:sz w:val="28"/>
          <w:szCs w:val="28"/>
          <w:lang w:val="kk-KZ"/>
        </w:rPr>
        <w:t xml:space="preserve">ода </w:t>
      </w:r>
      <w:r w:rsidRPr="00FB21B7">
        <w:rPr>
          <w:bCs/>
          <w:sz w:val="28"/>
          <w:szCs w:val="28"/>
          <w:lang w:val="kk-KZ"/>
        </w:rPr>
        <w:t xml:space="preserve"> проводит  </w:t>
      </w:r>
      <w:r w:rsidRPr="00FB21B7">
        <w:rPr>
          <w:sz w:val="28"/>
          <w:szCs w:val="28"/>
          <w:lang w:val="kk-KZ"/>
        </w:rPr>
        <w:t>республиканскую научно-практическую конференцию</w:t>
      </w:r>
      <w:r w:rsidRPr="00FB21B7">
        <w:rPr>
          <w:sz w:val="28"/>
          <w:szCs w:val="28"/>
        </w:rPr>
        <w:t xml:space="preserve"> «</w:t>
      </w:r>
      <w:r w:rsidRPr="00FB21B7">
        <w:rPr>
          <w:b/>
          <w:sz w:val="28"/>
          <w:szCs w:val="28"/>
        </w:rPr>
        <w:t>Современный учебник и образовательные ценности».</w:t>
      </w:r>
    </w:p>
    <w:p w:rsidR="000B088B" w:rsidRPr="00FB21B7" w:rsidRDefault="000B088B" w:rsidP="00EE7014">
      <w:pPr>
        <w:pStyle w:val="a4"/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1B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Основные направления конференции:</w:t>
      </w:r>
    </w:p>
    <w:p w:rsidR="000B088B" w:rsidRPr="00FB21B7" w:rsidRDefault="005D06C9" w:rsidP="00EE7014">
      <w:pPr>
        <w:pStyle w:val="a5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FB21B7">
        <w:rPr>
          <w:rFonts w:eastAsia="Calibri"/>
          <w:sz w:val="28"/>
          <w:szCs w:val="28"/>
          <w:lang w:val="kk-KZ" w:eastAsia="en-US"/>
        </w:rPr>
        <w:t>Содерж</w:t>
      </w:r>
      <w:r w:rsidR="000B088B" w:rsidRPr="00FB21B7">
        <w:rPr>
          <w:rFonts w:eastAsia="Calibri"/>
          <w:sz w:val="28"/>
          <w:szCs w:val="28"/>
          <w:lang w:val="kk-KZ" w:eastAsia="en-US"/>
        </w:rPr>
        <w:t>ание</w:t>
      </w:r>
      <w:r w:rsidRPr="00FB21B7">
        <w:rPr>
          <w:rFonts w:eastAsia="Calibri"/>
          <w:sz w:val="28"/>
          <w:szCs w:val="28"/>
          <w:lang w:val="kk-KZ" w:eastAsia="en-US"/>
        </w:rPr>
        <w:t xml:space="preserve"> </w:t>
      </w:r>
      <w:r w:rsidR="000B088B" w:rsidRPr="00FB21B7">
        <w:rPr>
          <w:rFonts w:eastAsia="Calibri"/>
          <w:sz w:val="28"/>
          <w:szCs w:val="28"/>
          <w:lang w:val="kk-KZ" w:eastAsia="en-US"/>
        </w:rPr>
        <w:t>и этнокультурный характер текст</w:t>
      </w:r>
      <w:r w:rsidR="00FB21B7">
        <w:rPr>
          <w:rFonts w:eastAsia="Calibri"/>
          <w:sz w:val="28"/>
          <w:szCs w:val="28"/>
          <w:lang w:val="kk-KZ" w:eastAsia="en-US"/>
        </w:rPr>
        <w:t xml:space="preserve">ового аппарата </w:t>
      </w:r>
      <w:r w:rsidR="000B088B" w:rsidRPr="00FB21B7">
        <w:rPr>
          <w:rFonts w:eastAsia="Calibri"/>
          <w:sz w:val="28"/>
          <w:szCs w:val="28"/>
          <w:lang w:val="kk-KZ" w:eastAsia="en-US"/>
        </w:rPr>
        <w:t>учебник</w:t>
      </w:r>
      <w:r w:rsidR="008A4A94">
        <w:rPr>
          <w:rFonts w:eastAsia="Calibri"/>
          <w:sz w:val="28"/>
          <w:szCs w:val="28"/>
          <w:lang w:val="kk-KZ" w:eastAsia="en-US"/>
        </w:rPr>
        <w:t>а</w:t>
      </w:r>
      <w:r w:rsidR="00255FD0">
        <w:rPr>
          <w:rFonts w:eastAsia="Calibri"/>
          <w:sz w:val="28"/>
          <w:szCs w:val="28"/>
          <w:lang w:val="kk-KZ" w:eastAsia="en-US"/>
        </w:rPr>
        <w:t>.</w:t>
      </w:r>
    </w:p>
    <w:p w:rsidR="005D06C9" w:rsidRPr="00FB21B7" w:rsidRDefault="005D06C9" w:rsidP="00EE7014">
      <w:pPr>
        <w:pStyle w:val="a5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FB21B7">
        <w:rPr>
          <w:rFonts w:eastAsia="Calibri"/>
          <w:sz w:val="28"/>
          <w:szCs w:val="28"/>
          <w:lang w:val="kk-KZ" w:eastAsia="en-US"/>
        </w:rPr>
        <w:t xml:space="preserve">Познавательное и воспитательное значение </w:t>
      </w:r>
      <w:r w:rsidR="00FB21B7" w:rsidRPr="00FB21B7">
        <w:rPr>
          <w:rFonts w:eastAsia="Calibri"/>
          <w:sz w:val="28"/>
          <w:szCs w:val="28"/>
          <w:lang w:val="kk-KZ" w:eastAsia="en-US"/>
        </w:rPr>
        <w:t>текст</w:t>
      </w:r>
      <w:r w:rsidR="00FB21B7">
        <w:rPr>
          <w:rFonts w:eastAsia="Calibri"/>
          <w:sz w:val="28"/>
          <w:szCs w:val="28"/>
          <w:lang w:val="kk-KZ" w:eastAsia="en-US"/>
        </w:rPr>
        <w:t>ового аппарата</w:t>
      </w:r>
      <w:r w:rsidR="00255FD0">
        <w:rPr>
          <w:rFonts w:eastAsia="Calibri"/>
          <w:sz w:val="28"/>
          <w:szCs w:val="28"/>
          <w:lang w:val="kk-KZ" w:eastAsia="en-US"/>
        </w:rPr>
        <w:t xml:space="preserve"> учебника.</w:t>
      </w:r>
    </w:p>
    <w:p w:rsidR="005D06C9" w:rsidRPr="00FB21B7" w:rsidRDefault="005D06C9" w:rsidP="00EE7014">
      <w:pPr>
        <w:pStyle w:val="a5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FB21B7">
        <w:rPr>
          <w:rFonts w:eastAsia="Calibri"/>
          <w:sz w:val="28"/>
          <w:szCs w:val="28"/>
          <w:lang w:val="kk-KZ" w:eastAsia="en-US"/>
        </w:rPr>
        <w:t>Психолингвистические и психодидактические требования к разработке учебника</w:t>
      </w:r>
      <w:r w:rsidR="00255FD0">
        <w:rPr>
          <w:rFonts w:eastAsia="Calibri"/>
          <w:sz w:val="28"/>
          <w:szCs w:val="28"/>
          <w:lang w:val="kk-KZ" w:eastAsia="en-US"/>
        </w:rPr>
        <w:t>.</w:t>
      </w:r>
    </w:p>
    <w:p w:rsidR="005D06C9" w:rsidRPr="00FB21B7" w:rsidRDefault="005D06C9" w:rsidP="00EE7014">
      <w:pPr>
        <w:pStyle w:val="a5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FB21B7">
        <w:rPr>
          <w:rFonts w:eastAsia="Calibri"/>
          <w:sz w:val="28"/>
          <w:szCs w:val="28"/>
          <w:lang w:val="kk-KZ" w:eastAsia="en-US"/>
        </w:rPr>
        <w:t>Электронные учебные издания и аксиологическая функция образования.</w:t>
      </w:r>
    </w:p>
    <w:p w:rsidR="005D06C9" w:rsidRPr="00FB21B7" w:rsidRDefault="005D06C9" w:rsidP="00EE7014">
      <w:pPr>
        <w:pStyle w:val="a5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FB21B7">
        <w:rPr>
          <w:rFonts w:eastAsia="Calibri"/>
          <w:sz w:val="28"/>
          <w:szCs w:val="28"/>
          <w:lang w:val="kk-KZ" w:eastAsia="en-US"/>
        </w:rPr>
        <w:t>Роль внетекстового аппара</w:t>
      </w:r>
      <w:r w:rsidR="008A4A94">
        <w:rPr>
          <w:rFonts w:eastAsia="Calibri"/>
          <w:sz w:val="28"/>
          <w:szCs w:val="28"/>
          <w:lang w:val="kk-KZ" w:eastAsia="en-US"/>
        </w:rPr>
        <w:t>та учебника и требования к нему</w:t>
      </w:r>
      <w:r w:rsidR="00255FD0">
        <w:rPr>
          <w:rFonts w:eastAsia="Calibri"/>
          <w:sz w:val="28"/>
          <w:szCs w:val="28"/>
          <w:lang w:val="kk-KZ" w:eastAsia="en-US"/>
        </w:rPr>
        <w:t>.</w:t>
      </w:r>
    </w:p>
    <w:p w:rsidR="00F10C70" w:rsidRPr="00FB21B7" w:rsidRDefault="00F10C70" w:rsidP="00EE7014">
      <w:pPr>
        <w:pStyle w:val="20"/>
        <w:widowControl w:val="0"/>
        <w:ind w:firstLine="567"/>
        <w:jc w:val="both"/>
        <w:rPr>
          <w:bCs/>
          <w:sz w:val="28"/>
          <w:szCs w:val="28"/>
          <w:lang w:val="kk-KZ"/>
        </w:rPr>
      </w:pPr>
      <w:r w:rsidRPr="00FB21B7">
        <w:rPr>
          <w:b/>
          <w:bCs/>
          <w:sz w:val="28"/>
          <w:szCs w:val="28"/>
          <w:lang w:val="kk-KZ"/>
        </w:rPr>
        <w:t>Цель конференции</w:t>
      </w:r>
      <w:r w:rsidRPr="00FB21B7">
        <w:rPr>
          <w:bCs/>
          <w:sz w:val="28"/>
          <w:szCs w:val="28"/>
          <w:lang w:val="kk-KZ"/>
        </w:rPr>
        <w:t xml:space="preserve">: </w:t>
      </w:r>
      <w:r w:rsidR="00BD2236" w:rsidRPr="003733A6">
        <w:rPr>
          <w:bCs/>
          <w:sz w:val="28"/>
          <w:szCs w:val="28"/>
          <w:lang w:val="kk-KZ"/>
        </w:rPr>
        <w:t xml:space="preserve">Обсуждение актуальных вопросов </w:t>
      </w:r>
      <w:r w:rsidR="008A4A94" w:rsidRPr="003733A6">
        <w:rPr>
          <w:bCs/>
          <w:sz w:val="28"/>
          <w:szCs w:val="28"/>
          <w:lang w:val="kk-KZ"/>
        </w:rPr>
        <w:t>о</w:t>
      </w:r>
      <w:r w:rsidR="00BD2236" w:rsidRPr="003733A6">
        <w:rPr>
          <w:bCs/>
          <w:sz w:val="28"/>
          <w:szCs w:val="28"/>
          <w:lang w:val="kk-KZ"/>
        </w:rPr>
        <w:t xml:space="preserve"> ценностя</w:t>
      </w:r>
      <w:r w:rsidR="008A4A94" w:rsidRPr="003733A6">
        <w:rPr>
          <w:bCs/>
          <w:sz w:val="28"/>
          <w:szCs w:val="28"/>
          <w:lang w:val="kk-KZ"/>
        </w:rPr>
        <w:t>х</w:t>
      </w:r>
      <w:r w:rsidR="00BD2236" w:rsidRPr="003733A6">
        <w:rPr>
          <w:bCs/>
          <w:sz w:val="28"/>
          <w:szCs w:val="28"/>
          <w:lang w:val="kk-KZ"/>
        </w:rPr>
        <w:t xml:space="preserve"> образования в учебниках, требования</w:t>
      </w:r>
      <w:r w:rsidR="008A4A94" w:rsidRPr="003733A6">
        <w:rPr>
          <w:bCs/>
          <w:sz w:val="28"/>
          <w:szCs w:val="28"/>
          <w:lang w:val="kk-KZ"/>
        </w:rPr>
        <w:t>х</w:t>
      </w:r>
      <w:r w:rsidR="00BD2236" w:rsidRPr="003733A6">
        <w:rPr>
          <w:bCs/>
          <w:sz w:val="28"/>
          <w:szCs w:val="28"/>
          <w:lang w:val="kk-KZ"/>
        </w:rPr>
        <w:t xml:space="preserve"> к языку, текстовому и внетекстовому аппарату учебной литературы.</w:t>
      </w:r>
    </w:p>
    <w:p w:rsidR="00931077" w:rsidRPr="00FB21B7" w:rsidRDefault="00931077" w:rsidP="00EE7014">
      <w:pPr>
        <w:pStyle w:val="20"/>
        <w:widowControl w:val="0"/>
        <w:ind w:firstLine="567"/>
        <w:rPr>
          <w:b/>
          <w:sz w:val="28"/>
          <w:szCs w:val="28"/>
          <w:lang w:val="kk-KZ"/>
        </w:rPr>
      </w:pPr>
      <w:r w:rsidRPr="00FB21B7">
        <w:rPr>
          <w:b/>
          <w:sz w:val="28"/>
          <w:szCs w:val="28"/>
          <w:lang w:val="kk-KZ"/>
        </w:rPr>
        <w:t>Целевая аудитория конференции:</w:t>
      </w:r>
    </w:p>
    <w:p w:rsidR="00931077" w:rsidRPr="00FB21B7" w:rsidRDefault="00931077" w:rsidP="00EE7014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FB21B7">
        <w:rPr>
          <w:b/>
          <w:sz w:val="28"/>
          <w:szCs w:val="28"/>
          <w:lang w:val="kk-KZ"/>
        </w:rPr>
        <w:t xml:space="preserve">- </w:t>
      </w:r>
      <w:r w:rsidR="00A64F8D">
        <w:rPr>
          <w:sz w:val="28"/>
          <w:szCs w:val="28"/>
          <w:lang w:val="kk-KZ"/>
        </w:rPr>
        <w:t>р</w:t>
      </w:r>
      <w:r w:rsidRPr="00FB21B7">
        <w:rPr>
          <w:sz w:val="28"/>
          <w:szCs w:val="28"/>
          <w:lang w:val="kk-KZ"/>
        </w:rPr>
        <w:t xml:space="preserve">аботники </w:t>
      </w:r>
      <w:r w:rsidR="00A64F8D">
        <w:rPr>
          <w:sz w:val="28"/>
          <w:szCs w:val="28"/>
          <w:lang w:val="kk-KZ"/>
        </w:rPr>
        <w:t>М</w:t>
      </w:r>
      <w:r w:rsidRPr="00FB21B7">
        <w:rPr>
          <w:sz w:val="28"/>
          <w:szCs w:val="28"/>
          <w:lang w:val="kk-KZ"/>
        </w:rPr>
        <w:t xml:space="preserve">инистерства образования и науки Республики Казахстан и его подведомственных организаций, организаций </w:t>
      </w:r>
      <w:r w:rsidR="00674E0B" w:rsidRPr="00FB21B7">
        <w:rPr>
          <w:sz w:val="28"/>
          <w:szCs w:val="28"/>
          <w:lang w:val="kk-KZ"/>
        </w:rPr>
        <w:t>высшего</w:t>
      </w:r>
      <w:r w:rsidR="00674E0B">
        <w:rPr>
          <w:sz w:val="28"/>
          <w:szCs w:val="28"/>
          <w:lang w:val="kk-KZ"/>
        </w:rPr>
        <w:t>, технического и профессионального</w:t>
      </w:r>
      <w:r w:rsidR="00674E0B" w:rsidRPr="00674E0B">
        <w:rPr>
          <w:sz w:val="28"/>
          <w:szCs w:val="28"/>
          <w:lang w:val="kk-KZ"/>
        </w:rPr>
        <w:t xml:space="preserve"> </w:t>
      </w:r>
      <w:r w:rsidR="00674E0B" w:rsidRPr="00FB21B7">
        <w:rPr>
          <w:sz w:val="28"/>
          <w:szCs w:val="28"/>
          <w:lang w:val="kk-KZ"/>
        </w:rPr>
        <w:t>образования,</w:t>
      </w:r>
      <w:r w:rsidR="00674E0B">
        <w:rPr>
          <w:sz w:val="28"/>
          <w:szCs w:val="28"/>
          <w:lang w:val="kk-KZ"/>
        </w:rPr>
        <w:t xml:space="preserve"> </w:t>
      </w:r>
      <w:r w:rsidR="00A64F8D">
        <w:rPr>
          <w:sz w:val="28"/>
          <w:szCs w:val="28"/>
          <w:lang w:val="kk-KZ"/>
        </w:rPr>
        <w:t xml:space="preserve">общего </w:t>
      </w:r>
      <w:r w:rsidR="00674E0B">
        <w:rPr>
          <w:sz w:val="28"/>
          <w:szCs w:val="28"/>
          <w:lang w:val="kk-KZ"/>
        </w:rPr>
        <w:t xml:space="preserve">среднего образования, </w:t>
      </w:r>
      <w:r w:rsidR="00674E0B" w:rsidRPr="00FB21B7">
        <w:rPr>
          <w:sz w:val="28"/>
          <w:szCs w:val="28"/>
          <w:lang w:val="kk-KZ"/>
        </w:rPr>
        <w:t xml:space="preserve"> </w:t>
      </w:r>
      <w:r w:rsidRPr="00FB21B7">
        <w:rPr>
          <w:sz w:val="28"/>
          <w:szCs w:val="28"/>
          <w:lang w:val="kk-KZ"/>
        </w:rPr>
        <w:t>дош</w:t>
      </w:r>
      <w:r w:rsidR="00674E0B">
        <w:rPr>
          <w:sz w:val="28"/>
          <w:szCs w:val="28"/>
          <w:lang w:val="kk-KZ"/>
        </w:rPr>
        <w:t xml:space="preserve">кольного воспитания и обучения </w:t>
      </w:r>
      <w:r w:rsidRPr="00FB21B7">
        <w:rPr>
          <w:sz w:val="28"/>
          <w:szCs w:val="28"/>
          <w:lang w:val="kk-KZ"/>
        </w:rPr>
        <w:t>и организаций повышения профессиональной квалификации учителей;</w:t>
      </w:r>
    </w:p>
    <w:p w:rsidR="003B5585" w:rsidRPr="00FB21B7" w:rsidRDefault="003B5585" w:rsidP="00EE7014">
      <w:pPr>
        <w:pStyle w:val="20"/>
        <w:widowControl w:val="0"/>
        <w:ind w:firstLine="567"/>
        <w:rPr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>- представители издательств -</w:t>
      </w:r>
      <w:r w:rsidR="00480FD1">
        <w:rPr>
          <w:sz w:val="28"/>
          <w:szCs w:val="28"/>
          <w:lang w:val="kk-KZ"/>
        </w:rPr>
        <w:t xml:space="preserve"> </w:t>
      </w:r>
      <w:r w:rsidRPr="00FB21B7">
        <w:rPr>
          <w:sz w:val="28"/>
          <w:szCs w:val="28"/>
          <w:lang w:val="kk-KZ"/>
        </w:rPr>
        <w:t>разработчи</w:t>
      </w:r>
      <w:r w:rsidR="00674E0B">
        <w:rPr>
          <w:sz w:val="28"/>
          <w:szCs w:val="28"/>
          <w:lang w:val="kk-KZ"/>
        </w:rPr>
        <w:t>к</w:t>
      </w:r>
      <w:r w:rsidRPr="00FB21B7">
        <w:rPr>
          <w:sz w:val="28"/>
          <w:szCs w:val="28"/>
          <w:lang w:val="kk-KZ"/>
        </w:rPr>
        <w:t>ов образовательных ресурсов;</w:t>
      </w:r>
    </w:p>
    <w:p w:rsidR="003B5585" w:rsidRPr="00FB21B7" w:rsidRDefault="003B5585" w:rsidP="00EE7014">
      <w:pPr>
        <w:pStyle w:val="20"/>
        <w:widowControl w:val="0"/>
        <w:ind w:firstLine="567"/>
        <w:rPr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>- представители научных организаций;</w:t>
      </w:r>
    </w:p>
    <w:p w:rsidR="003B5585" w:rsidRPr="00FB21B7" w:rsidRDefault="003B5585" w:rsidP="00EE7014">
      <w:pPr>
        <w:pStyle w:val="20"/>
        <w:widowControl w:val="0"/>
        <w:ind w:firstLine="567"/>
        <w:rPr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>- автор</w:t>
      </w:r>
      <w:r w:rsidR="00A64F8D">
        <w:rPr>
          <w:sz w:val="28"/>
          <w:szCs w:val="28"/>
          <w:lang w:val="kk-KZ"/>
        </w:rPr>
        <w:t>ы и эксперты учебной литературы.</w:t>
      </w:r>
    </w:p>
    <w:p w:rsidR="009E4407" w:rsidRPr="00FB21B7" w:rsidRDefault="009E4407" w:rsidP="00EE7014">
      <w:pPr>
        <w:pStyle w:val="20"/>
        <w:widowControl w:val="0"/>
        <w:ind w:firstLine="567"/>
        <w:rPr>
          <w:rStyle w:val="a6"/>
          <w:b w:val="0"/>
          <w:sz w:val="28"/>
          <w:szCs w:val="28"/>
          <w:lang w:val="kk-KZ"/>
        </w:rPr>
      </w:pPr>
      <w:r w:rsidRPr="00FB21B7">
        <w:rPr>
          <w:b/>
          <w:sz w:val="28"/>
          <w:szCs w:val="28"/>
          <w:lang w:val="kk-KZ"/>
        </w:rPr>
        <w:t>Форма проведения конференции:</w:t>
      </w:r>
      <w:r w:rsidRPr="00FB21B7">
        <w:rPr>
          <w:sz w:val="28"/>
          <w:szCs w:val="28"/>
          <w:lang w:val="kk-KZ"/>
        </w:rPr>
        <w:t xml:space="preserve">  </w:t>
      </w:r>
      <w:r w:rsidRPr="00FB21B7">
        <w:rPr>
          <w:rStyle w:val="a6"/>
          <w:b w:val="0"/>
          <w:sz w:val="28"/>
          <w:szCs w:val="28"/>
          <w:lang w:val="kk-KZ"/>
        </w:rPr>
        <w:t>On-line</w:t>
      </w:r>
    </w:p>
    <w:p w:rsidR="009E4407" w:rsidRPr="00FB21B7" w:rsidRDefault="009E4407" w:rsidP="00EE7014">
      <w:pPr>
        <w:pStyle w:val="20"/>
        <w:widowControl w:val="0"/>
        <w:ind w:firstLine="567"/>
        <w:rPr>
          <w:sz w:val="28"/>
          <w:szCs w:val="28"/>
        </w:rPr>
      </w:pPr>
      <w:r w:rsidRPr="00FB21B7">
        <w:rPr>
          <w:b/>
          <w:bCs/>
          <w:sz w:val="28"/>
          <w:szCs w:val="28"/>
        </w:rPr>
        <w:t xml:space="preserve">Рабочие языки конференции: </w:t>
      </w:r>
      <w:r w:rsidRPr="00FB21B7">
        <w:rPr>
          <w:sz w:val="28"/>
          <w:szCs w:val="28"/>
        </w:rPr>
        <w:t>казахский, русский</w:t>
      </w:r>
      <w:r w:rsidR="00913DE5" w:rsidRPr="00FB21B7">
        <w:rPr>
          <w:sz w:val="28"/>
          <w:szCs w:val="28"/>
        </w:rPr>
        <w:t>.</w:t>
      </w:r>
    </w:p>
    <w:p w:rsidR="00674E0B" w:rsidRDefault="00913DE5" w:rsidP="00271175">
      <w:pPr>
        <w:pStyle w:val="20"/>
        <w:widowControl w:val="0"/>
        <w:ind w:firstLine="567"/>
        <w:jc w:val="center"/>
        <w:rPr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>П</w:t>
      </w:r>
      <w:proofErr w:type="spellStart"/>
      <w:r w:rsidR="00B130FC" w:rsidRPr="00FB21B7">
        <w:rPr>
          <w:sz w:val="28"/>
          <w:szCs w:val="28"/>
        </w:rPr>
        <w:t>ланируется</w:t>
      </w:r>
      <w:proofErr w:type="spellEnd"/>
      <w:r w:rsidRPr="00FB21B7">
        <w:rPr>
          <w:sz w:val="28"/>
          <w:szCs w:val="28"/>
        </w:rPr>
        <w:t xml:space="preserve"> издание сборника научных статей  участников </w:t>
      </w:r>
      <w:r w:rsidRPr="00FB21B7">
        <w:rPr>
          <w:sz w:val="28"/>
          <w:szCs w:val="28"/>
          <w:lang w:val="kk-KZ"/>
        </w:rPr>
        <w:t>в</w:t>
      </w:r>
      <w:r w:rsidR="00674E0B">
        <w:rPr>
          <w:sz w:val="28"/>
          <w:szCs w:val="28"/>
          <w:lang w:val="kk-KZ"/>
        </w:rPr>
        <w:t xml:space="preserve"> бумажном и</w:t>
      </w:r>
    </w:p>
    <w:p w:rsidR="00480FD1" w:rsidRDefault="00913DE5" w:rsidP="00EE7014">
      <w:pPr>
        <w:pStyle w:val="20"/>
        <w:widowControl w:val="0"/>
        <w:ind w:firstLine="567"/>
        <w:rPr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>электронном формат</w:t>
      </w:r>
      <w:r w:rsidR="00674E0B">
        <w:rPr>
          <w:sz w:val="28"/>
          <w:szCs w:val="28"/>
          <w:lang w:val="kk-KZ"/>
        </w:rPr>
        <w:t>ах</w:t>
      </w:r>
      <w:r w:rsidRPr="00FB21B7">
        <w:rPr>
          <w:sz w:val="28"/>
          <w:szCs w:val="28"/>
          <w:lang w:val="kk-KZ"/>
        </w:rPr>
        <w:t xml:space="preserve"> (</w:t>
      </w:r>
      <w:r w:rsidRPr="00FB21B7">
        <w:rPr>
          <w:sz w:val="28"/>
          <w:szCs w:val="28"/>
          <w:lang w:val="en-US"/>
        </w:rPr>
        <w:t>PDF</w:t>
      </w:r>
      <w:r w:rsidRPr="00FB21B7">
        <w:rPr>
          <w:sz w:val="28"/>
          <w:szCs w:val="28"/>
          <w:lang w:val="kk-KZ"/>
        </w:rPr>
        <w:t xml:space="preserve">) </w:t>
      </w:r>
      <w:r w:rsidRPr="00FB21B7">
        <w:rPr>
          <w:sz w:val="28"/>
          <w:szCs w:val="28"/>
        </w:rPr>
        <w:t>с присвоением ISBN.</w:t>
      </w:r>
      <w:r w:rsidRPr="00FB21B7">
        <w:rPr>
          <w:sz w:val="28"/>
          <w:szCs w:val="28"/>
          <w:lang w:val="kk-KZ"/>
        </w:rPr>
        <w:t xml:space="preserve"> </w:t>
      </w:r>
    </w:p>
    <w:p w:rsidR="00913DE5" w:rsidRPr="00FB21B7" w:rsidRDefault="00913DE5" w:rsidP="00EE7014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FB21B7">
        <w:rPr>
          <w:sz w:val="28"/>
          <w:szCs w:val="28"/>
        </w:rPr>
        <w:t xml:space="preserve">Для включения статьи в сборник необходимо ознакомиться с </w:t>
      </w:r>
      <w:r w:rsidRPr="00271175">
        <w:rPr>
          <w:bCs/>
          <w:i/>
          <w:sz w:val="28"/>
          <w:szCs w:val="28"/>
        </w:rPr>
        <w:t>Требованиями для авторов статей</w:t>
      </w:r>
      <w:r w:rsidRPr="00FB21B7">
        <w:rPr>
          <w:b/>
          <w:bCs/>
          <w:i/>
          <w:sz w:val="28"/>
          <w:szCs w:val="28"/>
        </w:rPr>
        <w:t xml:space="preserve"> </w:t>
      </w:r>
      <w:r w:rsidRPr="00FB21B7">
        <w:rPr>
          <w:bCs/>
          <w:sz w:val="28"/>
          <w:szCs w:val="28"/>
          <w:lang w:val="kk-KZ"/>
        </w:rPr>
        <w:t>(Приложение 1)</w:t>
      </w:r>
      <w:r w:rsidRPr="00FB21B7">
        <w:rPr>
          <w:sz w:val="28"/>
          <w:szCs w:val="28"/>
          <w:lang w:val="kk-KZ"/>
        </w:rPr>
        <w:t>.</w:t>
      </w:r>
    </w:p>
    <w:p w:rsidR="009B7464" w:rsidRPr="00FB21B7" w:rsidRDefault="009B7464" w:rsidP="00EE7014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rStyle w:val="a3"/>
          <w:sz w:val="28"/>
          <w:szCs w:val="28"/>
          <w:lang w:val="kk-KZ"/>
        </w:rPr>
      </w:pPr>
      <w:r w:rsidRPr="00FB21B7">
        <w:rPr>
          <w:b/>
          <w:sz w:val="28"/>
          <w:szCs w:val="28"/>
        </w:rPr>
        <w:t xml:space="preserve">Заявки </w:t>
      </w:r>
      <w:r w:rsidRPr="00271175">
        <w:rPr>
          <w:sz w:val="28"/>
          <w:szCs w:val="28"/>
        </w:rPr>
        <w:t>на участие</w:t>
      </w:r>
      <w:r w:rsidRPr="00FB21B7">
        <w:rPr>
          <w:b/>
          <w:sz w:val="28"/>
          <w:szCs w:val="28"/>
          <w:lang w:val="kk-KZ"/>
        </w:rPr>
        <w:t xml:space="preserve"> </w:t>
      </w:r>
      <w:r w:rsidRPr="00FB21B7">
        <w:rPr>
          <w:sz w:val="28"/>
          <w:szCs w:val="28"/>
        </w:rPr>
        <w:t xml:space="preserve">в работе конференции необходимо направить </w:t>
      </w:r>
      <w:r w:rsidRPr="00FB21B7">
        <w:rPr>
          <w:bCs/>
          <w:sz w:val="28"/>
          <w:szCs w:val="28"/>
          <w:lang w:val="kk-KZ"/>
        </w:rPr>
        <w:t>до</w:t>
      </w:r>
      <w:r w:rsidR="00480FD1">
        <w:rPr>
          <w:bCs/>
          <w:sz w:val="28"/>
          <w:szCs w:val="28"/>
          <w:lang w:val="kk-KZ"/>
        </w:rPr>
        <w:t xml:space="preserve"> </w:t>
      </w:r>
      <w:r w:rsidRPr="005239FA">
        <w:rPr>
          <w:b/>
          <w:bCs/>
          <w:sz w:val="28"/>
          <w:szCs w:val="28"/>
          <w:lang w:val="kk-KZ"/>
        </w:rPr>
        <w:t>30 ноября</w:t>
      </w:r>
      <w:r w:rsidRPr="005239FA">
        <w:rPr>
          <w:b/>
          <w:bCs/>
          <w:sz w:val="28"/>
          <w:szCs w:val="28"/>
        </w:rPr>
        <w:t xml:space="preserve"> </w:t>
      </w:r>
      <w:r w:rsidRPr="00FB21B7">
        <w:rPr>
          <w:b/>
          <w:bCs/>
          <w:sz w:val="28"/>
          <w:szCs w:val="28"/>
        </w:rPr>
        <w:t>20</w:t>
      </w:r>
      <w:r w:rsidR="005239FA">
        <w:rPr>
          <w:b/>
          <w:bCs/>
          <w:sz w:val="28"/>
          <w:szCs w:val="28"/>
          <w:lang w:val="kk-KZ"/>
        </w:rPr>
        <w:t>20</w:t>
      </w:r>
      <w:r w:rsidRPr="00FB21B7">
        <w:rPr>
          <w:b/>
          <w:bCs/>
          <w:sz w:val="28"/>
          <w:szCs w:val="28"/>
        </w:rPr>
        <w:t xml:space="preserve"> г</w:t>
      </w:r>
      <w:r w:rsidRPr="00FB21B7">
        <w:rPr>
          <w:b/>
          <w:bCs/>
          <w:sz w:val="28"/>
          <w:szCs w:val="28"/>
          <w:lang w:val="kk-KZ"/>
        </w:rPr>
        <w:t>ода,</w:t>
      </w:r>
      <w:r w:rsidRPr="00FB21B7">
        <w:rPr>
          <w:bCs/>
          <w:sz w:val="28"/>
          <w:szCs w:val="28"/>
          <w:lang w:val="kk-KZ"/>
        </w:rPr>
        <w:t xml:space="preserve"> текст научной статьи </w:t>
      </w:r>
      <w:r w:rsidRPr="00FB21B7">
        <w:rPr>
          <w:sz w:val="28"/>
          <w:szCs w:val="28"/>
          <w:lang w:val="kk-KZ"/>
        </w:rPr>
        <w:t xml:space="preserve">до </w:t>
      </w:r>
      <w:r w:rsidRPr="00FB21B7">
        <w:rPr>
          <w:b/>
          <w:bCs/>
          <w:sz w:val="28"/>
          <w:szCs w:val="28"/>
          <w:lang w:val="kk-KZ"/>
        </w:rPr>
        <w:t>10 декабря</w:t>
      </w:r>
      <w:r w:rsidRPr="00FB21B7">
        <w:rPr>
          <w:b/>
          <w:bCs/>
          <w:sz w:val="28"/>
          <w:szCs w:val="28"/>
        </w:rPr>
        <w:t xml:space="preserve"> 2020 г</w:t>
      </w:r>
      <w:r w:rsidRPr="00FB21B7">
        <w:rPr>
          <w:b/>
          <w:bCs/>
          <w:sz w:val="28"/>
          <w:szCs w:val="28"/>
          <w:lang w:val="kk-KZ"/>
        </w:rPr>
        <w:t>ода</w:t>
      </w:r>
      <w:r w:rsidRPr="00FB21B7">
        <w:rPr>
          <w:sz w:val="28"/>
          <w:szCs w:val="28"/>
          <w:lang w:val="kk-KZ"/>
        </w:rPr>
        <w:t xml:space="preserve"> </w:t>
      </w:r>
      <w:r w:rsidRPr="00FB21B7">
        <w:rPr>
          <w:sz w:val="28"/>
          <w:szCs w:val="28"/>
        </w:rPr>
        <w:t>по прилагаемой форме</w:t>
      </w:r>
      <w:r w:rsidRPr="00FB21B7">
        <w:rPr>
          <w:sz w:val="28"/>
          <w:szCs w:val="28"/>
          <w:lang w:val="kk-KZ"/>
        </w:rPr>
        <w:t xml:space="preserve"> (Приложение 2) </w:t>
      </w:r>
      <w:r w:rsidRPr="00FB21B7">
        <w:rPr>
          <w:sz w:val="28"/>
          <w:szCs w:val="28"/>
        </w:rPr>
        <w:t>в адрес оргкомитета по следующей электронной почте</w:t>
      </w:r>
      <w:r w:rsidRPr="00FB21B7">
        <w:rPr>
          <w:sz w:val="28"/>
          <w:szCs w:val="28"/>
          <w:lang w:val="kk-KZ"/>
        </w:rPr>
        <w:t xml:space="preserve">: </w:t>
      </w:r>
      <w:r w:rsidR="00DE5F46">
        <w:fldChar w:fldCharType="begin"/>
      </w:r>
      <w:r w:rsidR="00DE5F46">
        <w:instrText>HYPERLINK "mailto:Conference20_20@mail.ru"</w:instrText>
      </w:r>
      <w:r w:rsidR="00DE5F46">
        <w:fldChar w:fldCharType="separate"/>
      </w:r>
      <w:r w:rsidR="00F83BE8" w:rsidRPr="00FB21B7">
        <w:rPr>
          <w:rStyle w:val="a3"/>
          <w:sz w:val="28"/>
          <w:szCs w:val="28"/>
          <w:lang w:val="en-US"/>
        </w:rPr>
        <w:t>C</w:t>
      </w:r>
      <w:r w:rsidR="00F83BE8" w:rsidRPr="00FB21B7">
        <w:rPr>
          <w:rStyle w:val="a3"/>
          <w:sz w:val="28"/>
          <w:szCs w:val="28"/>
          <w:lang w:val="kk-KZ"/>
        </w:rPr>
        <w:t>onference20_20@</w:t>
      </w:r>
      <w:r w:rsidR="00F83BE8" w:rsidRPr="00FB21B7">
        <w:rPr>
          <w:rStyle w:val="a3"/>
          <w:sz w:val="28"/>
          <w:szCs w:val="28"/>
          <w:lang w:val="en-US"/>
        </w:rPr>
        <w:t>mail</w:t>
      </w:r>
      <w:r w:rsidR="00F83BE8" w:rsidRPr="00FB21B7">
        <w:rPr>
          <w:rStyle w:val="a3"/>
          <w:sz w:val="28"/>
          <w:szCs w:val="28"/>
          <w:lang w:val="kk-KZ"/>
        </w:rPr>
        <w:t>.ru</w:t>
      </w:r>
      <w:r w:rsidR="00DE5F46">
        <w:fldChar w:fldCharType="end"/>
      </w:r>
    </w:p>
    <w:p w:rsidR="00480FD1" w:rsidRDefault="006B50EB" w:rsidP="00EE7014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bCs/>
          <w:sz w:val="28"/>
          <w:szCs w:val="28"/>
          <w:lang w:val="kk-KZ"/>
        </w:rPr>
      </w:pPr>
      <w:r w:rsidRPr="00FB21B7">
        <w:rPr>
          <w:sz w:val="28"/>
          <w:szCs w:val="28"/>
          <w:lang w:val="kk-KZ"/>
        </w:rPr>
        <w:t xml:space="preserve">Подробная программа конференции будет сформирована и разослана участникам конференции до 15 декабря. </w:t>
      </w:r>
      <w:r w:rsidRPr="00FB21B7">
        <w:rPr>
          <w:bCs/>
          <w:sz w:val="28"/>
          <w:szCs w:val="28"/>
          <w:lang w:val="kk-KZ"/>
        </w:rPr>
        <w:t xml:space="preserve">Оргкомитет оставляет за собой право отклонить представленные работы в случае их несоответствия тематике </w:t>
      </w:r>
      <w:r w:rsidRPr="00FB21B7">
        <w:rPr>
          <w:bCs/>
          <w:sz w:val="28"/>
          <w:szCs w:val="28"/>
          <w:lang w:val="kk-KZ"/>
        </w:rPr>
        <w:lastRenderedPageBreak/>
        <w:t>конференции, отсутствия научности, несоблюдения требований к оформлению тезисов, нарушения сроков представления материалов</w:t>
      </w:r>
      <w:r w:rsidR="006A4BCB" w:rsidRPr="00FB21B7">
        <w:rPr>
          <w:bCs/>
          <w:sz w:val="28"/>
          <w:szCs w:val="28"/>
          <w:lang w:val="kk-KZ"/>
        </w:rPr>
        <w:t>.</w:t>
      </w:r>
    </w:p>
    <w:p w:rsidR="00965940" w:rsidRPr="00FB21B7" w:rsidRDefault="006A4BCB" w:rsidP="00EE7014">
      <w:pPr>
        <w:pBdr>
          <w:bottom w:val="single" w:sz="4" w:space="31" w:color="FFFFFF"/>
        </w:pBd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FB21B7">
        <w:rPr>
          <w:b/>
          <w:sz w:val="28"/>
          <w:szCs w:val="28"/>
          <w:lang w:val="kk-KZ"/>
        </w:rPr>
        <w:t>Контактные телефоны оргкомитета</w:t>
      </w:r>
      <w:r w:rsidRPr="00FB21B7">
        <w:rPr>
          <w:sz w:val="28"/>
          <w:szCs w:val="28"/>
          <w:lang w:val="kk-KZ"/>
        </w:rPr>
        <w:t xml:space="preserve">: 8(7172)76-90-36, 8 705 440 68 74, 8 707 971 13 77 </w:t>
      </w:r>
      <w:r w:rsidR="00965940" w:rsidRPr="00FB21B7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:rsidR="00965940" w:rsidRDefault="00965940" w:rsidP="004B6B33">
      <w:pPr>
        <w:pBdr>
          <w:bottom w:val="single" w:sz="4" w:space="31" w:color="FFFFFF"/>
        </w:pBdr>
        <w:tabs>
          <w:tab w:val="left" w:pos="993"/>
        </w:tabs>
        <w:ind w:firstLine="567"/>
        <w:jc w:val="right"/>
        <w:rPr>
          <w:sz w:val="20"/>
          <w:szCs w:val="20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lang w:val="kk-KZ"/>
        </w:rPr>
        <w:tab/>
      </w:r>
      <w:r w:rsidR="00B130FC">
        <w:rPr>
          <w:sz w:val="20"/>
          <w:szCs w:val="20"/>
          <w:lang w:val="kk-KZ"/>
        </w:rPr>
        <w:t>Приложение-1</w:t>
      </w:r>
      <w:r w:rsidRPr="00855F28">
        <w:rPr>
          <w:sz w:val="20"/>
          <w:szCs w:val="20"/>
          <w:lang w:val="kk-KZ"/>
        </w:rPr>
        <w:t xml:space="preserve"> </w:t>
      </w:r>
    </w:p>
    <w:p w:rsidR="00965940" w:rsidRPr="00EE7014" w:rsidRDefault="00965940" w:rsidP="00965940">
      <w:pPr>
        <w:spacing w:line="276" w:lineRule="auto"/>
        <w:jc w:val="center"/>
        <w:rPr>
          <w:b/>
          <w:bCs/>
          <w:i/>
          <w:sz w:val="28"/>
          <w:szCs w:val="28"/>
          <w:lang w:val="kk-KZ"/>
        </w:rPr>
      </w:pPr>
      <w:r w:rsidRPr="00EE7014">
        <w:rPr>
          <w:b/>
          <w:bCs/>
          <w:i/>
          <w:sz w:val="28"/>
          <w:szCs w:val="28"/>
        </w:rPr>
        <w:t xml:space="preserve">Требования для авторов </w:t>
      </w:r>
    </w:p>
    <w:p w:rsidR="00965940" w:rsidRPr="00EE7014" w:rsidRDefault="00965940" w:rsidP="00965940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EE7014">
        <w:rPr>
          <w:sz w:val="28"/>
          <w:szCs w:val="28"/>
        </w:rPr>
        <w:t>Материалы</w:t>
      </w:r>
      <w:r w:rsidRPr="00EE7014">
        <w:rPr>
          <w:sz w:val="28"/>
          <w:szCs w:val="28"/>
          <w:lang w:val="kk-KZ"/>
        </w:rPr>
        <w:t xml:space="preserve"> (не более 5 страниц) </w:t>
      </w:r>
      <w:r w:rsidRPr="00EE7014">
        <w:rPr>
          <w:sz w:val="28"/>
          <w:szCs w:val="28"/>
        </w:rPr>
        <w:t xml:space="preserve">предоставляются в электронном виде: текстовый редактор </w:t>
      </w:r>
      <w:r w:rsidRPr="00EE7014">
        <w:rPr>
          <w:i/>
          <w:sz w:val="28"/>
          <w:szCs w:val="28"/>
        </w:rPr>
        <w:t>MS WORD</w:t>
      </w:r>
      <w:r w:rsidRPr="00EE7014">
        <w:rPr>
          <w:sz w:val="28"/>
          <w:szCs w:val="28"/>
        </w:rPr>
        <w:t xml:space="preserve">; формат </w:t>
      </w:r>
      <w:r w:rsidRPr="00EE7014">
        <w:rPr>
          <w:i/>
          <w:sz w:val="28"/>
          <w:szCs w:val="28"/>
        </w:rPr>
        <w:t>А</w:t>
      </w:r>
      <w:proofErr w:type="gramStart"/>
      <w:r w:rsidRPr="00EE7014">
        <w:rPr>
          <w:i/>
          <w:sz w:val="28"/>
          <w:szCs w:val="28"/>
        </w:rPr>
        <w:t>4</w:t>
      </w:r>
      <w:proofErr w:type="gramEnd"/>
      <w:r w:rsidRPr="00EE7014">
        <w:rPr>
          <w:sz w:val="28"/>
          <w:szCs w:val="28"/>
        </w:rPr>
        <w:t xml:space="preserve">, основной шрифт – </w:t>
      </w:r>
      <w:proofErr w:type="spellStart"/>
      <w:r w:rsidRPr="00EE7014">
        <w:rPr>
          <w:i/>
          <w:sz w:val="28"/>
          <w:szCs w:val="28"/>
        </w:rPr>
        <w:t>Times</w:t>
      </w:r>
      <w:proofErr w:type="spellEnd"/>
      <w:r w:rsidRPr="00EE7014">
        <w:rPr>
          <w:i/>
          <w:sz w:val="28"/>
          <w:szCs w:val="28"/>
        </w:rPr>
        <w:t xml:space="preserve"> </w:t>
      </w:r>
      <w:proofErr w:type="spellStart"/>
      <w:r w:rsidRPr="00EE7014">
        <w:rPr>
          <w:i/>
          <w:sz w:val="28"/>
          <w:szCs w:val="28"/>
        </w:rPr>
        <w:t>New</w:t>
      </w:r>
      <w:proofErr w:type="spellEnd"/>
      <w:r w:rsidRPr="00EE7014">
        <w:rPr>
          <w:i/>
          <w:sz w:val="28"/>
          <w:szCs w:val="28"/>
        </w:rPr>
        <w:t xml:space="preserve"> </w:t>
      </w:r>
      <w:proofErr w:type="spellStart"/>
      <w:r w:rsidRPr="00EE7014">
        <w:rPr>
          <w:i/>
          <w:sz w:val="28"/>
          <w:szCs w:val="28"/>
        </w:rPr>
        <w:t>Roman</w:t>
      </w:r>
      <w:proofErr w:type="spellEnd"/>
      <w:r w:rsidRPr="00EE7014">
        <w:rPr>
          <w:sz w:val="28"/>
          <w:szCs w:val="28"/>
        </w:rPr>
        <w:t xml:space="preserve">; кегль – 14, межстрочный интервал – одинарный; выравнивание по ширине текста; абзацный отступ – 1,0 см; все поля – 2 см. Страницы не нумеруются. </w:t>
      </w:r>
    </w:p>
    <w:p w:rsidR="00965940" w:rsidRPr="00EE7014" w:rsidRDefault="00965940" w:rsidP="00965940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EE7014">
        <w:rPr>
          <w:sz w:val="28"/>
          <w:szCs w:val="28"/>
        </w:rPr>
        <w:t>Сверху по центру – название доклада прописными буквами без переноса, полужирным; далее через строку, по центру – инициалы и фамилия автор</w:t>
      </w:r>
      <w:proofErr w:type="gramStart"/>
      <w:r w:rsidRPr="00EE7014">
        <w:rPr>
          <w:sz w:val="28"/>
          <w:szCs w:val="28"/>
        </w:rPr>
        <w:t>а(</w:t>
      </w:r>
      <w:proofErr w:type="gramEnd"/>
      <w:r w:rsidRPr="00EE7014">
        <w:rPr>
          <w:sz w:val="28"/>
          <w:szCs w:val="28"/>
        </w:rPr>
        <w:t>-</w:t>
      </w:r>
      <w:proofErr w:type="spellStart"/>
      <w:r w:rsidRPr="00EE7014">
        <w:rPr>
          <w:sz w:val="28"/>
          <w:szCs w:val="28"/>
        </w:rPr>
        <w:t>ов</w:t>
      </w:r>
      <w:proofErr w:type="spellEnd"/>
      <w:r w:rsidRPr="00EE7014">
        <w:rPr>
          <w:sz w:val="28"/>
          <w:szCs w:val="28"/>
        </w:rPr>
        <w:t>) (участие в одном докладе или сообщении более трех авторов не приветствуется), через строку организация, город,</w:t>
      </w:r>
      <w:r w:rsidRPr="00EE7014">
        <w:rPr>
          <w:sz w:val="28"/>
          <w:szCs w:val="28"/>
          <w:lang w:val="kk-KZ"/>
        </w:rPr>
        <w:t xml:space="preserve"> </w:t>
      </w:r>
      <w:r w:rsidRPr="00EE7014">
        <w:rPr>
          <w:sz w:val="28"/>
          <w:szCs w:val="28"/>
        </w:rPr>
        <w:t>е-</w:t>
      </w:r>
      <w:r w:rsidRPr="00EE7014">
        <w:rPr>
          <w:sz w:val="28"/>
          <w:szCs w:val="28"/>
          <w:lang w:val="en-US"/>
        </w:rPr>
        <w:t>mail</w:t>
      </w:r>
      <w:r w:rsidRPr="00EE7014">
        <w:rPr>
          <w:i/>
          <w:sz w:val="28"/>
          <w:szCs w:val="28"/>
        </w:rPr>
        <w:t xml:space="preserve"> </w:t>
      </w:r>
      <w:r w:rsidRPr="00EE7014">
        <w:rPr>
          <w:sz w:val="28"/>
          <w:szCs w:val="28"/>
        </w:rPr>
        <w:t>автора(-</w:t>
      </w:r>
      <w:proofErr w:type="spellStart"/>
      <w:r w:rsidRPr="00EE7014">
        <w:rPr>
          <w:sz w:val="28"/>
          <w:szCs w:val="28"/>
        </w:rPr>
        <w:t>ов</w:t>
      </w:r>
      <w:proofErr w:type="spellEnd"/>
      <w:r w:rsidRPr="00EE7014">
        <w:rPr>
          <w:sz w:val="28"/>
          <w:szCs w:val="28"/>
        </w:rPr>
        <w:t xml:space="preserve">), далее через строку – текст статьи. </w:t>
      </w:r>
      <w:r w:rsidRPr="00EE7014">
        <w:rPr>
          <w:spacing w:val="-4"/>
          <w:sz w:val="28"/>
          <w:szCs w:val="28"/>
        </w:rPr>
        <w:t>Сноски на литературу в квадратных скобках. Наличие списка литературы обязательно. Переносы не ставить</w:t>
      </w:r>
      <w:r w:rsidRPr="00EE7014">
        <w:rPr>
          <w:sz w:val="28"/>
          <w:szCs w:val="28"/>
        </w:rPr>
        <w:t xml:space="preserve">. В </w:t>
      </w:r>
      <w:r w:rsidRPr="00EE7014">
        <w:rPr>
          <w:sz w:val="28"/>
          <w:szCs w:val="28"/>
          <w:lang w:val="kk-KZ"/>
        </w:rPr>
        <w:t>начале</w:t>
      </w:r>
      <w:r w:rsidRPr="00EE7014">
        <w:rPr>
          <w:sz w:val="28"/>
          <w:szCs w:val="28"/>
        </w:rPr>
        <w:t xml:space="preserve"> текста статьи должна быть аннотация на казахском, русском и английском языках. </w:t>
      </w:r>
    </w:p>
    <w:p w:rsidR="00965940" w:rsidRPr="00EE7014" w:rsidRDefault="00965940" w:rsidP="00965940">
      <w:pPr>
        <w:shd w:val="clear" w:color="auto" w:fill="FFFFFF"/>
        <w:ind w:firstLine="567"/>
        <w:jc w:val="both"/>
        <w:rPr>
          <w:sz w:val="28"/>
          <w:szCs w:val="28"/>
        </w:rPr>
      </w:pPr>
      <w:r w:rsidRPr="00EE7014">
        <w:rPr>
          <w:sz w:val="28"/>
          <w:szCs w:val="28"/>
        </w:rPr>
        <w:t xml:space="preserve">Объем рисунков не должен превышать 1/4 объема статьи. Рисунки, иллюстрации, фотографии предоставляются отдельными файлами с расширением </w:t>
      </w:r>
      <w:r w:rsidRPr="00EE7014">
        <w:rPr>
          <w:i/>
          <w:sz w:val="28"/>
          <w:szCs w:val="28"/>
        </w:rPr>
        <w:t>TIFF (*.TIF)</w:t>
      </w:r>
      <w:r w:rsidRPr="00EE7014">
        <w:rPr>
          <w:sz w:val="28"/>
          <w:szCs w:val="28"/>
        </w:rPr>
        <w:t xml:space="preserve">, или </w:t>
      </w:r>
      <w:r w:rsidRPr="00EE7014">
        <w:rPr>
          <w:i/>
          <w:sz w:val="28"/>
          <w:szCs w:val="28"/>
        </w:rPr>
        <w:t>JPG</w:t>
      </w:r>
      <w:r w:rsidRPr="00EE7014">
        <w:rPr>
          <w:sz w:val="28"/>
          <w:szCs w:val="28"/>
        </w:rPr>
        <w:t xml:space="preserve"> (не встраивать в </w:t>
      </w:r>
      <w:proofErr w:type="spellStart"/>
      <w:r w:rsidRPr="00EE7014">
        <w:rPr>
          <w:i/>
          <w:sz w:val="28"/>
          <w:szCs w:val="28"/>
        </w:rPr>
        <w:t>Word</w:t>
      </w:r>
      <w:proofErr w:type="spellEnd"/>
      <w:r w:rsidRPr="00EE7014">
        <w:rPr>
          <w:sz w:val="28"/>
          <w:szCs w:val="28"/>
        </w:rPr>
        <w:t xml:space="preserve">). На каждый рисунок должна быть ссылка в тексте, нумерация у рисунков – сквозная, подписи к рисункам должны содержать достаточно полную информацию. </w:t>
      </w:r>
    </w:p>
    <w:p w:rsidR="00965940" w:rsidRPr="00EE7014" w:rsidRDefault="00965940" w:rsidP="0096594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EE7014">
        <w:rPr>
          <w:sz w:val="28"/>
          <w:szCs w:val="28"/>
          <w:lang w:val="kk-KZ"/>
        </w:rPr>
        <w:t>Публикация статьи бесплатная.</w:t>
      </w:r>
    </w:p>
    <w:p w:rsidR="00965940" w:rsidRPr="00EE7014" w:rsidRDefault="00965940" w:rsidP="00965940">
      <w:pPr>
        <w:shd w:val="clear" w:color="auto" w:fill="FFFFFF"/>
        <w:jc w:val="center"/>
        <w:rPr>
          <w:b/>
          <w:i/>
          <w:sz w:val="28"/>
          <w:szCs w:val="28"/>
          <w:lang w:val="kk-KZ"/>
        </w:rPr>
      </w:pPr>
    </w:p>
    <w:p w:rsidR="00965940" w:rsidRPr="00EE7014" w:rsidRDefault="00965940" w:rsidP="00965940">
      <w:pPr>
        <w:shd w:val="clear" w:color="auto" w:fill="FFFFFF"/>
        <w:jc w:val="center"/>
        <w:rPr>
          <w:b/>
          <w:i/>
          <w:sz w:val="28"/>
          <w:szCs w:val="28"/>
        </w:rPr>
      </w:pPr>
      <w:r w:rsidRPr="00EE7014">
        <w:rPr>
          <w:b/>
          <w:i/>
          <w:sz w:val="28"/>
          <w:szCs w:val="28"/>
        </w:rPr>
        <w:t xml:space="preserve">Образец оформления статьи </w:t>
      </w:r>
    </w:p>
    <w:p w:rsidR="00965940" w:rsidRPr="00EE7014" w:rsidRDefault="00965940" w:rsidP="00965940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965940" w:rsidRPr="00EE7014" w:rsidRDefault="00965940" w:rsidP="00965940">
      <w:pPr>
        <w:shd w:val="clear" w:color="auto" w:fill="FFFFFF"/>
        <w:jc w:val="center"/>
        <w:rPr>
          <w:b/>
          <w:sz w:val="28"/>
          <w:szCs w:val="28"/>
          <w:lang w:val="kk-KZ"/>
        </w:rPr>
      </w:pPr>
      <w:r w:rsidRPr="00EE7014">
        <w:rPr>
          <w:b/>
          <w:iCs/>
          <w:sz w:val="28"/>
          <w:szCs w:val="28"/>
        </w:rPr>
        <w:t xml:space="preserve">РАЗВИТИЕ  </w:t>
      </w:r>
      <w:r w:rsidRPr="00EE7014">
        <w:rPr>
          <w:b/>
          <w:iCs/>
          <w:sz w:val="28"/>
          <w:szCs w:val="28"/>
          <w:lang w:val="kk-KZ"/>
        </w:rPr>
        <w:t>ОБРАЗОВАТЕЛЬНЫХ РЕСУРСОВ В УСЛОВИЯХ ЦИФРОВИЗАЦИИ</w:t>
      </w:r>
      <w:r w:rsidRPr="00EE7014">
        <w:rPr>
          <w:b/>
          <w:iCs/>
          <w:sz w:val="28"/>
          <w:szCs w:val="28"/>
        </w:rPr>
        <w:t xml:space="preserve">  </w:t>
      </w:r>
      <w:r w:rsidRPr="00EE7014">
        <w:rPr>
          <w:b/>
          <w:sz w:val="28"/>
          <w:szCs w:val="28"/>
        </w:rPr>
        <w:t xml:space="preserve"> </w:t>
      </w:r>
    </w:p>
    <w:p w:rsidR="00965940" w:rsidRPr="00EE7014" w:rsidRDefault="00965940" w:rsidP="00965940">
      <w:pPr>
        <w:shd w:val="clear" w:color="auto" w:fill="FFFFFF"/>
        <w:jc w:val="center"/>
        <w:rPr>
          <w:b/>
          <w:iCs/>
          <w:sz w:val="28"/>
          <w:szCs w:val="28"/>
          <w:lang w:val="kk-KZ"/>
        </w:rPr>
      </w:pPr>
    </w:p>
    <w:p w:rsidR="00965940" w:rsidRPr="00EE7014" w:rsidRDefault="00965940" w:rsidP="00965940">
      <w:pPr>
        <w:shd w:val="clear" w:color="auto" w:fill="FFFFFF"/>
        <w:jc w:val="center"/>
        <w:rPr>
          <w:b/>
          <w:iCs/>
          <w:sz w:val="28"/>
          <w:szCs w:val="28"/>
          <w:lang w:val="kk-KZ"/>
        </w:rPr>
      </w:pPr>
      <w:r w:rsidRPr="00EE7014">
        <w:rPr>
          <w:b/>
          <w:iCs/>
          <w:sz w:val="28"/>
          <w:szCs w:val="28"/>
        </w:rPr>
        <w:t xml:space="preserve">Т. </w:t>
      </w:r>
      <w:proofErr w:type="spellStart"/>
      <w:r w:rsidRPr="00EE7014">
        <w:rPr>
          <w:b/>
          <w:iCs/>
          <w:sz w:val="28"/>
          <w:szCs w:val="28"/>
        </w:rPr>
        <w:t>Х.Бейсенов</w:t>
      </w:r>
      <w:proofErr w:type="spellEnd"/>
    </w:p>
    <w:p w:rsidR="00965940" w:rsidRPr="00EE7014" w:rsidRDefault="00965940" w:rsidP="00965940">
      <w:pPr>
        <w:ind w:firstLine="539"/>
        <w:jc w:val="center"/>
        <w:rPr>
          <w:sz w:val="28"/>
          <w:szCs w:val="28"/>
        </w:rPr>
      </w:pPr>
      <w:r w:rsidRPr="00EE7014">
        <w:rPr>
          <w:sz w:val="28"/>
          <w:szCs w:val="28"/>
        </w:rPr>
        <w:t>Евразийский национальный университет им. Л. Гумилева,</w:t>
      </w:r>
    </w:p>
    <w:p w:rsidR="00965940" w:rsidRPr="00EE7014" w:rsidRDefault="00965940" w:rsidP="00965940">
      <w:pPr>
        <w:ind w:firstLine="539"/>
        <w:jc w:val="center"/>
        <w:rPr>
          <w:sz w:val="28"/>
          <w:szCs w:val="28"/>
        </w:rPr>
      </w:pPr>
      <w:r w:rsidRPr="00EE7014">
        <w:rPr>
          <w:sz w:val="28"/>
          <w:szCs w:val="28"/>
        </w:rPr>
        <w:t xml:space="preserve">г. </w:t>
      </w:r>
      <w:proofErr w:type="spellStart"/>
      <w:r w:rsidRPr="00EE7014">
        <w:rPr>
          <w:sz w:val="28"/>
          <w:szCs w:val="28"/>
        </w:rPr>
        <w:t>Нур-Султан</w:t>
      </w:r>
      <w:proofErr w:type="spellEnd"/>
      <w:r w:rsidRPr="00EE7014">
        <w:rPr>
          <w:sz w:val="28"/>
          <w:szCs w:val="28"/>
        </w:rPr>
        <w:t xml:space="preserve"> </w:t>
      </w:r>
      <w:hyperlink r:id="rId9" w:history="1">
        <w:r w:rsidRPr="00EE7014">
          <w:rPr>
            <w:rStyle w:val="a3"/>
            <w:sz w:val="28"/>
            <w:szCs w:val="28"/>
            <w:u w:val="none"/>
          </w:rPr>
          <w:t>beisenov67@mail.ru</w:t>
        </w:r>
      </w:hyperlink>
    </w:p>
    <w:p w:rsidR="00965940" w:rsidRPr="00EE7014" w:rsidRDefault="00965940" w:rsidP="00965940">
      <w:pPr>
        <w:ind w:firstLine="539"/>
        <w:jc w:val="both"/>
        <w:rPr>
          <w:i/>
          <w:sz w:val="28"/>
          <w:szCs w:val="28"/>
        </w:rPr>
      </w:pPr>
    </w:p>
    <w:p w:rsidR="00965940" w:rsidRPr="00EE7014" w:rsidRDefault="00965940" w:rsidP="00965940">
      <w:pPr>
        <w:ind w:firstLine="539"/>
        <w:jc w:val="both"/>
        <w:rPr>
          <w:i/>
          <w:sz w:val="28"/>
          <w:szCs w:val="28"/>
        </w:rPr>
      </w:pPr>
      <w:r w:rsidRPr="00EE7014">
        <w:rPr>
          <w:i/>
          <w:sz w:val="28"/>
          <w:szCs w:val="28"/>
        </w:rPr>
        <w:t xml:space="preserve">Аннотация (объемом не </w:t>
      </w:r>
      <w:r w:rsidRPr="00EE7014">
        <w:rPr>
          <w:i/>
          <w:sz w:val="28"/>
          <w:szCs w:val="28"/>
          <w:lang w:val="kk-KZ"/>
        </w:rPr>
        <w:t>более 6</w:t>
      </w:r>
      <w:r w:rsidRPr="00EE7014">
        <w:rPr>
          <w:i/>
          <w:sz w:val="28"/>
          <w:szCs w:val="28"/>
        </w:rPr>
        <w:t>-</w:t>
      </w:r>
      <w:r w:rsidRPr="00EE7014">
        <w:rPr>
          <w:i/>
          <w:sz w:val="28"/>
          <w:szCs w:val="28"/>
          <w:lang w:val="kk-KZ"/>
        </w:rPr>
        <w:t xml:space="preserve">7 </w:t>
      </w:r>
      <w:r w:rsidRPr="00EE7014">
        <w:rPr>
          <w:i/>
          <w:sz w:val="28"/>
          <w:szCs w:val="28"/>
        </w:rPr>
        <w:t xml:space="preserve">строк, размер шрифта 12) – на </w:t>
      </w:r>
      <w:r w:rsidRPr="00EE7014">
        <w:rPr>
          <w:i/>
          <w:sz w:val="28"/>
          <w:szCs w:val="28"/>
          <w:lang w:val="kk-KZ"/>
        </w:rPr>
        <w:t xml:space="preserve">казахском, </w:t>
      </w:r>
      <w:r w:rsidRPr="00EE7014">
        <w:rPr>
          <w:i/>
          <w:sz w:val="28"/>
          <w:szCs w:val="28"/>
        </w:rPr>
        <w:t>русском и английском языках.</w:t>
      </w:r>
    </w:p>
    <w:p w:rsidR="00965940" w:rsidRPr="00EE7014" w:rsidRDefault="00965940" w:rsidP="0096594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5940" w:rsidRPr="00EE7014" w:rsidRDefault="00965940" w:rsidP="00D86C16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EE7014">
        <w:rPr>
          <w:sz w:val="28"/>
          <w:szCs w:val="28"/>
        </w:rPr>
        <w:t>Те</w:t>
      </w:r>
      <w:proofErr w:type="gramStart"/>
      <w:r w:rsidRPr="00EE7014">
        <w:rPr>
          <w:sz w:val="28"/>
          <w:szCs w:val="28"/>
        </w:rPr>
        <w:t>кст ст</w:t>
      </w:r>
      <w:proofErr w:type="gramEnd"/>
      <w:r w:rsidRPr="00EE7014">
        <w:rPr>
          <w:sz w:val="28"/>
          <w:szCs w:val="28"/>
        </w:rPr>
        <w:t>атьи</w:t>
      </w:r>
      <w:r w:rsidR="003C387C" w:rsidRPr="00EE7014">
        <w:rPr>
          <w:sz w:val="28"/>
          <w:szCs w:val="28"/>
        </w:rPr>
        <w:t xml:space="preserve"> </w:t>
      </w:r>
      <w:r w:rsidRPr="00EE7014">
        <w:rPr>
          <w:sz w:val="28"/>
          <w:szCs w:val="28"/>
        </w:rPr>
        <w:t>[1</w:t>
      </w:r>
      <w:r w:rsidR="00B42B25" w:rsidRPr="00EE7014">
        <w:rPr>
          <w:sz w:val="28"/>
          <w:szCs w:val="28"/>
        </w:rPr>
        <w:t>.</w:t>
      </w:r>
      <w:r w:rsidRPr="00EE7014">
        <w:rPr>
          <w:sz w:val="28"/>
          <w:szCs w:val="28"/>
        </w:rPr>
        <w:t xml:space="preserve">]. … </w:t>
      </w:r>
      <w:r w:rsidR="00480FD1" w:rsidRPr="00EE7014">
        <w:rPr>
          <w:sz w:val="28"/>
          <w:szCs w:val="28"/>
        </w:rPr>
        <w:t>…</w:t>
      </w:r>
      <w:r w:rsidR="00D86C16" w:rsidRPr="00EE7014">
        <w:rPr>
          <w:sz w:val="28"/>
          <w:szCs w:val="28"/>
        </w:rPr>
        <w:t>[1,2.].</w:t>
      </w:r>
    </w:p>
    <w:p w:rsidR="00965940" w:rsidRPr="00EE7014" w:rsidRDefault="00965940" w:rsidP="00965940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965940" w:rsidRPr="00EE7014" w:rsidRDefault="00965940" w:rsidP="00965940">
      <w:pPr>
        <w:shd w:val="clear" w:color="auto" w:fill="FFFFFF"/>
        <w:jc w:val="center"/>
        <w:rPr>
          <w:b/>
          <w:sz w:val="28"/>
          <w:szCs w:val="28"/>
        </w:rPr>
      </w:pPr>
      <w:r w:rsidRPr="00EE7014">
        <w:rPr>
          <w:b/>
          <w:sz w:val="28"/>
          <w:szCs w:val="28"/>
        </w:rPr>
        <w:t xml:space="preserve">Список литературы </w:t>
      </w:r>
    </w:p>
    <w:p w:rsidR="00563BC8" w:rsidRPr="00EE7014" w:rsidRDefault="00965940" w:rsidP="00563BC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EE7014">
        <w:rPr>
          <w:sz w:val="28"/>
          <w:szCs w:val="28"/>
        </w:rPr>
        <w:t xml:space="preserve"> </w:t>
      </w:r>
    </w:p>
    <w:p w:rsidR="00563BC8" w:rsidRPr="00EE7014" w:rsidRDefault="00563BC8" w:rsidP="00D86C16">
      <w:pPr>
        <w:pStyle w:val="a7"/>
        <w:numPr>
          <w:ilvl w:val="0"/>
          <w:numId w:val="21"/>
        </w:numPr>
        <w:rPr>
          <w:sz w:val="28"/>
          <w:szCs w:val="28"/>
        </w:rPr>
      </w:pPr>
      <w:r w:rsidRPr="00EE7014">
        <w:rPr>
          <w:sz w:val="28"/>
          <w:szCs w:val="28"/>
        </w:rPr>
        <w:t xml:space="preserve">К. </w:t>
      </w:r>
      <w:proofErr w:type="spellStart"/>
      <w:r w:rsidRPr="00EE7014">
        <w:rPr>
          <w:sz w:val="28"/>
          <w:szCs w:val="28"/>
        </w:rPr>
        <w:t>Сакенов</w:t>
      </w:r>
      <w:proofErr w:type="spellEnd"/>
      <w:r w:rsidRPr="00EE7014">
        <w:rPr>
          <w:sz w:val="28"/>
          <w:szCs w:val="28"/>
        </w:rPr>
        <w:t xml:space="preserve">. Из опыта применения информационных технологий // </w:t>
      </w:r>
      <w:proofErr w:type="spellStart"/>
      <w:r w:rsidRPr="00EE7014">
        <w:rPr>
          <w:sz w:val="28"/>
          <w:szCs w:val="28"/>
        </w:rPr>
        <w:t>Тири</w:t>
      </w:r>
      <w:proofErr w:type="spellEnd"/>
      <w:r w:rsidRPr="00EE7014">
        <w:rPr>
          <w:sz w:val="28"/>
          <w:szCs w:val="28"/>
        </w:rPr>
        <w:t>. 1990. Т. 35, №12. -С. 21-27.</w:t>
      </w:r>
    </w:p>
    <w:p w:rsidR="005239FA" w:rsidRDefault="005239FA" w:rsidP="005239FA">
      <w:pPr>
        <w:pBdr>
          <w:bottom w:val="single" w:sz="4" w:space="31" w:color="FFFFFF"/>
        </w:pBdr>
        <w:tabs>
          <w:tab w:val="left" w:pos="993"/>
        </w:tabs>
        <w:ind w:firstLine="567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Приложение-2</w:t>
      </w:r>
      <w:r w:rsidRPr="00855F28">
        <w:rPr>
          <w:sz w:val="20"/>
          <w:szCs w:val="20"/>
          <w:lang w:val="kk-KZ"/>
        </w:rPr>
        <w:t xml:space="preserve"> </w:t>
      </w:r>
    </w:p>
    <w:p w:rsidR="00563BC8" w:rsidRPr="00A838F2" w:rsidRDefault="00563BC8" w:rsidP="005239FA">
      <w:pPr>
        <w:tabs>
          <w:tab w:val="left" w:pos="851"/>
          <w:tab w:val="left" w:pos="993"/>
        </w:tabs>
        <w:ind w:firstLine="567"/>
        <w:jc w:val="center"/>
        <w:rPr>
          <w:b/>
          <w:sz w:val="28"/>
          <w:szCs w:val="28"/>
          <w:lang w:val="kk-KZ"/>
        </w:rPr>
      </w:pPr>
      <w:r w:rsidRPr="00A838F2">
        <w:rPr>
          <w:b/>
          <w:sz w:val="28"/>
          <w:szCs w:val="28"/>
        </w:rPr>
        <w:t>Заявка</w:t>
      </w:r>
    </w:p>
    <w:p w:rsidR="00563BC8" w:rsidRPr="00A838F2" w:rsidRDefault="00563BC8" w:rsidP="005239FA">
      <w:pPr>
        <w:tabs>
          <w:tab w:val="left" w:pos="851"/>
          <w:tab w:val="left" w:pos="993"/>
        </w:tabs>
        <w:ind w:firstLine="567"/>
        <w:jc w:val="center"/>
        <w:rPr>
          <w:b/>
          <w:sz w:val="28"/>
          <w:szCs w:val="28"/>
          <w:lang w:val="kk-KZ"/>
        </w:rPr>
      </w:pPr>
      <w:r w:rsidRPr="00A838F2">
        <w:rPr>
          <w:b/>
          <w:sz w:val="28"/>
          <w:szCs w:val="28"/>
        </w:rPr>
        <w:t>на участие в работе республиканской конференции</w:t>
      </w:r>
    </w:p>
    <w:p w:rsidR="00563BC8" w:rsidRPr="00A838F2" w:rsidRDefault="005239FA" w:rsidP="005239FA">
      <w:pPr>
        <w:tabs>
          <w:tab w:val="left" w:pos="0"/>
          <w:tab w:val="left" w:pos="851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A838F2">
        <w:rPr>
          <w:b/>
          <w:sz w:val="28"/>
          <w:szCs w:val="28"/>
          <w:lang w:val="kk-KZ"/>
        </w:rPr>
        <w:t xml:space="preserve">         </w:t>
      </w:r>
      <w:r w:rsidR="00563BC8" w:rsidRPr="00A838F2">
        <w:rPr>
          <w:b/>
          <w:sz w:val="28"/>
          <w:szCs w:val="28"/>
          <w:lang w:val="kk-KZ"/>
        </w:rPr>
        <w:t>«</w:t>
      </w:r>
      <w:r w:rsidR="00563BC8" w:rsidRPr="00A838F2">
        <w:rPr>
          <w:b/>
          <w:sz w:val="28"/>
          <w:szCs w:val="28"/>
        </w:rPr>
        <w:t>Современный учебник и образовательные ценности</w:t>
      </w:r>
      <w:r w:rsidR="00563BC8" w:rsidRPr="00A838F2">
        <w:rPr>
          <w:rFonts w:eastAsia="Calibri"/>
          <w:b/>
          <w:sz w:val="28"/>
          <w:szCs w:val="28"/>
          <w:lang w:val="kk-KZ" w:eastAsia="en-US"/>
        </w:rPr>
        <w:t>»</w:t>
      </w:r>
    </w:p>
    <w:p w:rsidR="00563BC8" w:rsidRPr="00A838F2" w:rsidRDefault="00563BC8" w:rsidP="005239FA">
      <w:pPr>
        <w:tabs>
          <w:tab w:val="left" w:pos="0"/>
          <w:tab w:val="left" w:pos="851"/>
        </w:tabs>
        <w:jc w:val="center"/>
        <w:rPr>
          <w:b/>
          <w:bCs/>
          <w:sz w:val="28"/>
          <w:szCs w:val="28"/>
          <w:lang w:val="kk-KZ" w:eastAsia="ar-SA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240"/>
        <w:gridCol w:w="4471"/>
      </w:tblGrid>
      <w:tr w:rsidR="00563BC8" w:rsidRPr="00A838F2" w:rsidTr="00D05272">
        <w:trPr>
          <w:trHeight w:val="28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B130FC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kk-KZ"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 xml:space="preserve">ФИО </w:t>
            </w:r>
            <w:r w:rsidR="00563BC8" w:rsidRPr="00A838F2">
              <w:rPr>
                <w:sz w:val="28"/>
                <w:szCs w:val="28"/>
                <w:lang w:val="kk-KZ" w:eastAsia="en-US"/>
              </w:rPr>
              <w:t>участника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63BC8" w:rsidRPr="00A838F2" w:rsidTr="00D05272">
        <w:trPr>
          <w:trHeight w:val="28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>Ученое звание, степень</w:t>
            </w:r>
            <w:r w:rsidRPr="00A838F2">
              <w:rPr>
                <w:sz w:val="28"/>
                <w:szCs w:val="28"/>
                <w:lang w:val="kk-KZ" w:eastAsia="en-US"/>
              </w:rPr>
              <w:t xml:space="preserve">, </w:t>
            </w:r>
            <w:r w:rsidRPr="00A838F2">
              <w:rPr>
                <w:sz w:val="28"/>
                <w:szCs w:val="28"/>
                <w:lang w:eastAsia="en-US"/>
              </w:rPr>
              <w:t xml:space="preserve">место работы, </w:t>
            </w:r>
            <w:r w:rsidR="00B130FC" w:rsidRPr="00A838F2">
              <w:rPr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63BC8" w:rsidRPr="00A838F2" w:rsidTr="00D05272">
        <w:trPr>
          <w:trHeight w:val="2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 xml:space="preserve">Телефон с кодом межгорода, сотовый телефон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63BC8" w:rsidRPr="00A838F2" w:rsidTr="00D05272">
        <w:trPr>
          <w:trHeight w:val="28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val="en-US" w:eastAsia="en-US"/>
              </w:rPr>
              <w:t>E-mail</w:t>
            </w:r>
            <w:r w:rsidRPr="00A838F2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63BC8" w:rsidRPr="00A838F2" w:rsidTr="00D05272">
        <w:trPr>
          <w:trHeight w:val="2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>Название доклада</w:t>
            </w:r>
            <w:r w:rsidRPr="00A838F2">
              <w:rPr>
                <w:sz w:val="28"/>
                <w:szCs w:val="28"/>
                <w:lang w:val="kk-KZ" w:eastAsia="en-US"/>
              </w:rPr>
              <w:t xml:space="preserve"> (статьи)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63BC8" w:rsidRPr="00A838F2" w:rsidTr="00D05272">
        <w:trPr>
          <w:trHeight w:val="2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239FA" w:rsidP="005239FA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 xml:space="preserve"> Форма участия</w:t>
            </w:r>
            <w:r w:rsidR="00563BC8" w:rsidRPr="00A838F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C8" w:rsidRPr="00A838F2" w:rsidRDefault="005239FA" w:rsidP="005239FA">
            <w:pPr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A838F2">
              <w:rPr>
                <w:i/>
                <w:sz w:val="28"/>
                <w:szCs w:val="28"/>
                <w:lang w:val="kk-KZ" w:eastAsia="en-US"/>
              </w:rPr>
              <w:t>Докладчик/</w:t>
            </w:r>
            <w:r w:rsidRPr="00A838F2">
              <w:rPr>
                <w:i/>
                <w:sz w:val="28"/>
                <w:szCs w:val="28"/>
                <w:lang w:eastAsia="en-US"/>
              </w:rPr>
              <w:t>Участие в качестве слушателя</w:t>
            </w:r>
            <w:r w:rsidRPr="00A838F2">
              <w:rPr>
                <w:i/>
                <w:sz w:val="28"/>
                <w:szCs w:val="28"/>
                <w:lang w:val="kk-KZ" w:eastAsia="en-US"/>
              </w:rPr>
              <w:t xml:space="preserve"> /Публикация статьи</w:t>
            </w:r>
            <w:r w:rsidRPr="00A838F2">
              <w:rPr>
                <w:sz w:val="28"/>
                <w:szCs w:val="28"/>
                <w:lang w:eastAsia="en-US"/>
              </w:rPr>
              <w:t xml:space="preserve"> </w:t>
            </w:r>
            <w:r w:rsidRPr="00A838F2">
              <w:rPr>
                <w:sz w:val="28"/>
                <w:szCs w:val="28"/>
                <w:lang w:val="kk-KZ" w:eastAsia="en-US"/>
              </w:rPr>
              <w:t>(</w:t>
            </w:r>
            <w:r w:rsidRPr="00A838F2">
              <w:rPr>
                <w:sz w:val="28"/>
                <w:szCs w:val="28"/>
                <w:lang w:eastAsia="en-US"/>
              </w:rPr>
              <w:t xml:space="preserve">нужное </w:t>
            </w:r>
            <w:r w:rsidRPr="00A838F2">
              <w:rPr>
                <w:sz w:val="28"/>
                <w:szCs w:val="28"/>
                <w:lang w:val="kk-KZ" w:eastAsia="en-US"/>
              </w:rPr>
              <w:t>подчеркнуть)</w:t>
            </w:r>
          </w:p>
        </w:tc>
      </w:tr>
      <w:tr w:rsidR="00563BC8" w:rsidRPr="00A838F2" w:rsidTr="00D05272">
        <w:trPr>
          <w:trHeight w:val="2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>Выступление на пленарном заседании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A838F2">
              <w:rPr>
                <w:sz w:val="28"/>
                <w:szCs w:val="28"/>
              </w:rPr>
              <w:t>Да/</w:t>
            </w:r>
            <w:r w:rsidR="00D05272" w:rsidRPr="00A838F2">
              <w:rPr>
                <w:sz w:val="28"/>
                <w:szCs w:val="28"/>
                <w:lang w:val="en-US"/>
              </w:rPr>
              <w:t xml:space="preserve"> </w:t>
            </w:r>
            <w:r w:rsidRPr="00A838F2">
              <w:rPr>
                <w:sz w:val="28"/>
                <w:szCs w:val="28"/>
              </w:rPr>
              <w:t>нет</w:t>
            </w:r>
            <w:r w:rsidRPr="00A838F2">
              <w:rPr>
                <w:sz w:val="28"/>
                <w:szCs w:val="28"/>
                <w:lang w:val="kk-KZ"/>
              </w:rPr>
              <w:t xml:space="preserve"> </w:t>
            </w:r>
            <w:r w:rsidRPr="00A838F2">
              <w:rPr>
                <w:sz w:val="28"/>
                <w:szCs w:val="28"/>
              </w:rPr>
              <w:t xml:space="preserve">(нужное </w:t>
            </w:r>
            <w:r w:rsidRPr="00A838F2">
              <w:rPr>
                <w:sz w:val="28"/>
                <w:szCs w:val="28"/>
                <w:lang w:val="kk-KZ"/>
              </w:rPr>
              <w:t>подчеркнуть</w:t>
            </w:r>
            <w:r w:rsidRPr="00A838F2">
              <w:rPr>
                <w:sz w:val="28"/>
                <w:szCs w:val="28"/>
              </w:rPr>
              <w:t>)</w:t>
            </w:r>
          </w:p>
        </w:tc>
      </w:tr>
      <w:tr w:rsidR="00563BC8" w:rsidRPr="00A838F2" w:rsidTr="00D05272">
        <w:trPr>
          <w:trHeight w:val="2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val="kk-KZ"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 xml:space="preserve">Выступление на </w:t>
            </w:r>
            <w:proofErr w:type="spellStart"/>
            <w:r w:rsidRPr="00A838F2">
              <w:rPr>
                <w:sz w:val="28"/>
                <w:szCs w:val="28"/>
                <w:lang w:eastAsia="en-US"/>
              </w:rPr>
              <w:t>секционно</w:t>
            </w:r>
            <w:proofErr w:type="spellEnd"/>
            <w:r w:rsidRPr="00A838F2">
              <w:rPr>
                <w:sz w:val="28"/>
                <w:szCs w:val="28"/>
                <w:lang w:val="kk-KZ" w:eastAsia="en-US"/>
              </w:rPr>
              <w:t xml:space="preserve">м заседании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A838F2">
              <w:rPr>
                <w:sz w:val="28"/>
                <w:szCs w:val="28"/>
                <w:lang w:val="kk-KZ"/>
              </w:rPr>
              <w:t>(</w:t>
            </w:r>
            <w:r w:rsidRPr="00A838F2">
              <w:rPr>
                <w:sz w:val="28"/>
                <w:szCs w:val="28"/>
              </w:rPr>
              <w:t>указать номер секции</w:t>
            </w:r>
            <w:r w:rsidRPr="00A838F2">
              <w:rPr>
                <w:sz w:val="28"/>
                <w:szCs w:val="28"/>
                <w:lang w:val="kk-KZ"/>
              </w:rPr>
              <w:t xml:space="preserve"> или написать нет)</w:t>
            </w:r>
          </w:p>
        </w:tc>
      </w:tr>
      <w:tr w:rsidR="00563BC8" w:rsidRPr="00A838F2" w:rsidTr="00D05272">
        <w:trPr>
          <w:trHeight w:val="2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>Необходимость бронирования гостиницы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A838F2">
              <w:rPr>
                <w:sz w:val="28"/>
                <w:szCs w:val="28"/>
              </w:rPr>
              <w:t xml:space="preserve"> Да</w:t>
            </w:r>
            <w:r w:rsidR="00D05272" w:rsidRPr="00A838F2">
              <w:rPr>
                <w:sz w:val="28"/>
                <w:szCs w:val="28"/>
                <w:lang w:val="en-US"/>
              </w:rPr>
              <w:t xml:space="preserve"> </w:t>
            </w:r>
            <w:r w:rsidRPr="00A838F2">
              <w:rPr>
                <w:sz w:val="28"/>
                <w:szCs w:val="28"/>
              </w:rPr>
              <w:t>/ нет</w:t>
            </w:r>
            <w:r w:rsidRPr="00A838F2">
              <w:rPr>
                <w:sz w:val="28"/>
                <w:szCs w:val="28"/>
                <w:lang w:val="kk-KZ"/>
              </w:rPr>
              <w:t xml:space="preserve"> </w:t>
            </w:r>
            <w:r w:rsidRPr="00A838F2">
              <w:rPr>
                <w:sz w:val="28"/>
                <w:szCs w:val="28"/>
              </w:rPr>
              <w:t xml:space="preserve">(нужное </w:t>
            </w:r>
            <w:r w:rsidRPr="00A838F2">
              <w:rPr>
                <w:sz w:val="28"/>
                <w:szCs w:val="28"/>
                <w:lang w:val="kk-KZ"/>
              </w:rPr>
              <w:t>подчеркнуть</w:t>
            </w:r>
            <w:r w:rsidRPr="00A838F2">
              <w:rPr>
                <w:sz w:val="28"/>
                <w:szCs w:val="28"/>
              </w:rPr>
              <w:t>)</w:t>
            </w:r>
          </w:p>
        </w:tc>
      </w:tr>
      <w:tr w:rsidR="00563BC8" w:rsidRPr="00A838F2" w:rsidTr="00D05272">
        <w:trPr>
          <w:trHeight w:val="309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C8" w:rsidRPr="00A838F2" w:rsidRDefault="00563BC8">
            <w:pPr>
              <w:pStyle w:val="2"/>
              <w:widowControl w:val="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A838F2">
              <w:rPr>
                <w:sz w:val="28"/>
                <w:szCs w:val="28"/>
                <w:lang w:eastAsia="en-US"/>
              </w:rPr>
              <w:t xml:space="preserve">Дата заполнения заявки </w:t>
            </w:r>
          </w:p>
        </w:tc>
      </w:tr>
    </w:tbl>
    <w:p w:rsidR="00D86C16" w:rsidRPr="00A838F2" w:rsidRDefault="00D86C16" w:rsidP="00563BC8">
      <w:pPr>
        <w:pStyle w:val="2"/>
        <w:widowControl w:val="0"/>
        <w:shd w:val="clear" w:color="auto" w:fill="auto"/>
        <w:spacing w:after="0" w:line="240" w:lineRule="auto"/>
        <w:ind w:firstLine="567"/>
        <w:rPr>
          <w:i/>
          <w:sz w:val="28"/>
          <w:szCs w:val="28"/>
          <w:lang w:val="kk-KZ"/>
        </w:rPr>
      </w:pPr>
    </w:p>
    <w:p w:rsidR="00563BC8" w:rsidRPr="00A838F2" w:rsidRDefault="00563BC8" w:rsidP="00563BC8">
      <w:pPr>
        <w:pStyle w:val="2"/>
        <w:widowControl w:val="0"/>
        <w:shd w:val="clear" w:color="auto" w:fill="auto"/>
        <w:spacing w:after="0" w:line="240" w:lineRule="auto"/>
        <w:ind w:firstLine="567"/>
        <w:rPr>
          <w:b/>
          <w:sz w:val="28"/>
          <w:szCs w:val="28"/>
          <w:lang w:val="kk-KZ"/>
        </w:rPr>
      </w:pPr>
      <w:r w:rsidRPr="00A838F2">
        <w:rPr>
          <w:i/>
          <w:sz w:val="28"/>
          <w:szCs w:val="28"/>
          <w:lang w:val="kk-KZ"/>
        </w:rPr>
        <w:t>С</w:t>
      </w:r>
      <w:proofErr w:type="spellStart"/>
      <w:r w:rsidRPr="00A838F2">
        <w:rPr>
          <w:i/>
          <w:sz w:val="28"/>
          <w:szCs w:val="28"/>
        </w:rPr>
        <w:t>окращени</w:t>
      </w:r>
      <w:r w:rsidR="00D86C16" w:rsidRPr="00A838F2">
        <w:rPr>
          <w:i/>
          <w:sz w:val="28"/>
          <w:szCs w:val="28"/>
        </w:rPr>
        <w:t>я</w:t>
      </w:r>
      <w:proofErr w:type="spellEnd"/>
      <w:r w:rsidRPr="00A838F2">
        <w:rPr>
          <w:i/>
          <w:sz w:val="28"/>
          <w:szCs w:val="28"/>
        </w:rPr>
        <w:t xml:space="preserve"> и аббревиатур</w:t>
      </w:r>
      <w:r w:rsidR="00D86C16" w:rsidRPr="00A838F2">
        <w:rPr>
          <w:i/>
          <w:sz w:val="28"/>
          <w:szCs w:val="28"/>
        </w:rPr>
        <w:t>ы в «Заявке» не допускаю</w:t>
      </w:r>
      <w:r w:rsidRPr="00A838F2">
        <w:rPr>
          <w:i/>
          <w:sz w:val="28"/>
          <w:szCs w:val="28"/>
        </w:rPr>
        <w:t xml:space="preserve">тся </w:t>
      </w:r>
    </w:p>
    <w:p w:rsidR="00B130FC" w:rsidRPr="00A838F2" w:rsidRDefault="00B130FC" w:rsidP="00B130FC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47816" w:rsidRDefault="00547816" w:rsidP="00F60CCA">
      <w:pPr>
        <w:pStyle w:val="20"/>
        <w:widowControl w:val="0"/>
        <w:jc w:val="right"/>
        <w:rPr>
          <w:sz w:val="18"/>
          <w:szCs w:val="18"/>
          <w:lang w:val="kk-KZ"/>
        </w:rPr>
      </w:pPr>
    </w:p>
    <w:sectPr w:rsidR="00547816" w:rsidSect="00EE7014">
      <w:footerReference w:type="default" r:id="rId10"/>
      <w:pgSz w:w="11906" w:h="16838"/>
      <w:pgMar w:top="851" w:right="85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4D" w:rsidRDefault="003A174D">
      <w:r>
        <w:separator/>
      </w:r>
    </w:p>
  </w:endnote>
  <w:endnote w:type="continuationSeparator" w:id="0">
    <w:p w:rsidR="003A174D" w:rsidRDefault="003A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D9" w:rsidRDefault="00AE70D9">
    <w:pPr>
      <w:pStyle w:val="a8"/>
      <w:jc w:val="right"/>
    </w:pPr>
  </w:p>
  <w:p w:rsidR="00AE70D9" w:rsidRDefault="00AE70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4D" w:rsidRDefault="003A174D">
      <w:r>
        <w:separator/>
      </w:r>
    </w:p>
  </w:footnote>
  <w:footnote w:type="continuationSeparator" w:id="0">
    <w:p w:rsidR="003A174D" w:rsidRDefault="003A1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660"/>
    <w:multiLevelType w:val="hybridMultilevel"/>
    <w:tmpl w:val="3E080DE2"/>
    <w:lvl w:ilvl="0" w:tplc="52200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13B14"/>
    <w:multiLevelType w:val="hybridMultilevel"/>
    <w:tmpl w:val="3DB25DFC"/>
    <w:lvl w:ilvl="0" w:tplc="3220531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B579EC"/>
    <w:multiLevelType w:val="hybridMultilevel"/>
    <w:tmpl w:val="306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C142B"/>
    <w:multiLevelType w:val="hybridMultilevel"/>
    <w:tmpl w:val="C50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7896"/>
    <w:multiLevelType w:val="hybridMultilevel"/>
    <w:tmpl w:val="CBF032D6"/>
    <w:lvl w:ilvl="0" w:tplc="292E39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614210"/>
    <w:multiLevelType w:val="hybridMultilevel"/>
    <w:tmpl w:val="926EFA8E"/>
    <w:lvl w:ilvl="0" w:tplc="BC1AD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51CA5"/>
    <w:multiLevelType w:val="hybridMultilevel"/>
    <w:tmpl w:val="323C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917D3"/>
    <w:multiLevelType w:val="hybridMultilevel"/>
    <w:tmpl w:val="E728B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5B4"/>
    <w:multiLevelType w:val="hybridMultilevel"/>
    <w:tmpl w:val="537C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93434"/>
    <w:multiLevelType w:val="hybridMultilevel"/>
    <w:tmpl w:val="FE2C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72A7A"/>
    <w:multiLevelType w:val="hybridMultilevel"/>
    <w:tmpl w:val="070A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773A7"/>
    <w:multiLevelType w:val="hybridMultilevel"/>
    <w:tmpl w:val="295E79E8"/>
    <w:lvl w:ilvl="0" w:tplc="C714E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6F4A5B"/>
    <w:multiLevelType w:val="hybridMultilevel"/>
    <w:tmpl w:val="BE28B792"/>
    <w:lvl w:ilvl="0" w:tplc="FD94BF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6F100A"/>
    <w:multiLevelType w:val="hybridMultilevel"/>
    <w:tmpl w:val="DDD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28FB"/>
    <w:multiLevelType w:val="hybridMultilevel"/>
    <w:tmpl w:val="B75C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340D3"/>
    <w:multiLevelType w:val="hybridMultilevel"/>
    <w:tmpl w:val="5996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82138"/>
    <w:multiLevelType w:val="hybridMultilevel"/>
    <w:tmpl w:val="CB94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B2241"/>
    <w:multiLevelType w:val="hybridMultilevel"/>
    <w:tmpl w:val="46D6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77582"/>
    <w:multiLevelType w:val="hybridMultilevel"/>
    <w:tmpl w:val="7A16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41805"/>
    <w:multiLevelType w:val="hybridMultilevel"/>
    <w:tmpl w:val="60A64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5C81"/>
    <w:multiLevelType w:val="hybridMultilevel"/>
    <w:tmpl w:val="6BD2B6B8"/>
    <w:lvl w:ilvl="0" w:tplc="79E47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3"/>
  </w:num>
  <w:num w:numId="9">
    <w:abstractNumId w:val="18"/>
  </w:num>
  <w:num w:numId="10">
    <w:abstractNumId w:val="15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  <w:num w:numId="16">
    <w:abstractNumId w:val="16"/>
  </w:num>
  <w:num w:numId="17">
    <w:abstractNumId w:val="20"/>
  </w:num>
  <w:num w:numId="18">
    <w:abstractNumId w:val="0"/>
  </w:num>
  <w:num w:numId="19">
    <w:abstractNumId w:val="11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955"/>
    <w:rsid w:val="000017E0"/>
    <w:rsid w:val="000018B5"/>
    <w:rsid w:val="000025B7"/>
    <w:rsid w:val="00002DA4"/>
    <w:rsid w:val="00003346"/>
    <w:rsid w:val="00003A53"/>
    <w:rsid w:val="00004667"/>
    <w:rsid w:val="00004823"/>
    <w:rsid w:val="00004851"/>
    <w:rsid w:val="000048E8"/>
    <w:rsid w:val="00004E69"/>
    <w:rsid w:val="0000547C"/>
    <w:rsid w:val="00005501"/>
    <w:rsid w:val="000056B9"/>
    <w:rsid w:val="000057F0"/>
    <w:rsid w:val="00006363"/>
    <w:rsid w:val="0000739A"/>
    <w:rsid w:val="000076B5"/>
    <w:rsid w:val="00007D5A"/>
    <w:rsid w:val="00010437"/>
    <w:rsid w:val="00010512"/>
    <w:rsid w:val="00010D0E"/>
    <w:rsid w:val="000111D1"/>
    <w:rsid w:val="000112C0"/>
    <w:rsid w:val="000118E4"/>
    <w:rsid w:val="0001210F"/>
    <w:rsid w:val="00012F5D"/>
    <w:rsid w:val="00012F6A"/>
    <w:rsid w:val="000130C5"/>
    <w:rsid w:val="00014199"/>
    <w:rsid w:val="0001445C"/>
    <w:rsid w:val="00015FB2"/>
    <w:rsid w:val="00016130"/>
    <w:rsid w:val="00017417"/>
    <w:rsid w:val="0001743D"/>
    <w:rsid w:val="00020159"/>
    <w:rsid w:val="0002192E"/>
    <w:rsid w:val="00021CC2"/>
    <w:rsid w:val="00021EC1"/>
    <w:rsid w:val="0002202B"/>
    <w:rsid w:val="00022114"/>
    <w:rsid w:val="00022B9D"/>
    <w:rsid w:val="000254A3"/>
    <w:rsid w:val="00025720"/>
    <w:rsid w:val="00025F46"/>
    <w:rsid w:val="00026E66"/>
    <w:rsid w:val="00026F38"/>
    <w:rsid w:val="0002783E"/>
    <w:rsid w:val="0003001A"/>
    <w:rsid w:val="00030185"/>
    <w:rsid w:val="0003056B"/>
    <w:rsid w:val="000315C0"/>
    <w:rsid w:val="000315CB"/>
    <w:rsid w:val="0003278C"/>
    <w:rsid w:val="00033BCF"/>
    <w:rsid w:val="000340A0"/>
    <w:rsid w:val="00034473"/>
    <w:rsid w:val="00035AD5"/>
    <w:rsid w:val="00035E7F"/>
    <w:rsid w:val="00036595"/>
    <w:rsid w:val="00036660"/>
    <w:rsid w:val="00036997"/>
    <w:rsid w:val="000411F1"/>
    <w:rsid w:val="0004152D"/>
    <w:rsid w:val="00041E6E"/>
    <w:rsid w:val="00042184"/>
    <w:rsid w:val="000425C5"/>
    <w:rsid w:val="000428F2"/>
    <w:rsid w:val="0004545A"/>
    <w:rsid w:val="0004584E"/>
    <w:rsid w:val="000458EC"/>
    <w:rsid w:val="00047D12"/>
    <w:rsid w:val="000511E1"/>
    <w:rsid w:val="00051A98"/>
    <w:rsid w:val="0005231F"/>
    <w:rsid w:val="00052717"/>
    <w:rsid w:val="00052FA2"/>
    <w:rsid w:val="00053EEE"/>
    <w:rsid w:val="0005429D"/>
    <w:rsid w:val="00054C81"/>
    <w:rsid w:val="0005537F"/>
    <w:rsid w:val="00055AA3"/>
    <w:rsid w:val="00056061"/>
    <w:rsid w:val="0005667B"/>
    <w:rsid w:val="00056A98"/>
    <w:rsid w:val="000571E3"/>
    <w:rsid w:val="00057B19"/>
    <w:rsid w:val="0006048B"/>
    <w:rsid w:val="00060D49"/>
    <w:rsid w:val="000612AA"/>
    <w:rsid w:val="000618E9"/>
    <w:rsid w:val="00062658"/>
    <w:rsid w:val="000626B6"/>
    <w:rsid w:val="000630F4"/>
    <w:rsid w:val="00063F03"/>
    <w:rsid w:val="00063F4D"/>
    <w:rsid w:val="00064858"/>
    <w:rsid w:val="00065B2A"/>
    <w:rsid w:val="0006618D"/>
    <w:rsid w:val="000662A0"/>
    <w:rsid w:val="0006761A"/>
    <w:rsid w:val="00067C54"/>
    <w:rsid w:val="00067E8D"/>
    <w:rsid w:val="00070D88"/>
    <w:rsid w:val="0007103F"/>
    <w:rsid w:val="000727FA"/>
    <w:rsid w:val="00072B07"/>
    <w:rsid w:val="00072B2B"/>
    <w:rsid w:val="00072EBF"/>
    <w:rsid w:val="000761F0"/>
    <w:rsid w:val="00076247"/>
    <w:rsid w:val="000764E9"/>
    <w:rsid w:val="000771B6"/>
    <w:rsid w:val="00080955"/>
    <w:rsid w:val="00080C88"/>
    <w:rsid w:val="0008109C"/>
    <w:rsid w:val="00081467"/>
    <w:rsid w:val="00081566"/>
    <w:rsid w:val="00081FC9"/>
    <w:rsid w:val="00084129"/>
    <w:rsid w:val="00084208"/>
    <w:rsid w:val="000850BE"/>
    <w:rsid w:val="00085182"/>
    <w:rsid w:val="000872A1"/>
    <w:rsid w:val="00087EB5"/>
    <w:rsid w:val="00090B11"/>
    <w:rsid w:val="0009187B"/>
    <w:rsid w:val="0009195A"/>
    <w:rsid w:val="00091A86"/>
    <w:rsid w:val="00091B96"/>
    <w:rsid w:val="00091BF5"/>
    <w:rsid w:val="000924C8"/>
    <w:rsid w:val="00092A22"/>
    <w:rsid w:val="00092A60"/>
    <w:rsid w:val="00092E07"/>
    <w:rsid w:val="00093B15"/>
    <w:rsid w:val="00094ED5"/>
    <w:rsid w:val="00094F0D"/>
    <w:rsid w:val="00095199"/>
    <w:rsid w:val="00095311"/>
    <w:rsid w:val="00096751"/>
    <w:rsid w:val="00097135"/>
    <w:rsid w:val="000A02D9"/>
    <w:rsid w:val="000A0AB6"/>
    <w:rsid w:val="000A1A9A"/>
    <w:rsid w:val="000A1B9A"/>
    <w:rsid w:val="000A2F92"/>
    <w:rsid w:val="000A5D14"/>
    <w:rsid w:val="000A6186"/>
    <w:rsid w:val="000A7201"/>
    <w:rsid w:val="000A7B20"/>
    <w:rsid w:val="000B01BF"/>
    <w:rsid w:val="000B07DB"/>
    <w:rsid w:val="000B088B"/>
    <w:rsid w:val="000B09B4"/>
    <w:rsid w:val="000B0A96"/>
    <w:rsid w:val="000B1103"/>
    <w:rsid w:val="000B31CA"/>
    <w:rsid w:val="000B375B"/>
    <w:rsid w:val="000B3B1E"/>
    <w:rsid w:val="000B3D78"/>
    <w:rsid w:val="000B40A2"/>
    <w:rsid w:val="000B584E"/>
    <w:rsid w:val="000B5A80"/>
    <w:rsid w:val="000B6C2B"/>
    <w:rsid w:val="000B6C2C"/>
    <w:rsid w:val="000B6D59"/>
    <w:rsid w:val="000B746F"/>
    <w:rsid w:val="000B7634"/>
    <w:rsid w:val="000B7A56"/>
    <w:rsid w:val="000B7C91"/>
    <w:rsid w:val="000C0978"/>
    <w:rsid w:val="000C1355"/>
    <w:rsid w:val="000C30DB"/>
    <w:rsid w:val="000C5D37"/>
    <w:rsid w:val="000C5E72"/>
    <w:rsid w:val="000C7909"/>
    <w:rsid w:val="000D017C"/>
    <w:rsid w:val="000D02D7"/>
    <w:rsid w:val="000D147F"/>
    <w:rsid w:val="000D1A6D"/>
    <w:rsid w:val="000D21E0"/>
    <w:rsid w:val="000D2B91"/>
    <w:rsid w:val="000D3CB9"/>
    <w:rsid w:val="000D3F25"/>
    <w:rsid w:val="000D4670"/>
    <w:rsid w:val="000E0C18"/>
    <w:rsid w:val="000E0DCA"/>
    <w:rsid w:val="000E188B"/>
    <w:rsid w:val="000E3176"/>
    <w:rsid w:val="000E34E4"/>
    <w:rsid w:val="000E3A60"/>
    <w:rsid w:val="000E5615"/>
    <w:rsid w:val="000E56ED"/>
    <w:rsid w:val="000E5752"/>
    <w:rsid w:val="000E5FDC"/>
    <w:rsid w:val="000E6007"/>
    <w:rsid w:val="000E6DB8"/>
    <w:rsid w:val="000E7BE3"/>
    <w:rsid w:val="000E7FB7"/>
    <w:rsid w:val="000F0601"/>
    <w:rsid w:val="000F0F10"/>
    <w:rsid w:val="000F2E4F"/>
    <w:rsid w:val="000F3359"/>
    <w:rsid w:val="000F34C3"/>
    <w:rsid w:val="000F394B"/>
    <w:rsid w:val="000F5701"/>
    <w:rsid w:val="000F62BE"/>
    <w:rsid w:val="000F7042"/>
    <w:rsid w:val="000F70B0"/>
    <w:rsid w:val="000F7B73"/>
    <w:rsid w:val="00100BB1"/>
    <w:rsid w:val="00100FE1"/>
    <w:rsid w:val="001011B3"/>
    <w:rsid w:val="00101AD1"/>
    <w:rsid w:val="00101EC7"/>
    <w:rsid w:val="00101FBB"/>
    <w:rsid w:val="001024AD"/>
    <w:rsid w:val="00102F3B"/>
    <w:rsid w:val="001040BF"/>
    <w:rsid w:val="00105036"/>
    <w:rsid w:val="0010522D"/>
    <w:rsid w:val="00105ADD"/>
    <w:rsid w:val="00105BDF"/>
    <w:rsid w:val="00107786"/>
    <w:rsid w:val="00107EED"/>
    <w:rsid w:val="00110AF2"/>
    <w:rsid w:val="00110CE6"/>
    <w:rsid w:val="001117C0"/>
    <w:rsid w:val="00111A8A"/>
    <w:rsid w:val="001120CE"/>
    <w:rsid w:val="00112186"/>
    <w:rsid w:val="0011302A"/>
    <w:rsid w:val="001133ED"/>
    <w:rsid w:val="001133F0"/>
    <w:rsid w:val="00114CF2"/>
    <w:rsid w:val="00114D36"/>
    <w:rsid w:val="0011528B"/>
    <w:rsid w:val="00116F49"/>
    <w:rsid w:val="00117BE1"/>
    <w:rsid w:val="00120640"/>
    <w:rsid w:val="001211FF"/>
    <w:rsid w:val="00121876"/>
    <w:rsid w:val="0012270E"/>
    <w:rsid w:val="00122A1E"/>
    <w:rsid w:val="0012309B"/>
    <w:rsid w:val="001231EC"/>
    <w:rsid w:val="001233BE"/>
    <w:rsid w:val="0012416C"/>
    <w:rsid w:val="00124F02"/>
    <w:rsid w:val="00124F34"/>
    <w:rsid w:val="00125338"/>
    <w:rsid w:val="0012595F"/>
    <w:rsid w:val="001260D8"/>
    <w:rsid w:val="001300B6"/>
    <w:rsid w:val="00130159"/>
    <w:rsid w:val="00130321"/>
    <w:rsid w:val="001303F3"/>
    <w:rsid w:val="00130A4B"/>
    <w:rsid w:val="00130D8F"/>
    <w:rsid w:val="001310F0"/>
    <w:rsid w:val="001314D6"/>
    <w:rsid w:val="001320F9"/>
    <w:rsid w:val="00132293"/>
    <w:rsid w:val="00132AA5"/>
    <w:rsid w:val="001351AF"/>
    <w:rsid w:val="00135258"/>
    <w:rsid w:val="0013525B"/>
    <w:rsid w:val="0013627B"/>
    <w:rsid w:val="00136430"/>
    <w:rsid w:val="00136577"/>
    <w:rsid w:val="00136A9E"/>
    <w:rsid w:val="00142A26"/>
    <w:rsid w:val="0014415C"/>
    <w:rsid w:val="0014583A"/>
    <w:rsid w:val="0014599D"/>
    <w:rsid w:val="001468AD"/>
    <w:rsid w:val="00147565"/>
    <w:rsid w:val="00147921"/>
    <w:rsid w:val="00147E20"/>
    <w:rsid w:val="0015096D"/>
    <w:rsid w:val="001518A1"/>
    <w:rsid w:val="0015268B"/>
    <w:rsid w:val="001526B4"/>
    <w:rsid w:val="00152E8E"/>
    <w:rsid w:val="00152EBF"/>
    <w:rsid w:val="0015300B"/>
    <w:rsid w:val="00155070"/>
    <w:rsid w:val="00156ADB"/>
    <w:rsid w:val="00156B73"/>
    <w:rsid w:val="00157504"/>
    <w:rsid w:val="00157A78"/>
    <w:rsid w:val="00160D2C"/>
    <w:rsid w:val="00160D38"/>
    <w:rsid w:val="00161921"/>
    <w:rsid w:val="00161D8B"/>
    <w:rsid w:val="00163664"/>
    <w:rsid w:val="00164177"/>
    <w:rsid w:val="00164203"/>
    <w:rsid w:val="00165014"/>
    <w:rsid w:val="0016542D"/>
    <w:rsid w:val="00165477"/>
    <w:rsid w:val="00166214"/>
    <w:rsid w:val="001707D8"/>
    <w:rsid w:val="00171A9C"/>
    <w:rsid w:val="00171E04"/>
    <w:rsid w:val="0017219F"/>
    <w:rsid w:val="001737F4"/>
    <w:rsid w:val="00173E91"/>
    <w:rsid w:val="00174B8E"/>
    <w:rsid w:val="00174E35"/>
    <w:rsid w:val="00175A9F"/>
    <w:rsid w:val="00176958"/>
    <w:rsid w:val="001777C6"/>
    <w:rsid w:val="001809EF"/>
    <w:rsid w:val="00181088"/>
    <w:rsid w:val="00181403"/>
    <w:rsid w:val="001817DE"/>
    <w:rsid w:val="00181B1B"/>
    <w:rsid w:val="00182393"/>
    <w:rsid w:val="0018276A"/>
    <w:rsid w:val="00182A65"/>
    <w:rsid w:val="00183AAF"/>
    <w:rsid w:val="00184873"/>
    <w:rsid w:val="001857F8"/>
    <w:rsid w:val="001873D0"/>
    <w:rsid w:val="001900AD"/>
    <w:rsid w:val="0019022D"/>
    <w:rsid w:val="00190C6E"/>
    <w:rsid w:val="0019223E"/>
    <w:rsid w:val="00194222"/>
    <w:rsid w:val="001961F2"/>
    <w:rsid w:val="0019679B"/>
    <w:rsid w:val="001967EA"/>
    <w:rsid w:val="00196B4E"/>
    <w:rsid w:val="001972DF"/>
    <w:rsid w:val="00197E43"/>
    <w:rsid w:val="00197E50"/>
    <w:rsid w:val="001A0B43"/>
    <w:rsid w:val="001A13CB"/>
    <w:rsid w:val="001A2442"/>
    <w:rsid w:val="001A2BD1"/>
    <w:rsid w:val="001A3198"/>
    <w:rsid w:val="001A378D"/>
    <w:rsid w:val="001A3949"/>
    <w:rsid w:val="001A439A"/>
    <w:rsid w:val="001A5156"/>
    <w:rsid w:val="001A5A5B"/>
    <w:rsid w:val="001A6486"/>
    <w:rsid w:val="001A7C39"/>
    <w:rsid w:val="001A7C67"/>
    <w:rsid w:val="001A7DD2"/>
    <w:rsid w:val="001B0028"/>
    <w:rsid w:val="001B17B4"/>
    <w:rsid w:val="001B2D1E"/>
    <w:rsid w:val="001B31A8"/>
    <w:rsid w:val="001B42CF"/>
    <w:rsid w:val="001B4C6E"/>
    <w:rsid w:val="001B52EF"/>
    <w:rsid w:val="001B5C8D"/>
    <w:rsid w:val="001B73B8"/>
    <w:rsid w:val="001C0099"/>
    <w:rsid w:val="001C09E4"/>
    <w:rsid w:val="001C139F"/>
    <w:rsid w:val="001C2AEE"/>
    <w:rsid w:val="001C2CDB"/>
    <w:rsid w:val="001C3399"/>
    <w:rsid w:val="001C4153"/>
    <w:rsid w:val="001C4F0E"/>
    <w:rsid w:val="001C5561"/>
    <w:rsid w:val="001C5908"/>
    <w:rsid w:val="001C591F"/>
    <w:rsid w:val="001C65C9"/>
    <w:rsid w:val="001C6600"/>
    <w:rsid w:val="001C6BE0"/>
    <w:rsid w:val="001C6EA4"/>
    <w:rsid w:val="001C6F0E"/>
    <w:rsid w:val="001C7BAF"/>
    <w:rsid w:val="001D03A6"/>
    <w:rsid w:val="001D0A5D"/>
    <w:rsid w:val="001D277F"/>
    <w:rsid w:val="001D2D83"/>
    <w:rsid w:val="001D3433"/>
    <w:rsid w:val="001D3A4B"/>
    <w:rsid w:val="001D49FC"/>
    <w:rsid w:val="001D4C07"/>
    <w:rsid w:val="001D5436"/>
    <w:rsid w:val="001D5A32"/>
    <w:rsid w:val="001D67C5"/>
    <w:rsid w:val="001D7AD4"/>
    <w:rsid w:val="001E02D7"/>
    <w:rsid w:val="001E061D"/>
    <w:rsid w:val="001E0A44"/>
    <w:rsid w:val="001E0DE8"/>
    <w:rsid w:val="001E177F"/>
    <w:rsid w:val="001E1FC9"/>
    <w:rsid w:val="001E212E"/>
    <w:rsid w:val="001E23AD"/>
    <w:rsid w:val="001E2A35"/>
    <w:rsid w:val="001E35B1"/>
    <w:rsid w:val="001E43FB"/>
    <w:rsid w:val="001E5571"/>
    <w:rsid w:val="001E5CB6"/>
    <w:rsid w:val="001E5D16"/>
    <w:rsid w:val="001F00E4"/>
    <w:rsid w:val="001F1195"/>
    <w:rsid w:val="001F11ED"/>
    <w:rsid w:val="001F1497"/>
    <w:rsid w:val="001F23F5"/>
    <w:rsid w:val="001F269B"/>
    <w:rsid w:val="001F2A3D"/>
    <w:rsid w:val="001F2CDC"/>
    <w:rsid w:val="001F2F72"/>
    <w:rsid w:val="001F4FBA"/>
    <w:rsid w:val="001F53E0"/>
    <w:rsid w:val="001F56E6"/>
    <w:rsid w:val="001F5BA0"/>
    <w:rsid w:val="001F6122"/>
    <w:rsid w:val="001F6D1B"/>
    <w:rsid w:val="001F6FF1"/>
    <w:rsid w:val="001F76B7"/>
    <w:rsid w:val="001F76CA"/>
    <w:rsid w:val="001F7F46"/>
    <w:rsid w:val="00200D1B"/>
    <w:rsid w:val="00201624"/>
    <w:rsid w:val="00201831"/>
    <w:rsid w:val="002023E6"/>
    <w:rsid w:val="00202CC5"/>
    <w:rsid w:val="00203B31"/>
    <w:rsid w:val="0020413E"/>
    <w:rsid w:val="00204B44"/>
    <w:rsid w:val="00204BBA"/>
    <w:rsid w:val="00205519"/>
    <w:rsid w:val="002056AC"/>
    <w:rsid w:val="002058FC"/>
    <w:rsid w:val="00206066"/>
    <w:rsid w:val="00206873"/>
    <w:rsid w:val="00206B93"/>
    <w:rsid w:val="00207D5B"/>
    <w:rsid w:val="00207F0F"/>
    <w:rsid w:val="00210A14"/>
    <w:rsid w:val="00210C79"/>
    <w:rsid w:val="00211B9D"/>
    <w:rsid w:val="002145F1"/>
    <w:rsid w:val="00214760"/>
    <w:rsid w:val="00214C70"/>
    <w:rsid w:val="00214C99"/>
    <w:rsid w:val="00216640"/>
    <w:rsid w:val="00216F03"/>
    <w:rsid w:val="0021789E"/>
    <w:rsid w:val="00217E86"/>
    <w:rsid w:val="00217FCC"/>
    <w:rsid w:val="00220A29"/>
    <w:rsid w:val="002211D9"/>
    <w:rsid w:val="002225D1"/>
    <w:rsid w:val="00222A98"/>
    <w:rsid w:val="00222DA1"/>
    <w:rsid w:val="00222E52"/>
    <w:rsid w:val="00223A4B"/>
    <w:rsid w:val="00223E45"/>
    <w:rsid w:val="00223FC7"/>
    <w:rsid w:val="00224226"/>
    <w:rsid w:val="002242C1"/>
    <w:rsid w:val="00225E74"/>
    <w:rsid w:val="00226082"/>
    <w:rsid w:val="002276CD"/>
    <w:rsid w:val="00227E1B"/>
    <w:rsid w:val="002321E1"/>
    <w:rsid w:val="00232606"/>
    <w:rsid w:val="002329AE"/>
    <w:rsid w:val="00232B26"/>
    <w:rsid w:val="00233F0F"/>
    <w:rsid w:val="00234C7F"/>
    <w:rsid w:val="00235799"/>
    <w:rsid w:val="00236D96"/>
    <w:rsid w:val="0023711E"/>
    <w:rsid w:val="002374DB"/>
    <w:rsid w:val="00240E3F"/>
    <w:rsid w:val="00241218"/>
    <w:rsid w:val="00241508"/>
    <w:rsid w:val="00241E51"/>
    <w:rsid w:val="002442A8"/>
    <w:rsid w:val="00244918"/>
    <w:rsid w:val="002467F6"/>
    <w:rsid w:val="00246C58"/>
    <w:rsid w:val="00247F88"/>
    <w:rsid w:val="00251376"/>
    <w:rsid w:val="0025159A"/>
    <w:rsid w:val="00251FA5"/>
    <w:rsid w:val="00252570"/>
    <w:rsid w:val="00252A7B"/>
    <w:rsid w:val="002546C0"/>
    <w:rsid w:val="00255FD0"/>
    <w:rsid w:val="0025604E"/>
    <w:rsid w:val="0025631C"/>
    <w:rsid w:val="002563E5"/>
    <w:rsid w:val="002565B7"/>
    <w:rsid w:val="002569FE"/>
    <w:rsid w:val="00260846"/>
    <w:rsid w:val="002609A2"/>
    <w:rsid w:val="00261492"/>
    <w:rsid w:val="002616AA"/>
    <w:rsid w:val="002617C4"/>
    <w:rsid w:val="00261921"/>
    <w:rsid w:val="00262296"/>
    <w:rsid w:val="00262CF0"/>
    <w:rsid w:val="00262DFF"/>
    <w:rsid w:val="00264572"/>
    <w:rsid w:val="00265815"/>
    <w:rsid w:val="002668D8"/>
    <w:rsid w:val="00270653"/>
    <w:rsid w:val="002708FB"/>
    <w:rsid w:val="00270B3B"/>
    <w:rsid w:val="00270C26"/>
    <w:rsid w:val="002710CA"/>
    <w:rsid w:val="00271175"/>
    <w:rsid w:val="002713F2"/>
    <w:rsid w:val="00271A4B"/>
    <w:rsid w:val="0027224C"/>
    <w:rsid w:val="0027316A"/>
    <w:rsid w:val="00273199"/>
    <w:rsid w:val="002736EB"/>
    <w:rsid w:val="00274016"/>
    <w:rsid w:val="0027441C"/>
    <w:rsid w:val="0027446A"/>
    <w:rsid w:val="00274A00"/>
    <w:rsid w:val="002756EA"/>
    <w:rsid w:val="002767A8"/>
    <w:rsid w:val="00276978"/>
    <w:rsid w:val="00276ABD"/>
    <w:rsid w:val="002804CF"/>
    <w:rsid w:val="00281767"/>
    <w:rsid w:val="002836DF"/>
    <w:rsid w:val="00283D67"/>
    <w:rsid w:val="00283DB2"/>
    <w:rsid w:val="00283EC7"/>
    <w:rsid w:val="00284749"/>
    <w:rsid w:val="0028606F"/>
    <w:rsid w:val="002860B7"/>
    <w:rsid w:val="0028768F"/>
    <w:rsid w:val="00287B5D"/>
    <w:rsid w:val="00290C11"/>
    <w:rsid w:val="00291088"/>
    <w:rsid w:val="002910EF"/>
    <w:rsid w:val="00291A72"/>
    <w:rsid w:val="00291AC1"/>
    <w:rsid w:val="00292773"/>
    <w:rsid w:val="002931FE"/>
    <w:rsid w:val="0029328D"/>
    <w:rsid w:val="002934E5"/>
    <w:rsid w:val="0029350D"/>
    <w:rsid w:val="00293A63"/>
    <w:rsid w:val="00294239"/>
    <w:rsid w:val="00294759"/>
    <w:rsid w:val="00294771"/>
    <w:rsid w:val="00294B77"/>
    <w:rsid w:val="00295A13"/>
    <w:rsid w:val="00295B66"/>
    <w:rsid w:val="00296E53"/>
    <w:rsid w:val="0029700E"/>
    <w:rsid w:val="00297FF1"/>
    <w:rsid w:val="002A0345"/>
    <w:rsid w:val="002A0D5E"/>
    <w:rsid w:val="002A0FFE"/>
    <w:rsid w:val="002A10D2"/>
    <w:rsid w:val="002A1172"/>
    <w:rsid w:val="002A15C2"/>
    <w:rsid w:val="002A1ABB"/>
    <w:rsid w:val="002A1D09"/>
    <w:rsid w:val="002A313D"/>
    <w:rsid w:val="002A3E2A"/>
    <w:rsid w:val="002A4468"/>
    <w:rsid w:val="002A4E23"/>
    <w:rsid w:val="002A536D"/>
    <w:rsid w:val="002A5742"/>
    <w:rsid w:val="002A5B8F"/>
    <w:rsid w:val="002A69F1"/>
    <w:rsid w:val="002A70A3"/>
    <w:rsid w:val="002B0303"/>
    <w:rsid w:val="002B0D80"/>
    <w:rsid w:val="002B1B24"/>
    <w:rsid w:val="002B20E0"/>
    <w:rsid w:val="002B329B"/>
    <w:rsid w:val="002B35AD"/>
    <w:rsid w:val="002B36CD"/>
    <w:rsid w:val="002B3DFB"/>
    <w:rsid w:val="002B42E3"/>
    <w:rsid w:val="002B43F8"/>
    <w:rsid w:val="002B47A5"/>
    <w:rsid w:val="002B5D2D"/>
    <w:rsid w:val="002B63A7"/>
    <w:rsid w:val="002B6506"/>
    <w:rsid w:val="002B6BA9"/>
    <w:rsid w:val="002B71A6"/>
    <w:rsid w:val="002C0168"/>
    <w:rsid w:val="002C0721"/>
    <w:rsid w:val="002C0881"/>
    <w:rsid w:val="002C13AD"/>
    <w:rsid w:val="002C1ABB"/>
    <w:rsid w:val="002C1F2D"/>
    <w:rsid w:val="002C2C6F"/>
    <w:rsid w:val="002C2D80"/>
    <w:rsid w:val="002C4467"/>
    <w:rsid w:val="002C4514"/>
    <w:rsid w:val="002C4A02"/>
    <w:rsid w:val="002C4C82"/>
    <w:rsid w:val="002C4E4F"/>
    <w:rsid w:val="002C532D"/>
    <w:rsid w:val="002C54FF"/>
    <w:rsid w:val="002C582F"/>
    <w:rsid w:val="002C6253"/>
    <w:rsid w:val="002C7E79"/>
    <w:rsid w:val="002D0431"/>
    <w:rsid w:val="002D05AE"/>
    <w:rsid w:val="002D05E0"/>
    <w:rsid w:val="002D1E70"/>
    <w:rsid w:val="002D1F33"/>
    <w:rsid w:val="002D24DE"/>
    <w:rsid w:val="002D2888"/>
    <w:rsid w:val="002D288D"/>
    <w:rsid w:val="002D29F1"/>
    <w:rsid w:val="002D2F3D"/>
    <w:rsid w:val="002D349F"/>
    <w:rsid w:val="002D39DD"/>
    <w:rsid w:val="002D5940"/>
    <w:rsid w:val="002D5941"/>
    <w:rsid w:val="002D5B6C"/>
    <w:rsid w:val="002D6704"/>
    <w:rsid w:val="002D6CB5"/>
    <w:rsid w:val="002E0235"/>
    <w:rsid w:val="002E04EB"/>
    <w:rsid w:val="002E0B06"/>
    <w:rsid w:val="002E0BBB"/>
    <w:rsid w:val="002E2572"/>
    <w:rsid w:val="002E2C93"/>
    <w:rsid w:val="002E2DEF"/>
    <w:rsid w:val="002E3799"/>
    <w:rsid w:val="002E406F"/>
    <w:rsid w:val="002E44D8"/>
    <w:rsid w:val="002E4632"/>
    <w:rsid w:val="002E49DC"/>
    <w:rsid w:val="002E4B79"/>
    <w:rsid w:val="002E51C0"/>
    <w:rsid w:val="002E664E"/>
    <w:rsid w:val="002E66A7"/>
    <w:rsid w:val="002E6A31"/>
    <w:rsid w:val="002F05E2"/>
    <w:rsid w:val="002F1C32"/>
    <w:rsid w:val="002F2042"/>
    <w:rsid w:val="002F2766"/>
    <w:rsid w:val="002F32FA"/>
    <w:rsid w:val="002F42BE"/>
    <w:rsid w:val="002F5202"/>
    <w:rsid w:val="002F7724"/>
    <w:rsid w:val="002F7833"/>
    <w:rsid w:val="00300363"/>
    <w:rsid w:val="003007FF"/>
    <w:rsid w:val="00300B07"/>
    <w:rsid w:val="00301F5B"/>
    <w:rsid w:val="003021A5"/>
    <w:rsid w:val="00302F54"/>
    <w:rsid w:val="00303454"/>
    <w:rsid w:val="00303764"/>
    <w:rsid w:val="0030385F"/>
    <w:rsid w:val="00303CE1"/>
    <w:rsid w:val="003048C8"/>
    <w:rsid w:val="00304B44"/>
    <w:rsid w:val="003050E2"/>
    <w:rsid w:val="0030529C"/>
    <w:rsid w:val="00305467"/>
    <w:rsid w:val="00305ABA"/>
    <w:rsid w:val="00306AC1"/>
    <w:rsid w:val="0030726D"/>
    <w:rsid w:val="00307738"/>
    <w:rsid w:val="00307D37"/>
    <w:rsid w:val="0031033F"/>
    <w:rsid w:val="00312BB4"/>
    <w:rsid w:val="00314219"/>
    <w:rsid w:val="00314ADD"/>
    <w:rsid w:val="00315D71"/>
    <w:rsid w:val="00317222"/>
    <w:rsid w:val="00320309"/>
    <w:rsid w:val="00322B1C"/>
    <w:rsid w:val="003232E6"/>
    <w:rsid w:val="003235DB"/>
    <w:rsid w:val="0032413C"/>
    <w:rsid w:val="003248E6"/>
    <w:rsid w:val="0032520E"/>
    <w:rsid w:val="003267DB"/>
    <w:rsid w:val="00326BFB"/>
    <w:rsid w:val="00326C65"/>
    <w:rsid w:val="00326E76"/>
    <w:rsid w:val="0032732B"/>
    <w:rsid w:val="00327FAC"/>
    <w:rsid w:val="00331858"/>
    <w:rsid w:val="003323F3"/>
    <w:rsid w:val="00332B9E"/>
    <w:rsid w:val="00333C66"/>
    <w:rsid w:val="0033430F"/>
    <w:rsid w:val="0033438C"/>
    <w:rsid w:val="0033460E"/>
    <w:rsid w:val="00334A7D"/>
    <w:rsid w:val="00334CB1"/>
    <w:rsid w:val="00335A6E"/>
    <w:rsid w:val="003363E4"/>
    <w:rsid w:val="00336C7D"/>
    <w:rsid w:val="00336D67"/>
    <w:rsid w:val="003373CC"/>
    <w:rsid w:val="003373D4"/>
    <w:rsid w:val="00340368"/>
    <w:rsid w:val="003425B9"/>
    <w:rsid w:val="00343666"/>
    <w:rsid w:val="00343A25"/>
    <w:rsid w:val="00344853"/>
    <w:rsid w:val="00346961"/>
    <w:rsid w:val="00347BF3"/>
    <w:rsid w:val="00350383"/>
    <w:rsid w:val="00351109"/>
    <w:rsid w:val="00352AA7"/>
    <w:rsid w:val="00352FC8"/>
    <w:rsid w:val="0035379A"/>
    <w:rsid w:val="0035455F"/>
    <w:rsid w:val="00355999"/>
    <w:rsid w:val="00355A81"/>
    <w:rsid w:val="0035635D"/>
    <w:rsid w:val="003567CD"/>
    <w:rsid w:val="00356DAC"/>
    <w:rsid w:val="003571EC"/>
    <w:rsid w:val="003631F0"/>
    <w:rsid w:val="003633E6"/>
    <w:rsid w:val="00363437"/>
    <w:rsid w:val="00363B23"/>
    <w:rsid w:val="00364778"/>
    <w:rsid w:val="00364D5E"/>
    <w:rsid w:val="00366BAB"/>
    <w:rsid w:val="00370E87"/>
    <w:rsid w:val="0037169C"/>
    <w:rsid w:val="00371CB2"/>
    <w:rsid w:val="003728D1"/>
    <w:rsid w:val="003733A6"/>
    <w:rsid w:val="00373494"/>
    <w:rsid w:val="00373C4C"/>
    <w:rsid w:val="00373FF5"/>
    <w:rsid w:val="0037416F"/>
    <w:rsid w:val="003744CB"/>
    <w:rsid w:val="00375917"/>
    <w:rsid w:val="00375A79"/>
    <w:rsid w:val="0037602D"/>
    <w:rsid w:val="00376E20"/>
    <w:rsid w:val="00377207"/>
    <w:rsid w:val="00380800"/>
    <w:rsid w:val="0038227E"/>
    <w:rsid w:val="003825EE"/>
    <w:rsid w:val="00382D0A"/>
    <w:rsid w:val="0038370F"/>
    <w:rsid w:val="00383CA4"/>
    <w:rsid w:val="00383F57"/>
    <w:rsid w:val="0038509F"/>
    <w:rsid w:val="0038541A"/>
    <w:rsid w:val="00385A10"/>
    <w:rsid w:val="003865AD"/>
    <w:rsid w:val="00386ECB"/>
    <w:rsid w:val="003873A8"/>
    <w:rsid w:val="0038795E"/>
    <w:rsid w:val="00387AD9"/>
    <w:rsid w:val="00387EF9"/>
    <w:rsid w:val="00390215"/>
    <w:rsid w:val="00391338"/>
    <w:rsid w:val="00391872"/>
    <w:rsid w:val="00391BD0"/>
    <w:rsid w:val="00391EE0"/>
    <w:rsid w:val="00392101"/>
    <w:rsid w:val="003930B8"/>
    <w:rsid w:val="00393578"/>
    <w:rsid w:val="003939CA"/>
    <w:rsid w:val="0039476E"/>
    <w:rsid w:val="00395A2C"/>
    <w:rsid w:val="00395DDD"/>
    <w:rsid w:val="00395E37"/>
    <w:rsid w:val="003964B5"/>
    <w:rsid w:val="00396E75"/>
    <w:rsid w:val="0039733C"/>
    <w:rsid w:val="0039756A"/>
    <w:rsid w:val="003A0087"/>
    <w:rsid w:val="003A0F83"/>
    <w:rsid w:val="003A174D"/>
    <w:rsid w:val="003A17B4"/>
    <w:rsid w:val="003A190F"/>
    <w:rsid w:val="003A1949"/>
    <w:rsid w:val="003A1E50"/>
    <w:rsid w:val="003A1E97"/>
    <w:rsid w:val="003A2737"/>
    <w:rsid w:val="003A2A80"/>
    <w:rsid w:val="003A32AD"/>
    <w:rsid w:val="003A3945"/>
    <w:rsid w:val="003A4138"/>
    <w:rsid w:val="003A426C"/>
    <w:rsid w:val="003A4283"/>
    <w:rsid w:val="003A45F3"/>
    <w:rsid w:val="003A465F"/>
    <w:rsid w:val="003A506D"/>
    <w:rsid w:val="003A5CFE"/>
    <w:rsid w:val="003A6595"/>
    <w:rsid w:val="003A660C"/>
    <w:rsid w:val="003A74CC"/>
    <w:rsid w:val="003A788A"/>
    <w:rsid w:val="003A7939"/>
    <w:rsid w:val="003A7F6F"/>
    <w:rsid w:val="003B0CF8"/>
    <w:rsid w:val="003B135F"/>
    <w:rsid w:val="003B1E89"/>
    <w:rsid w:val="003B21A9"/>
    <w:rsid w:val="003B2238"/>
    <w:rsid w:val="003B2257"/>
    <w:rsid w:val="003B291A"/>
    <w:rsid w:val="003B32E9"/>
    <w:rsid w:val="003B349B"/>
    <w:rsid w:val="003B50D8"/>
    <w:rsid w:val="003B5246"/>
    <w:rsid w:val="003B52E7"/>
    <w:rsid w:val="003B5585"/>
    <w:rsid w:val="003B62FF"/>
    <w:rsid w:val="003B7BFD"/>
    <w:rsid w:val="003C0892"/>
    <w:rsid w:val="003C099F"/>
    <w:rsid w:val="003C0D60"/>
    <w:rsid w:val="003C1037"/>
    <w:rsid w:val="003C15E2"/>
    <w:rsid w:val="003C1E22"/>
    <w:rsid w:val="003C2874"/>
    <w:rsid w:val="003C328F"/>
    <w:rsid w:val="003C387C"/>
    <w:rsid w:val="003C50F5"/>
    <w:rsid w:val="003C5494"/>
    <w:rsid w:val="003C5531"/>
    <w:rsid w:val="003C5B89"/>
    <w:rsid w:val="003C5EB8"/>
    <w:rsid w:val="003C62E7"/>
    <w:rsid w:val="003C6377"/>
    <w:rsid w:val="003C68B6"/>
    <w:rsid w:val="003C68EB"/>
    <w:rsid w:val="003C7196"/>
    <w:rsid w:val="003C76B6"/>
    <w:rsid w:val="003C79DA"/>
    <w:rsid w:val="003C7CB0"/>
    <w:rsid w:val="003C7DCF"/>
    <w:rsid w:val="003D0A01"/>
    <w:rsid w:val="003D14FE"/>
    <w:rsid w:val="003D1919"/>
    <w:rsid w:val="003D1EC4"/>
    <w:rsid w:val="003D2210"/>
    <w:rsid w:val="003D367A"/>
    <w:rsid w:val="003D36FF"/>
    <w:rsid w:val="003D3BCD"/>
    <w:rsid w:val="003D5931"/>
    <w:rsid w:val="003D5C3A"/>
    <w:rsid w:val="003D66AD"/>
    <w:rsid w:val="003D672A"/>
    <w:rsid w:val="003D68BE"/>
    <w:rsid w:val="003D7017"/>
    <w:rsid w:val="003D750F"/>
    <w:rsid w:val="003D77E9"/>
    <w:rsid w:val="003D7A8C"/>
    <w:rsid w:val="003D7B4A"/>
    <w:rsid w:val="003E0151"/>
    <w:rsid w:val="003E07AD"/>
    <w:rsid w:val="003E31BC"/>
    <w:rsid w:val="003E375E"/>
    <w:rsid w:val="003E3EC4"/>
    <w:rsid w:val="003E4560"/>
    <w:rsid w:val="003E46C9"/>
    <w:rsid w:val="003E496A"/>
    <w:rsid w:val="003E4A2E"/>
    <w:rsid w:val="003E4AC2"/>
    <w:rsid w:val="003E54AE"/>
    <w:rsid w:val="003E5D1D"/>
    <w:rsid w:val="003E5E5E"/>
    <w:rsid w:val="003E5F79"/>
    <w:rsid w:val="003E7003"/>
    <w:rsid w:val="003F0790"/>
    <w:rsid w:val="003F07E1"/>
    <w:rsid w:val="003F0943"/>
    <w:rsid w:val="003F0A95"/>
    <w:rsid w:val="003F0AF0"/>
    <w:rsid w:val="003F0C23"/>
    <w:rsid w:val="003F12CC"/>
    <w:rsid w:val="003F20F2"/>
    <w:rsid w:val="003F2A36"/>
    <w:rsid w:val="003F3D2E"/>
    <w:rsid w:val="003F410D"/>
    <w:rsid w:val="003F4663"/>
    <w:rsid w:val="003F4B48"/>
    <w:rsid w:val="003F5E45"/>
    <w:rsid w:val="003F6F8D"/>
    <w:rsid w:val="003F79B8"/>
    <w:rsid w:val="004007E2"/>
    <w:rsid w:val="00400973"/>
    <w:rsid w:val="00400BD4"/>
    <w:rsid w:val="00401FBF"/>
    <w:rsid w:val="00402241"/>
    <w:rsid w:val="00402A6D"/>
    <w:rsid w:val="00402E9F"/>
    <w:rsid w:val="00404111"/>
    <w:rsid w:val="00404731"/>
    <w:rsid w:val="0040514D"/>
    <w:rsid w:val="00405413"/>
    <w:rsid w:val="00406852"/>
    <w:rsid w:val="00406979"/>
    <w:rsid w:val="0040721D"/>
    <w:rsid w:val="004100B3"/>
    <w:rsid w:val="004117CB"/>
    <w:rsid w:val="0041292C"/>
    <w:rsid w:val="00412E53"/>
    <w:rsid w:val="00412F70"/>
    <w:rsid w:val="004137CF"/>
    <w:rsid w:val="00413809"/>
    <w:rsid w:val="00414327"/>
    <w:rsid w:val="00414599"/>
    <w:rsid w:val="00415793"/>
    <w:rsid w:val="00415E68"/>
    <w:rsid w:val="00417BD1"/>
    <w:rsid w:val="004205FD"/>
    <w:rsid w:val="00420CE8"/>
    <w:rsid w:val="00421266"/>
    <w:rsid w:val="00422941"/>
    <w:rsid w:val="00423FFF"/>
    <w:rsid w:val="00424360"/>
    <w:rsid w:val="00425723"/>
    <w:rsid w:val="004260F5"/>
    <w:rsid w:val="0042625F"/>
    <w:rsid w:val="004279B5"/>
    <w:rsid w:val="004310A8"/>
    <w:rsid w:val="0043119B"/>
    <w:rsid w:val="00431225"/>
    <w:rsid w:val="004317CD"/>
    <w:rsid w:val="004325EB"/>
    <w:rsid w:val="00432786"/>
    <w:rsid w:val="00432E83"/>
    <w:rsid w:val="004333FC"/>
    <w:rsid w:val="004338BC"/>
    <w:rsid w:val="004338DD"/>
    <w:rsid w:val="00433E6F"/>
    <w:rsid w:val="00435014"/>
    <w:rsid w:val="0043624F"/>
    <w:rsid w:val="004368B0"/>
    <w:rsid w:val="00437BD3"/>
    <w:rsid w:val="00437F19"/>
    <w:rsid w:val="004409AB"/>
    <w:rsid w:val="004410D3"/>
    <w:rsid w:val="004413CB"/>
    <w:rsid w:val="004418D9"/>
    <w:rsid w:val="00442789"/>
    <w:rsid w:val="004430F7"/>
    <w:rsid w:val="0044341A"/>
    <w:rsid w:val="00443882"/>
    <w:rsid w:val="00443916"/>
    <w:rsid w:val="00443B3B"/>
    <w:rsid w:val="00445D72"/>
    <w:rsid w:val="00445FA6"/>
    <w:rsid w:val="004462E0"/>
    <w:rsid w:val="004466E1"/>
    <w:rsid w:val="004506F2"/>
    <w:rsid w:val="00450C16"/>
    <w:rsid w:val="00451184"/>
    <w:rsid w:val="0045191C"/>
    <w:rsid w:val="00451A85"/>
    <w:rsid w:val="00452019"/>
    <w:rsid w:val="0045245E"/>
    <w:rsid w:val="00452E50"/>
    <w:rsid w:val="00452F27"/>
    <w:rsid w:val="00452FE9"/>
    <w:rsid w:val="004530EF"/>
    <w:rsid w:val="004541D8"/>
    <w:rsid w:val="004547F4"/>
    <w:rsid w:val="00454C53"/>
    <w:rsid w:val="00454C87"/>
    <w:rsid w:val="00455569"/>
    <w:rsid w:val="00455F3E"/>
    <w:rsid w:val="004568B9"/>
    <w:rsid w:val="004573FA"/>
    <w:rsid w:val="00457E13"/>
    <w:rsid w:val="00460858"/>
    <w:rsid w:val="00462736"/>
    <w:rsid w:val="00462877"/>
    <w:rsid w:val="00462C36"/>
    <w:rsid w:val="00462C44"/>
    <w:rsid w:val="00462F96"/>
    <w:rsid w:val="00462FE9"/>
    <w:rsid w:val="00463231"/>
    <w:rsid w:val="00463321"/>
    <w:rsid w:val="0046363A"/>
    <w:rsid w:val="00463EFC"/>
    <w:rsid w:val="00464D6F"/>
    <w:rsid w:val="00465061"/>
    <w:rsid w:val="004653ED"/>
    <w:rsid w:val="00465405"/>
    <w:rsid w:val="00465FBE"/>
    <w:rsid w:val="004667D3"/>
    <w:rsid w:val="004669E5"/>
    <w:rsid w:val="004669EC"/>
    <w:rsid w:val="00467263"/>
    <w:rsid w:val="004703B4"/>
    <w:rsid w:val="00470D5F"/>
    <w:rsid w:val="00470F54"/>
    <w:rsid w:val="004720D7"/>
    <w:rsid w:val="004728C1"/>
    <w:rsid w:val="00472E86"/>
    <w:rsid w:val="00473A7B"/>
    <w:rsid w:val="0047451A"/>
    <w:rsid w:val="0047496C"/>
    <w:rsid w:val="00475433"/>
    <w:rsid w:val="00475A2B"/>
    <w:rsid w:val="004768C8"/>
    <w:rsid w:val="00476950"/>
    <w:rsid w:val="00480633"/>
    <w:rsid w:val="00480FD1"/>
    <w:rsid w:val="00481C90"/>
    <w:rsid w:val="00481E03"/>
    <w:rsid w:val="00481EA4"/>
    <w:rsid w:val="00482617"/>
    <w:rsid w:val="00482C9F"/>
    <w:rsid w:val="00482D06"/>
    <w:rsid w:val="004834FF"/>
    <w:rsid w:val="0048354A"/>
    <w:rsid w:val="0048566D"/>
    <w:rsid w:val="00485AA8"/>
    <w:rsid w:val="0048609C"/>
    <w:rsid w:val="00487448"/>
    <w:rsid w:val="00487503"/>
    <w:rsid w:val="00487FE1"/>
    <w:rsid w:val="00490860"/>
    <w:rsid w:val="00491863"/>
    <w:rsid w:val="00491960"/>
    <w:rsid w:val="00491AFE"/>
    <w:rsid w:val="00491B07"/>
    <w:rsid w:val="00492CF2"/>
    <w:rsid w:val="00493655"/>
    <w:rsid w:val="00493C5B"/>
    <w:rsid w:val="00493E12"/>
    <w:rsid w:val="004941C2"/>
    <w:rsid w:val="004953C4"/>
    <w:rsid w:val="00496270"/>
    <w:rsid w:val="004977F8"/>
    <w:rsid w:val="004A0A43"/>
    <w:rsid w:val="004A15D7"/>
    <w:rsid w:val="004A25BD"/>
    <w:rsid w:val="004A25CB"/>
    <w:rsid w:val="004A3C18"/>
    <w:rsid w:val="004A3EC9"/>
    <w:rsid w:val="004A55C1"/>
    <w:rsid w:val="004A5A67"/>
    <w:rsid w:val="004A5B64"/>
    <w:rsid w:val="004A6C08"/>
    <w:rsid w:val="004B0786"/>
    <w:rsid w:val="004B091A"/>
    <w:rsid w:val="004B20F3"/>
    <w:rsid w:val="004B22AC"/>
    <w:rsid w:val="004B2893"/>
    <w:rsid w:val="004B376E"/>
    <w:rsid w:val="004B3E86"/>
    <w:rsid w:val="004B4207"/>
    <w:rsid w:val="004B508E"/>
    <w:rsid w:val="004B530C"/>
    <w:rsid w:val="004B5E51"/>
    <w:rsid w:val="004B6B33"/>
    <w:rsid w:val="004B6D93"/>
    <w:rsid w:val="004B74CD"/>
    <w:rsid w:val="004B765F"/>
    <w:rsid w:val="004B7BBA"/>
    <w:rsid w:val="004B7C55"/>
    <w:rsid w:val="004C0CFC"/>
    <w:rsid w:val="004C2160"/>
    <w:rsid w:val="004C32A7"/>
    <w:rsid w:val="004C3B5A"/>
    <w:rsid w:val="004C3BED"/>
    <w:rsid w:val="004C468C"/>
    <w:rsid w:val="004C4B92"/>
    <w:rsid w:val="004C4D00"/>
    <w:rsid w:val="004C7539"/>
    <w:rsid w:val="004C7625"/>
    <w:rsid w:val="004C7697"/>
    <w:rsid w:val="004C76F2"/>
    <w:rsid w:val="004C7856"/>
    <w:rsid w:val="004C7A18"/>
    <w:rsid w:val="004C7B82"/>
    <w:rsid w:val="004D0443"/>
    <w:rsid w:val="004D04DA"/>
    <w:rsid w:val="004D29BA"/>
    <w:rsid w:val="004D2BB3"/>
    <w:rsid w:val="004D2BD2"/>
    <w:rsid w:val="004D357E"/>
    <w:rsid w:val="004D462A"/>
    <w:rsid w:val="004D466B"/>
    <w:rsid w:val="004D4690"/>
    <w:rsid w:val="004D4CF6"/>
    <w:rsid w:val="004D53D9"/>
    <w:rsid w:val="004D5CD2"/>
    <w:rsid w:val="004D7DE9"/>
    <w:rsid w:val="004E2FF1"/>
    <w:rsid w:val="004E31BE"/>
    <w:rsid w:val="004E35CE"/>
    <w:rsid w:val="004E47AC"/>
    <w:rsid w:val="004E4851"/>
    <w:rsid w:val="004E4DA3"/>
    <w:rsid w:val="004E589E"/>
    <w:rsid w:val="004E5D05"/>
    <w:rsid w:val="004E7133"/>
    <w:rsid w:val="004F02EE"/>
    <w:rsid w:val="004F0582"/>
    <w:rsid w:val="004F0898"/>
    <w:rsid w:val="004F0E63"/>
    <w:rsid w:val="004F246D"/>
    <w:rsid w:val="004F2709"/>
    <w:rsid w:val="004F2A25"/>
    <w:rsid w:val="004F2DE8"/>
    <w:rsid w:val="004F3899"/>
    <w:rsid w:val="004F4CE4"/>
    <w:rsid w:val="004F4D04"/>
    <w:rsid w:val="004F4E9B"/>
    <w:rsid w:val="004F6117"/>
    <w:rsid w:val="004F65FA"/>
    <w:rsid w:val="004F683B"/>
    <w:rsid w:val="004F7077"/>
    <w:rsid w:val="00500780"/>
    <w:rsid w:val="00500A49"/>
    <w:rsid w:val="00500D24"/>
    <w:rsid w:val="00501109"/>
    <w:rsid w:val="00501DD8"/>
    <w:rsid w:val="00502A29"/>
    <w:rsid w:val="005036BC"/>
    <w:rsid w:val="00503EEE"/>
    <w:rsid w:val="005048EA"/>
    <w:rsid w:val="00505D92"/>
    <w:rsid w:val="005066E2"/>
    <w:rsid w:val="00507AF6"/>
    <w:rsid w:val="0051027E"/>
    <w:rsid w:val="00510F83"/>
    <w:rsid w:val="00511F20"/>
    <w:rsid w:val="00512808"/>
    <w:rsid w:val="005131B5"/>
    <w:rsid w:val="00513936"/>
    <w:rsid w:val="005141D6"/>
    <w:rsid w:val="00514B3D"/>
    <w:rsid w:val="00514FFA"/>
    <w:rsid w:val="00515494"/>
    <w:rsid w:val="005155BF"/>
    <w:rsid w:val="005157C6"/>
    <w:rsid w:val="00515BD8"/>
    <w:rsid w:val="00516088"/>
    <w:rsid w:val="00516FD2"/>
    <w:rsid w:val="00517323"/>
    <w:rsid w:val="005203B5"/>
    <w:rsid w:val="00521297"/>
    <w:rsid w:val="005214F0"/>
    <w:rsid w:val="00521E56"/>
    <w:rsid w:val="005239FA"/>
    <w:rsid w:val="00523CD2"/>
    <w:rsid w:val="005244E8"/>
    <w:rsid w:val="00526F04"/>
    <w:rsid w:val="00527149"/>
    <w:rsid w:val="00527209"/>
    <w:rsid w:val="00527930"/>
    <w:rsid w:val="0052793E"/>
    <w:rsid w:val="005300DE"/>
    <w:rsid w:val="00530952"/>
    <w:rsid w:val="005316E7"/>
    <w:rsid w:val="00531C2C"/>
    <w:rsid w:val="005324E6"/>
    <w:rsid w:val="00532F40"/>
    <w:rsid w:val="0053370C"/>
    <w:rsid w:val="005338EC"/>
    <w:rsid w:val="00533C4B"/>
    <w:rsid w:val="005347F5"/>
    <w:rsid w:val="00534E83"/>
    <w:rsid w:val="00534F6C"/>
    <w:rsid w:val="0053650F"/>
    <w:rsid w:val="00536559"/>
    <w:rsid w:val="0053759D"/>
    <w:rsid w:val="00537D7A"/>
    <w:rsid w:val="00541D36"/>
    <w:rsid w:val="00542ADF"/>
    <w:rsid w:val="0054337B"/>
    <w:rsid w:val="005433C3"/>
    <w:rsid w:val="005438B4"/>
    <w:rsid w:val="00543C3D"/>
    <w:rsid w:val="00543E77"/>
    <w:rsid w:val="005446D0"/>
    <w:rsid w:val="00544B8B"/>
    <w:rsid w:val="0054503F"/>
    <w:rsid w:val="00545BF9"/>
    <w:rsid w:val="00545C8A"/>
    <w:rsid w:val="0054727C"/>
    <w:rsid w:val="00547816"/>
    <w:rsid w:val="00547B4B"/>
    <w:rsid w:val="00547DEA"/>
    <w:rsid w:val="005508DA"/>
    <w:rsid w:val="00552122"/>
    <w:rsid w:val="005526EB"/>
    <w:rsid w:val="00553649"/>
    <w:rsid w:val="0055379D"/>
    <w:rsid w:val="00553D76"/>
    <w:rsid w:val="00553F8F"/>
    <w:rsid w:val="005540D5"/>
    <w:rsid w:val="0055433C"/>
    <w:rsid w:val="00556023"/>
    <w:rsid w:val="0055670D"/>
    <w:rsid w:val="005569DF"/>
    <w:rsid w:val="00556AE1"/>
    <w:rsid w:val="00557B16"/>
    <w:rsid w:val="00560585"/>
    <w:rsid w:val="005605E3"/>
    <w:rsid w:val="00561552"/>
    <w:rsid w:val="00562D71"/>
    <w:rsid w:val="0056310C"/>
    <w:rsid w:val="00563BC8"/>
    <w:rsid w:val="00563F4A"/>
    <w:rsid w:val="0056415A"/>
    <w:rsid w:val="0056418D"/>
    <w:rsid w:val="00564F46"/>
    <w:rsid w:val="005654D6"/>
    <w:rsid w:val="00565F8E"/>
    <w:rsid w:val="00566E0A"/>
    <w:rsid w:val="0057000F"/>
    <w:rsid w:val="005702F5"/>
    <w:rsid w:val="00570E47"/>
    <w:rsid w:val="005711D5"/>
    <w:rsid w:val="00571306"/>
    <w:rsid w:val="00571CF0"/>
    <w:rsid w:val="005734CD"/>
    <w:rsid w:val="00573E14"/>
    <w:rsid w:val="00573F77"/>
    <w:rsid w:val="00574110"/>
    <w:rsid w:val="00575B3B"/>
    <w:rsid w:val="0057776C"/>
    <w:rsid w:val="00577927"/>
    <w:rsid w:val="005807EB"/>
    <w:rsid w:val="00581733"/>
    <w:rsid w:val="005818F3"/>
    <w:rsid w:val="00582430"/>
    <w:rsid w:val="00582465"/>
    <w:rsid w:val="0058261E"/>
    <w:rsid w:val="005828CB"/>
    <w:rsid w:val="00582D12"/>
    <w:rsid w:val="00583A71"/>
    <w:rsid w:val="0058480D"/>
    <w:rsid w:val="00586039"/>
    <w:rsid w:val="00586AA2"/>
    <w:rsid w:val="00587012"/>
    <w:rsid w:val="005876D7"/>
    <w:rsid w:val="00590E4D"/>
    <w:rsid w:val="005910A8"/>
    <w:rsid w:val="005912AB"/>
    <w:rsid w:val="0059176F"/>
    <w:rsid w:val="00591EE3"/>
    <w:rsid w:val="00593755"/>
    <w:rsid w:val="00593B14"/>
    <w:rsid w:val="00594B44"/>
    <w:rsid w:val="00594B62"/>
    <w:rsid w:val="00597B34"/>
    <w:rsid w:val="005A08CD"/>
    <w:rsid w:val="005A1FDA"/>
    <w:rsid w:val="005A209B"/>
    <w:rsid w:val="005A2448"/>
    <w:rsid w:val="005A31C3"/>
    <w:rsid w:val="005A4F6E"/>
    <w:rsid w:val="005A51C1"/>
    <w:rsid w:val="005A552E"/>
    <w:rsid w:val="005A6ECA"/>
    <w:rsid w:val="005A6F10"/>
    <w:rsid w:val="005A701E"/>
    <w:rsid w:val="005A71E3"/>
    <w:rsid w:val="005A7636"/>
    <w:rsid w:val="005A7F72"/>
    <w:rsid w:val="005B0ACE"/>
    <w:rsid w:val="005B0EC9"/>
    <w:rsid w:val="005B1CE5"/>
    <w:rsid w:val="005B1E1A"/>
    <w:rsid w:val="005B43A2"/>
    <w:rsid w:val="005B4562"/>
    <w:rsid w:val="005B53C8"/>
    <w:rsid w:val="005B66DD"/>
    <w:rsid w:val="005B71F1"/>
    <w:rsid w:val="005B7432"/>
    <w:rsid w:val="005C0150"/>
    <w:rsid w:val="005C154F"/>
    <w:rsid w:val="005C2464"/>
    <w:rsid w:val="005C4840"/>
    <w:rsid w:val="005C4988"/>
    <w:rsid w:val="005C63F3"/>
    <w:rsid w:val="005C7D2D"/>
    <w:rsid w:val="005C7D81"/>
    <w:rsid w:val="005C7E16"/>
    <w:rsid w:val="005D06C9"/>
    <w:rsid w:val="005D14D2"/>
    <w:rsid w:val="005D288F"/>
    <w:rsid w:val="005D3589"/>
    <w:rsid w:val="005D64C5"/>
    <w:rsid w:val="005D6C09"/>
    <w:rsid w:val="005D7C7B"/>
    <w:rsid w:val="005E227D"/>
    <w:rsid w:val="005E287A"/>
    <w:rsid w:val="005E2F12"/>
    <w:rsid w:val="005E35CC"/>
    <w:rsid w:val="005E3B64"/>
    <w:rsid w:val="005E4075"/>
    <w:rsid w:val="005E454C"/>
    <w:rsid w:val="005E4A6D"/>
    <w:rsid w:val="005E4ADC"/>
    <w:rsid w:val="005E4BBE"/>
    <w:rsid w:val="005E4E43"/>
    <w:rsid w:val="005E5450"/>
    <w:rsid w:val="005E5C2A"/>
    <w:rsid w:val="005E6732"/>
    <w:rsid w:val="005E6E13"/>
    <w:rsid w:val="005E70EE"/>
    <w:rsid w:val="005E763C"/>
    <w:rsid w:val="005F06B7"/>
    <w:rsid w:val="005F1A81"/>
    <w:rsid w:val="005F23CE"/>
    <w:rsid w:val="005F33BB"/>
    <w:rsid w:val="005F346B"/>
    <w:rsid w:val="005F36A0"/>
    <w:rsid w:val="005F36AE"/>
    <w:rsid w:val="005F4839"/>
    <w:rsid w:val="005F49FD"/>
    <w:rsid w:val="005F4C8F"/>
    <w:rsid w:val="005F5157"/>
    <w:rsid w:val="005F5613"/>
    <w:rsid w:val="005F5A44"/>
    <w:rsid w:val="005F6773"/>
    <w:rsid w:val="005F6E92"/>
    <w:rsid w:val="0060100E"/>
    <w:rsid w:val="00601028"/>
    <w:rsid w:val="00602396"/>
    <w:rsid w:val="0060243F"/>
    <w:rsid w:val="00603E71"/>
    <w:rsid w:val="006042CF"/>
    <w:rsid w:val="0060466E"/>
    <w:rsid w:val="00604BB3"/>
    <w:rsid w:val="00604DC4"/>
    <w:rsid w:val="00605AE8"/>
    <w:rsid w:val="0060798B"/>
    <w:rsid w:val="00607F19"/>
    <w:rsid w:val="00611BD9"/>
    <w:rsid w:val="00611D52"/>
    <w:rsid w:val="0061335F"/>
    <w:rsid w:val="006133A8"/>
    <w:rsid w:val="00613435"/>
    <w:rsid w:val="006135F5"/>
    <w:rsid w:val="0061377C"/>
    <w:rsid w:val="00613853"/>
    <w:rsid w:val="00613E30"/>
    <w:rsid w:val="00615202"/>
    <w:rsid w:val="00615A8C"/>
    <w:rsid w:val="00616677"/>
    <w:rsid w:val="00616B83"/>
    <w:rsid w:val="00617782"/>
    <w:rsid w:val="0061791C"/>
    <w:rsid w:val="0062015D"/>
    <w:rsid w:val="00620A64"/>
    <w:rsid w:val="00621139"/>
    <w:rsid w:val="006214BB"/>
    <w:rsid w:val="0062160F"/>
    <w:rsid w:val="00622735"/>
    <w:rsid w:val="00623489"/>
    <w:rsid w:val="00625584"/>
    <w:rsid w:val="006259EE"/>
    <w:rsid w:val="00626291"/>
    <w:rsid w:val="00626474"/>
    <w:rsid w:val="006266A1"/>
    <w:rsid w:val="006267D1"/>
    <w:rsid w:val="00627478"/>
    <w:rsid w:val="00627D88"/>
    <w:rsid w:val="00627EDF"/>
    <w:rsid w:val="0063061B"/>
    <w:rsid w:val="00630E82"/>
    <w:rsid w:val="0063110D"/>
    <w:rsid w:val="00631434"/>
    <w:rsid w:val="00632918"/>
    <w:rsid w:val="00633ABE"/>
    <w:rsid w:val="00633D42"/>
    <w:rsid w:val="00633DD7"/>
    <w:rsid w:val="006344A7"/>
    <w:rsid w:val="00634DCE"/>
    <w:rsid w:val="006351A7"/>
    <w:rsid w:val="00635E6F"/>
    <w:rsid w:val="00636519"/>
    <w:rsid w:val="00636C20"/>
    <w:rsid w:val="00637A36"/>
    <w:rsid w:val="00637FC8"/>
    <w:rsid w:val="0064007A"/>
    <w:rsid w:val="006409F1"/>
    <w:rsid w:val="006429E8"/>
    <w:rsid w:val="006436BD"/>
    <w:rsid w:val="00643CF8"/>
    <w:rsid w:val="00643FC5"/>
    <w:rsid w:val="006446CA"/>
    <w:rsid w:val="00644CFD"/>
    <w:rsid w:val="0064536B"/>
    <w:rsid w:val="006458C9"/>
    <w:rsid w:val="0064709E"/>
    <w:rsid w:val="00650392"/>
    <w:rsid w:val="00651547"/>
    <w:rsid w:val="00652ABE"/>
    <w:rsid w:val="00652BE6"/>
    <w:rsid w:val="006531D1"/>
    <w:rsid w:val="0065399D"/>
    <w:rsid w:val="00653CAA"/>
    <w:rsid w:val="006545A9"/>
    <w:rsid w:val="006545E8"/>
    <w:rsid w:val="00654853"/>
    <w:rsid w:val="006555E5"/>
    <w:rsid w:val="00655625"/>
    <w:rsid w:val="00655F1E"/>
    <w:rsid w:val="006565C5"/>
    <w:rsid w:val="0066035C"/>
    <w:rsid w:val="006608CA"/>
    <w:rsid w:val="00661CEF"/>
    <w:rsid w:val="00663297"/>
    <w:rsid w:val="006634EE"/>
    <w:rsid w:val="00663E36"/>
    <w:rsid w:val="00663F90"/>
    <w:rsid w:val="0066430A"/>
    <w:rsid w:val="0066442D"/>
    <w:rsid w:val="00665A5E"/>
    <w:rsid w:val="00665D04"/>
    <w:rsid w:val="00665DD1"/>
    <w:rsid w:val="00667942"/>
    <w:rsid w:val="00667B17"/>
    <w:rsid w:val="006702A0"/>
    <w:rsid w:val="00670C06"/>
    <w:rsid w:val="00671E41"/>
    <w:rsid w:val="00672F19"/>
    <w:rsid w:val="00673B5D"/>
    <w:rsid w:val="006741FA"/>
    <w:rsid w:val="0067421B"/>
    <w:rsid w:val="00674E0B"/>
    <w:rsid w:val="006759C2"/>
    <w:rsid w:val="00675A58"/>
    <w:rsid w:val="00676080"/>
    <w:rsid w:val="006762CB"/>
    <w:rsid w:val="006768CE"/>
    <w:rsid w:val="0067692F"/>
    <w:rsid w:val="00676C79"/>
    <w:rsid w:val="00677245"/>
    <w:rsid w:val="00677276"/>
    <w:rsid w:val="006776BE"/>
    <w:rsid w:val="00677CCB"/>
    <w:rsid w:val="006809FD"/>
    <w:rsid w:val="00680DD2"/>
    <w:rsid w:val="00681FC3"/>
    <w:rsid w:val="00682186"/>
    <w:rsid w:val="00682BC2"/>
    <w:rsid w:val="006835A3"/>
    <w:rsid w:val="006836FC"/>
    <w:rsid w:val="00684C33"/>
    <w:rsid w:val="00684FB4"/>
    <w:rsid w:val="00686A18"/>
    <w:rsid w:val="00687728"/>
    <w:rsid w:val="006903B8"/>
    <w:rsid w:val="0069131E"/>
    <w:rsid w:val="006913D5"/>
    <w:rsid w:val="006915B6"/>
    <w:rsid w:val="006917FF"/>
    <w:rsid w:val="006929C9"/>
    <w:rsid w:val="00692BC9"/>
    <w:rsid w:val="00692CB6"/>
    <w:rsid w:val="00692FDE"/>
    <w:rsid w:val="006935FA"/>
    <w:rsid w:val="00693D1D"/>
    <w:rsid w:val="006943FA"/>
    <w:rsid w:val="006946EB"/>
    <w:rsid w:val="00694A8A"/>
    <w:rsid w:val="006950BA"/>
    <w:rsid w:val="006952C0"/>
    <w:rsid w:val="006952E0"/>
    <w:rsid w:val="0069616E"/>
    <w:rsid w:val="00696200"/>
    <w:rsid w:val="006963E5"/>
    <w:rsid w:val="00696752"/>
    <w:rsid w:val="006979F2"/>
    <w:rsid w:val="006A0233"/>
    <w:rsid w:val="006A1727"/>
    <w:rsid w:val="006A28B4"/>
    <w:rsid w:val="006A2A72"/>
    <w:rsid w:val="006A3057"/>
    <w:rsid w:val="006A453B"/>
    <w:rsid w:val="006A45C2"/>
    <w:rsid w:val="006A4BCB"/>
    <w:rsid w:val="006A6995"/>
    <w:rsid w:val="006A7652"/>
    <w:rsid w:val="006A79C0"/>
    <w:rsid w:val="006A7BAF"/>
    <w:rsid w:val="006B16F1"/>
    <w:rsid w:val="006B1842"/>
    <w:rsid w:val="006B1ACD"/>
    <w:rsid w:val="006B2378"/>
    <w:rsid w:val="006B246E"/>
    <w:rsid w:val="006B275D"/>
    <w:rsid w:val="006B2792"/>
    <w:rsid w:val="006B3515"/>
    <w:rsid w:val="006B36F1"/>
    <w:rsid w:val="006B3A71"/>
    <w:rsid w:val="006B4464"/>
    <w:rsid w:val="006B46FB"/>
    <w:rsid w:val="006B4801"/>
    <w:rsid w:val="006B50EB"/>
    <w:rsid w:val="006B5262"/>
    <w:rsid w:val="006B585F"/>
    <w:rsid w:val="006B5917"/>
    <w:rsid w:val="006B5BBB"/>
    <w:rsid w:val="006B6196"/>
    <w:rsid w:val="006B639D"/>
    <w:rsid w:val="006B68AA"/>
    <w:rsid w:val="006B6AA0"/>
    <w:rsid w:val="006C10B9"/>
    <w:rsid w:val="006C10F6"/>
    <w:rsid w:val="006C21D5"/>
    <w:rsid w:val="006C3710"/>
    <w:rsid w:val="006C3C12"/>
    <w:rsid w:val="006C497A"/>
    <w:rsid w:val="006C49C4"/>
    <w:rsid w:val="006C503F"/>
    <w:rsid w:val="006C6978"/>
    <w:rsid w:val="006D068B"/>
    <w:rsid w:val="006D0833"/>
    <w:rsid w:val="006D12ED"/>
    <w:rsid w:val="006D1863"/>
    <w:rsid w:val="006D215E"/>
    <w:rsid w:val="006D34FC"/>
    <w:rsid w:val="006D3E34"/>
    <w:rsid w:val="006D3ED2"/>
    <w:rsid w:val="006D4051"/>
    <w:rsid w:val="006D459E"/>
    <w:rsid w:val="006D4DD0"/>
    <w:rsid w:val="006D533A"/>
    <w:rsid w:val="006D56E4"/>
    <w:rsid w:val="006D582E"/>
    <w:rsid w:val="006D5D41"/>
    <w:rsid w:val="006D6641"/>
    <w:rsid w:val="006D6D4F"/>
    <w:rsid w:val="006D7A53"/>
    <w:rsid w:val="006D7A64"/>
    <w:rsid w:val="006D7F3A"/>
    <w:rsid w:val="006E0BB4"/>
    <w:rsid w:val="006E1BFD"/>
    <w:rsid w:val="006E1E5B"/>
    <w:rsid w:val="006E2009"/>
    <w:rsid w:val="006E3BA0"/>
    <w:rsid w:val="006E5855"/>
    <w:rsid w:val="006E61B8"/>
    <w:rsid w:val="006E61F0"/>
    <w:rsid w:val="006E6219"/>
    <w:rsid w:val="006E6AC6"/>
    <w:rsid w:val="006E70FD"/>
    <w:rsid w:val="006E7193"/>
    <w:rsid w:val="006F0109"/>
    <w:rsid w:val="006F0FBB"/>
    <w:rsid w:val="006F26FE"/>
    <w:rsid w:val="006F2DFF"/>
    <w:rsid w:val="006F39C9"/>
    <w:rsid w:val="006F42CD"/>
    <w:rsid w:val="006F4703"/>
    <w:rsid w:val="006F47DD"/>
    <w:rsid w:val="006F5351"/>
    <w:rsid w:val="006F5814"/>
    <w:rsid w:val="006F5A72"/>
    <w:rsid w:val="006F5E8B"/>
    <w:rsid w:val="006F7914"/>
    <w:rsid w:val="0070051B"/>
    <w:rsid w:val="0070069B"/>
    <w:rsid w:val="0070112E"/>
    <w:rsid w:val="00701297"/>
    <w:rsid w:val="00701428"/>
    <w:rsid w:val="007025CC"/>
    <w:rsid w:val="00703836"/>
    <w:rsid w:val="0070396A"/>
    <w:rsid w:val="0070418F"/>
    <w:rsid w:val="007045E4"/>
    <w:rsid w:val="00704A72"/>
    <w:rsid w:val="00704E88"/>
    <w:rsid w:val="00705D5F"/>
    <w:rsid w:val="007076FE"/>
    <w:rsid w:val="00707A14"/>
    <w:rsid w:val="00707D94"/>
    <w:rsid w:val="007104FA"/>
    <w:rsid w:val="007106E2"/>
    <w:rsid w:val="0071091A"/>
    <w:rsid w:val="00710B52"/>
    <w:rsid w:val="00710ECB"/>
    <w:rsid w:val="00710FF1"/>
    <w:rsid w:val="00711CC7"/>
    <w:rsid w:val="00713098"/>
    <w:rsid w:val="00713CFB"/>
    <w:rsid w:val="0071539B"/>
    <w:rsid w:val="00715950"/>
    <w:rsid w:val="00715FCB"/>
    <w:rsid w:val="00716F54"/>
    <w:rsid w:val="0071709F"/>
    <w:rsid w:val="00717143"/>
    <w:rsid w:val="00717254"/>
    <w:rsid w:val="007207CC"/>
    <w:rsid w:val="007209AC"/>
    <w:rsid w:val="007214FC"/>
    <w:rsid w:val="007216D1"/>
    <w:rsid w:val="007219C6"/>
    <w:rsid w:val="007228F9"/>
    <w:rsid w:val="00723A45"/>
    <w:rsid w:val="007244B2"/>
    <w:rsid w:val="0072506E"/>
    <w:rsid w:val="00725085"/>
    <w:rsid w:val="007250E2"/>
    <w:rsid w:val="007255C3"/>
    <w:rsid w:val="00725BBD"/>
    <w:rsid w:val="00726B8F"/>
    <w:rsid w:val="00727418"/>
    <w:rsid w:val="007276A9"/>
    <w:rsid w:val="0072773F"/>
    <w:rsid w:val="00727ED4"/>
    <w:rsid w:val="00730638"/>
    <w:rsid w:val="00731978"/>
    <w:rsid w:val="00732D8B"/>
    <w:rsid w:val="007335EE"/>
    <w:rsid w:val="00733A37"/>
    <w:rsid w:val="00733BA2"/>
    <w:rsid w:val="0073432C"/>
    <w:rsid w:val="0073466E"/>
    <w:rsid w:val="00735523"/>
    <w:rsid w:val="00735796"/>
    <w:rsid w:val="00735826"/>
    <w:rsid w:val="0073593D"/>
    <w:rsid w:val="0073605C"/>
    <w:rsid w:val="007377B8"/>
    <w:rsid w:val="00737D4B"/>
    <w:rsid w:val="00737E17"/>
    <w:rsid w:val="0074001D"/>
    <w:rsid w:val="007407BC"/>
    <w:rsid w:val="00740E23"/>
    <w:rsid w:val="007422C7"/>
    <w:rsid w:val="00742DE5"/>
    <w:rsid w:val="007445EE"/>
    <w:rsid w:val="00744B32"/>
    <w:rsid w:val="00744CA9"/>
    <w:rsid w:val="00744F2C"/>
    <w:rsid w:val="007450F9"/>
    <w:rsid w:val="00745BEC"/>
    <w:rsid w:val="0074659B"/>
    <w:rsid w:val="00746835"/>
    <w:rsid w:val="007475C9"/>
    <w:rsid w:val="00752A26"/>
    <w:rsid w:val="00752B16"/>
    <w:rsid w:val="007542DC"/>
    <w:rsid w:val="0075525C"/>
    <w:rsid w:val="00755560"/>
    <w:rsid w:val="00755839"/>
    <w:rsid w:val="007561E9"/>
    <w:rsid w:val="00756CC3"/>
    <w:rsid w:val="00756E6A"/>
    <w:rsid w:val="007571D0"/>
    <w:rsid w:val="00757AED"/>
    <w:rsid w:val="00757C3F"/>
    <w:rsid w:val="0076064B"/>
    <w:rsid w:val="0076189D"/>
    <w:rsid w:val="00761C2E"/>
    <w:rsid w:val="007628BF"/>
    <w:rsid w:val="00762BA6"/>
    <w:rsid w:val="00762C86"/>
    <w:rsid w:val="007630C5"/>
    <w:rsid w:val="0076386B"/>
    <w:rsid w:val="00764517"/>
    <w:rsid w:val="00764607"/>
    <w:rsid w:val="007647C9"/>
    <w:rsid w:val="00764964"/>
    <w:rsid w:val="00765983"/>
    <w:rsid w:val="00766444"/>
    <w:rsid w:val="00766596"/>
    <w:rsid w:val="00766DB8"/>
    <w:rsid w:val="00767982"/>
    <w:rsid w:val="00767B77"/>
    <w:rsid w:val="00767DA7"/>
    <w:rsid w:val="007713BD"/>
    <w:rsid w:val="00771F40"/>
    <w:rsid w:val="0077294B"/>
    <w:rsid w:val="00772EE3"/>
    <w:rsid w:val="007736B2"/>
    <w:rsid w:val="00773C86"/>
    <w:rsid w:val="0077406E"/>
    <w:rsid w:val="0077437B"/>
    <w:rsid w:val="007743C7"/>
    <w:rsid w:val="007745E0"/>
    <w:rsid w:val="00774D90"/>
    <w:rsid w:val="007751EC"/>
    <w:rsid w:val="0077521D"/>
    <w:rsid w:val="00776029"/>
    <w:rsid w:val="007767F6"/>
    <w:rsid w:val="007776D1"/>
    <w:rsid w:val="00780C28"/>
    <w:rsid w:val="00780CC6"/>
    <w:rsid w:val="00781048"/>
    <w:rsid w:val="007810F7"/>
    <w:rsid w:val="007812E9"/>
    <w:rsid w:val="00781A85"/>
    <w:rsid w:val="0078205A"/>
    <w:rsid w:val="00782BD1"/>
    <w:rsid w:val="00783389"/>
    <w:rsid w:val="00783395"/>
    <w:rsid w:val="007833B2"/>
    <w:rsid w:val="0078393F"/>
    <w:rsid w:val="0078472F"/>
    <w:rsid w:val="0078491F"/>
    <w:rsid w:val="00784B8F"/>
    <w:rsid w:val="00784F44"/>
    <w:rsid w:val="00785339"/>
    <w:rsid w:val="00785D3D"/>
    <w:rsid w:val="007861EE"/>
    <w:rsid w:val="00787F6B"/>
    <w:rsid w:val="0079040B"/>
    <w:rsid w:val="007909F9"/>
    <w:rsid w:val="00790DE5"/>
    <w:rsid w:val="00791CE2"/>
    <w:rsid w:val="0079268B"/>
    <w:rsid w:val="00792B94"/>
    <w:rsid w:val="0079361A"/>
    <w:rsid w:val="007937C6"/>
    <w:rsid w:val="00795235"/>
    <w:rsid w:val="0079691A"/>
    <w:rsid w:val="00797A26"/>
    <w:rsid w:val="007A0574"/>
    <w:rsid w:val="007A08FA"/>
    <w:rsid w:val="007A249E"/>
    <w:rsid w:val="007A2801"/>
    <w:rsid w:val="007A2C56"/>
    <w:rsid w:val="007A2CFC"/>
    <w:rsid w:val="007A2E77"/>
    <w:rsid w:val="007A2ECF"/>
    <w:rsid w:val="007A2ED5"/>
    <w:rsid w:val="007A3084"/>
    <w:rsid w:val="007A33D4"/>
    <w:rsid w:val="007A3CD0"/>
    <w:rsid w:val="007A641B"/>
    <w:rsid w:val="007A7DFD"/>
    <w:rsid w:val="007B01CF"/>
    <w:rsid w:val="007B0279"/>
    <w:rsid w:val="007B0488"/>
    <w:rsid w:val="007B1C98"/>
    <w:rsid w:val="007B2130"/>
    <w:rsid w:val="007B26EB"/>
    <w:rsid w:val="007B2783"/>
    <w:rsid w:val="007B3873"/>
    <w:rsid w:val="007B3F1B"/>
    <w:rsid w:val="007B5746"/>
    <w:rsid w:val="007B57C8"/>
    <w:rsid w:val="007B6495"/>
    <w:rsid w:val="007B714B"/>
    <w:rsid w:val="007B7EB5"/>
    <w:rsid w:val="007C01F3"/>
    <w:rsid w:val="007C039E"/>
    <w:rsid w:val="007C0777"/>
    <w:rsid w:val="007C0C1E"/>
    <w:rsid w:val="007C0DB5"/>
    <w:rsid w:val="007C0DF3"/>
    <w:rsid w:val="007C1368"/>
    <w:rsid w:val="007C1ABE"/>
    <w:rsid w:val="007C1FF7"/>
    <w:rsid w:val="007C210E"/>
    <w:rsid w:val="007C2169"/>
    <w:rsid w:val="007C3648"/>
    <w:rsid w:val="007C3E4B"/>
    <w:rsid w:val="007C419C"/>
    <w:rsid w:val="007C5040"/>
    <w:rsid w:val="007C6471"/>
    <w:rsid w:val="007C6569"/>
    <w:rsid w:val="007C66F0"/>
    <w:rsid w:val="007C7092"/>
    <w:rsid w:val="007C770F"/>
    <w:rsid w:val="007D1B67"/>
    <w:rsid w:val="007D22E1"/>
    <w:rsid w:val="007D2682"/>
    <w:rsid w:val="007D309C"/>
    <w:rsid w:val="007D3814"/>
    <w:rsid w:val="007D4C45"/>
    <w:rsid w:val="007D7FE0"/>
    <w:rsid w:val="007E1522"/>
    <w:rsid w:val="007E1F87"/>
    <w:rsid w:val="007E2B42"/>
    <w:rsid w:val="007E31E3"/>
    <w:rsid w:val="007E34A8"/>
    <w:rsid w:val="007E38AE"/>
    <w:rsid w:val="007E5AE8"/>
    <w:rsid w:val="007E6299"/>
    <w:rsid w:val="007E68EE"/>
    <w:rsid w:val="007E70EF"/>
    <w:rsid w:val="007E73B7"/>
    <w:rsid w:val="007F0E7D"/>
    <w:rsid w:val="007F0EF6"/>
    <w:rsid w:val="007F17AA"/>
    <w:rsid w:val="007F1B30"/>
    <w:rsid w:val="007F23A2"/>
    <w:rsid w:val="007F23EC"/>
    <w:rsid w:val="007F2420"/>
    <w:rsid w:val="007F3613"/>
    <w:rsid w:val="007F4BF9"/>
    <w:rsid w:val="007F4E30"/>
    <w:rsid w:val="007F5517"/>
    <w:rsid w:val="007F574E"/>
    <w:rsid w:val="007F5BE9"/>
    <w:rsid w:val="007F659A"/>
    <w:rsid w:val="00800D1E"/>
    <w:rsid w:val="008016BB"/>
    <w:rsid w:val="008017DB"/>
    <w:rsid w:val="0080291B"/>
    <w:rsid w:val="0080324A"/>
    <w:rsid w:val="00804125"/>
    <w:rsid w:val="0080412A"/>
    <w:rsid w:val="00804DEB"/>
    <w:rsid w:val="00804E1C"/>
    <w:rsid w:val="008059F2"/>
    <w:rsid w:val="00806B70"/>
    <w:rsid w:val="00806B83"/>
    <w:rsid w:val="00806F63"/>
    <w:rsid w:val="00807DD5"/>
    <w:rsid w:val="008105F0"/>
    <w:rsid w:val="008106EA"/>
    <w:rsid w:val="00810B29"/>
    <w:rsid w:val="00810BCC"/>
    <w:rsid w:val="00810CBB"/>
    <w:rsid w:val="00810FBB"/>
    <w:rsid w:val="0081253E"/>
    <w:rsid w:val="0081256A"/>
    <w:rsid w:val="00812DC8"/>
    <w:rsid w:val="00812E34"/>
    <w:rsid w:val="00813C3D"/>
    <w:rsid w:val="00813E4A"/>
    <w:rsid w:val="00814834"/>
    <w:rsid w:val="00814980"/>
    <w:rsid w:val="00814E95"/>
    <w:rsid w:val="00815B01"/>
    <w:rsid w:val="00815BDD"/>
    <w:rsid w:val="00816A72"/>
    <w:rsid w:val="00817A64"/>
    <w:rsid w:val="00820D10"/>
    <w:rsid w:val="00821211"/>
    <w:rsid w:val="008215DF"/>
    <w:rsid w:val="00821E51"/>
    <w:rsid w:val="008225F2"/>
    <w:rsid w:val="00822CF1"/>
    <w:rsid w:val="0082341D"/>
    <w:rsid w:val="008251D3"/>
    <w:rsid w:val="00826E2D"/>
    <w:rsid w:val="00830D4D"/>
    <w:rsid w:val="00831142"/>
    <w:rsid w:val="00831254"/>
    <w:rsid w:val="00831969"/>
    <w:rsid w:val="00832BC6"/>
    <w:rsid w:val="008333C9"/>
    <w:rsid w:val="00833C13"/>
    <w:rsid w:val="008340A0"/>
    <w:rsid w:val="008343C2"/>
    <w:rsid w:val="00834AD1"/>
    <w:rsid w:val="00834B66"/>
    <w:rsid w:val="008350E8"/>
    <w:rsid w:val="00835434"/>
    <w:rsid w:val="008359C3"/>
    <w:rsid w:val="00835BBC"/>
    <w:rsid w:val="008374F0"/>
    <w:rsid w:val="00837D00"/>
    <w:rsid w:val="0084050B"/>
    <w:rsid w:val="008418FA"/>
    <w:rsid w:val="008423BD"/>
    <w:rsid w:val="00842BC1"/>
    <w:rsid w:val="00842C4D"/>
    <w:rsid w:val="00843109"/>
    <w:rsid w:val="008444B5"/>
    <w:rsid w:val="00844AB0"/>
    <w:rsid w:val="0084580B"/>
    <w:rsid w:val="00845A83"/>
    <w:rsid w:val="00847AE4"/>
    <w:rsid w:val="008502F9"/>
    <w:rsid w:val="00851132"/>
    <w:rsid w:val="008513F2"/>
    <w:rsid w:val="00851505"/>
    <w:rsid w:val="008528B9"/>
    <w:rsid w:val="00852CE1"/>
    <w:rsid w:val="00853E16"/>
    <w:rsid w:val="008545E8"/>
    <w:rsid w:val="008548CF"/>
    <w:rsid w:val="00854A97"/>
    <w:rsid w:val="00855B39"/>
    <w:rsid w:val="00855F28"/>
    <w:rsid w:val="0085789F"/>
    <w:rsid w:val="008601AA"/>
    <w:rsid w:val="00860540"/>
    <w:rsid w:val="00860ABB"/>
    <w:rsid w:val="00862788"/>
    <w:rsid w:val="008632C5"/>
    <w:rsid w:val="00863B05"/>
    <w:rsid w:val="00863E73"/>
    <w:rsid w:val="00864070"/>
    <w:rsid w:val="0086539A"/>
    <w:rsid w:val="008656ED"/>
    <w:rsid w:val="00865D4F"/>
    <w:rsid w:val="00866011"/>
    <w:rsid w:val="00866C6F"/>
    <w:rsid w:val="0086736D"/>
    <w:rsid w:val="00867F1D"/>
    <w:rsid w:val="00870380"/>
    <w:rsid w:val="00870E53"/>
    <w:rsid w:val="008710EC"/>
    <w:rsid w:val="00871C0F"/>
    <w:rsid w:val="00872592"/>
    <w:rsid w:val="008729D4"/>
    <w:rsid w:val="00872CC1"/>
    <w:rsid w:val="00875467"/>
    <w:rsid w:val="00875716"/>
    <w:rsid w:val="00875CF4"/>
    <w:rsid w:val="008772F0"/>
    <w:rsid w:val="00877E0E"/>
    <w:rsid w:val="00880D54"/>
    <w:rsid w:val="0088348B"/>
    <w:rsid w:val="00883492"/>
    <w:rsid w:val="008834BD"/>
    <w:rsid w:val="008837E7"/>
    <w:rsid w:val="00883D33"/>
    <w:rsid w:val="00883F1C"/>
    <w:rsid w:val="0088434D"/>
    <w:rsid w:val="008844E6"/>
    <w:rsid w:val="00884506"/>
    <w:rsid w:val="00884DE8"/>
    <w:rsid w:val="00885847"/>
    <w:rsid w:val="00886B4D"/>
    <w:rsid w:val="00886BD0"/>
    <w:rsid w:val="008914FA"/>
    <w:rsid w:val="00891710"/>
    <w:rsid w:val="00892EA3"/>
    <w:rsid w:val="0089335C"/>
    <w:rsid w:val="00893FAF"/>
    <w:rsid w:val="008948BD"/>
    <w:rsid w:val="00894B92"/>
    <w:rsid w:val="0089554D"/>
    <w:rsid w:val="00895CE5"/>
    <w:rsid w:val="00895EFC"/>
    <w:rsid w:val="00896933"/>
    <w:rsid w:val="008969E7"/>
    <w:rsid w:val="00896C3F"/>
    <w:rsid w:val="00896C44"/>
    <w:rsid w:val="00897967"/>
    <w:rsid w:val="00897EEB"/>
    <w:rsid w:val="00897FAA"/>
    <w:rsid w:val="008A0818"/>
    <w:rsid w:val="008A0F88"/>
    <w:rsid w:val="008A189E"/>
    <w:rsid w:val="008A2DCF"/>
    <w:rsid w:val="008A34C5"/>
    <w:rsid w:val="008A36D9"/>
    <w:rsid w:val="008A4100"/>
    <w:rsid w:val="008A4A94"/>
    <w:rsid w:val="008A544F"/>
    <w:rsid w:val="008A5481"/>
    <w:rsid w:val="008A5C63"/>
    <w:rsid w:val="008A7438"/>
    <w:rsid w:val="008A7C56"/>
    <w:rsid w:val="008B01B3"/>
    <w:rsid w:val="008B12C3"/>
    <w:rsid w:val="008B158A"/>
    <w:rsid w:val="008B15C4"/>
    <w:rsid w:val="008B1F7C"/>
    <w:rsid w:val="008B2396"/>
    <w:rsid w:val="008B3219"/>
    <w:rsid w:val="008B5295"/>
    <w:rsid w:val="008B5CD6"/>
    <w:rsid w:val="008B686A"/>
    <w:rsid w:val="008B6E84"/>
    <w:rsid w:val="008B79DC"/>
    <w:rsid w:val="008B7E79"/>
    <w:rsid w:val="008C04BA"/>
    <w:rsid w:val="008C094B"/>
    <w:rsid w:val="008C099C"/>
    <w:rsid w:val="008C0B72"/>
    <w:rsid w:val="008C1272"/>
    <w:rsid w:val="008C17A0"/>
    <w:rsid w:val="008C1A34"/>
    <w:rsid w:val="008C240E"/>
    <w:rsid w:val="008C3782"/>
    <w:rsid w:val="008C3DEE"/>
    <w:rsid w:val="008C3FB9"/>
    <w:rsid w:val="008C4AA9"/>
    <w:rsid w:val="008C4C7D"/>
    <w:rsid w:val="008C574D"/>
    <w:rsid w:val="008C5756"/>
    <w:rsid w:val="008C5BDF"/>
    <w:rsid w:val="008C7D35"/>
    <w:rsid w:val="008D072B"/>
    <w:rsid w:val="008D18B1"/>
    <w:rsid w:val="008D38AE"/>
    <w:rsid w:val="008D6A3E"/>
    <w:rsid w:val="008D6E0D"/>
    <w:rsid w:val="008D6F73"/>
    <w:rsid w:val="008D7A88"/>
    <w:rsid w:val="008E00FA"/>
    <w:rsid w:val="008E176C"/>
    <w:rsid w:val="008E194F"/>
    <w:rsid w:val="008E1BFE"/>
    <w:rsid w:val="008E1DA0"/>
    <w:rsid w:val="008E24E2"/>
    <w:rsid w:val="008E261F"/>
    <w:rsid w:val="008E4347"/>
    <w:rsid w:val="008E4B9D"/>
    <w:rsid w:val="008E5956"/>
    <w:rsid w:val="008E63DE"/>
    <w:rsid w:val="008E6A74"/>
    <w:rsid w:val="008E70EB"/>
    <w:rsid w:val="008E7F31"/>
    <w:rsid w:val="008F038F"/>
    <w:rsid w:val="008F061A"/>
    <w:rsid w:val="008F06C1"/>
    <w:rsid w:val="008F09CE"/>
    <w:rsid w:val="008F225C"/>
    <w:rsid w:val="008F2363"/>
    <w:rsid w:val="008F29C6"/>
    <w:rsid w:val="008F2BDB"/>
    <w:rsid w:val="008F44A6"/>
    <w:rsid w:val="008F484A"/>
    <w:rsid w:val="008F63A9"/>
    <w:rsid w:val="008F6B37"/>
    <w:rsid w:val="009006E4"/>
    <w:rsid w:val="009006FF"/>
    <w:rsid w:val="00900A20"/>
    <w:rsid w:val="00900FBC"/>
    <w:rsid w:val="009011BD"/>
    <w:rsid w:val="009028C1"/>
    <w:rsid w:val="00902B91"/>
    <w:rsid w:val="00902FAB"/>
    <w:rsid w:val="00904258"/>
    <w:rsid w:val="0090479F"/>
    <w:rsid w:val="009049E2"/>
    <w:rsid w:val="00904A2C"/>
    <w:rsid w:val="00904B50"/>
    <w:rsid w:val="009050F8"/>
    <w:rsid w:val="009052CF"/>
    <w:rsid w:val="009052D4"/>
    <w:rsid w:val="00907CE3"/>
    <w:rsid w:val="00912611"/>
    <w:rsid w:val="009130AD"/>
    <w:rsid w:val="00913B95"/>
    <w:rsid w:val="00913DE5"/>
    <w:rsid w:val="009142CE"/>
    <w:rsid w:val="00914826"/>
    <w:rsid w:val="00914C6A"/>
    <w:rsid w:val="00915977"/>
    <w:rsid w:val="00915AE3"/>
    <w:rsid w:val="009162D0"/>
    <w:rsid w:val="00916397"/>
    <w:rsid w:val="00916BF4"/>
    <w:rsid w:val="00916D16"/>
    <w:rsid w:val="009174C1"/>
    <w:rsid w:val="0091767C"/>
    <w:rsid w:val="00917731"/>
    <w:rsid w:val="00917A56"/>
    <w:rsid w:val="009205DC"/>
    <w:rsid w:val="00920C34"/>
    <w:rsid w:val="009211D2"/>
    <w:rsid w:val="0092171F"/>
    <w:rsid w:val="0092281F"/>
    <w:rsid w:val="00924F39"/>
    <w:rsid w:val="009252EE"/>
    <w:rsid w:val="00925436"/>
    <w:rsid w:val="009257B8"/>
    <w:rsid w:val="00925D26"/>
    <w:rsid w:val="009267ED"/>
    <w:rsid w:val="009273C5"/>
    <w:rsid w:val="00931077"/>
    <w:rsid w:val="009317B0"/>
    <w:rsid w:val="00932019"/>
    <w:rsid w:val="00932B0C"/>
    <w:rsid w:val="009330A0"/>
    <w:rsid w:val="00934222"/>
    <w:rsid w:val="0093495F"/>
    <w:rsid w:val="00936D52"/>
    <w:rsid w:val="00941A8F"/>
    <w:rsid w:val="00941BCD"/>
    <w:rsid w:val="00941D7B"/>
    <w:rsid w:val="00941F45"/>
    <w:rsid w:val="009428D6"/>
    <w:rsid w:val="00942D10"/>
    <w:rsid w:val="009437D2"/>
    <w:rsid w:val="00943B81"/>
    <w:rsid w:val="00944250"/>
    <w:rsid w:val="009447F6"/>
    <w:rsid w:val="00945740"/>
    <w:rsid w:val="00945F87"/>
    <w:rsid w:val="00946507"/>
    <w:rsid w:val="00946A55"/>
    <w:rsid w:val="00946F3E"/>
    <w:rsid w:val="00947114"/>
    <w:rsid w:val="00947327"/>
    <w:rsid w:val="00947DDB"/>
    <w:rsid w:val="009504E9"/>
    <w:rsid w:val="00950DB2"/>
    <w:rsid w:val="00950E23"/>
    <w:rsid w:val="00950E73"/>
    <w:rsid w:val="00951F21"/>
    <w:rsid w:val="00952453"/>
    <w:rsid w:val="00952982"/>
    <w:rsid w:val="00952B11"/>
    <w:rsid w:val="009533C5"/>
    <w:rsid w:val="00955564"/>
    <w:rsid w:val="00956CBD"/>
    <w:rsid w:val="00960FC6"/>
    <w:rsid w:val="00961601"/>
    <w:rsid w:val="00961864"/>
    <w:rsid w:val="009620CB"/>
    <w:rsid w:val="009625E4"/>
    <w:rsid w:val="0096299D"/>
    <w:rsid w:val="00963297"/>
    <w:rsid w:val="0096340F"/>
    <w:rsid w:val="009639D2"/>
    <w:rsid w:val="00964252"/>
    <w:rsid w:val="00965380"/>
    <w:rsid w:val="00965940"/>
    <w:rsid w:val="00965F9E"/>
    <w:rsid w:val="00970A60"/>
    <w:rsid w:val="00970F3F"/>
    <w:rsid w:val="00971D86"/>
    <w:rsid w:val="0097204A"/>
    <w:rsid w:val="009727E5"/>
    <w:rsid w:val="009727FD"/>
    <w:rsid w:val="00972855"/>
    <w:rsid w:val="00972895"/>
    <w:rsid w:val="00973154"/>
    <w:rsid w:val="009734AB"/>
    <w:rsid w:val="00974FF1"/>
    <w:rsid w:val="00976465"/>
    <w:rsid w:val="00976581"/>
    <w:rsid w:val="00976DA9"/>
    <w:rsid w:val="0097735D"/>
    <w:rsid w:val="009775EA"/>
    <w:rsid w:val="00977EAE"/>
    <w:rsid w:val="009800CD"/>
    <w:rsid w:val="00980BC4"/>
    <w:rsid w:val="00981377"/>
    <w:rsid w:val="009815F9"/>
    <w:rsid w:val="009816A9"/>
    <w:rsid w:val="00981A1B"/>
    <w:rsid w:val="00984580"/>
    <w:rsid w:val="009845EF"/>
    <w:rsid w:val="00984C56"/>
    <w:rsid w:val="00985C5D"/>
    <w:rsid w:val="00985C7F"/>
    <w:rsid w:val="009863D8"/>
    <w:rsid w:val="009869D0"/>
    <w:rsid w:val="009900AE"/>
    <w:rsid w:val="00990519"/>
    <w:rsid w:val="00990E9D"/>
    <w:rsid w:val="009938F8"/>
    <w:rsid w:val="00993FD9"/>
    <w:rsid w:val="0099433D"/>
    <w:rsid w:val="00994D54"/>
    <w:rsid w:val="00994D57"/>
    <w:rsid w:val="00995828"/>
    <w:rsid w:val="00995C36"/>
    <w:rsid w:val="009960CA"/>
    <w:rsid w:val="00996BE4"/>
    <w:rsid w:val="00996F71"/>
    <w:rsid w:val="00997642"/>
    <w:rsid w:val="00997B36"/>
    <w:rsid w:val="009A0838"/>
    <w:rsid w:val="009A0EFF"/>
    <w:rsid w:val="009A2252"/>
    <w:rsid w:val="009A2B86"/>
    <w:rsid w:val="009A2E78"/>
    <w:rsid w:val="009A3284"/>
    <w:rsid w:val="009A3770"/>
    <w:rsid w:val="009A4D69"/>
    <w:rsid w:val="009A5641"/>
    <w:rsid w:val="009A59DE"/>
    <w:rsid w:val="009A5BF7"/>
    <w:rsid w:val="009A5C88"/>
    <w:rsid w:val="009A64BA"/>
    <w:rsid w:val="009B0ABC"/>
    <w:rsid w:val="009B0B40"/>
    <w:rsid w:val="009B11AE"/>
    <w:rsid w:val="009B19AB"/>
    <w:rsid w:val="009B1BE4"/>
    <w:rsid w:val="009B284B"/>
    <w:rsid w:val="009B29EF"/>
    <w:rsid w:val="009B488C"/>
    <w:rsid w:val="009B50BF"/>
    <w:rsid w:val="009B5579"/>
    <w:rsid w:val="009B6419"/>
    <w:rsid w:val="009B664B"/>
    <w:rsid w:val="009B671A"/>
    <w:rsid w:val="009B68BA"/>
    <w:rsid w:val="009B6A76"/>
    <w:rsid w:val="009B72DA"/>
    <w:rsid w:val="009B7464"/>
    <w:rsid w:val="009C0A28"/>
    <w:rsid w:val="009C0B37"/>
    <w:rsid w:val="009C0E93"/>
    <w:rsid w:val="009C1364"/>
    <w:rsid w:val="009C1713"/>
    <w:rsid w:val="009C1783"/>
    <w:rsid w:val="009C212B"/>
    <w:rsid w:val="009C2317"/>
    <w:rsid w:val="009C2CCB"/>
    <w:rsid w:val="009C2FAB"/>
    <w:rsid w:val="009C3053"/>
    <w:rsid w:val="009C3C2D"/>
    <w:rsid w:val="009C3FF3"/>
    <w:rsid w:val="009C4EF3"/>
    <w:rsid w:val="009C53E8"/>
    <w:rsid w:val="009C5BA8"/>
    <w:rsid w:val="009C5DB8"/>
    <w:rsid w:val="009C747D"/>
    <w:rsid w:val="009C7CF8"/>
    <w:rsid w:val="009D00E4"/>
    <w:rsid w:val="009D200F"/>
    <w:rsid w:val="009D20E1"/>
    <w:rsid w:val="009D23BB"/>
    <w:rsid w:val="009D24C8"/>
    <w:rsid w:val="009D4490"/>
    <w:rsid w:val="009D4599"/>
    <w:rsid w:val="009D5D11"/>
    <w:rsid w:val="009D73E8"/>
    <w:rsid w:val="009D79C4"/>
    <w:rsid w:val="009D7F57"/>
    <w:rsid w:val="009E0608"/>
    <w:rsid w:val="009E0E7F"/>
    <w:rsid w:val="009E1AE4"/>
    <w:rsid w:val="009E2734"/>
    <w:rsid w:val="009E278C"/>
    <w:rsid w:val="009E291A"/>
    <w:rsid w:val="009E36DC"/>
    <w:rsid w:val="009E4407"/>
    <w:rsid w:val="009E4659"/>
    <w:rsid w:val="009E489A"/>
    <w:rsid w:val="009E5531"/>
    <w:rsid w:val="009E6076"/>
    <w:rsid w:val="009E70D4"/>
    <w:rsid w:val="009E7CB3"/>
    <w:rsid w:val="009F19A1"/>
    <w:rsid w:val="009F1C4E"/>
    <w:rsid w:val="009F21A8"/>
    <w:rsid w:val="009F2E0C"/>
    <w:rsid w:val="009F39A8"/>
    <w:rsid w:val="009F48F2"/>
    <w:rsid w:val="009F614C"/>
    <w:rsid w:val="009F6267"/>
    <w:rsid w:val="009F62B9"/>
    <w:rsid w:val="009F6D4D"/>
    <w:rsid w:val="009F70BD"/>
    <w:rsid w:val="009F736D"/>
    <w:rsid w:val="00A000D4"/>
    <w:rsid w:val="00A013A9"/>
    <w:rsid w:val="00A0158B"/>
    <w:rsid w:val="00A01A20"/>
    <w:rsid w:val="00A01BB0"/>
    <w:rsid w:val="00A01E19"/>
    <w:rsid w:val="00A03D67"/>
    <w:rsid w:val="00A03FEE"/>
    <w:rsid w:val="00A04108"/>
    <w:rsid w:val="00A04470"/>
    <w:rsid w:val="00A04F1D"/>
    <w:rsid w:val="00A050A2"/>
    <w:rsid w:val="00A0619C"/>
    <w:rsid w:val="00A065C9"/>
    <w:rsid w:val="00A066F3"/>
    <w:rsid w:val="00A07563"/>
    <w:rsid w:val="00A07F63"/>
    <w:rsid w:val="00A10F2A"/>
    <w:rsid w:val="00A11363"/>
    <w:rsid w:val="00A118CF"/>
    <w:rsid w:val="00A11FD4"/>
    <w:rsid w:val="00A127BE"/>
    <w:rsid w:val="00A138FB"/>
    <w:rsid w:val="00A13CDC"/>
    <w:rsid w:val="00A144F4"/>
    <w:rsid w:val="00A14563"/>
    <w:rsid w:val="00A14804"/>
    <w:rsid w:val="00A1600A"/>
    <w:rsid w:val="00A16323"/>
    <w:rsid w:val="00A16A31"/>
    <w:rsid w:val="00A16CD3"/>
    <w:rsid w:val="00A17AAB"/>
    <w:rsid w:val="00A20476"/>
    <w:rsid w:val="00A2288B"/>
    <w:rsid w:val="00A22C27"/>
    <w:rsid w:val="00A22D51"/>
    <w:rsid w:val="00A22F20"/>
    <w:rsid w:val="00A232A1"/>
    <w:rsid w:val="00A249A9"/>
    <w:rsid w:val="00A24E11"/>
    <w:rsid w:val="00A25CCB"/>
    <w:rsid w:val="00A25E0C"/>
    <w:rsid w:val="00A272FC"/>
    <w:rsid w:val="00A277C5"/>
    <w:rsid w:val="00A27807"/>
    <w:rsid w:val="00A2794C"/>
    <w:rsid w:val="00A30052"/>
    <w:rsid w:val="00A318B3"/>
    <w:rsid w:val="00A31F31"/>
    <w:rsid w:val="00A3258D"/>
    <w:rsid w:val="00A328A0"/>
    <w:rsid w:val="00A32AF3"/>
    <w:rsid w:val="00A32CAE"/>
    <w:rsid w:val="00A33397"/>
    <w:rsid w:val="00A3365F"/>
    <w:rsid w:val="00A3518B"/>
    <w:rsid w:val="00A35AB4"/>
    <w:rsid w:val="00A369C7"/>
    <w:rsid w:val="00A36E9B"/>
    <w:rsid w:val="00A36F4D"/>
    <w:rsid w:val="00A37D71"/>
    <w:rsid w:val="00A40128"/>
    <w:rsid w:val="00A41C7F"/>
    <w:rsid w:val="00A42B20"/>
    <w:rsid w:val="00A42D72"/>
    <w:rsid w:val="00A42DD7"/>
    <w:rsid w:val="00A45801"/>
    <w:rsid w:val="00A4592E"/>
    <w:rsid w:val="00A46314"/>
    <w:rsid w:val="00A46684"/>
    <w:rsid w:val="00A472F5"/>
    <w:rsid w:val="00A47888"/>
    <w:rsid w:val="00A5112E"/>
    <w:rsid w:val="00A51720"/>
    <w:rsid w:val="00A51AD7"/>
    <w:rsid w:val="00A528CF"/>
    <w:rsid w:val="00A52D19"/>
    <w:rsid w:val="00A538BB"/>
    <w:rsid w:val="00A53D1D"/>
    <w:rsid w:val="00A54201"/>
    <w:rsid w:val="00A54BC3"/>
    <w:rsid w:val="00A601BA"/>
    <w:rsid w:val="00A60A96"/>
    <w:rsid w:val="00A616B3"/>
    <w:rsid w:val="00A61CAF"/>
    <w:rsid w:val="00A626AA"/>
    <w:rsid w:val="00A64384"/>
    <w:rsid w:val="00A646D3"/>
    <w:rsid w:val="00A64F8D"/>
    <w:rsid w:val="00A6629E"/>
    <w:rsid w:val="00A67B19"/>
    <w:rsid w:val="00A70EB3"/>
    <w:rsid w:val="00A71472"/>
    <w:rsid w:val="00A719A5"/>
    <w:rsid w:val="00A71B9A"/>
    <w:rsid w:val="00A722AC"/>
    <w:rsid w:val="00A72D9E"/>
    <w:rsid w:val="00A72F88"/>
    <w:rsid w:val="00A73645"/>
    <w:rsid w:val="00A7386E"/>
    <w:rsid w:val="00A73DFF"/>
    <w:rsid w:val="00A73F85"/>
    <w:rsid w:val="00A75006"/>
    <w:rsid w:val="00A75083"/>
    <w:rsid w:val="00A77AEF"/>
    <w:rsid w:val="00A8027F"/>
    <w:rsid w:val="00A807C5"/>
    <w:rsid w:val="00A8087D"/>
    <w:rsid w:val="00A80B22"/>
    <w:rsid w:val="00A81A2D"/>
    <w:rsid w:val="00A81F93"/>
    <w:rsid w:val="00A833FE"/>
    <w:rsid w:val="00A838F2"/>
    <w:rsid w:val="00A854C2"/>
    <w:rsid w:val="00A85C66"/>
    <w:rsid w:val="00A86134"/>
    <w:rsid w:val="00A867FD"/>
    <w:rsid w:val="00A87935"/>
    <w:rsid w:val="00A87968"/>
    <w:rsid w:val="00A87A02"/>
    <w:rsid w:val="00A90575"/>
    <w:rsid w:val="00A90ADE"/>
    <w:rsid w:val="00A90DE8"/>
    <w:rsid w:val="00A90F3D"/>
    <w:rsid w:val="00A92263"/>
    <w:rsid w:val="00A92753"/>
    <w:rsid w:val="00A9292F"/>
    <w:rsid w:val="00A92A1C"/>
    <w:rsid w:val="00A932B9"/>
    <w:rsid w:val="00A93615"/>
    <w:rsid w:val="00A938A6"/>
    <w:rsid w:val="00A9396D"/>
    <w:rsid w:val="00A940F6"/>
    <w:rsid w:val="00A951C3"/>
    <w:rsid w:val="00A9536C"/>
    <w:rsid w:val="00A9551C"/>
    <w:rsid w:val="00A9612E"/>
    <w:rsid w:val="00A96B9C"/>
    <w:rsid w:val="00A9751D"/>
    <w:rsid w:val="00A97A46"/>
    <w:rsid w:val="00A97D6F"/>
    <w:rsid w:val="00AA08E2"/>
    <w:rsid w:val="00AA0DE0"/>
    <w:rsid w:val="00AA0DE4"/>
    <w:rsid w:val="00AA220B"/>
    <w:rsid w:val="00AA308B"/>
    <w:rsid w:val="00AA3797"/>
    <w:rsid w:val="00AA3F2F"/>
    <w:rsid w:val="00AA61C9"/>
    <w:rsid w:val="00AA6C70"/>
    <w:rsid w:val="00AA6F93"/>
    <w:rsid w:val="00AA707C"/>
    <w:rsid w:val="00AA7FAA"/>
    <w:rsid w:val="00AB008F"/>
    <w:rsid w:val="00AB010E"/>
    <w:rsid w:val="00AB080A"/>
    <w:rsid w:val="00AB0F4E"/>
    <w:rsid w:val="00AB1C55"/>
    <w:rsid w:val="00AB22D1"/>
    <w:rsid w:val="00AB32B9"/>
    <w:rsid w:val="00AB32F4"/>
    <w:rsid w:val="00AB35DE"/>
    <w:rsid w:val="00AB38C3"/>
    <w:rsid w:val="00AB3A30"/>
    <w:rsid w:val="00AB3F02"/>
    <w:rsid w:val="00AB5323"/>
    <w:rsid w:val="00AB5592"/>
    <w:rsid w:val="00AB55DF"/>
    <w:rsid w:val="00AB57F6"/>
    <w:rsid w:val="00AB6E5F"/>
    <w:rsid w:val="00AB7605"/>
    <w:rsid w:val="00AB77ED"/>
    <w:rsid w:val="00AC0AAC"/>
    <w:rsid w:val="00AC0CEA"/>
    <w:rsid w:val="00AC0E21"/>
    <w:rsid w:val="00AC1C16"/>
    <w:rsid w:val="00AC1CD3"/>
    <w:rsid w:val="00AC1D71"/>
    <w:rsid w:val="00AC40B1"/>
    <w:rsid w:val="00AC4E5F"/>
    <w:rsid w:val="00AC61E0"/>
    <w:rsid w:val="00AC64C4"/>
    <w:rsid w:val="00AC7363"/>
    <w:rsid w:val="00AC76A4"/>
    <w:rsid w:val="00AD2459"/>
    <w:rsid w:val="00AD29A0"/>
    <w:rsid w:val="00AD38CC"/>
    <w:rsid w:val="00AD4581"/>
    <w:rsid w:val="00AD4EAE"/>
    <w:rsid w:val="00AD5738"/>
    <w:rsid w:val="00AD62D2"/>
    <w:rsid w:val="00AD662C"/>
    <w:rsid w:val="00AD6EBC"/>
    <w:rsid w:val="00AE065A"/>
    <w:rsid w:val="00AE0D38"/>
    <w:rsid w:val="00AE13E8"/>
    <w:rsid w:val="00AE2F93"/>
    <w:rsid w:val="00AE3D8B"/>
    <w:rsid w:val="00AE544C"/>
    <w:rsid w:val="00AE576E"/>
    <w:rsid w:val="00AE5CB4"/>
    <w:rsid w:val="00AE61A8"/>
    <w:rsid w:val="00AE70D9"/>
    <w:rsid w:val="00AF06EA"/>
    <w:rsid w:val="00AF1993"/>
    <w:rsid w:val="00AF1C55"/>
    <w:rsid w:val="00AF1EA7"/>
    <w:rsid w:val="00AF2363"/>
    <w:rsid w:val="00AF42B0"/>
    <w:rsid w:val="00AF4DB5"/>
    <w:rsid w:val="00AF4F1D"/>
    <w:rsid w:val="00AF54FA"/>
    <w:rsid w:val="00AF5879"/>
    <w:rsid w:val="00AF5B45"/>
    <w:rsid w:val="00AF5E59"/>
    <w:rsid w:val="00AF7CD0"/>
    <w:rsid w:val="00B0041F"/>
    <w:rsid w:val="00B01A68"/>
    <w:rsid w:val="00B021EA"/>
    <w:rsid w:val="00B02B08"/>
    <w:rsid w:val="00B02E84"/>
    <w:rsid w:val="00B04157"/>
    <w:rsid w:val="00B04892"/>
    <w:rsid w:val="00B04DB8"/>
    <w:rsid w:val="00B0505A"/>
    <w:rsid w:val="00B057F0"/>
    <w:rsid w:val="00B05974"/>
    <w:rsid w:val="00B066DE"/>
    <w:rsid w:val="00B067D4"/>
    <w:rsid w:val="00B072AB"/>
    <w:rsid w:val="00B07E6E"/>
    <w:rsid w:val="00B10630"/>
    <w:rsid w:val="00B107C5"/>
    <w:rsid w:val="00B108B1"/>
    <w:rsid w:val="00B12BDD"/>
    <w:rsid w:val="00B1304B"/>
    <w:rsid w:val="00B130FC"/>
    <w:rsid w:val="00B138AB"/>
    <w:rsid w:val="00B14560"/>
    <w:rsid w:val="00B147B7"/>
    <w:rsid w:val="00B14FE4"/>
    <w:rsid w:val="00B169B0"/>
    <w:rsid w:val="00B16E8F"/>
    <w:rsid w:val="00B202F7"/>
    <w:rsid w:val="00B205DE"/>
    <w:rsid w:val="00B20C23"/>
    <w:rsid w:val="00B20DCD"/>
    <w:rsid w:val="00B21063"/>
    <w:rsid w:val="00B2184A"/>
    <w:rsid w:val="00B222EA"/>
    <w:rsid w:val="00B22863"/>
    <w:rsid w:val="00B23A7B"/>
    <w:rsid w:val="00B24086"/>
    <w:rsid w:val="00B241CE"/>
    <w:rsid w:val="00B243C1"/>
    <w:rsid w:val="00B246AD"/>
    <w:rsid w:val="00B24EEE"/>
    <w:rsid w:val="00B25E1B"/>
    <w:rsid w:val="00B26190"/>
    <w:rsid w:val="00B262CD"/>
    <w:rsid w:val="00B2678F"/>
    <w:rsid w:val="00B26CA1"/>
    <w:rsid w:val="00B3049F"/>
    <w:rsid w:val="00B325A9"/>
    <w:rsid w:val="00B34013"/>
    <w:rsid w:val="00B34BC5"/>
    <w:rsid w:val="00B34BC6"/>
    <w:rsid w:val="00B34E4C"/>
    <w:rsid w:val="00B35561"/>
    <w:rsid w:val="00B36EF6"/>
    <w:rsid w:val="00B40123"/>
    <w:rsid w:val="00B404AD"/>
    <w:rsid w:val="00B40D45"/>
    <w:rsid w:val="00B41020"/>
    <w:rsid w:val="00B4133B"/>
    <w:rsid w:val="00B413AF"/>
    <w:rsid w:val="00B417AC"/>
    <w:rsid w:val="00B42B25"/>
    <w:rsid w:val="00B4446F"/>
    <w:rsid w:val="00B44DCC"/>
    <w:rsid w:val="00B450E5"/>
    <w:rsid w:val="00B451BA"/>
    <w:rsid w:val="00B4674C"/>
    <w:rsid w:val="00B46AAB"/>
    <w:rsid w:val="00B47531"/>
    <w:rsid w:val="00B501AD"/>
    <w:rsid w:val="00B5029A"/>
    <w:rsid w:val="00B502E4"/>
    <w:rsid w:val="00B50616"/>
    <w:rsid w:val="00B50789"/>
    <w:rsid w:val="00B5081E"/>
    <w:rsid w:val="00B510B3"/>
    <w:rsid w:val="00B51385"/>
    <w:rsid w:val="00B537AE"/>
    <w:rsid w:val="00B542A1"/>
    <w:rsid w:val="00B5450E"/>
    <w:rsid w:val="00B548CF"/>
    <w:rsid w:val="00B54BC4"/>
    <w:rsid w:val="00B54BFD"/>
    <w:rsid w:val="00B550E5"/>
    <w:rsid w:val="00B55605"/>
    <w:rsid w:val="00B5564F"/>
    <w:rsid w:val="00B5594C"/>
    <w:rsid w:val="00B561C5"/>
    <w:rsid w:val="00B56275"/>
    <w:rsid w:val="00B60512"/>
    <w:rsid w:val="00B60EBF"/>
    <w:rsid w:val="00B6110A"/>
    <w:rsid w:val="00B613D3"/>
    <w:rsid w:val="00B6229C"/>
    <w:rsid w:val="00B62AB5"/>
    <w:rsid w:val="00B62D87"/>
    <w:rsid w:val="00B6304C"/>
    <w:rsid w:val="00B636CA"/>
    <w:rsid w:val="00B642C3"/>
    <w:rsid w:val="00B64511"/>
    <w:rsid w:val="00B65658"/>
    <w:rsid w:val="00B66544"/>
    <w:rsid w:val="00B67656"/>
    <w:rsid w:val="00B7032A"/>
    <w:rsid w:val="00B7070B"/>
    <w:rsid w:val="00B71071"/>
    <w:rsid w:val="00B712E5"/>
    <w:rsid w:val="00B71661"/>
    <w:rsid w:val="00B724C3"/>
    <w:rsid w:val="00B72832"/>
    <w:rsid w:val="00B7317D"/>
    <w:rsid w:val="00B73695"/>
    <w:rsid w:val="00B738DA"/>
    <w:rsid w:val="00B740A6"/>
    <w:rsid w:val="00B7453A"/>
    <w:rsid w:val="00B7528B"/>
    <w:rsid w:val="00B75558"/>
    <w:rsid w:val="00B75642"/>
    <w:rsid w:val="00B758E5"/>
    <w:rsid w:val="00B75D09"/>
    <w:rsid w:val="00B75ECB"/>
    <w:rsid w:val="00B76BDE"/>
    <w:rsid w:val="00B77D45"/>
    <w:rsid w:val="00B8079F"/>
    <w:rsid w:val="00B809B9"/>
    <w:rsid w:val="00B80FAD"/>
    <w:rsid w:val="00B826F9"/>
    <w:rsid w:val="00B82936"/>
    <w:rsid w:val="00B829EB"/>
    <w:rsid w:val="00B836C8"/>
    <w:rsid w:val="00B836CE"/>
    <w:rsid w:val="00B83EB1"/>
    <w:rsid w:val="00B84147"/>
    <w:rsid w:val="00B843E5"/>
    <w:rsid w:val="00B85894"/>
    <w:rsid w:val="00B86E27"/>
    <w:rsid w:val="00B87FD5"/>
    <w:rsid w:val="00B90739"/>
    <w:rsid w:val="00B90FD9"/>
    <w:rsid w:val="00B912BE"/>
    <w:rsid w:val="00B913A6"/>
    <w:rsid w:val="00B93092"/>
    <w:rsid w:val="00B93F04"/>
    <w:rsid w:val="00B945C1"/>
    <w:rsid w:val="00B94734"/>
    <w:rsid w:val="00B94E10"/>
    <w:rsid w:val="00B9501A"/>
    <w:rsid w:val="00B954DB"/>
    <w:rsid w:val="00B9578E"/>
    <w:rsid w:val="00B96AC7"/>
    <w:rsid w:val="00B9726E"/>
    <w:rsid w:val="00B97A7C"/>
    <w:rsid w:val="00BA01BD"/>
    <w:rsid w:val="00BA036A"/>
    <w:rsid w:val="00BA04B3"/>
    <w:rsid w:val="00BA04FC"/>
    <w:rsid w:val="00BA06A8"/>
    <w:rsid w:val="00BA0CBE"/>
    <w:rsid w:val="00BA1190"/>
    <w:rsid w:val="00BA17F5"/>
    <w:rsid w:val="00BA204B"/>
    <w:rsid w:val="00BA2E9C"/>
    <w:rsid w:val="00BA4187"/>
    <w:rsid w:val="00BA47F8"/>
    <w:rsid w:val="00BB0651"/>
    <w:rsid w:val="00BB0935"/>
    <w:rsid w:val="00BB161A"/>
    <w:rsid w:val="00BB1784"/>
    <w:rsid w:val="00BB20C4"/>
    <w:rsid w:val="00BB26B8"/>
    <w:rsid w:val="00BB2960"/>
    <w:rsid w:val="00BB3466"/>
    <w:rsid w:val="00BB3BF1"/>
    <w:rsid w:val="00BB4D0C"/>
    <w:rsid w:val="00BB5C7D"/>
    <w:rsid w:val="00BB68FE"/>
    <w:rsid w:val="00BB6EB8"/>
    <w:rsid w:val="00BB779D"/>
    <w:rsid w:val="00BC1507"/>
    <w:rsid w:val="00BC16FA"/>
    <w:rsid w:val="00BC1EFD"/>
    <w:rsid w:val="00BC2A2A"/>
    <w:rsid w:val="00BC3B0F"/>
    <w:rsid w:val="00BC3F75"/>
    <w:rsid w:val="00BC4C5D"/>
    <w:rsid w:val="00BC4F3B"/>
    <w:rsid w:val="00BC50B6"/>
    <w:rsid w:val="00BC5FA1"/>
    <w:rsid w:val="00BC6573"/>
    <w:rsid w:val="00BC66F7"/>
    <w:rsid w:val="00BC6A90"/>
    <w:rsid w:val="00BC7014"/>
    <w:rsid w:val="00BC71EE"/>
    <w:rsid w:val="00BD0C64"/>
    <w:rsid w:val="00BD2236"/>
    <w:rsid w:val="00BD249D"/>
    <w:rsid w:val="00BD2E43"/>
    <w:rsid w:val="00BD349C"/>
    <w:rsid w:val="00BD3771"/>
    <w:rsid w:val="00BD3EE9"/>
    <w:rsid w:val="00BD4206"/>
    <w:rsid w:val="00BD4D49"/>
    <w:rsid w:val="00BD5F20"/>
    <w:rsid w:val="00BD6686"/>
    <w:rsid w:val="00BD6A09"/>
    <w:rsid w:val="00BD799B"/>
    <w:rsid w:val="00BE0B56"/>
    <w:rsid w:val="00BE0C42"/>
    <w:rsid w:val="00BE0D73"/>
    <w:rsid w:val="00BE2AAD"/>
    <w:rsid w:val="00BE3606"/>
    <w:rsid w:val="00BE389B"/>
    <w:rsid w:val="00BE3F51"/>
    <w:rsid w:val="00BE4612"/>
    <w:rsid w:val="00BE4E52"/>
    <w:rsid w:val="00BE5948"/>
    <w:rsid w:val="00BE5C2E"/>
    <w:rsid w:val="00BE6B18"/>
    <w:rsid w:val="00BE7430"/>
    <w:rsid w:val="00BE7D44"/>
    <w:rsid w:val="00BF0768"/>
    <w:rsid w:val="00BF1679"/>
    <w:rsid w:val="00BF1ECD"/>
    <w:rsid w:val="00BF20E2"/>
    <w:rsid w:val="00BF213E"/>
    <w:rsid w:val="00BF21ED"/>
    <w:rsid w:val="00BF2E5A"/>
    <w:rsid w:val="00BF3482"/>
    <w:rsid w:val="00BF40FC"/>
    <w:rsid w:val="00BF4D81"/>
    <w:rsid w:val="00BF6264"/>
    <w:rsid w:val="00BF6FE8"/>
    <w:rsid w:val="00BF72BB"/>
    <w:rsid w:val="00C009E4"/>
    <w:rsid w:val="00C02517"/>
    <w:rsid w:val="00C02B7E"/>
    <w:rsid w:val="00C03557"/>
    <w:rsid w:val="00C03584"/>
    <w:rsid w:val="00C039B0"/>
    <w:rsid w:val="00C03A3E"/>
    <w:rsid w:val="00C03A99"/>
    <w:rsid w:val="00C03F7F"/>
    <w:rsid w:val="00C04994"/>
    <w:rsid w:val="00C054F2"/>
    <w:rsid w:val="00C0618E"/>
    <w:rsid w:val="00C06766"/>
    <w:rsid w:val="00C06794"/>
    <w:rsid w:val="00C103C5"/>
    <w:rsid w:val="00C103F6"/>
    <w:rsid w:val="00C105D1"/>
    <w:rsid w:val="00C10839"/>
    <w:rsid w:val="00C109E9"/>
    <w:rsid w:val="00C114F8"/>
    <w:rsid w:val="00C11D0A"/>
    <w:rsid w:val="00C128CC"/>
    <w:rsid w:val="00C13D63"/>
    <w:rsid w:val="00C15B70"/>
    <w:rsid w:val="00C168F6"/>
    <w:rsid w:val="00C16BBD"/>
    <w:rsid w:val="00C17180"/>
    <w:rsid w:val="00C209AD"/>
    <w:rsid w:val="00C20D9C"/>
    <w:rsid w:val="00C216D6"/>
    <w:rsid w:val="00C22582"/>
    <w:rsid w:val="00C22807"/>
    <w:rsid w:val="00C22FA5"/>
    <w:rsid w:val="00C233C1"/>
    <w:rsid w:val="00C23EB8"/>
    <w:rsid w:val="00C245EB"/>
    <w:rsid w:val="00C24C8E"/>
    <w:rsid w:val="00C27C56"/>
    <w:rsid w:val="00C27CBD"/>
    <w:rsid w:val="00C27F74"/>
    <w:rsid w:val="00C302B4"/>
    <w:rsid w:val="00C30CA4"/>
    <w:rsid w:val="00C3145B"/>
    <w:rsid w:val="00C31FFA"/>
    <w:rsid w:val="00C32799"/>
    <w:rsid w:val="00C32E6B"/>
    <w:rsid w:val="00C32ED2"/>
    <w:rsid w:val="00C3337D"/>
    <w:rsid w:val="00C33552"/>
    <w:rsid w:val="00C33BFF"/>
    <w:rsid w:val="00C33DEA"/>
    <w:rsid w:val="00C34212"/>
    <w:rsid w:val="00C34932"/>
    <w:rsid w:val="00C35A34"/>
    <w:rsid w:val="00C36D57"/>
    <w:rsid w:val="00C40018"/>
    <w:rsid w:val="00C40A34"/>
    <w:rsid w:val="00C418D1"/>
    <w:rsid w:val="00C423FB"/>
    <w:rsid w:val="00C4268D"/>
    <w:rsid w:val="00C427D7"/>
    <w:rsid w:val="00C42894"/>
    <w:rsid w:val="00C429B2"/>
    <w:rsid w:val="00C42C61"/>
    <w:rsid w:val="00C43B4A"/>
    <w:rsid w:val="00C43EB2"/>
    <w:rsid w:val="00C442FD"/>
    <w:rsid w:val="00C454E9"/>
    <w:rsid w:val="00C45C66"/>
    <w:rsid w:val="00C45DB7"/>
    <w:rsid w:val="00C45F99"/>
    <w:rsid w:val="00C46956"/>
    <w:rsid w:val="00C46BA1"/>
    <w:rsid w:val="00C470FE"/>
    <w:rsid w:val="00C471BC"/>
    <w:rsid w:val="00C47691"/>
    <w:rsid w:val="00C47BAD"/>
    <w:rsid w:val="00C5176F"/>
    <w:rsid w:val="00C5207A"/>
    <w:rsid w:val="00C53323"/>
    <w:rsid w:val="00C53A9A"/>
    <w:rsid w:val="00C5449D"/>
    <w:rsid w:val="00C554C8"/>
    <w:rsid w:val="00C556E2"/>
    <w:rsid w:val="00C55EB0"/>
    <w:rsid w:val="00C56F67"/>
    <w:rsid w:val="00C578E5"/>
    <w:rsid w:val="00C60B3B"/>
    <w:rsid w:val="00C60E7C"/>
    <w:rsid w:val="00C61F7D"/>
    <w:rsid w:val="00C62742"/>
    <w:rsid w:val="00C62A04"/>
    <w:rsid w:val="00C641C6"/>
    <w:rsid w:val="00C6503A"/>
    <w:rsid w:val="00C65904"/>
    <w:rsid w:val="00C67857"/>
    <w:rsid w:val="00C67BF7"/>
    <w:rsid w:val="00C67E47"/>
    <w:rsid w:val="00C70D15"/>
    <w:rsid w:val="00C7132E"/>
    <w:rsid w:val="00C715CF"/>
    <w:rsid w:val="00C72692"/>
    <w:rsid w:val="00C726D7"/>
    <w:rsid w:val="00C7271C"/>
    <w:rsid w:val="00C73643"/>
    <w:rsid w:val="00C73813"/>
    <w:rsid w:val="00C73A9A"/>
    <w:rsid w:val="00C73F67"/>
    <w:rsid w:val="00C74415"/>
    <w:rsid w:val="00C76493"/>
    <w:rsid w:val="00C76ABD"/>
    <w:rsid w:val="00C7726C"/>
    <w:rsid w:val="00C77473"/>
    <w:rsid w:val="00C8024A"/>
    <w:rsid w:val="00C803EE"/>
    <w:rsid w:val="00C8060E"/>
    <w:rsid w:val="00C81583"/>
    <w:rsid w:val="00C81D63"/>
    <w:rsid w:val="00C81F01"/>
    <w:rsid w:val="00C82051"/>
    <w:rsid w:val="00C82397"/>
    <w:rsid w:val="00C82A77"/>
    <w:rsid w:val="00C83042"/>
    <w:rsid w:val="00C83B95"/>
    <w:rsid w:val="00C83E12"/>
    <w:rsid w:val="00C846EC"/>
    <w:rsid w:val="00C851B4"/>
    <w:rsid w:val="00C855B2"/>
    <w:rsid w:val="00C857E7"/>
    <w:rsid w:val="00C9085B"/>
    <w:rsid w:val="00C90E5F"/>
    <w:rsid w:val="00C91154"/>
    <w:rsid w:val="00C91432"/>
    <w:rsid w:val="00C91C67"/>
    <w:rsid w:val="00C91D1D"/>
    <w:rsid w:val="00C921AA"/>
    <w:rsid w:val="00C924F9"/>
    <w:rsid w:val="00C9267E"/>
    <w:rsid w:val="00C92FAB"/>
    <w:rsid w:val="00C932C4"/>
    <w:rsid w:val="00C93C99"/>
    <w:rsid w:val="00C93EFE"/>
    <w:rsid w:val="00C93F18"/>
    <w:rsid w:val="00C946AE"/>
    <w:rsid w:val="00C94DF9"/>
    <w:rsid w:val="00C95AC8"/>
    <w:rsid w:val="00C95FEC"/>
    <w:rsid w:val="00C96A28"/>
    <w:rsid w:val="00C96DEC"/>
    <w:rsid w:val="00C97D31"/>
    <w:rsid w:val="00CA05A0"/>
    <w:rsid w:val="00CA10FE"/>
    <w:rsid w:val="00CA1439"/>
    <w:rsid w:val="00CA16A2"/>
    <w:rsid w:val="00CA1707"/>
    <w:rsid w:val="00CA1880"/>
    <w:rsid w:val="00CA1B1E"/>
    <w:rsid w:val="00CA1C06"/>
    <w:rsid w:val="00CA1CDF"/>
    <w:rsid w:val="00CA1D05"/>
    <w:rsid w:val="00CA223D"/>
    <w:rsid w:val="00CA3951"/>
    <w:rsid w:val="00CA4075"/>
    <w:rsid w:val="00CA45B8"/>
    <w:rsid w:val="00CA4C22"/>
    <w:rsid w:val="00CA52D2"/>
    <w:rsid w:val="00CA5F1F"/>
    <w:rsid w:val="00CA6786"/>
    <w:rsid w:val="00CA6850"/>
    <w:rsid w:val="00CB0076"/>
    <w:rsid w:val="00CB1613"/>
    <w:rsid w:val="00CB20A8"/>
    <w:rsid w:val="00CB3E4C"/>
    <w:rsid w:val="00CB4027"/>
    <w:rsid w:val="00CB41C3"/>
    <w:rsid w:val="00CB4F74"/>
    <w:rsid w:val="00CB50BA"/>
    <w:rsid w:val="00CB7511"/>
    <w:rsid w:val="00CB759E"/>
    <w:rsid w:val="00CB7CF0"/>
    <w:rsid w:val="00CC181E"/>
    <w:rsid w:val="00CC1E6E"/>
    <w:rsid w:val="00CC226E"/>
    <w:rsid w:val="00CC2593"/>
    <w:rsid w:val="00CC2AC2"/>
    <w:rsid w:val="00CC2F03"/>
    <w:rsid w:val="00CC2FBE"/>
    <w:rsid w:val="00CC3C56"/>
    <w:rsid w:val="00CC3F7B"/>
    <w:rsid w:val="00CC41C7"/>
    <w:rsid w:val="00CC467B"/>
    <w:rsid w:val="00CC58BB"/>
    <w:rsid w:val="00CC6645"/>
    <w:rsid w:val="00CC7245"/>
    <w:rsid w:val="00CD0624"/>
    <w:rsid w:val="00CD0908"/>
    <w:rsid w:val="00CD0BDC"/>
    <w:rsid w:val="00CD1013"/>
    <w:rsid w:val="00CD12B9"/>
    <w:rsid w:val="00CD13F5"/>
    <w:rsid w:val="00CD1C70"/>
    <w:rsid w:val="00CD2297"/>
    <w:rsid w:val="00CD2542"/>
    <w:rsid w:val="00CD2D80"/>
    <w:rsid w:val="00CD4BCE"/>
    <w:rsid w:val="00CD630E"/>
    <w:rsid w:val="00CD6EA8"/>
    <w:rsid w:val="00CD6EF4"/>
    <w:rsid w:val="00CD76E7"/>
    <w:rsid w:val="00CD7A7A"/>
    <w:rsid w:val="00CD7C0D"/>
    <w:rsid w:val="00CE0A49"/>
    <w:rsid w:val="00CE17BE"/>
    <w:rsid w:val="00CE1AE9"/>
    <w:rsid w:val="00CE1D05"/>
    <w:rsid w:val="00CE3B84"/>
    <w:rsid w:val="00CE40A1"/>
    <w:rsid w:val="00CE44E3"/>
    <w:rsid w:val="00CE63EC"/>
    <w:rsid w:val="00CE6A46"/>
    <w:rsid w:val="00CE714F"/>
    <w:rsid w:val="00CF0C89"/>
    <w:rsid w:val="00CF1C65"/>
    <w:rsid w:val="00CF1EE2"/>
    <w:rsid w:val="00CF21D2"/>
    <w:rsid w:val="00CF231E"/>
    <w:rsid w:val="00CF2370"/>
    <w:rsid w:val="00CF2D2A"/>
    <w:rsid w:val="00CF2F1A"/>
    <w:rsid w:val="00CF39C9"/>
    <w:rsid w:val="00CF58C8"/>
    <w:rsid w:val="00CF671F"/>
    <w:rsid w:val="00CF773A"/>
    <w:rsid w:val="00CF7F0F"/>
    <w:rsid w:val="00CF7FAF"/>
    <w:rsid w:val="00D00622"/>
    <w:rsid w:val="00D0062E"/>
    <w:rsid w:val="00D007D3"/>
    <w:rsid w:val="00D01938"/>
    <w:rsid w:val="00D02078"/>
    <w:rsid w:val="00D02401"/>
    <w:rsid w:val="00D039E3"/>
    <w:rsid w:val="00D0400B"/>
    <w:rsid w:val="00D04C10"/>
    <w:rsid w:val="00D050B6"/>
    <w:rsid w:val="00D05272"/>
    <w:rsid w:val="00D05D08"/>
    <w:rsid w:val="00D05FDA"/>
    <w:rsid w:val="00D06446"/>
    <w:rsid w:val="00D07829"/>
    <w:rsid w:val="00D11A1D"/>
    <w:rsid w:val="00D11ABE"/>
    <w:rsid w:val="00D11B64"/>
    <w:rsid w:val="00D11E3E"/>
    <w:rsid w:val="00D11F9F"/>
    <w:rsid w:val="00D11FA7"/>
    <w:rsid w:val="00D1238B"/>
    <w:rsid w:val="00D1266D"/>
    <w:rsid w:val="00D12998"/>
    <w:rsid w:val="00D12CC2"/>
    <w:rsid w:val="00D13420"/>
    <w:rsid w:val="00D13AEB"/>
    <w:rsid w:val="00D14954"/>
    <w:rsid w:val="00D14E6A"/>
    <w:rsid w:val="00D14F9D"/>
    <w:rsid w:val="00D16716"/>
    <w:rsid w:val="00D16E88"/>
    <w:rsid w:val="00D17D56"/>
    <w:rsid w:val="00D200A2"/>
    <w:rsid w:val="00D206A6"/>
    <w:rsid w:val="00D20821"/>
    <w:rsid w:val="00D21804"/>
    <w:rsid w:val="00D22315"/>
    <w:rsid w:val="00D2278D"/>
    <w:rsid w:val="00D24759"/>
    <w:rsid w:val="00D24EB7"/>
    <w:rsid w:val="00D24EE0"/>
    <w:rsid w:val="00D24F22"/>
    <w:rsid w:val="00D257A9"/>
    <w:rsid w:val="00D26368"/>
    <w:rsid w:val="00D26F51"/>
    <w:rsid w:val="00D27133"/>
    <w:rsid w:val="00D2725C"/>
    <w:rsid w:val="00D3106F"/>
    <w:rsid w:val="00D31336"/>
    <w:rsid w:val="00D31EDC"/>
    <w:rsid w:val="00D32878"/>
    <w:rsid w:val="00D33218"/>
    <w:rsid w:val="00D3392C"/>
    <w:rsid w:val="00D33A73"/>
    <w:rsid w:val="00D34359"/>
    <w:rsid w:val="00D35204"/>
    <w:rsid w:val="00D36A11"/>
    <w:rsid w:val="00D36F63"/>
    <w:rsid w:val="00D372F5"/>
    <w:rsid w:val="00D40CB0"/>
    <w:rsid w:val="00D4118C"/>
    <w:rsid w:val="00D417AA"/>
    <w:rsid w:val="00D42A8D"/>
    <w:rsid w:val="00D42FD1"/>
    <w:rsid w:val="00D43618"/>
    <w:rsid w:val="00D44F5B"/>
    <w:rsid w:val="00D45827"/>
    <w:rsid w:val="00D45F37"/>
    <w:rsid w:val="00D46279"/>
    <w:rsid w:val="00D46592"/>
    <w:rsid w:val="00D473D4"/>
    <w:rsid w:val="00D4755E"/>
    <w:rsid w:val="00D5045F"/>
    <w:rsid w:val="00D517E9"/>
    <w:rsid w:val="00D51FBD"/>
    <w:rsid w:val="00D521E5"/>
    <w:rsid w:val="00D533D7"/>
    <w:rsid w:val="00D53D7A"/>
    <w:rsid w:val="00D545CA"/>
    <w:rsid w:val="00D5537C"/>
    <w:rsid w:val="00D563DD"/>
    <w:rsid w:val="00D568EC"/>
    <w:rsid w:val="00D57276"/>
    <w:rsid w:val="00D57F11"/>
    <w:rsid w:val="00D601A6"/>
    <w:rsid w:val="00D60242"/>
    <w:rsid w:val="00D606A7"/>
    <w:rsid w:val="00D60BFC"/>
    <w:rsid w:val="00D61859"/>
    <w:rsid w:val="00D63505"/>
    <w:rsid w:val="00D63CE8"/>
    <w:rsid w:val="00D63DE2"/>
    <w:rsid w:val="00D645F7"/>
    <w:rsid w:val="00D650E2"/>
    <w:rsid w:val="00D6662D"/>
    <w:rsid w:val="00D6690F"/>
    <w:rsid w:val="00D67E80"/>
    <w:rsid w:val="00D705E0"/>
    <w:rsid w:val="00D72356"/>
    <w:rsid w:val="00D72C46"/>
    <w:rsid w:val="00D73863"/>
    <w:rsid w:val="00D73C5D"/>
    <w:rsid w:val="00D74408"/>
    <w:rsid w:val="00D75572"/>
    <w:rsid w:val="00D757DC"/>
    <w:rsid w:val="00D76830"/>
    <w:rsid w:val="00D76C87"/>
    <w:rsid w:val="00D76F82"/>
    <w:rsid w:val="00D77D1D"/>
    <w:rsid w:val="00D80B63"/>
    <w:rsid w:val="00D81109"/>
    <w:rsid w:val="00D81131"/>
    <w:rsid w:val="00D81146"/>
    <w:rsid w:val="00D815B3"/>
    <w:rsid w:val="00D82959"/>
    <w:rsid w:val="00D82D38"/>
    <w:rsid w:val="00D846AA"/>
    <w:rsid w:val="00D84D53"/>
    <w:rsid w:val="00D84DA2"/>
    <w:rsid w:val="00D85215"/>
    <w:rsid w:val="00D85500"/>
    <w:rsid w:val="00D858AB"/>
    <w:rsid w:val="00D8656C"/>
    <w:rsid w:val="00D86C16"/>
    <w:rsid w:val="00D87718"/>
    <w:rsid w:val="00D87736"/>
    <w:rsid w:val="00D8796C"/>
    <w:rsid w:val="00D87B50"/>
    <w:rsid w:val="00D87DAF"/>
    <w:rsid w:val="00D90539"/>
    <w:rsid w:val="00D90EEF"/>
    <w:rsid w:val="00D9166C"/>
    <w:rsid w:val="00D91E70"/>
    <w:rsid w:val="00D9374B"/>
    <w:rsid w:val="00D93CA9"/>
    <w:rsid w:val="00D95404"/>
    <w:rsid w:val="00D95811"/>
    <w:rsid w:val="00D95F70"/>
    <w:rsid w:val="00D964D7"/>
    <w:rsid w:val="00D9697B"/>
    <w:rsid w:val="00D97FC6"/>
    <w:rsid w:val="00DA0AFA"/>
    <w:rsid w:val="00DA1101"/>
    <w:rsid w:val="00DA12E8"/>
    <w:rsid w:val="00DA14F1"/>
    <w:rsid w:val="00DA1EC6"/>
    <w:rsid w:val="00DA1ECD"/>
    <w:rsid w:val="00DA2E47"/>
    <w:rsid w:val="00DA3034"/>
    <w:rsid w:val="00DA345C"/>
    <w:rsid w:val="00DA3C88"/>
    <w:rsid w:val="00DA3CE4"/>
    <w:rsid w:val="00DA4190"/>
    <w:rsid w:val="00DA4492"/>
    <w:rsid w:val="00DA4950"/>
    <w:rsid w:val="00DA5094"/>
    <w:rsid w:val="00DA5546"/>
    <w:rsid w:val="00DA7605"/>
    <w:rsid w:val="00DA76D6"/>
    <w:rsid w:val="00DB02EE"/>
    <w:rsid w:val="00DB0947"/>
    <w:rsid w:val="00DB10CA"/>
    <w:rsid w:val="00DB12C2"/>
    <w:rsid w:val="00DB1956"/>
    <w:rsid w:val="00DB21A6"/>
    <w:rsid w:val="00DB223A"/>
    <w:rsid w:val="00DB2DBF"/>
    <w:rsid w:val="00DB37FA"/>
    <w:rsid w:val="00DB4F9D"/>
    <w:rsid w:val="00DB5127"/>
    <w:rsid w:val="00DB5700"/>
    <w:rsid w:val="00DB7884"/>
    <w:rsid w:val="00DC1117"/>
    <w:rsid w:val="00DC20D6"/>
    <w:rsid w:val="00DC2147"/>
    <w:rsid w:val="00DC2627"/>
    <w:rsid w:val="00DC2918"/>
    <w:rsid w:val="00DC527E"/>
    <w:rsid w:val="00DC5A87"/>
    <w:rsid w:val="00DC5F96"/>
    <w:rsid w:val="00DC6200"/>
    <w:rsid w:val="00DC6BA1"/>
    <w:rsid w:val="00DC6E71"/>
    <w:rsid w:val="00DC7483"/>
    <w:rsid w:val="00DC75E3"/>
    <w:rsid w:val="00DC7655"/>
    <w:rsid w:val="00DD1B05"/>
    <w:rsid w:val="00DD4A40"/>
    <w:rsid w:val="00DD4C84"/>
    <w:rsid w:val="00DD4F35"/>
    <w:rsid w:val="00DD56C5"/>
    <w:rsid w:val="00DD6327"/>
    <w:rsid w:val="00DD6410"/>
    <w:rsid w:val="00DD698F"/>
    <w:rsid w:val="00DD6E72"/>
    <w:rsid w:val="00DD7FB3"/>
    <w:rsid w:val="00DE1013"/>
    <w:rsid w:val="00DE213F"/>
    <w:rsid w:val="00DE29B7"/>
    <w:rsid w:val="00DE2CE8"/>
    <w:rsid w:val="00DE2E40"/>
    <w:rsid w:val="00DE3175"/>
    <w:rsid w:val="00DE33A9"/>
    <w:rsid w:val="00DE36CE"/>
    <w:rsid w:val="00DE3801"/>
    <w:rsid w:val="00DE3F16"/>
    <w:rsid w:val="00DE3F97"/>
    <w:rsid w:val="00DE4494"/>
    <w:rsid w:val="00DE583E"/>
    <w:rsid w:val="00DE5F46"/>
    <w:rsid w:val="00DE64B4"/>
    <w:rsid w:val="00DE652A"/>
    <w:rsid w:val="00DE6F10"/>
    <w:rsid w:val="00DE74E5"/>
    <w:rsid w:val="00DF0997"/>
    <w:rsid w:val="00DF1559"/>
    <w:rsid w:val="00DF1850"/>
    <w:rsid w:val="00DF1E76"/>
    <w:rsid w:val="00DF20C8"/>
    <w:rsid w:val="00DF3E6E"/>
    <w:rsid w:val="00DF464E"/>
    <w:rsid w:val="00DF4B6A"/>
    <w:rsid w:val="00DF4C95"/>
    <w:rsid w:val="00DF5449"/>
    <w:rsid w:val="00DF5606"/>
    <w:rsid w:val="00DF578F"/>
    <w:rsid w:val="00DF5D67"/>
    <w:rsid w:val="00DF5F3C"/>
    <w:rsid w:val="00DF6386"/>
    <w:rsid w:val="00DF64C9"/>
    <w:rsid w:val="00DF7970"/>
    <w:rsid w:val="00DF7B05"/>
    <w:rsid w:val="00E00582"/>
    <w:rsid w:val="00E01A44"/>
    <w:rsid w:val="00E01A7D"/>
    <w:rsid w:val="00E01C55"/>
    <w:rsid w:val="00E02221"/>
    <w:rsid w:val="00E025BF"/>
    <w:rsid w:val="00E03160"/>
    <w:rsid w:val="00E03DC3"/>
    <w:rsid w:val="00E053DC"/>
    <w:rsid w:val="00E075DE"/>
    <w:rsid w:val="00E1097F"/>
    <w:rsid w:val="00E12055"/>
    <w:rsid w:val="00E1229B"/>
    <w:rsid w:val="00E132C6"/>
    <w:rsid w:val="00E1356D"/>
    <w:rsid w:val="00E13FC9"/>
    <w:rsid w:val="00E1424C"/>
    <w:rsid w:val="00E1544C"/>
    <w:rsid w:val="00E15D41"/>
    <w:rsid w:val="00E16DB9"/>
    <w:rsid w:val="00E1752F"/>
    <w:rsid w:val="00E17879"/>
    <w:rsid w:val="00E20006"/>
    <w:rsid w:val="00E204E6"/>
    <w:rsid w:val="00E22EB5"/>
    <w:rsid w:val="00E24563"/>
    <w:rsid w:val="00E24837"/>
    <w:rsid w:val="00E24C09"/>
    <w:rsid w:val="00E250DD"/>
    <w:rsid w:val="00E253C8"/>
    <w:rsid w:val="00E27063"/>
    <w:rsid w:val="00E30030"/>
    <w:rsid w:val="00E30B50"/>
    <w:rsid w:val="00E31162"/>
    <w:rsid w:val="00E31CCC"/>
    <w:rsid w:val="00E322A3"/>
    <w:rsid w:val="00E32568"/>
    <w:rsid w:val="00E33AC6"/>
    <w:rsid w:val="00E33E5C"/>
    <w:rsid w:val="00E35866"/>
    <w:rsid w:val="00E367DF"/>
    <w:rsid w:val="00E370D4"/>
    <w:rsid w:val="00E3733A"/>
    <w:rsid w:val="00E3755B"/>
    <w:rsid w:val="00E37FF3"/>
    <w:rsid w:val="00E40BEE"/>
    <w:rsid w:val="00E416AB"/>
    <w:rsid w:val="00E41A9C"/>
    <w:rsid w:val="00E41B9F"/>
    <w:rsid w:val="00E41D3E"/>
    <w:rsid w:val="00E428A3"/>
    <w:rsid w:val="00E42E09"/>
    <w:rsid w:val="00E4361B"/>
    <w:rsid w:val="00E43984"/>
    <w:rsid w:val="00E442AC"/>
    <w:rsid w:val="00E44D96"/>
    <w:rsid w:val="00E45697"/>
    <w:rsid w:val="00E457F9"/>
    <w:rsid w:val="00E45DDB"/>
    <w:rsid w:val="00E45FF3"/>
    <w:rsid w:val="00E46BBE"/>
    <w:rsid w:val="00E46D31"/>
    <w:rsid w:val="00E50460"/>
    <w:rsid w:val="00E5059F"/>
    <w:rsid w:val="00E5092E"/>
    <w:rsid w:val="00E51182"/>
    <w:rsid w:val="00E51312"/>
    <w:rsid w:val="00E539E2"/>
    <w:rsid w:val="00E542BD"/>
    <w:rsid w:val="00E544FC"/>
    <w:rsid w:val="00E5482B"/>
    <w:rsid w:val="00E5569C"/>
    <w:rsid w:val="00E55B15"/>
    <w:rsid w:val="00E55E21"/>
    <w:rsid w:val="00E57451"/>
    <w:rsid w:val="00E575E7"/>
    <w:rsid w:val="00E61791"/>
    <w:rsid w:val="00E61821"/>
    <w:rsid w:val="00E61848"/>
    <w:rsid w:val="00E6332D"/>
    <w:rsid w:val="00E64D13"/>
    <w:rsid w:val="00E64DA0"/>
    <w:rsid w:val="00E656F4"/>
    <w:rsid w:val="00E65757"/>
    <w:rsid w:val="00E666E6"/>
    <w:rsid w:val="00E67048"/>
    <w:rsid w:val="00E674AB"/>
    <w:rsid w:val="00E67FA1"/>
    <w:rsid w:val="00E70F1A"/>
    <w:rsid w:val="00E713AC"/>
    <w:rsid w:val="00E71912"/>
    <w:rsid w:val="00E71E86"/>
    <w:rsid w:val="00E71FAC"/>
    <w:rsid w:val="00E7271E"/>
    <w:rsid w:val="00E72E31"/>
    <w:rsid w:val="00E72FE9"/>
    <w:rsid w:val="00E742CE"/>
    <w:rsid w:val="00E7522D"/>
    <w:rsid w:val="00E75981"/>
    <w:rsid w:val="00E759C9"/>
    <w:rsid w:val="00E75DC9"/>
    <w:rsid w:val="00E76598"/>
    <w:rsid w:val="00E80150"/>
    <w:rsid w:val="00E84306"/>
    <w:rsid w:val="00E85D73"/>
    <w:rsid w:val="00E86B7D"/>
    <w:rsid w:val="00E86DBA"/>
    <w:rsid w:val="00E87862"/>
    <w:rsid w:val="00E90E5B"/>
    <w:rsid w:val="00E92BC7"/>
    <w:rsid w:val="00E92C9F"/>
    <w:rsid w:val="00E9343E"/>
    <w:rsid w:val="00E9371F"/>
    <w:rsid w:val="00E93E27"/>
    <w:rsid w:val="00E94071"/>
    <w:rsid w:val="00E9433D"/>
    <w:rsid w:val="00E94599"/>
    <w:rsid w:val="00E95D17"/>
    <w:rsid w:val="00E96E45"/>
    <w:rsid w:val="00E96F31"/>
    <w:rsid w:val="00E970F8"/>
    <w:rsid w:val="00EA016C"/>
    <w:rsid w:val="00EA0EA3"/>
    <w:rsid w:val="00EA2236"/>
    <w:rsid w:val="00EA3075"/>
    <w:rsid w:val="00EA30CD"/>
    <w:rsid w:val="00EA3B00"/>
    <w:rsid w:val="00EA5F80"/>
    <w:rsid w:val="00EA65E1"/>
    <w:rsid w:val="00EA6B27"/>
    <w:rsid w:val="00EA6F22"/>
    <w:rsid w:val="00EA7E0D"/>
    <w:rsid w:val="00EB0BF2"/>
    <w:rsid w:val="00EB1D0B"/>
    <w:rsid w:val="00EB3A6C"/>
    <w:rsid w:val="00EB451A"/>
    <w:rsid w:val="00EB54BB"/>
    <w:rsid w:val="00EB683C"/>
    <w:rsid w:val="00EB6C5A"/>
    <w:rsid w:val="00EB6E3D"/>
    <w:rsid w:val="00EB7721"/>
    <w:rsid w:val="00EB7926"/>
    <w:rsid w:val="00EB7948"/>
    <w:rsid w:val="00EB7FC7"/>
    <w:rsid w:val="00EC0C0F"/>
    <w:rsid w:val="00EC2103"/>
    <w:rsid w:val="00EC24DD"/>
    <w:rsid w:val="00EC300B"/>
    <w:rsid w:val="00EC4EF3"/>
    <w:rsid w:val="00EC500A"/>
    <w:rsid w:val="00EC57EF"/>
    <w:rsid w:val="00EC5FF8"/>
    <w:rsid w:val="00EC6D28"/>
    <w:rsid w:val="00EC7537"/>
    <w:rsid w:val="00EC787F"/>
    <w:rsid w:val="00EC7A62"/>
    <w:rsid w:val="00ED03DE"/>
    <w:rsid w:val="00ED06AE"/>
    <w:rsid w:val="00ED0FBF"/>
    <w:rsid w:val="00ED14AC"/>
    <w:rsid w:val="00ED2B39"/>
    <w:rsid w:val="00ED2E2D"/>
    <w:rsid w:val="00ED2E76"/>
    <w:rsid w:val="00ED319E"/>
    <w:rsid w:val="00ED3C81"/>
    <w:rsid w:val="00ED5C17"/>
    <w:rsid w:val="00ED63EC"/>
    <w:rsid w:val="00ED69A4"/>
    <w:rsid w:val="00EE0196"/>
    <w:rsid w:val="00EE0376"/>
    <w:rsid w:val="00EE0AC1"/>
    <w:rsid w:val="00EE0C43"/>
    <w:rsid w:val="00EE1070"/>
    <w:rsid w:val="00EE150E"/>
    <w:rsid w:val="00EE1C67"/>
    <w:rsid w:val="00EE2288"/>
    <w:rsid w:val="00EE2F89"/>
    <w:rsid w:val="00EE337A"/>
    <w:rsid w:val="00EE427E"/>
    <w:rsid w:val="00EE4602"/>
    <w:rsid w:val="00EE477A"/>
    <w:rsid w:val="00EE4CD3"/>
    <w:rsid w:val="00EE5919"/>
    <w:rsid w:val="00EE6730"/>
    <w:rsid w:val="00EE6920"/>
    <w:rsid w:val="00EE7014"/>
    <w:rsid w:val="00EE71AD"/>
    <w:rsid w:val="00EE7D53"/>
    <w:rsid w:val="00EE7E6D"/>
    <w:rsid w:val="00EE7F6D"/>
    <w:rsid w:val="00EF1249"/>
    <w:rsid w:val="00EF2188"/>
    <w:rsid w:val="00EF2995"/>
    <w:rsid w:val="00EF3320"/>
    <w:rsid w:val="00EF39AC"/>
    <w:rsid w:val="00EF4605"/>
    <w:rsid w:val="00EF49CB"/>
    <w:rsid w:val="00EF4F80"/>
    <w:rsid w:val="00EF5368"/>
    <w:rsid w:val="00EF569A"/>
    <w:rsid w:val="00EF5B44"/>
    <w:rsid w:val="00EF6839"/>
    <w:rsid w:val="00EF6ADA"/>
    <w:rsid w:val="00EF6DB7"/>
    <w:rsid w:val="00EF7D95"/>
    <w:rsid w:val="00F0073F"/>
    <w:rsid w:val="00F02169"/>
    <w:rsid w:val="00F0252F"/>
    <w:rsid w:val="00F04695"/>
    <w:rsid w:val="00F0485B"/>
    <w:rsid w:val="00F04922"/>
    <w:rsid w:val="00F04D1F"/>
    <w:rsid w:val="00F0531F"/>
    <w:rsid w:val="00F0599F"/>
    <w:rsid w:val="00F1088A"/>
    <w:rsid w:val="00F10B1F"/>
    <w:rsid w:val="00F10C70"/>
    <w:rsid w:val="00F10F56"/>
    <w:rsid w:val="00F1140D"/>
    <w:rsid w:val="00F118B2"/>
    <w:rsid w:val="00F11CF1"/>
    <w:rsid w:val="00F12D8C"/>
    <w:rsid w:val="00F12E7F"/>
    <w:rsid w:val="00F135D7"/>
    <w:rsid w:val="00F14D45"/>
    <w:rsid w:val="00F16AC9"/>
    <w:rsid w:val="00F16CD0"/>
    <w:rsid w:val="00F20A53"/>
    <w:rsid w:val="00F211B7"/>
    <w:rsid w:val="00F22639"/>
    <w:rsid w:val="00F226A5"/>
    <w:rsid w:val="00F230BA"/>
    <w:rsid w:val="00F23302"/>
    <w:rsid w:val="00F24170"/>
    <w:rsid w:val="00F24BBA"/>
    <w:rsid w:val="00F24E5F"/>
    <w:rsid w:val="00F25586"/>
    <w:rsid w:val="00F25C3E"/>
    <w:rsid w:val="00F26216"/>
    <w:rsid w:val="00F26A95"/>
    <w:rsid w:val="00F2798C"/>
    <w:rsid w:val="00F27CCB"/>
    <w:rsid w:val="00F30BA3"/>
    <w:rsid w:val="00F31DA8"/>
    <w:rsid w:val="00F3480A"/>
    <w:rsid w:val="00F3484F"/>
    <w:rsid w:val="00F34A37"/>
    <w:rsid w:val="00F35819"/>
    <w:rsid w:val="00F358AF"/>
    <w:rsid w:val="00F35CAF"/>
    <w:rsid w:val="00F35D1C"/>
    <w:rsid w:val="00F36064"/>
    <w:rsid w:val="00F37A11"/>
    <w:rsid w:val="00F37A3C"/>
    <w:rsid w:val="00F37C08"/>
    <w:rsid w:val="00F37C4C"/>
    <w:rsid w:val="00F40804"/>
    <w:rsid w:val="00F40866"/>
    <w:rsid w:val="00F419DB"/>
    <w:rsid w:val="00F41C1C"/>
    <w:rsid w:val="00F41F89"/>
    <w:rsid w:val="00F4394B"/>
    <w:rsid w:val="00F43AE6"/>
    <w:rsid w:val="00F43B6B"/>
    <w:rsid w:val="00F46AEE"/>
    <w:rsid w:val="00F501AE"/>
    <w:rsid w:val="00F503D4"/>
    <w:rsid w:val="00F50A50"/>
    <w:rsid w:val="00F51DF1"/>
    <w:rsid w:val="00F52138"/>
    <w:rsid w:val="00F523C9"/>
    <w:rsid w:val="00F52BDC"/>
    <w:rsid w:val="00F53732"/>
    <w:rsid w:val="00F537C7"/>
    <w:rsid w:val="00F54C2D"/>
    <w:rsid w:val="00F579A1"/>
    <w:rsid w:val="00F600F3"/>
    <w:rsid w:val="00F6038F"/>
    <w:rsid w:val="00F60C53"/>
    <w:rsid w:val="00F60CCA"/>
    <w:rsid w:val="00F61CF4"/>
    <w:rsid w:val="00F62918"/>
    <w:rsid w:val="00F62991"/>
    <w:rsid w:val="00F62EE8"/>
    <w:rsid w:val="00F63509"/>
    <w:rsid w:val="00F642CA"/>
    <w:rsid w:val="00F642E2"/>
    <w:rsid w:val="00F645B5"/>
    <w:rsid w:val="00F65550"/>
    <w:rsid w:val="00F71471"/>
    <w:rsid w:val="00F714D4"/>
    <w:rsid w:val="00F71F2C"/>
    <w:rsid w:val="00F721F0"/>
    <w:rsid w:val="00F7241B"/>
    <w:rsid w:val="00F7280F"/>
    <w:rsid w:val="00F72921"/>
    <w:rsid w:val="00F73088"/>
    <w:rsid w:val="00F732C1"/>
    <w:rsid w:val="00F73BD3"/>
    <w:rsid w:val="00F73D85"/>
    <w:rsid w:val="00F7489B"/>
    <w:rsid w:val="00F74ABA"/>
    <w:rsid w:val="00F74DD0"/>
    <w:rsid w:val="00F752AD"/>
    <w:rsid w:val="00F75496"/>
    <w:rsid w:val="00F7578A"/>
    <w:rsid w:val="00F763F0"/>
    <w:rsid w:val="00F7672B"/>
    <w:rsid w:val="00F801A6"/>
    <w:rsid w:val="00F8123D"/>
    <w:rsid w:val="00F8226A"/>
    <w:rsid w:val="00F82584"/>
    <w:rsid w:val="00F83884"/>
    <w:rsid w:val="00F83BE8"/>
    <w:rsid w:val="00F84C61"/>
    <w:rsid w:val="00F84DE5"/>
    <w:rsid w:val="00F8570C"/>
    <w:rsid w:val="00F857F6"/>
    <w:rsid w:val="00F9136C"/>
    <w:rsid w:val="00F91E01"/>
    <w:rsid w:val="00F92181"/>
    <w:rsid w:val="00F93CDD"/>
    <w:rsid w:val="00F95C02"/>
    <w:rsid w:val="00F9631D"/>
    <w:rsid w:val="00F96331"/>
    <w:rsid w:val="00FA0492"/>
    <w:rsid w:val="00FA12A2"/>
    <w:rsid w:val="00FA1BF3"/>
    <w:rsid w:val="00FA1C3A"/>
    <w:rsid w:val="00FA1FD5"/>
    <w:rsid w:val="00FA2402"/>
    <w:rsid w:val="00FA3F16"/>
    <w:rsid w:val="00FA3F32"/>
    <w:rsid w:val="00FA439E"/>
    <w:rsid w:val="00FA4CA8"/>
    <w:rsid w:val="00FA5C19"/>
    <w:rsid w:val="00FB00E5"/>
    <w:rsid w:val="00FB0451"/>
    <w:rsid w:val="00FB1129"/>
    <w:rsid w:val="00FB1860"/>
    <w:rsid w:val="00FB20D8"/>
    <w:rsid w:val="00FB20EE"/>
    <w:rsid w:val="00FB21B7"/>
    <w:rsid w:val="00FB2D9F"/>
    <w:rsid w:val="00FB3018"/>
    <w:rsid w:val="00FB3254"/>
    <w:rsid w:val="00FB3293"/>
    <w:rsid w:val="00FB4DEE"/>
    <w:rsid w:val="00FB5820"/>
    <w:rsid w:val="00FB5898"/>
    <w:rsid w:val="00FB596D"/>
    <w:rsid w:val="00FB6098"/>
    <w:rsid w:val="00FC0225"/>
    <w:rsid w:val="00FC131D"/>
    <w:rsid w:val="00FC1DB9"/>
    <w:rsid w:val="00FC376A"/>
    <w:rsid w:val="00FC384D"/>
    <w:rsid w:val="00FC3AD0"/>
    <w:rsid w:val="00FC49CE"/>
    <w:rsid w:val="00FC6A9E"/>
    <w:rsid w:val="00FC7EED"/>
    <w:rsid w:val="00FD00AF"/>
    <w:rsid w:val="00FD0D0B"/>
    <w:rsid w:val="00FD12BB"/>
    <w:rsid w:val="00FD13AA"/>
    <w:rsid w:val="00FD1438"/>
    <w:rsid w:val="00FD2101"/>
    <w:rsid w:val="00FD26CD"/>
    <w:rsid w:val="00FD2873"/>
    <w:rsid w:val="00FD301E"/>
    <w:rsid w:val="00FD32C2"/>
    <w:rsid w:val="00FD3863"/>
    <w:rsid w:val="00FD3AAA"/>
    <w:rsid w:val="00FD3BC4"/>
    <w:rsid w:val="00FD4219"/>
    <w:rsid w:val="00FD4E93"/>
    <w:rsid w:val="00FD5EC3"/>
    <w:rsid w:val="00FD6122"/>
    <w:rsid w:val="00FD6E55"/>
    <w:rsid w:val="00FD7F8C"/>
    <w:rsid w:val="00FE0963"/>
    <w:rsid w:val="00FE0E6E"/>
    <w:rsid w:val="00FE1A7A"/>
    <w:rsid w:val="00FE2C6C"/>
    <w:rsid w:val="00FE40F6"/>
    <w:rsid w:val="00FE4B74"/>
    <w:rsid w:val="00FE5DD4"/>
    <w:rsid w:val="00FE6103"/>
    <w:rsid w:val="00FE61F9"/>
    <w:rsid w:val="00FE6D40"/>
    <w:rsid w:val="00FE6D60"/>
    <w:rsid w:val="00FE7B75"/>
    <w:rsid w:val="00FE7BDD"/>
    <w:rsid w:val="00FE7FE7"/>
    <w:rsid w:val="00FF0E7B"/>
    <w:rsid w:val="00FF1804"/>
    <w:rsid w:val="00FF24A1"/>
    <w:rsid w:val="00FF3047"/>
    <w:rsid w:val="00FF3B9C"/>
    <w:rsid w:val="00FF5056"/>
    <w:rsid w:val="00FF52A8"/>
    <w:rsid w:val="00FF5364"/>
    <w:rsid w:val="00F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E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F1E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1EE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F1EE2"/>
    <w:rPr>
      <w:b/>
      <w:bCs/>
    </w:rPr>
  </w:style>
  <w:style w:type="character" w:customStyle="1" w:styleId="apple-converted-space">
    <w:name w:val="apple-converted-space"/>
    <w:rsid w:val="00CF1EE2"/>
  </w:style>
  <w:style w:type="paragraph" w:customStyle="1" w:styleId="Default">
    <w:name w:val="Default"/>
    <w:rsid w:val="00CF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CF1E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1EE2"/>
    <w:pPr>
      <w:shd w:val="clear" w:color="auto" w:fill="FFFFFF"/>
      <w:spacing w:after="540" w:line="281" w:lineRule="exact"/>
      <w:jc w:val="both"/>
    </w:pPr>
  </w:style>
  <w:style w:type="paragraph" w:customStyle="1" w:styleId="20">
    <w:name w:val="Без интервала2"/>
    <w:rsid w:val="00CF1E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1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Информационное письмо"/>
    <w:uiPriority w:val="99"/>
    <w:rsid w:val="00300B07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unhideWhenUsed/>
    <w:rsid w:val="00783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3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56B73"/>
    <w:rPr>
      <w:color w:val="800080" w:themeColor="followedHyperlink"/>
      <w:u w:val="single"/>
    </w:rPr>
  </w:style>
  <w:style w:type="paragraph" w:customStyle="1" w:styleId="c0">
    <w:name w:val="c0"/>
    <w:basedOn w:val="a"/>
    <w:rsid w:val="00965940"/>
    <w:pPr>
      <w:spacing w:before="100" w:beforeAutospacing="1" w:after="100" w:afterAutospacing="1"/>
    </w:pPr>
  </w:style>
  <w:style w:type="paragraph" w:customStyle="1" w:styleId="c8">
    <w:name w:val="c8"/>
    <w:basedOn w:val="a"/>
    <w:rsid w:val="00965940"/>
    <w:pPr>
      <w:spacing w:before="100" w:beforeAutospacing="1" w:after="100" w:afterAutospacing="1"/>
    </w:pPr>
  </w:style>
  <w:style w:type="character" w:customStyle="1" w:styleId="c3">
    <w:name w:val="c3"/>
    <w:basedOn w:val="a0"/>
    <w:rsid w:val="00965940"/>
  </w:style>
  <w:style w:type="character" w:customStyle="1" w:styleId="1">
    <w:name w:val="Неразрешенное упоминание1"/>
    <w:basedOn w:val="a0"/>
    <w:uiPriority w:val="99"/>
    <w:semiHidden/>
    <w:unhideWhenUsed/>
    <w:rsid w:val="00D052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isenov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5</cp:revision>
  <cp:lastPrinted>2020-11-10T04:34:00Z</cp:lastPrinted>
  <dcterms:created xsi:type="dcterms:W3CDTF">2020-11-12T05:49:00Z</dcterms:created>
  <dcterms:modified xsi:type="dcterms:W3CDTF">2020-11-12T06:04:00Z</dcterms:modified>
</cp:coreProperties>
</file>