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EB" w:rsidRDefault="001C5FEB" w:rsidP="00CF1EE2">
      <w:pPr>
        <w:ind w:firstLine="567"/>
        <w:jc w:val="center"/>
        <w:rPr>
          <w:b/>
          <w:bCs/>
          <w:sz w:val="28"/>
          <w:szCs w:val="28"/>
          <w:lang w:val="kk-KZ"/>
        </w:rPr>
      </w:pPr>
      <w:r w:rsidRPr="00A5735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-74930</wp:posOffset>
            </wp:positionV>
            <wp:extent cx="1621155" cy="1069340"/>
            <wp:effectExtent l="19050" t="0" r="0" b="0"/>
            <wp:wrapTight wrapText="bothSides">
              <wp:wrapPolygon edited="0">
                <wp:start x="-254" y="0"/>
                <wp:lineTo x="-254" y="21164"/>
                <wp:lineTo x="21575" y="21164"/>
                <wp:lineTo x="21575" y="0"/>
                <wp:lineTo x="-254" y="0"/>
              </wp:wrapPolygon>
            </wp:wrapTight>
            <wp:docPr id="2" name="Рисунок 2" descr="C:\Users\Lenovo\AppData\Local\Microsoft\Windows\INetCache\Content.MSO\7E3F14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MSO\7E3F14A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5FEB" w:rsidRDefault="001C5FEB" w:rsidP="00CF1EE2">
      <w:pPr>
        <w:ind w:firstLine="567"/>
        <w:jc w:val="center"/>
        <w:rPr>
          <w:b/>
          <w:bCs/>
          <w:sz w:val="28"/>
          <w:szCs w:val="28"/>
          <w:lang w:val="kk-KZ"/>
        </w:rPr>
      </w:pPr>
      <w:r w:rsidRPr="00A5735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3157561</wp:posOffset>
            </wp:positionH>
            <wp:positionV relativeFrom="paragraph">
              <wp:posOffset>11752</wp:posOffset>
            </wp:positionV>
            <wp:extent cx="1096645" cy="668655"/>
            <wp:effectExtent l="0" t="0" r="0" b="0"/>
            <wp:wrapTight wrapText="bothSides">
              <wp:wrapPolygon edited="0">
                <wp:start x="375" y="0"/>
                <wp:lineTo x="0" y="1846"/>
                <wp:lineTo x="0" y="20923"/>
                <wp:lineTo x="15009" y="20923"/>
                <wp:lineTo x="21387" y="20923"/>
                <wp:lineTo x="21387" y="0"/>
                <wp:lineTo x="375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FEB" w:rsidRPr="006D662C" w:rsidRDefault="001C5FEB" w:rsidP="001C5FEB">
      <w:pPr>
        <w:rPr>
          <w:b/>
          <w:bCs/>
          <w:sz w:val="32"/>
          <w:szCs w:val="32"/>
          <w:lang w:val="kk-KZ"/>
        </w:rPr>
      </w:pPr>
      <w:r w:rsidRPr="001C5FEB">
        <w:rPr>
          <w:b/>
          <w:bCs/>
          <w:sz w:val="32"/>
          <w:szCs w:val="32"/>
          <w:lang w:val="kk-KZ"/>
        </w:rPr>
        <w:t xml:space="preserve">             </w:t>
      </w:r>
      <w:r w:rsidRPr="006D662C">
        <w:rPr>
          <w:b/>
          <w:bCs/>
          <w:sz w:val="32"/>
          <w:szCs w:val="32"/>
          <w:lang w:val="kk-KZ"/>
        </w:rPr>
        <w:t>Ақпараттық хат</w:t>
      </w:r>
    </w:p>
    <w:p w:rsidR="001C5FEB" w:rsidRDefault="001C5FEB" w:rsidP="00CF1EE2">
      <w:pPr>
        <w:ind w:firstLine="567"/>
        <w:jc w:val="center"/>
        <w:rPr>
          <w:b/>
          <w:bCs/>
          <w:sz w:val="28"/>
          <w:szCs w:val="28"/>
          <w:lang w:val="kk-KZ"/>
        </w:rPr>
      </w:pPr>
    </w:p>
    <w:p w:rsidR="00CF1EE2" w:rsidRDefault="00CF1EE2" w:rsidP="001C5FEB">
      <w:pPr>
        <w:jc w:val="center"/>
        <w:rPr>
          <w:b/>
          <w:bCs/>
          <w:sz w:val="28"/>
          <w:szCs w:val="28"/>
          <w:lang w:val="kk-KZ"/>
        </w:rPr>
      </w:pPr>
      <w:r w:rsidRPr="00EA105C">
        <w:rPr>
          <w:b/>
          <w:bCs/>
          <w:sz w:val="28"/>
          <w:szCs w:val="28"/>
          <w:lang w:val="kk-KZ"/>
        </w:rPr>
        <w:t>Қадірлі білім беру саласының қызметкерлері!</w:t>
      </w:r>
    </w:p>
    <w:p w:rsidR="00CF1EE2" w:rsidRPr="00A34BEE" w:rsidRDefault="00CF1EE2" w:rsidP="00CF1EE2">
      <w:pPr>
        <w:rPr>
          <w:b/>
          <w:bCs/>
          <w:sz w:val="16"/>
          <w:szCs w:val="16"/>
          <w:lang w:val="kk-KZ"/>
        </w:rPr>
      </w:pPr>
    </w:p>
    <w:p w:rsidR="00EF5B44" w:rsidRPr="00EA105C" w:rsidRDefault="00ED2B39" w:rsidP="000D6748">
      <w:pPr>
        <w:ind w:firstLine="567"/>
        <w:jc w:val="both"/>
        <w:rPr>
          <w:bCs/>
          <w:sz w:val="28"/>
          <w:szCs w:val="28"/>
          <w:lang w:val="kk-KZ"/>
        </w:rPr>
      </w:pPr>
      <w:r w:rsidRPr="00EA105C">
        <w:rPr>
          <w:bCs/>
          <w:sz w:val="28"/>
          <w:szCs w:val="28"/>
          <w:lang w:val="kk-KZ"/>
        </w:rPr>
        <w:t>Қазақстан Республикасының Білім және ғылым ми</w:t>
      </w:r>
      <w:r w:rsidR="00BA01BD" w:rsidRPr="00EA105C">
        <w:rPr>
          <w:bCs/>
          <w:sz w:val="28"/>
          <w:szCs w:val="28"/>
          <w:lang w:val="kk-KZ"/>
        </w:rPr>
        <w:t>н</w:t>
      </w:r>
      <w:r w:rsidRPr="00EA105C">
        <w:rPr>
          <w:bCs/>
          <w:sz w:val="28"/>
          <w:szCs w:val="28"/>
          <w:lang w:val="kk-KZ"/>
        </w:rPr>
        <w:t>истрлігі</w:t>
      </w:r>
      <w:r w:rsidR="00107EED" w:rsidRPr="00EA105C">
        <w:rPr>
          <w:bCs/>
          <w:sz w:val="28"/>
          <w:szCs w:val="28"/>
          <w:lang w:val="kk-KZ"/>
        </w:rPr>
        <w:t>нің «Оқулық» республикалық ғылыми-практикалық орталығы</w:t>
      </w:r>
      <w:r w:rsidR="00236D96" w:rsidRPr="00EA105C">
        <w:rPr>
          <w:bCs/>
          <w:sz w:val="28"/>
          <w:szCs w:val="28"/>
          <w:lang w:val="kk-KZ"/>
        </w:rPr>
        <w:t xml:space="preserve"> және С</w:t>
      </w:r>
      <w:r w:rsidR="00EF5B44" w:rsidRPr="00EA105C">
        <w:rPr>
          <w:bCs/>
          <w:sz w:val="28"/>
          <w:szCs w:val="28"/>
          <w:lang w:val="kk-KZ"/>
        </w:rPr>
        <w:t xml:space="preserve">улейман </w:t>
      </w:r>
      <w:r w:rsidR="00236D96" w:rsidRPr="00EA105C">
        <w:rPr>
          <w:bCs/>
          <w:sz w:val="28"/>
          <w:szCs w:val="28"/>
          <w:lang w:val="kk-KZ"/>
        </w:rPr>
        <w:t>Демирель атындағы университет</w:t>
      </w:r>
      <w:r w:rsidR="0040514D" w:rsidRPr="00EA105C">
        <w:rPr>
          <w:bCs/>
          <w:sz w:val="28"/>
          <w:szCs w:val="28"/>
          <w:lang w:val="kk-KZ"/>
        </w:rPr>
        <w:t xml:space="preserve"> </w:t>
      </w:r>
      <w:r w:rsidRPr="00EA105C">
        <w:rPr>
          <w:b/>
          <w:bCs/>
          <w:sz w:val="28"/>
          <w:szCs w:val="28"/>
          <w:lang w:val="kk-KZ"/>
        </w:rPr>
        <w:t>20</w:t>
      </w:r>
      <w:r w:rsidR="00236D96" w:rsidRPr="00EA105C">
        <w:rPr>
          <w:b/>
          <w:bCs/>
          <w:sz w:val="28"/>
          <w:szCs w:val="28"/>
          <w:lang w:val="kk-KZ"/>
        </w:rPr>
        <w:t>20</w:t>
      </w:r>
      <w:r w:rsidRPr="00EA105C">
        <w:rPr>
          <w:b/>
          <w:bCs/>
          <w:sz w:val="28"/>
          <w:szCs w:val="28"/>
          <w:lang w:val="kk-KZ"/>
        </w:rPr>
        <w:t xml:space="preserve"> жыл</w:t>
      </w:r>
      <w:r w:rsidR="007104FA" w:rsidRPr="00EA105C">
        <w:rPr>
          <w:b/>
          <w:bCs/>
          <w:sz w:val="28"/>
          <w:szCs w:val="28"/>
          <w:lang w:val="kk-KZ"/>
        </w:rPr>
        <w:t xml:space="preserve">ғы </w:t>
      </w:r>
      <w:r w:rsidR="00236D96" w:rsidRPr="00EA105C">
        <w:rPr>
          <w:b/>
          <w:bCs/>
          <w:sz w:val="28"/>
          <w:szCs w:val="28"/>
          <w:lang w:val="kk-KZ"/>
        </w:rPr>
        <w:t>желтоқсанның 21</w:t>
      </w:r>
      <w:r w:rsidR="007104FA" w:rsidRPr="00EA105C">
        <w:rPr>
          <w:b/>
          <w:bCs/>
          <w:sz w:val="28"/>
          <w:szCs w:val="28"/>
          <w:lang w:val="kk-KZ"/>
        </w:rPr>
        <w:t xml:space="preserve"> күні</w:t>
      </w:r>
      <w:r w:rsidR="007104FA" w:rsidRPr="00EA105C">
        <w:rPr>
          <w:bCs/>
          <w:sz w:val="28"/>
          <w:szCs w:val="28"/>
          <w:lang w:val="kk-KZ"/>
        </w:rPr>
        <w:t xml:space="preserve"> </w:t>
      </w:r>
      <w:r w:rsidRPr="00EA105C">
        <w:rPr>
          <w:bCs/>
          <w:sz w:val="28"/>
          <w:szCs w:val="28"/>
          <w:lang w:val="kk-KZ"/>
        </w:rPr>
        <w:t xml:space="preserve"> </w:t>
      </w:r>
      <w:r w:rsidRPr="00EA105C">
        <w:rPr>
          <w:b/>
          <w:bCs/>
          <w:sz w:val="28"/>
          <w:szCs w:val="28"/>
          <w:lang w:val="kk-KZ"/>
        </w:rPr>
        <w:t>«</w:t>
      </w:r>
      <w:r w:rsidR="00236D96" w:rsidRPr="00EA105C">
        <w:rPr>
          <w:b/>
          <w:bCs/>
          <w:sz w:val="28"/>
          <w:szCs w:val="28"/>
          <w:lang w:val="kk-KZ"/>
        </w:rPr>
        <w:t>Зам</w:t>
      </w:r>
      <w:r w:rsidR="00463231" w:rsidRPr="00EA105C">
        <w:rPr>
          <w:b/>
          <w:bCs/>
          <w:sz w:val="28"/>
          <w:szCs w:val="28"/>
          <w:lang w:val="kk-KZ"/>
        </w:rPr>
        <w:t>анауи оқулық және білім беру</w:t>
      </w:r>
      <w:r w:rsidR="00236D96" w:rsidRPr="00EA105C">
        <w:rPr>
          <w:b/>
          <w:bCs/>
          <w:sz w:val="28"/>
          <w:szCs w:val="28"/>
          <w:lang w:val="kk-KZ"/>
        </w:rPr>
        <w:t xml:space="preserve"> құндылықтар</w:t>
      </w:r>
      <w:r w:rsidR="00463231" w:rsidRPr="00EA105C">
        <w:rPr>
          <w:b/>
          <w:bCs/>
          <w:sz w:val="28"/>
          <w:szCs w:val="28"/>
          <w:lang w:val="kk-KZ"/>
        </w:rPr>
        <w:t>ы</w:t>
      </w:r>
      <w:r w:rsidRPr="00EA105C">
        <w:rPr>
          <w:b/>
          <w:bCs/>
          <w:sz w:val="28"/>
          <w:szCs w:val="28"/>
          <w:lang w:val="kk-KZ"/>
        </w:rPr>
        <w:t xml:space="preserve">» </w:t>
      </w:r>
      <w:r w:rsidR="00EF5B44" w:rsidRPr="00EA105C">
        <w:rPr>
          <w:bCs/>
          <w:sz w:val="28"/>
          <w:szCs w:val="28"/>
          <w:lang w:val="kk-KZ"/>
        </w:rPr>
        <w:t>тақырыбындағы республикалық ғылыми-практикалық конференция өткізеді.</w:t>
      </w:r>
    </w:p>
    <w:p w:rsidR="00EF5B44" w:rsidRPr="00EA105C" w:rsidRDefault="00EF5B44" w:rsidP="000D6748">
      <w:pPr>
        <w:ind w:firstLine="567"/>
        <w:rPr>
          <w:b/>
          <w:bCs/>
          <w:sz w:val="28"/>
          <w:szCs w:val="28"/>
          <w:lang w:val="kk-KZ"/>
        </w:rPr>
      </w:pPr>
      <w:r w:rsidRPr="00EA105C">
        <w:rPr>
          <w:b/>
          <w:bCs/>
          <w:sz w:val="28"/>
          <w:szCs w:val="28"/>
          <w:lang w:val="kk-KZ"/>
        </w:rPr>
        <w:t>Конференцияның  негізгі бағыттары:</w:t>
      </w:r>
    </w:p>
    <w:p w:rsidR="002A70A3" w:rsidRPr="00EA105C" w:rsidRDefault="002A70A3" w:rsidP="000D6748">
      <w:pPr>
        <w:pStyle w:val="a4"/>
        <w:numPr>
          <w:ilvl w:val="0"/>
          <w:numId w:val="1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105C">
        <w:rPr>
          <w:rFonts w:ascii="Times New Roman" w:hAnsi="Times New Roman" w:cs="Times New Roman"/>
          <w:bCs/>
          <w:sz w:val="28"/>
          <w:szCs w:val="28"/>
          <w:lang w:val="kk-KZ"/>
        </w:rPr>
        <w:t>Оқулық мәтінің мамұны мен этномәдени сипаты</w:t>
      </w:r>
      <w:r w:rsidR="000D674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bookmarkStart w:id="0" w:name="_GoBack"/>
      <w:bookmarkEnd w:id="0"/>
    </w:p>
    <w:p w:rsidR="002A70A3" w:rsidRPr="00EA105C" w:rsidRDefault="002A70A3" w:rsidP="000D6748">
      <w:pPr>
        <w:pStyle w:val="a4"/>
        <w:numPr>
          <w:ilvl w:val="0"/>
          <w:numId w:val="1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105C">
        <w:rPr>
          <w:rFonts w:ascii="Times New Roman" w:hAnsi="Times New Roman" w:cs="Times New Roman"/>
          <w:bCs/>
          <w:sz w:val="28"/>
          <w:szCs w:val="28"/>
          <w:lang w:val="kk-KZ"/>
        </w:rPr>
        <w:t>Оқулық мәтінінің танымдық және тәрбиелік мәні</w:t>
      </w:r>
      <w:r w:rsidR="000D674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5526EB" w:rsidRPr="00EA105C" w:rsidRDefault="00C302B4" w:rsidP="000D6748">
      <w:pPr>
        <w:pStyle w:val="a4"/>
        <w:numPr>
          <w:ilvl w:val="0"/>
          <w:numId w:val="1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105C">
        <w:rPr>
          <w:rFonts w:ascii="Times New Roman" w:hAnsi="Times New Roman" w:cs="Times New Roman"/>
          <w:bCs/>
          <w:sz w:val="28"/>
          <w:szCs w:val="28"/>
          <w:lang w:val="kk-KZ"/>
        </w:rPr>
        <w:t>Оқулық әзірлеудегі п</w:t>
      </w:r>
      <w:r w:rsidR="004A5B64" w:rsidRPr="00EA105C">
        <w:rPr>
          <w:rFonts w:ascii="Times New Roman" w:hAnsi="Times New Roman" w:cs="Times New Roman"/>
          <w:bCs/>
          <w:sz w:val="28"/>
          <w:szCs w:val="28"/>
          <w:lang w:val="kk-KZ"/>
        </w:rPr>
        <w:t>сихолингвистика</w:t>
      </w:r>
      <w:r w:rsidRPr="00EA105C">
        <w:rPr>
          <w:rFonts w:ascii="Times New Roman" w:hAnsi="Times New Roman" w:cs="Times New Roman"/>
          <w:bCs/>
          <w:sz w:val="28"/>
          <w:szCs w:val="28"/>
          <w:lang w:val="kk-KZ"/>
        </w:rPr>
        <w:t>лық</w:t>
      </w:r>
      <w:r w:rsidR="004A5B64" w:rsidRPr="00EA10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психодидактика</w:t>
      </w:r>
      <w:r w:rsidRPr="00EA105C">
        <w:rPr>
          <w:rFonts w:ascii="Times New Roman" w:hAnsi="Times New Roman" w:cs="Times New Roman"/>
          <w:bCs/>
          <w:sz w:val="28"/>
          <w:szCs w:val="28"/>
          <w:lang w:val="kk-KZ"/>
        </w:rPr>
        <w:t>лық талаптар</w:t>
      </w:r>
      <w:r w:rsidR="000D674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531D1" w:rsidRPr="00EA105C" w:rsidRDefault="006531D1" w:rsidP="000D6748">
      <w:pPr>
        <w:pStyle w:val="a4"/>
        <w:numPr>
          <w:ilvl w:val="0"/>
          <w:numId w:val="1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10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Электрондық оқу басылымдары </w:t>
      </w:r>
      <w:r w:rsidR="005526EB" w:rsidRPr="00EA10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</w:t>
      </w:r>
      <w:r w:rsidRPr="00EA105C">
        <w:rPr>
          <w:rFonts w:ascii="Times New Roman" w:hAnsi="Times New Roman" w:cs="Times New Roman"/>
          <w:bCs/>
          <w:sz w:val="28"/>
          <w:szCs w:val="28"/>
          <w:lang w:val="kk-KZ"/>
        </w:rPr>
        <w:t>білім берудің аксиологиялық қызметі</w:t>
      </w:r>
      <w:r w:rsidR="000D674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24818" w:rsidRDefault="002A70A3" w:rsidP="000D6748">
      <w:pPr>
        <w:pStyle w:val="a4"/>
        <w:numPr>
          <w:ilvl w:val="0"/>
          <w:numId w:val="17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105C">
        <w:rPr>
          <w:rFonts w:ascii="Times New Roman" w:hAnsi="Times New Roman" w:cs="Times New Roman"/>
          <w:bCs/>
          <w:sz w:val="28"/>
          <w:szCs w:val="28"/>
          <w:lang w:val="kk-KZ"/>
        </w:rPr>
        <w:t>Оқулықтың мәтіннен тыс аппар</w:t>
      </w:r>
      <w:r w:rsidR="00724818">
        <w:rPr>
          <w:rFonts w:ascii="Times New Roman" w:hAnsi="Times New Roman" w:cs="Times New Roman"/>
          <w:bCs/>
          <w:sz w:val="28"/>
          <w:szCs w:val="28"/>
          <w:lang w:val="kk-KZ"/>
        </w:rPr>
        <w:t>атының рөлі және оған қойылатын</w:t>
      </w:r>
    </w:p>
    <w:p w:rsidR="002A70A3" w:rsidRPr="00724818" w:rsidRDefault="000D6748" w:rsidP="000D6748">
      <w:pPr>
        <w:tabs>
          <w:tab w:val="left" w:pos="0"/>
          <w:tab w:val="left" w:pos="567"/>
          <w:tab w:val="left" w:pos="851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т</w:t>
      </w:r>
      <w:r w:rsidR="002A70A3" w:rsidRPr="00724818">
        <w:rPr>
          <w:bCs/>
          <w:sz w:val="28"/>
          <w:szCs w:val="28"/>
          <w:lang w:val="kk-KZ"/>
        </w:rPr>
        <w:t>алаптар</w:t>
      </w:r>
      <w:r>
        <w:rPr>
          <w:bCs/>
          <w:sz w:val="28"/>
          <w:szCs w:val="28"/>
          <w:lang w:val="kk-KZ"/>
        </w:rPr>
        <w:t>.</w:t>
      </w:r>
    </w:p>
    <w:p w:rsidR="00ED2B39" w:rsidRPr="00EA105C" w:rsidRDefault="00300B07" w:rsidP="000D6748">
      <w:pPr>
        <w:ind w:firstLine="567"/>
        <w:jc w:val="both"/>
        <w:rPr>
          <w:sz w:val="28"/>
          <w:szCs w:val="28"/>
          <w:lang w:val="kk-KZ"/>
        </w:rPr>
      </w:pPr>
      <w:r w:rsidRPr="00EA105C">
        <w:rPr>
          <w:b/>
          <w:sz w:val="28"/>
          <w:szCs w:val="28"/>
          <w:lang w:val="kk-KZ"/>
        </w:rPr>
        <w:t xml:space="preserve">Конференция </w:t>
      </w:r>
      <w:r w:rsidR="004E35CE" w:rsidRPr="00EA105C">
        <w:rPr>
          <w:b/>
          <w:sz w:val="28"/>
          <w:szCs w:val="28"/>
          <w:lang w:val="kk-KZ"/>
        </w:rPr>
        <w:t xml:space="preserve">мақсаты: </w:t>
      </w:r>
      <w:r w:rsidR="00090B11" w:rsidRPr="00EA105C">
        <w:rPr>
          <w:sz w:val="28"/>
          <w:szCs w:val="28"/>
          <w:lang w:val="kk-KZ"/>
        </w:rPr>
        <w:t>Заманауи оқулықтардағы білім беру құндылықтары</w:t>
      </w:r>
      <w:r w:rsidR="00463231" w:rsidRPr="00EA105C">
        <w:rPr>
          <w:sz w:val="28"/>
          <w:szCs w:val="28"/>
          <w:lang w:val="kk-KZ"/>
        </w:rPr>
        <w:t>,</w:t>
      </w:r>
      <w:r w:rsidR="00463231" w:rsidRPr="00EA105C">
        <w:rPr>
          <w:b/>
          <w:sz w:val="28"/>
          <w:szCs w:val="28"/>
          <w:lang w:val="kk-KZ"/>
        </w:rPr>
        <w:t xml:space="preserve"> </w:t>
      </w:r>
      <w:r w:rsidR="00463231" w:rsidRPr="00EA105C">
        <w:rPr>
          <w:sz w:val="28"/>
          <w:szCs w:val="28"/>
          <w:lang w:val="kk-KZ"/>
        </w:rPr>
        <w:t>о</w:t>
      </w:r>
      <w:r w:rsidR="009E0E7F" w:rsidRPr="00EA105C">
        <w:rPr>
          <w:rFonts w:eastAsia="Consolas"/>
          <w:sz w:val="28"/>
          <w:szCs w:val="28"/>
          <w:lang w:val="kk-KZ" w:eastAsia="en-US"/>
        </w:rPr>
        <w:t xml:space="preserve">қу әдебиеттерінің тіліне,  </w:t>
      </w:r>
      <w:r w:rsidR="009E0E7F" w:rsidRPr="00EA105C">
        <w:rPr>
          <w:sz w:val="28"/>
          <w:szCs w:val="28"/>
          <w:lang w:val="kk-KZ"/>
        </w:rPr>
        <w:t xml:space="preserve">мәтіндік және мәтіннен тыс аппаратына қойылатын </w:t>
      </w:r>
      <w:r w:rsidR="00090B11" w:rsidRPr="00EA105C">
        <w:rPr>
          <w:sz w:val="28"/>
          <w:szCs w:val="28"/>
          <w:lang w:val="kk-KZ"/>
        </w:rPr>
        <w:t xml:space="preserve"> </w:t>
      </w:r>
      <w:r w:rsidR="009E0E7F" w:rsidRPr="00EA105C">
        <w:rPr>
          <w:sz w:val="28"/>
          <w:szCs w:val="28"/>
          <w:lang w:val="kk-KZ"/>
        </w:rPr>
        <w:t>талаптар</w:t>
      </w:r>
      <w:r w:rsidR="00090B11" w:rsidRPr="00EA105C">
        <w:rPr>
          <w:sz w:val="28"/>
          <w:szCs w:val="28"/>
          <w:lang w:val="kk-KZ"/>
        </w:rPr>
        <w:t xml:space="preserve"> бойынша</w:t>
      </w:r>
      <w:r w:rsidR="009E0E7F" w:rsidRPr="00EA105C">
        <w:rPr>
          <w:sz w:val="28"/>
          <w:szCs w:val="28"/>
          <w:lang w:val="kk-KZ"/>
        </w:rPr>
        <w:t xml:space="preserve">  </w:t>
      </w:r>
      <w:r w:rsidR="00206B93" w:rsidRPr="00EA105C">
        <w:rPr>
          <w:sz w:val="28"/>
          <w:szCs w:val="28"/>
          <w:lang w:val="kk-KZ"/>
        </w:rPr>
        <w:t>өзекті мәселелер</w:t>
      </w:r>
      <w:r w:rsidR="00090B11" w:rsidRPr="00EA105C">
        <w:rPr>
          <w:sz w:val="28"/>
          <w:szCs w:val="28"/>
          <w:lang w:val="kk-KZ"/>
        </w:rPr>
        <w:t>д</w:t>
      </w:r>
      <w:r w:rsidR="00206B93" w:rsidRPr="00EA105C">
        <w:rPr>
          <w:sz w:val="28"/>
          <w:szCs w:val="28"/>
          <w:lang w:val="kk-KZ"/>
        </w:rPr>
        <w:t>і талқылау</w:t>
      </w:r>
      <w:r w:rsidR="00766444" w:rsidRPr="00EA105C">
        <w:rPr>
          <w:sz w:val="28"/>
          <w:szCs w:val="28"/>
          <w:lang w:val="kk-KZ"/>
        </w:rPr>
        <w:t>.</w:t>
      </w:r>
    </w:p>
    <w:p w:rsidR="00376E20" w:rsidRPr="00C4431B" w:rsidRDefault="00300B07" w:rsidP="000D6748">
      <w:pPr>
        <w:pStyle w:val="Default"/>
        <w:ind w:firstLine="567"/>
        <w:jc w:val="both"/>
        <w:rPr>
          <w:b/>
          <w:color w:val="auto"/>
          <w:sz w:val="28"/>
          <w:szCs w:val="28"/>
          <w:lang w:val="kk-KZ"/>
        </w:rPr>
      </w:pPr>
      <w:r w:rsidRPr="00C4431B">
        <w:rPr>
          <w:b/>
          <w:color w:val="auto"/>
          <w:sz w:val="28"/>
          <w:szCs w:val="28"/>
          <w:lang w:val="kk-KZ"/>
        </w:rPr>
        <w:t>Конференция</w:t>
      </w:r>
      <w:r w:rsidR="00206B93" w:rsidRPr="00C4431B">
        <w:rPr>
          <w:b/>
          <w:color w:val="auto"/>
          <w:sz w:val="28"/>
          <w:szCs w:val="28"/>
          <w:lang w:val="kk-KZ"/>
        </w:rPr>
        <w:t>ның мақсатты аудиториясы</w:t>
      </w:r>
      <w:r w:rsidRPr="00C4431B">
        <w:rPr>
          <w:b/>
          <w:color w:val="auto"/>
          <w:sz w:val="28"/>
          <w:szCs w:val="28"/>
          <w:lang w:val="kk-KZ"/>
        </w:rPr>
        <w:t xml:space="preserve">: </w:t>
      </w:r>
    </w:p>
    <w:p w:rsidR="00376E20" w:rsidRPr="00EA105C" w:rsidRDefault="00376E20" w:rsidP="000D6748">
      <w:pPr>
        <w:pStyle w:val="Default"/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bCs/>
          <w:color w:val="auto"/>
          <w:sz w:val="28"/>
          <w:szCs w:val="28"/>
          <w:lang w:val="kk-KZ"/>
        </w:rPr>
      </w:pPr>
      <w:r w:rsidRPr="00EA105C">
        <w:rPr>
          <w:color w:val="auto"/>
          <w:sz w:val="28"/>
          <w:szCs w:val="28"/>
          <w:lang w:val="kk-KZ"/>
        </w:rPr>
        <w:t>Қазақстан</w:t>
      </w:r>
      <w:r w:rsidR="00174E35" w:rsidRPr="00EA105C">
        <w:rPr>
          <w:color w:val="auto"/>
          <w:sz w:val="28"/>
          <w:szCs w:val="28"/>
          <w:lang w:val="kk-KZ"/>
        </w:rPr>
        <w:t xml:space="preserve"> Республикасы</w:t>
      </w:r>
      <w:r w:rsidRPr="00EA105C">
        <w:rPr>
          <w:color w:val="auto"/>
          <w:sz w:val="28"/>
          <w:szCs w:val="28"/>
          <w:lang w:val="kk-KZ"/>
        </w:rPr>
        <w:t xml:space="preserve"> Білім және ғылым министрлігі мен оның </w:t>
      </w:r>
      <w:r w:rsidR="004310A8" w:rsidRPr="00EA105C">
        <w:rPr>
          <w:color w:val="auto"/>
          <w:sz w:val="28"/>
          <w:szCs w:val="28"/>
          <w:lang w:val="kk-KZ"/>
        </w:rPr>
        <w:t>бағынысты ұйымдарының</w:t>
      </w:r>
      <w:r w:rsidR="00174E35" w:rsidRPr="00EA105C">
        <w:rPr>
          <w:color w:val="auto"/>
          <w:sz w:val="28"/>
          <w:szCs w:val="28"/>
          <w:lang w:val="kk-KZ"/>
        </w:rPr>
        <w:t xml:space="preserve">, </w:t>
      </w:r>
      <w:r w:rsidR="00C4431B" w:rsidRPr="00EA105C">
        <w:rPr>
          <w:color w:val="auto"/>
          <w:sz w:val="28"/>
          <w:szCs w:val="28"/>
          <w:lang w:val="kk-KZ"/>
        </w:rPr>
        <w:t>жоғары</w:t>
      </w:r>
      <w:r w:rsidR="00C4431B">
        <w:rPr>
          <w:color w:val="auto"/>
          <w:sz w:val="28"/>
          <w:szCs w:val="28"/>
          <w:lang w:val="kk-KZ"/>
        </w:rPr>
        <w:t>, техникалық және кәсіби,</w:t>
      </w:r>
      <w:r w:rsidR="00C4431B" w:rsidRPr="00EA105C">
        <w:rPr>
          <w:color w:val="auto"/>
          <w:sz w:val="28"/>
          <w:szCs w:val="28"/>
          <w:lang w:val="kk-KZ"/>
        </w:rPr>
        <w:t xml:space="preserve">  орта білім беру</w:t>
      </w:r>
      <w:r w:rsidR="00C4431B">
        <w:rPr>
          <w:color w:val="auto"/>
          <w:sz w:val="28"/>
          <w:szCs w:val="28"/>
          <w:lang w:val="kk-KZ"/>
        </w:rPr>
        <w:t>,</w:t>
      </w:r>
      <w:r w:rsidR="00C4431B" w:rsidRPr="00EA105C">
        <w:rPr>
          <w:color w:val="auto"/>
          <w:sz w:val="28"/>
          <w:szCs w:val="28"/>
          <w:lang w:val="kk-KZ"/>
        </w:rPr>
        <w:t xml:space="preserve"> </w:t>
      </w:r>
      <w:r w:rsidR="00174E35" w:rsidRPr="00EA105C">
        <w:rPr>
          <w:color w:val="auto"/>
          <w:sz w:val="28"/>
          <w:szCs w:val="28"/>
          <w:lang w:val="kk-KZ"/>
        </w:rPr>
        <w:t>мектепке дейінгі тәрбие мен оқыту</w:t>
      </w:r>
      <w:r w:rsidR="00C4431B">
        <w:rPr>
          <w:color w:val="auto"/>
          <w:sz w:val="28"/>
          <w:szCs w:val="28"/>
          <w:lang w:val="kk-KZ"/>
        </w:rPr>
        <w:t xml:space="preserve"> және </w:t>
      </w:r>
      <w:r w:rsidR="00174E35" w:rsidRPr="00EA105C">
        <w:rPr>
          <w:color w:val="auto"/>
          <w:sz w:val="28"/>
          <w:szCs w:val="28"/>
          <w:lang w:val="kk-KZ"/>
        </w:rPr>
        <w:t xml:space="preserve">мұғалімдердің кәсіби біліктілігін арттыру ұйымдарының  </w:t>
      </w:r>
      <w:r w:rsidR="00D97FC6" w:rsidRPr="00EA105C">
        <w:rPr>
          <w:color w:val="auto"/>
          <w:sz w:val="28"/>
          <w:szCs w:val="28"/>
          <w:lang w:val="kk-KZ"/>
        </w:rPr>
        <w:t>қызметкерлері</w:t>
      </w:r>
      <w:r w:rsidRPr="00EA105C">
        <w:rPr>
          <w:color w:val="auto"/>
          <w:sz w:val="28"/>
          <w:szCs w:val="28"/>
          <w:lang w:val="kk-KZ"/>
        </w:rPr>
        <w:t xml:space="preserve">; </w:t>
      </w:r>
    </w:p>
    <w:p w:rsidR="003A7F6F" w:rsidRPr="00EA105C" w:rsidRDefault="00174E35" w:rsidP="000D6748">
      <w:pPr>
        <w:pStyle w:val="Default"/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bCs/>
          <w:color w:val="auto"/>
          <w:sz w:val="28"/>
          <w:szCs w:val="28"/>
          <w:lang w:val="kk-KZ"/>
        </w:rPr>
      </w:pPr>
      <w:r w:rsidRPr="00EA105C">
        <w:rPr>
          <w:color w:val="auto"/>
          <w:sz w:val="28"/>
          <w:szCs w:val="28"/>
          <w:lang w:val="kk-KZ"/>
        </w:rPr>
        <w:t>білім беру ресурстарын әзірлеуші баспа өкілдері</w:t>
      </w:r>
      <w:r w:rsidR="003A7F6F" w:rsidRPr="00EA105C">
        <w:rPr>
          <w:color w:val="auto"/>
          <w:sz w:val="28"/>
          <w:szCs w:val="28"/>
          <w:lang w:val="kk-KZ"/>
        </w:rPr>
        <w:t>;</w:t>
      </w:r>
    </w:p>
    <w:p w:rsidR="003A7F6F" w:rsidRPr="00EA105C" w:rsidRDefault="00174E35" w:rsidP="000D6748">
      <w:pPr>
        <w:pStyle w:val="Default"/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bCs/>
          <w:color w:val="auto"/>
          <w:sz w:val="28"/>
          <w:szCs w:val="28"/>
          <w:lang w:val="kk-KZ"/>
        </w:rPr>
      </w:pPr>
      <w:r w:rsidRPr="00EA105C">
        <w:rPr>
          <w:color w:val="auto"/>
          <w:sz w:val="28"/>
          <w:szCs w:val="28"/>
          <w:lang w:val="kk-KZ"/>
        </w:rPr>
        <w:t xml:space="preserve"> </w:t>
      </w:r>
      <w:r w:rsidR="00376E20" w:rsidRPr="00EA105C">
        <w:rPr>
          <w:color w:val="auto"/>
          <w:sz w:val="28"/>
          <w:szCs w:val="28"/>
          <w:lang w:val="kk-KZ"/>
        </w:rPr>
        <w:t xml:space="preserve">ғылыми </w:t>
      </w:r>
      <w:r w:rsidR="00090B11" w:rsidRPr="00EA105C">
        <w:rPr>
          <w:color w:val="auto"/>
          <w:sz w:val="28"/>
          <w:szCs w:val="28"/>
          <w:lang w:val="kk-KZ"/>
        </w:rPr>
        <w:t>ұйым</w:t>
      </w:r>
      <w:r w:rsidRPr="00EA105C">
        <w:rPr>
          <w:color w:val="auto"/>
          <w:sz w:val="28"/>
          <w:szCs w:val="28"/>
          <w:lang w:val="kk-KZ"/>
        </w:rPr>
        <w:t xml:space="preserve"> </w:t>
      </w:r>
      <w:r w:rsidR="000626B6" w:rsidRPr="00EA105C">
        <w:rPr>
          <w:color w:val="auto"/>
          <w:sz w:val="28"/>
          <w:szCs w:val="28"/>
          <w:lang w:val="kk-KZ"/>
        </w:rPr>
        <w:t>өкілдері</w:t>
      </w:r>
      <w:r w:rsidR="00376E20" w:rsidRPr="00EA105C">
        <w:rPr>
          <w:color w:val="auto"/>
          <w:sz w:val="28"/>
          <w:szCs w:val="28"/>
          <w:lang w:val="kk-KZ"/>
        </w:rPr>
        <w:t>;</w:t>
      </w:r>
    </w:p>
    <w:p w:rsidR="003A7F6F" w:rsidRPr="00EA105C" w:rsidRDefault="003A7F6F" w:rsidP="000D6748">
      <w:pPr>
        <w:pStyle w:val="Default"/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bCs/>
          <w:color w:val="auto"/>
          <w:sz w:val="28"/>
          <w:szCs w:val="28"/>
          <w:lang w:val="kk-KZ"/>
        </w:rPr>
      </w:pPr>
      <w:r w:rsidRPr="00EA105C">
        <w:rPr>
          <w:color w:val="auto"/>
          <w:sz w:val="28"/>
          <w:szCs w:val="28"/>
          <w:lang w:val="kk-KZ"/>
        </w:rPr>
        <w:t>оқу әдебиетте</w:t>
      </w:r>
      <w:r w:rsidR="00090B11" w:rsidRPr="00EA105C">
        <w:rPr>
          <w:color w:val="auto"/>
          <w:sz w:val="28"/>
          <w:szCs w:val="28"/>
          <w:lang w:val="kk-KZ"/>
        </w:rPr>
        <w:t>рінің авторлары мен сарапшылары.</w:t>
      </w:r>
    </w:p>
    <w:p w:rsidR="00391872" w:rsidRPr="00EA105C" w:rsidRDefault="00EF5B44" w:rsidP="000D6748">
      <w:pPr>
        <w:pStyle w:val="a7"/>
        <w:ind w:firstLine="567"/>
        <w:contextualSpacing/>
        <w:jc w:val="both"/>
        <w:rPr>
          <w:rStyle w:val="a6"/>
          <w:b w:val="0"/>
          <w:sz w:val="28"/>
          <w:szCs w:val="28"/>
          <w:lang w:val="kk-KZ"/>
        </w:rPr>
      </w:pPr>
      <w:r w:rsidRPr="00EA105C">
        <w:rPr>
          <w:rStyle w:val="a6"/>
          <w:sz w:val="28"/>
          <w:szCs w:val="28"/>
          <w:lang w:val="kk-KZ"/>
        </w:rPr>
        <w:t>Конференцияны өткізу</w:t>
      </w:r>
      <w:r w:rsidR="00391872" w:rsidRPr="00EA105C">
        <w:rPr>
          <w:rStyle w:val="a6"/>
          <w:sz w:val="28"/>
          <w:szCs w:val="28"/>
          <w:lang w:val="kk-KZ"/>
        </w:rPr>
        <w:t xml:space="preserve"> </w:t>
      </w:r>
      <w:r w:rsidRPr="00EA105C">
        <w:rPr>
          <w:rStyle w:val="a6"/>
          <w:sz w:val="28"/>
          <w:szCs w:val="28"/>
          <w:lang w:val="kk-KZ"/>
        </w:rPr>
        <w:t xml:space="preserve">форматы: </w:t>
      </w:r>
      <w:r w:rsidRPr="00EA105C">
        <w:rPr>
          <w:rStyle w:val="a6"/>
          <w:b w:val="0"/>
          <w:sz w:val="28"/>
          <w:szCs w:val="28"/>
          <w:lang w:val="kk-KZ"/>
        </w:rPr>
        <w:t>On-line</w:t>
      </w:r>
      <w:r w:rsidR="00391872" w:rsidRPr="00EA105C">
        <w:rPr>
          <w:rStyle w:val="a6"/>
          <w:sz w:val="28"/>
          <w:szCs w:val="28"/>
          <w:lang w:val="kk-KZ"/>
        </w:rPr>
        <w:t xml:space="preserve"> </w:t>
      </w:r>
    </w:p>
    <w:p w:rsidR="00380800" w:rsidRPr="00EA105C" w:rsidRDefault="00380800" w:rsidP="000D6748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EA105C">
        <w:rPr>
          <w:rStyle w:val="a6"/>
          <w:sz w:val="28"/>
          <w:szCs w:val="28"/>
          <w:lang w:val="kk-KZ"/>
        </w:rPr>
        <w:t>Конференция тілі:</w:t>
      </w:r>
      <w:r w:rsidRPr="00EA105C">
        <w:rPr>
          <w:rStyle w:val="apple-converted-space"/>
          <w:sz w:val="28"/>
          <w:szCs w:val="28"/>
          <w:lang w:val="kk-KZ"/>
        </w:rPr>
        <w:t xml:space="preserve"> </w:t>
      </w:r>
      <w:r w:rsidRPr="00EA105C">
        <w:rPr>
          <w:sz w:val="28"/>
          <w:szCs w:val="28"/>
          <w:lang w:val="kk-KZ"/>
        </w:rPr>
        <w:t>қазақ, орыс</w:t>
      </w:r>
    </w:p>
    <w:p w:rsidR="000B7A56" w:rsidRPr="00EA105C" w:rsidRDefault="002A5742" w:rsidP="000D6748">
      <w:pPr>
        <w:widowControl w:val="0"/>
        <w:tabs>
          <w:tab w:val="left" w:pos="0"/>
          <w:tab w:val="left" w:pos="426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EA105C">
        <w:rPr>
          <w:sz w:val="28"/>
          <w:szCs w:val="28"/>
          <w:lang w:val="kk-KZ"/>
        </w:rPr>
        <w:t xml:space="preserve">Конференция материалдары бойынша </w:t>
      </w:r>
      <w:r w:rsidR="002E0235" w:rsidRPr="00EA105C">
        <w:rPr>
          <w:sz w:val="28"/>
          <w:szCs w:val="28"/>
          <w:lang w:val="kk-KZ"/>
        </w:rPr>
        <w:t xml:space="preserve">қағаз және </w:t>
      </w:r>
      <w:r w:rsidRPr="00EA105C">
        <w:rPr>
          <w:sz w:val="28"/>
          <w:szCs w:val="28"/>
          <w:lang w:val="kk-KZ"/>
        </w:rPr>
        <w:t>электрондық форматта</w:t>
      </w:r>
      <w:r w:rsidR="00F3480A" w:rsidRPr="00EA105C">
        <w:rPr>
          <w:sz w:val="28"/>
          <w:szCs w:val="28"/>
          <w:lang w:val="kk-KZ"/>
        </w:rPr>
        <w:t xml:space="preserve"> (</w:t>
      </w:r>
      <w:r w:rsidR="00F3480A" w:rsidRPr="00EA105C">
        <w:rPr>
          <w:sz w:val="28"/>
          <w:szCs w:val="28"/>
          <w:lang w:val="en-US"/>
        </w:rPr>
        <w:t>PDF</w:t>
      </w:r>
      <w:r w:rsidR="00F3480A" w:rsidRPr="00EA105C">
        <w:rPr>
          <w:sz w:val="28"/>
          <w:szCs w:val="28"/>
          <w:lang w:val="kk-KZ"/>
        </w:rPr>
        <w:t xml:space="preserve">) </w:t>
      </w:r>
      <w:r w:rsidRPr="00EA105C">
        <w:rPr>
          <w:sz w:val="28"/>
          <w:szCs w:val="28"/>
          <w:lang w:val="kk-KZ"/>
        </w:rPr>
        <w:t xml:space="preserve"> </w:t>
      </w:r>
      <w:r w:rsidR="00F3480A" w:rsidRPr="00EA105C">
        <w:rPr>
          <w:sz w:val="28"/>
          <w:szCs w:val="28"/>
        </w:rPr>
        <w:t>ISBN</w:t>
      </w:r>
      <w:r w:rsidR="00F3480A" w:rsidRPr="00EA105C">
        <w:rPr>
          <w:sz w:val="28"/>
          <w:szCs w:val="28"/>
          <w:lang w:val="kk-KZ"/>
        </w:rPr>
        <w:t xml:space="preserve"> берілген </w:t>
      </w:r>
      <w:r w:rsidRPr="00EA105C">
        <w:rPr>
          <w:sz w:val="28"/>
          <w:szCs w:val="28"/>
          <w:lang w:val="kk-KZ"/>
        </w:rPr>
        <w:t>конференция жинағы шығарыл</w:t>
      </w:r>
      <w:r w:rsidR="00F3480A" w:rsidRPr="00EA105C">
        <w:rPr>
          <w:sz w:val="28"/>
          <w:szCs w:val="28"/>
          <w:lang w:val="kk-KZ"/>
        </w:rPr>
        <w:t>ады. Мақалаланы жинаққа енгізу үшін</w:t>
      </w:r>
      <w:r w:rsidR="002E0235" w:rsidRPr="00EA105C">
        <w:rPr>
          <w:sz w:val="28"/>
          <w:szCs w:val="28"/>
          <w:lang w:val="kk-KZ"/>
        </w:rPr>
        <w:t xml:space="preserve"> 1-қосымшадағы</w:t>
      </w:r>
      <w:r w:rsidR="00F3480A" w:rsidRPr="00EA105C">
        <w:rPr>
          <w:sz w:val="28"/>
          <w:szCs w:val="28"/>
          <w:lang w:val="kk-KZ"/>
        </w:rPr>
        <w:t xml:space="preserve"> </w:t>
      </w:r>
      <w:r w:rsidR="00F3480A" w:rsidRPr="005117FF">
        <w:rPr>
          <w:i/>
          <w:sz w:val="28"/>
          <w:szCs w:val="28"/>
          <w:lang w:val="kk-KZ"/>
        </w:rPr>
        <w:t>Мақала авторларына қойылатын талаптармен</w:t>
      </w:r>
      <w:r w:rsidR="00F3480A" w:rsidRPr="00EA105C">
        <w:rPr>
          <w:i/>
          <w:sz w:val="28"/>
          <w:szCs w:val="28"/>
          <w:lang w:val="kk-KZ"/>
        </w:rPr>
        <w:t xml:space="preserve"> </w:t>
      </w:r>
      <w:r w:rsidR="00F3480A" w:rsidRPr="00EA105C">
        <w:rPr>
          <w:sz w:val="28"/>
          <w:szCs w:val="28"/>
          <w:lang w:val="kk-KZ"/>
        </w:rPr>
        <w:t>танысу қажет</w:t>
      </w:r>
      <w:r w:rsidR="002E0235" w:rsidRPr="00EA105C">
        <w:rPr>
          <w:sz w:val="28"/>
          <w:szCs w:val="28"/>
          <w:lang w:val="kk-KZ"/>
        </w:rPr>
        <w:t>.</w:t>
      </w:r>
      <w:r w:rsidR="00F3480A" w:rsidRPr="00EA105C">
        <w:rPr>
          <w:sz w:val="28"/>
          <w:szCs w:val="28"/>
          <w:lang w:val="kk-KZ"/>
        </w:rPr>
        <w:t xml:space="preserve"> </w:t>
      </w:r>
      <w:r w:rsidR="002E0235" w:rsidRPr="00EA105C">
        <w:rPr>
          <w:sz w:val="28"/>
          <w:szCs w:val="28"/>
          <w:lang w:val="kk-KZ"/>
        </w:rPr>
        <w:t xml:space="preserve"> </w:t>
      </w:r>
    </w:p>
    <w:p w:rsidR="003E4AC2" w:rsidRPr="00EA105C" w:rsidRDefault="000B7A56" w:rsidP="000D6748">
      <w:pPr>
        <w:pStyle w:val="a7"/>
        <w:ind w:firstLine="567"/>
        <w:contextualSpacing/>
        <w:jc w:val="both"/>
        <w:rPr>
          <w:sz w:val="28"/>
          <w:szCs w:val="28"/>
          <w:lang w:val="kk-KZ"/>
        </w:rPr>
      </w:pPr>
      <w:r w:rsidRPr="00EA105C">
        <w:rPr>
          <w:sz w:val="28"/>
          <w:szCs w:val="28"/>
          <w:lang w:val="kk-KZ"/>
        </w:rPr>
        <w:t xml:space="preserve">Конференцияға қатысу </w:t>
      </w:r>
      <w:r w:rsidR="00F3480A" w:rsidRPr="00EA105C">
        <w:rPr>
          <w:sz w:val="28"/>
          <w:szCs w:val="28"/>
          <w:lang w:val="kk-KZ"/>
        </w:rPr>
        <w:t>туралы</w:t>
      </w:r>
      <w:r w:rsidR="00F3480A" w:rsidRPr="00EA105C">
        <w:rPr>
          <w:b/>
          <w:sz w:val="28"/>
          <w:szCs w:val="28"/>
          <w:lang w:val="kk-KZ"/>
        </w:rPr>
        <w:t xml:space="preserve"> өтінімді</w:t>
      </w:r>
      <w:r w:rsidR="00E30030" w:rsidRPr="00EA105C">
        <w:rPr>
          <w:sz w:val="28"/>
          <w:szCs w:val="28"/>
          <w:lang w:val="kk-KZ"/>
        </w:rPr>
        <w:t xml:space="preserve"> </w:t>
      </w:r>
      <w:r w:rsidR="00A90DE8" w:rsidRPr="00EA105C">
        <w:rPr>
          <w:bCs/>
          <w:iCs/>
          <w:sz w:val="28"/>
          <w:szCs w:val="28"/>
          <w:lang w:val="kk-KZ"/>
        </w:rPr>
        <w:t xml:space="preserve">2-қосымшаға сәйкес </w:t>
      </w:r>
      <w:r w:rsidR="00A90DE8" w:rsidRPr="00EA105C">
        <w:rPr>
          <w:b/>
          <w:sz w:val="28"/>
          <w:szCs w:val="28"/>
          <w:lang w:val="kk-KZ"/>
        </w:rPr>
        <w:t xml:space="preserve">2020 жылғы 30 қарашаға </w:t>
      </w:r>
      <w:r w:rsidR="00A90DE8" w:rsidRPr="00EA105C">
        <w:rPr>
          <w:sz w:val="28"/>
          <w:szCs w:val="28"/>
          <w:lang w:val="kk-KZ"/>
        </w:rPr>
        <w:t xml:space="preserve">дейін </w:t>
      </w:r>
      <w:r w:rsidR="00092A60" w:rsidRPr="00EA105C">
        <w:rPr>
          <w:sz w:val="28"/>
          <w:szCs w:val="28"/>
          <w:lang w:val="kk-KZ"/>
        </w:rPr>
        <w:t>және ғылыми мақалала</w:t>
      </w:r>
      <w:r w:rsidR="00A90DE8" w:rsidRPr="00EA105C">
        <w:rPr>
          <w:sz w:val="28"/>
          <w:szCs w:val="28"/>
          <w:lang w:val="kk-KZ"/>
        </w:rPr>
        <w:t xml:space="preserve"> мәтінін</w:t>
      </w:r>
      <w:r w:rsidR="00092A60" w:rsidRPr="00EA105C">
        <w:rPr>
          <w:bCs/>
          <w:iCs/>
          <w:sz w:val="28"/>
          <w:szCs w:val="28"/>
          <w:lang w:val="kk-KZ"/>
        </w:rPr>
        <w:t xml:space="preserve"> </w:t>
      </w:r>
      <w:r w:rsidR="004530EF" w:rsidRPr="00EA105C">
        <w:rPr>
          <w:b/>
          <w:sz w:val="28"/>
          <w:szCs w:val="28"/>
          <w:lang w:val="kk-KZ"/>
        </w:rPr>
        <w:t>20</w:t>
      </w:r>
      <w:r w:rsidR="009A5BF7" w:rsidRPr="00EA105C">
        <w:rPr>
          <w:b/>
          <w:sz w:val="28"/>
          <w:szCs w:val="28"/>
          <w:lang w:val="kk-KZ"/>
        </w:rPr>
        <w:t>20</w:t>
      </w:r>
      <w:r w:rsidR="004530EF" w:rsidRPr="00EA105C">
        <w:rPr>
          <w:b/>
          <w:sz w:val="28"/>
          <w:szCs w:val="28"/>
          <w:lang w:val="kk-KZ"/>
        </w:rPr>
        <w:t xml:space="preserve"> жылғы </w:t>
      </w:r>
      <w:r w:rsidR="004B0786" w:rsidRPr="00EA105C">
        <w:rPr>
          <w:b/>
          <w:sz w:val="28"/>
          <w:szCs w:val="28"/>
          <w:lang w:val="kk-KZ"/>
        </w:rPr>
        <w:t>1</w:t>
      </w:r>
      <w:r w:rsidR="0012309B" w:rsidRPr="00EA105C">
        <w:rPr>
          <w:b/>
          <w:sz w:val="28"/>
          <w:szCs w:val="28"/>
          <w:lang w:val="kk-KZ"/>
        </w:rPr>
        <w:t>0</w:t>
      </w:r>
      <w:r w:rsidR="004B0786" w:rsidRPr="00EA105C">
        <w:rPr>
          <w:b/>
          <w:sz w:val="28"/>
          <w:szCs w:val="28"/>
          <w:lang w:val="kk-KZ"/>
        </w:rPr>
        <w:t xml:space="preserve"> </w:t>
      </w:r>
      <w:r w:rsidR="00090B11" w:rsidRPr="00EA105C">
        <w:rPr>
          <w:b/>
          <w:sz w:val="28"/>
          <w:szCs w:val="28"/>
          <w:lang w:val="kk-KZ"/>
        </w:rPr>
        <w:t>желтоқса</w:t>
      </w:r>
      <w:r w:rsidR="004B0786" w:rsidRPr="00EA105C">
        <w:rPr>
          <w:b/>
          <w:sz w:val="28"/>
          <w:szCs w:val="28"/>
          <w:lang w:val="kk-KZ"/>
        </w:rPr>
        <w:t>нға</w:t>
      </w:r>
      <w:r w:rsidR="004530EF" w:rsidRPr="00EA105C">
        <w:rPr>
          <w:b/>
          <w:sz w:val="28"/>
          <w:szCs w:val="28"/>
          <w:lang w:val="kk-KZ"/>
        </w:rPr>
        <w:t xml:space="preserve"> </w:t>
      </w:r>
      <w:r w:rsidR="004530EF" w:rsidRPr="00EA105C">
        <w:rPr>
          <w:sz w:val="28"/>
          <w:szCs w:val="28"/>
          <w:lang w:val="kk-KZ"/>
        </w:rPr>
        <w:t>дейін</w:t>
      </w:r>
      <w:r w:rsidRPr="00EA105C">
        <w:rPr>
          <w:sz w:val="28"/>
          <w:szCs w:val="28"/>
          <w:lang w:val="kk-KZ"/>
        </w:rPr>
        <w:t xml:space="preserve"> </w:t>
      </w:r>
      <w:r w:rsidR="00F43AE6" w:rsidRPr="00EA105C">
        <w:rPr>
          <w:sz w:val="28"/>
          <w:szCs w:val="28"/>
          <w:lang w:val="kk-KZ"/>
        </w:rPr>
        <w:t>ұ</w:t>
      </w:r>
      <w:r w:rsidRPr="00EA105C">
        <w:rPr>
          <w:sz w:val="28"/>
          <w:szCs w:val="28"/>
          <w:lang w:val="kk-KZ"/>
        </w:rPr>
        <w:t>йымдастыру комитетін</w:t>
      </w:r>
      <w:r w:rsidR="00F3480A" w:rsidRPr="00EA105C">
        <w:rPr>
          <w:sz w:val="28"/>
          <w:szCs w:val="28"/>
          <w:lang w:val="kk-KZ"/>
        </w:rPr>
        <w:t>ің</w:t>
      </w:r>
      <w:r w:rsidRPr="00EA105C">
        <w:rPr>
          <w:sz w:val="28"/>
          <w:szCs w:val="28"/>
          <w:lang w:val="kk-KZ"/>
        </w:rPr>
        <w:t xml:space="preserve"> электронды</w:t>
      </w:r>
      <w:r w:rsidR="00F3480A" w:rsidRPr="00EA105C">
        <w:rPr>
          <w:sz w:val="28"/>
          <w:szCs w:val="28"/>
          <w:lang w:val="kk-KZ"/>
        </w:rPr>
        <w:t>қ</w:t>
      </w:r>
      <w:r w:rsidRPr="00EA105C">
        <w:rPr>
          <w:sz w:val="28"/>
          <w:szCs w:val="28"/>
          <w:lang w:val="kk-KZ"/>
        </w:rPr>
        <w:t xml:space="preserve"> поштасына</w:t>
      </w:r>
      <w:r w:rsidRPr="00EA105C">
        <w:rPr>
          <w:b/>
          <w:bCs/>
          <w:i/>
          <w:iCs/>
          <w:sz w:val="28"/>
          <w:szCs w:val="28"/>
          <w:lang w:val="kk-KZ"/>
        </w:rPr>
        <w:t xml:space="preserve">  </w:t>
      </w:r>
      <w:r w:rsidR="00F3480A" w:rsidRPr="00EA105C">
        <w:rPr>
          <w:bCs/>
          <w:iCs/>
          <w:sz w:val="28"/>
          <w:szCs w:val="28"/>
          <w:lang w:val="kk-KZ"/>
        </w:rPr>
        <w:t>жіберу қажет</w:t>
      </w:r>
      <w:r w:rsidRPr="00EA105C">
        <w:rPr>
          <w:bCs/>
          <w:iCs/>
          <w:sz w:val="28"/>
          <w:szCs w:val="28"/>
          <w:lang w:val="kk-KZ"/>
        </w:rPr>
        <w:t>:</w:t>
      </w:r>
      <w:r w:rsidR="00F3480A" w:rsidRPr="00EA105C">
        <w:rPr>
          <w:bCs/>
          <w:iCs/>
          <w:sz w:val="28"/>
          <w:szCs w:val="28"/>
          <w:lang w:val="kk-KZ"/>
        </w:rPr>
        <w:t xml:space="preserve"> </w:t>
      </w:r>
      <w:hyperlink r:id="rId9" w:history="1">
        <w:r w:rsidR="002713F2" w:rsidRPr="00EA105C">
          <w:rPr>
            <w:rStyle w:val="a3"/>
            <w:sz w:val="28"/>
            <w:szCs w:val="28"/>
            <w:lang w:val="kk-KZ"/>
          </w:rPr>
          <w:t>Conference20_20@mail.ru</w:t>
        </w:r>
      </w:hyperlink>
      <w:r w:rsidR="00156B73" w:rsidRPr="00EA105C">
        <w:rPr>
          <w:sz w:val="28"/>
          <w:szCs w:val="28"/>
          <w:lang w:val="kk-KZ"/>
        </w:rPr>
        <w:t xml:space="preserve"> </w:t>
      </w:r>
      <w:r w:rsidR="002713F2" w:rsidRPr="00EA105C">
        <w:rPr>
          <w:sz w:val="28"/>
          <w:szCs w:val="28"/>
          <w:lang w:val="kk-KZ"/>
        </w:rPr>
        <w:t xml:space="preserve"> </w:t>
      </w:r>
    </w:p>
    <w:p w:rsidR="00F43AE6" w:rsidRPr="00EA105C" w:rsidRDefault="00F43AE6" w:rsidP="000D6748">
      <w:pPr>
        <w:pStyle w:val="a7"/>
        <w:ind w:firstLine="567"/>
        <w:contextualSpacing/>
        <w:jc w:val="both"/>
        <w:rPr>
          <w:b/>
          <w:bCs/>
          <w:sz w:val="28"/>
          <w:szCs w:val="28"/>
          <w:lang w:val="kk-KZ"/>
        </w:rPr>
      </w:pPr>
      <w:r w:rsidRPr="00EA105C">
        <w:rPr>
          <w:sz w:val="28"/>
          <w:szCs w:val="28"/>
          <w:lang w:val="kk-KZ"/>
        </w:rPr>
        <w:t xml:space="preserve">Конференцияның толық бағдарламасы </w:t>
      </w:r>
      <w:r w:rsidR="00090B11" w:rsidRPr="00EA105C">
        <w:rPr>
          <w:sz w:val="28"/>
          <w:szCs w:val="28"/>
          <w:lang w:val="kk-KZ"/>
        </w:rPr>
        <w:t>1</w:t>
      </w:r>
      <w:r w:rsidR="0012309B" w:rsidRPr="00EA105C">
        <w:rPr>
          <w:sz w:val="28"/>
          <w:szCs w:val="28"/>
          <w:lang w:val="kk-KZ"/>
        </w:rPr>
        <w:t>5</w:t>
      </w:r>
      <w:r w:rsidR="00090B11" w:rsidRPr="00EA105C">
        <w:rPr>
          <w:sz w:val="28"/>
          <w:szCs w:val="28"/>
          <w:lang w:val="kk-KZ"/>
        </w:rPr>
        <w:t xml:space="preserve"> желтоқсанға дейін </w:t>
      </w:r>
      <w:r w:rsidRPr="00EA105C">
        <w:rPr>
          <w:sz w:val="28"/>
          <w:szCs w:val="28"/>
          <w:lang w:val="kk-KZ"/>
        </w:rPr>
        <w:t xml:space="preserve">қатысушыларға жіберілетін болады. Келіп түскен материалдар </w:t>
      </w:r>
      <w:r w:rsidR="006458C9" w:rsidRPr="00EA105C">
        <w:rPr>
          <w:sz w:val="28"/>
          <w:szCs w:val="28"/>
          <w:lang w:val="kk-KZ"/>
        </w:rPr>
        <w:t xml:space="preserve">конференция тақырыбына және ресімдеу талаптарына сәйкес келмеген жағдайда немесе </w:t>
      </w:r>
      <w:r w:rsidR="006458C9" w:rsidRPr="00EA105C">
        <w:rPr>
          <w:sz w:val="28"/>
          <w:szCs w:val="28"/>
          <w:lang w:val="kk-KZ"/>
        </w:rPr>
        <w:lastRenderedPageBreak/>
        <w:t>қабылдау мерзімі өтіп кеткен жағдайда ұ</w:t>
      </w:r>
      <w:r w:rsidRPr="00EA105C">
        <w:rPr>
          <w:sz w:val="28"/>
          <w:szCs w:val="28"/>
          <w:lang w:val="kk-KZ"/>
        </w:rPr>
        <w:t>йымдастыру комитеті</w:t>
      </w:r>
      <w:r w:rsidR="006458C9" w:rsidRPr="00EA105C">
        <w:rPr>
          <w:sz w:val="28"/>
          <w:szCs w:val="28"/>
          <w:lang w:val="kk-KZ"/>
        </w:rPr>
        <w:t xml:space="preserve"> мақалаларды жариялауға жібермеуге құқылы.</w:t>
      </w:r>
      <w:r w:rsidRPr="00EA105C">
        <w:rPr>
          <w:sz w:val="28"/>
          <w:szCs w:val="28"/>
          <w:lang w:val="kk-KZ"/>
        </w:rPr>
        <w:t xml:space="preserve">  </w:t>
      </w:r>
    </w:p>
    <w:p w:rsidR="00515494" w:rsidRPr="00B66544" w:rsidRDefault="002A5742" w:rsidP="000D6748">
      <w:pPr>
        <w:tabs>
          <w:tab w:val="left" w:pos="0"/>
          <w:tab w:val="left" w:pos="426"/>
        </w:tabs>
        <w:ind w:firstLine="567"/>
        <w:contextualSpacing/>
        <w:jc w:val="both"/>
        <w:rPr>
          <w:b/>
          <w:sz w:val="23"/>
          <w:szCs w:val="23"/>
          <w:lang w:val="kk-KZ"/>
        </w:rPr>
      </w:pPr>
      <w:r w:rsidRPr="00EA105C">
        <w:rPr>
          <w:b/>
          <w:sz w:val="28"/>
          <w:szCs w:val="28"/>
          <w:lang w:val="kk-KZ"/>
        </w:rPr>
        <w:t xml:space="preserve">Ұйымдастыру комитетінің </w:t>
      </w:r>
      <w:r w:rsidR="004B22AC" w:rsidRPr="00EA105C">
        <w:rPr>
          <w:b/>
          <w:sz w:val="28"/>
          <w:szCs w:val="28"/>
          <w:lang w:val="kk-KZ"/>
        </w:rPr>
        <w:t xml:space="preserve">байланыс </w:t>
      </w:r>
      <w:r w:rsidRPr="00EA105C">
        <w:rPr>
          <w:b/>
          <w:sz w:val="28"/>
          <w:szCs w:val="28"/>
          <w:lang w:val="kk-KZ"/>
        </w:rPr>
        <w:t>телефон</w:t>
      </w:r>
      <w:r w:rsidR="004B22AC" w:rsidRPr="00EA105C">
        <w:rPr>
          <w:b/>
          <w:sz w:val="28"/>
          <w:szCs w:val="28"/>
          <w:lang w:val="kk-KZ"/>
        </w:rPr>
        <w:t>дар</w:t>
      </w:r>
      <w:r w:rsidRPr="00EA105C">
        <w:rPr>
          <w:b/>
          <w:sz w:val="28"/>
          <w:szCs w:val="28"/>
          <w:lang w:val="kk-KZ"/>
        </w:rPr>
        <w:t xml:space="preserve">ы: </w:t>
      </w:r>
      <w:r w:rsidR="003E4AC2" w:rsidRPr="00EA105C">
        <w:rPr>
          <w:sz w:val="28"/>
          <w:szCs w:val="28"/>
          <w:lang w:val="kk-KZ"/>
        </w:rPr>
        <w:t xml:space="preserve">8(7172)76-90-36, </w:t>
      </w:r>
      <w:r w:rsidR="000D6748">
        <w:rPr>
          <w:sz w:val="28"/>
          <w:szCs w:val="28"/>
          <w:lang w:val="kk-KZ"/>
        </w:rPr>
        <w:t xml:space="preserve">              </w:t>
      </w:r>
      <w:r w:rsidR="003E4AC2" w:rsidRPr="00EA105C">
        <w:rPr>
          <w:sz w:val="28"/>
          <w:szCs w:val="28"/>
          <w:lang w:val="kk-KZ"/>
        </w:rPr>
        <w:t xml:space="preserve"> 8</w:t>
      </w:r>
      <w:r w:rsidR="00934222" w:rsidRPr="00EA105C">
        <w:rPr>
          <w:sz w:val="28"/>
          <w:szCs w:val="28"/>
          <w:lang w:val="kk-KZ"/>
        </w:rPr>
        <w:t xml:space="preserve"> </w:t>
      </w:r>
      <w:r w:rsidR="003E4AC2" w:rsidRPr="00EA105C">
        <w:rPr>
          <w:sz w:val="28"/>
          <w:szCs w:val="28"/>
          <w:lang w:val="kk-KZ"/>
        </w:rPr>
        <w:t>705</w:t>
      </w:r>
      <w:r w:rsidR="00934222" w:rsidRPr="00EA105C">
        <w:rPr>
          <w:sz w:val="28"/>
          <w:szCs w:val="28"/>
          <w:lang w:val="kk-KZ"/>
        </w:rPr>
        <w:t> </w:t>
      </w:r>
      <w:r w:rsidR="003E4AC2" w:rsidRPr="00EA105C">
        <w:rPr>
          <w:sz w:val="28"/>
          <w:szCs w:val="28"/>
          <w:lang w:val="kk-KZ"/>
        </w:rPr>
        <w:t>440</w:t>
      </w:r>
      <w:r w:rsidR="00934222" w:rsidRPr="00EA105C">
        <w:rPr>
          <w:sz w:val="28"/>
          <w:szCs w:val="28"/>
          <w:lang w:val="kk-KZ"/>
        </w:rPr>
        <w:t xml:space="preserve"> </w:t>
      </w:r>
      <w:r w:rsidR="003E4AC2" w:rsidRPr="00EA105C">
        <w:rPr>
          <w:sz w:val="28"/>
          <w:szCs w:val="28"/>
          <w:lang w:val="kk-KZ"/>
        </w:rPr>
        <w:t>68</w:t>
      </w:r>
      <w:r w:rsidR="00934222" w:rsidRPr="00EA105C">
        <w:rPr>
          <w:sz w:val="28"/>
          <w:szCs w:val="28"/>
          <w:lang w:val="kk-KZ"/>
        </w:rPr>
        <w:t xml:space="preserve"> </w:t>
      </w:r>
      <w:r w:rsidR="003E4AC2" w:rsidRPr="00EA105C">
        <w:rPr>
          <w:sz w:val="28"/>
          <w:szCs w:val="28"/>
          <w:lang w:val="kk-KZ"/>
        </w:rPr>
        <w:t>74,</w:t>
      </w:r>
      <w:r w:rsidR="009A5BF7" w:rsidRPr="00EA105C">
        <w:rPr>
          <w:sz w:val="28"/>
          <w:szCs w:val="28"/>
          <w:lang w:val="kk-KZ"/>
        </w:rPr>
        <w:t xml:space="preserve"> </w:t>
      </w:r>
      <w:r w:rsidR="00934222" w:rsidRPr="00EA105C">
        <w:rPr>
          <w:sz w:val="28"/>
          <w:szCs w:val="28"/>
          <w:lang w:val="kk-KZ"/>
        </w:rPr>
        <w:t>8 707 971 13 77</w:t>
      </w:r>
      <w:r w:rsidR="003E4AC2" w:rsidRPr="00EA105C">
        <w:rPr>
          <w:sz w:val="28"/>
          <w:szCs w:val="28"/>
          <w:lang w:val="kk-KZ"/>
        </w:rPr>
        <w:tab/>
      </w:r>
      <w:r w:rsidR="003E4AC2" w:rsidRPr="00EA105C">
        <w:rPr>
          <w:sz w:val="28"/>
          <w:szCs w:val="28"/>
          <w:lang w:val="kk-KZ"/>
        </w:rPr>
        <w:tab/>
      </w:r>
      <w:r w:rsidR="003E4AC2" w:rsidRPr="00EA105C">
        <w:rPr>
          <w:sz w:val="28"/>
          <w:szCs w:val="28"/>
          <w:lang w:val="kk-KZ"/>
        </w:rPr>
        <w:tab/>
      </w:r>
      <w:r w:rsidR="003E4AC2" w:rsidRPr="00B66544">
        <w:rPr>
          <w:sz w:val="23"/>
          <w:szCs w:val="23"/>
          <w:lang w:val="kk-KZ"/>
        </w:rPr>
        <w:tab/>
      </w:r>
    </w:p>
    <w:p w:rsidR="00A9536C" w:rsidRDefault="00A9536C" w:rsidP="005E6E13">
      <w:pPr>
        <w:pStyle w:val="20"/>
        <w:widowControl w:val="0"/>
        <w:jc w:val="right"/>
        <w:rPr>
          <w:sz w:val="18"/>
          <w:szCs w:val="18"/>
          <w:lang w:val="kk-KZ"/>
        </w:rPr>
      </w:pPr>
    </w:p>
    <w:p w:rsidR="00547816" w:rsidRPr="00855F28" w:rsidRDefault="00547816" w:rsidP="00547816">
      <w:pPr>
        <w:ind w:firstLine="567"/>
        <w:jc w:val="right"/>
        <w:rPr>
          <w:sz w:val="20"/>
          <w:szCs w:val="20"/>
          <w:lang w:val="kk-KZ"/>
        </w:rPr>
      </w:pPr>
      <w:r w:rsidRPr="00855F28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-қ</w:t>
      </w:r>
      <w:r w:rsidRPr="00855F28">
        <w:rPr>
          <w:sz w:val="20"/>
          <w:szCs w:val="20"/>
          <w:lang w:val="kk-KZ"/>
        </w:rPr>
        <w:t xml:space="preserve">осымша </w:t>
      </w:r>
    </w:p>
    <w:p w:rsidR="004B22AC" w:rsidRPr="00A34BEE" w:rsidRDefault="00A34BEE" w:rsidP="00A34BEE">
      <w:pPr>
        <w:widowControl w:val="0"/>
        <w:tabs>
          <w:tab w:val="left" w:pos="2460"/>
          <w:tab w:val="center" w:pos="5102"/>
        </w:tabs>
        <w:ind w:firstLine="567"/>
        <w:rPr>
          <w:b/>
          <w:i/>
          <w:sz w:val="28"/>
          <w:szCs w:val="28"/>
          <w:lang w:val="kk-KZ"/>
        </w:rPr>
      </w:pPr>
      <w:r w:rsidRPr="00A34BEE">
        <w:rPr>
          <w:b/>
          <w:i/>
          <w:sz w:val="28"/>
          <w:szCs w:val="28"/>
          <w:lang w:val="kk-KZ"/>
        </w:rPr>
        <w:tab/>
      </w:r>
      <w:r w:rsidRPr="00A34BEE">
        <w:rPr>
          <w:b/>
          <w:i/>
          <w:sz w:val="28"/>
          <w:szCs w:val="28"/>
          <w:lang w:val="kk-KZ"/>
        </w:rPr>
        <w:tab/>
      </w:r>
      <w:r w:rsidR="004B22AC" w:rsidRPr="00A34BEE">
        <w:rPr>
          <w:b/>
          <w:i/>
          <w:sz w:val="28"/>
          <w:szCs w:val="28"/>
          <w:lang w:val="kk-KZ"/>
        </w:rPr>
        <w:t>Мақала авторларына қойылатын талаптар</w:t>
      </w:r>
    </w:p>
    <w:p w:rsidR="004B22AC" w:rsidRPr="00A34BEE" w:rsidRDefault="004B22AC" w:rsidP="004B22AC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34BEE">
        <w:rPr>
          <w:sz w:val="28"/>
          <w:szCs w:val="28"/>
          <w:lang w:val="kk-KZ"/>
        </w:rPr>
        <w:t>Материалдар (5 беттен көп емес) электронды түрде жіберіледі:</w:t>
      </w:r>
      <w:r w:rsidRPr="00A34BEE">
        <w:rPr>
          <w:rStyle w:val="a6"/>
          <w:sz w:val="28"/>
          <w:szCs w:val="28"/>
          <w:lang w:val="kk-KZ"/>
        </w:rPr>
        <w:t xml:space="preserve"> </w:t>
      </w:r>
      <w:r w:rsidRPr="00A34BEE">
        <w:rPr>
          <w:rStyle w:val="a6"/>
          <w:b w:val="0"/>
          <w:sz w:val="28"/>
          <w:szCs w:val="28"/>
          <w:lang w:val="kk-KZ"/>
        </w:rPr>
        <w:t>мәтін редакторы MS</w:t>
      </w:r>
      <w:r w:rsidRPr="00A34BEE">
        <w:rPr>
          <w:rStyle w:val="a6"/>
          <w:sz w:val="28"/>
          <w:szCs w:val="28"/>
          <w:lang w:val="kk-KZ"/>
        </w:rPr>
        <w:t xml:space="preserve"> </w:t>
      </w:r>
      <w:r w:rsidRPr="00A34BEE">
        <w:rPr>
          <w:sz w:val="28"/>
          <w:szCs w:val="28"/>
          <w:lang w:val="kk-KZ"/>
        </w:rPr>
        <w:t xml:space="preserve">WORD; А4 форматы, негізгі шрифт </w:t>
      </w:r>
      <w:r w:rsidRPr="00A34BEE">
        <w:rPr>
          <w:i/>
          <w:sz w:val="28"/>
          <w:szCs w:val="28"/>
          <w:lang w:val="kk-KZ"/>
        </w:rPr>
        <w:t xml:space="preserve">Times New </w:t>
      </w:r>
      <w:r w:rsidRPr="00A34BEE">
        <w:rPr>
          <w:bCs/>
          <w:i/>
          <w:sz w:val="28"/>
          <w:szCs w:val="28"/>
          <w:lang w:val="kk-KZ"/>
        </w:rPr>
        <w:t>Roman</w:t>
      </w:r>
      <w:r w:rsidRPr="00A34BEE">
        <w:rPr>
          <w:sz w:val="28"/>
          <w:szCs w:val="28"/>
          <w:lang w:val="kk-KZ"/>
        </w:rPr>
        <w:t xml:space="preserve">; кегль – 14, жоларалық интервал – 1; мәтінді ені бойынша түзету; азат жолы – 1,0 см; барлық жиектері – 2 см. Беттер нөмірленбейді. </w:t>
      </w:r>
    </w:p>
    <w:p w:rsidR="004B22AC" w:rsidRPr="00A34BEE" w:rsidRDefault="004B22AC" w:rsidP="004B22AC">
      <w:pPr>
        <w:pStyle w:val="20"/>
        <w:widowControl w:val="0"/>
        <w:ind w:firstLine="567"/>
        <w:jc w:val="both"/>
        <w:rPr>
          <w:sz w:val="28"/>
          <w:szCs w:val="28"/>
          <w:lang w:val="kk-KZ"/>
        </w:rPr>
      </w:pPr>
      <w:r w:rsidRPr="00A34BEE">
        <w:rPr>
          <w:sz w:val="28"/>
          <w:szCs w:val="28"/>
          <w:lang w:val="kk-KZ"/>
        </w:rPr>
        <w:t>Жоғарғы жағының ортасынан – тасымалсыз жазба әріптерімен, жартылай қалың, баяндама тақырыбы; одан әрі бір жолдан кейін ортасына қарай – автордың аты-жөні (бір баяндамада үш авторд</w:t>
      </w:r>
      <w:r w:rsidR="00D1238B" w:rsidRPr="00A34BEE">
        <w:rPr>
          <w:sz w:val="28"/>
          <w:szCs w:val="28"/>
          <w:lang w:val="kk-KZ"/>
        </w:rPr>
        <w:t>ан артық</w:t>
      </w:r>
      <w:r w:rsidRPr="00A34BEE">
        <w:rPr>
          <w:sz w:val="28"/>
          <w:szCs w:val="28"/>
          <w:lang w:val="kk-KZ"/>
        </w:rPr>
        <w:t xml:space="preserve"> болуы қошталмайды), бір жолдан кейін ұйымы, қаласы, автордың</w:t>
      </w:r>
      <w:r w:rsidRPr="00A34BEE">
        <w:rPr>
          <w:i/>
          <w:sz w:val="28"/>
          <w:szCs w:val="28"/>
          <w:lang w:val="kk-KZ"/>
        </w:rPr>
        <w:t xml:space="preserve"> е-mail</w:t>
      </w:r>
      <w:r w:rsidRPr="00A34BEE">
        <w:rPr>
          <w:sz w:val="28"/>
          <w:szCs w:val="28"/>
          <w:lang w:val="kk-KZ"/>
        </w:rPr>
        <w:t xml:space="preserve">; одан әрі бір жолдан кейін – мақала мәтіні. Әдебиет сілтемелері квадрат жақшамен алынады. Пайдаланылған әдебиеттер тізімінің болуы міндетті. Тасымалдау қойылмайды. Мақала </w:t>
      </w:r>
      <w:r w:rsidR="00C11D0A" w:rsidRPr="00A34BEE">
        <w:rPr>
          <w:sz w:val="28"/>
          <w:szCs w:val="28"/>
          <w:lang w:val="kk-KZ"/>
        </w:rPr>
        <w:t>алдында аңдатпа</w:t>
      </w:r>
      <w:r w:rsidRPr="00A34BEE">
        <w:rPr>
          <w:sz w:val="28"/>
          <w:szCs w:val="28"/>
          <w:lang w:val="kk-KZ"/>
        </w:rPr>
        <w:t xml:space="preserve"> қазақ, орыс, ағылшын тілдерінде жазылуы тиіс. </w:t>
      </w:r>
    </w:p>
    <w:p w:rsidR="004B22AC" w:rsidRPr="00A34BEE" w:rsidRDefault="004B22AC" w:rsidP="004B22AC">
      <w:pPr>
        <w:pStyle w:val="20"/>
        <w:widowControl w:val="0"/>
        <w:ind w:firstLine="567"/>
        <w:jc w:val="both"/>
        <w:rPr>
          <w:sz w:val="28"/>
          <w:szCs w:val="28"/>
          <w:lang w:val="kk-KZ"/>
        </w:rPr>
      </w:pPr>
      <w:r w:rsidRPr="00A34BEE">
        <w:rPr>
          <w:sz w:val="28"/>
          <w:szCs w:val="28"/>
          <w:lang w:val="kk-KZ"/>
        </w:rPr>
        <w:t>Суреттердің көлемі мақаланың 1/4 көлемінен аспауы тиіс. Суреттер, иллюстрациялар, фотосуреттер TIFF (*.TIF) немесе JPG кеңейтуімен жеке файлдармен жіберіледі (Word-</w:t>
      </w:r>
      <w:r w:rsidR="00B73695" w:rsidRPr="00A34BEE">
        <w:rPr>
          <w:sz w:val="28"/>
          <w:szCs w:val="28"/>
          <w:lang w:val="kk-KZ"/>
        </w:rPr>
        <w:t>т</w:t>
      </w:r>
      <w:r w:rsidRPr="00A34BEE">
        <w:rPr>
          <w:sz w:val="28"/>
          <w:szCs w:val="28"/>
          <w:lang w:val="kk-KZ"/>
        </w:rPr>
        <w:t xml:space="preserve">а </w:t>
      </w:r>
      <w:r w:rsidR="00B73695" w:rsidRPr="00A34BEE">
        <w:rPr>
          <w:sz w:val="28"/>
          <w:szCs w:val="28"/>
          <w:lang w:val="kk-KZ"/>
        </w:rPr>
        <w:t>емес</w:t>
      </w:r>
      <w:r w:rsidRPr="00A34BEE">
        <w:rPr>
          <w:sz w:val="28"/>
          <w:szCs w:val="28"/>
          <w:lang w:val="kk-KZ"/>
        </w:rPr>
        <w:t>). Мәтінде әрбір суретке сілтеме болуы тиіс, суреттерді нөмірлеу – өтпелі, сурет</w:t>
      </w:r>
      <w:r w:rsidR="00DD6E72" w:rsidRPr="00A34BEE">
        <w:rPr>
          <w:sz w:val="28"/>
          <w:szCs w:val="28"/>
          <w:lang w:val="kk-KZ"/>
        </w:rPr>
        <w:t xml:space="preserve"> атауларындағы </w:t>
      </w:r>
      <w:r w:rsidRPr="00A34BEE">
        <w:rPr>
          <w:sz w:val="28"/>
          <w:szCs w:val="28"/>
          <w:lang w:val="kk-KZ"/>
        </w:rPr>
        <w:t xml:space="preserve"> </w:t>
      </w:r>
      <w:r w:rsidR="00DD6E72" w:rsidRPr="00A34BEE">
        <w:rPr>
          <w:sz w:val="28"/>
          <w:szCs w:val="28"/>
          <w:lang w:val="kk-KZ"/>
        </w:rPr>
        <w:t xml:space="preserve">мәлімет </w:t>
      </w:r>
      <w:r w:rsidRPr="00A34BEE">
        <w:rPr>
          <w:sz w:val="28"/>
          <w:szCs w:val="28"/>
          <w:lang w:val="kk-KZ"/>
        </w:rPr>
        <w:t xml:space="preserve">толық болуы тиіс. </w:t>
      </w:r>
    </w:p>
    <w:p w:rsidR="000F5701" w:rsidRPr="00A34BEE" w:rsidRDefault="002713F2" w:rsidP="000F5701">
      <w:pPr>
        <w:tabs>
          <w:tab w:val="left" w:pos="6521"/>
        </w:tabs>
        <w:jc w:val="both"/>
        <w:rPr>
          <w:bCs/>
          <w:color w:val="002060"/>
          <w:sz w:val="28"/>
          <w:szCs w:val="28"/>
          <w:lang w:val="kk-KZ"/>
        </w:rPr>
      </w:pPr>
      <w:r w:rsidRPr="00A34BEE">
        <w:rPr>
          <w:sz w:val="28"/>
          <w:szCs w:val="28"/>
          <w:lang w:val="kk-KZ"/>
        </w:rPr>
        <w:t>М</w:t>
      </w:r>
      <w:r w:rsidR="00004851" w:rsidRPr="00A34BEE">
        <w:rPr>
          <w:sz w:val="28"/>
          <w:szCs w:val="28"/>
          <w:lang w:val="kk-KZ"/>
        </w:rPr>
        <w:t>ақаланы жариялау</w:t>
      </w:r>
      <w:r w:rsidR="0012309B" w:rsidRPr="00A34BEE">
        <w:rPr>
          <w:sz w:val="28"/>
          <w:szCs w:val="28"/>
          <w:lang w:val="kk-KZ"/>
        </w:rPr>
        <w:t xml:space="preserve"> тегін</w:t>
      </w:r>
      <w:r w:rsidR="00F10B1F" w:rsidRPr="00A34BEE">
        <w:rPr>
          <w:sz w:val="28"/>
          <w:szCs w:val="28"/>
          <w:lang w:val="kk-KZ"/>
        </w:rPr>
        <w:t xml:space="preserve"> </w:t>
      </w:r>
      <w:r w:rsidR="00004851" w:rsidRPr="00A34BEE">
        <w:rPr>
          <w:sz w:val="28"/>
          <w:szCs w:val="28"/>
          <w:lang w:val="kk-KZ"/>
        </w:rPr>
        <w:t xml:space="preserve"> </w:t>
      </w:r>
      <w:r w:rsidR="000F5701" w:rsidRPr="00A34BEE">
        <w:rPr>
          <w:bCs/>
          <w:color w:val="002060"/>
          <w:sz w:val="28"/>
          <w:szCs w:val="28"/>
          <w:lang w:val="kk-KZ"/>
        </w:rPr>
        <w:t xml:space="preserve"> </w:t>
      </w:r>
    </w:p>
    <w:p w:rsidR="00D8796C" w:rsidRPr="00A34BEE" w:rsidRDefault="00D8796C" w:rsidP="000F5701">
      <w:pPr>
        <w:tabs>
          <w:tab w:val="left" w:pos="6521"/>
        </w:tabs>
        <w:jc w:val="both"/>
        <w:rPr>
          <w:b/>
          <w:bCs/>
          <w:i/>
          <w:sz w:val="28"/>
          <w:szCs w:val="28"/>
          <w:lang w:val="kk-KZ"/>
        </w:rPr>
      </w:pPr>
    </w:p>
    <w:p w:rsidR="007F4E30" w:rsidRPr="00A34BEE" w:rsidRDefault="007F4E30" w:rsidP="00A45801">
      <w:pPr>
        <w:pStyle w:val="20"/>
        <w:widowControl w:val="0"/>
        <w:jc w:val="center"/>
        <w:rPr>
          <w:b/>
          <w:i/>
          <w:sz w:val="28"/>
          <w:szCs w:val="28"/>
          <w:lang w:val="kk-KZ"/>
        </w:rPr>
      </w:pPr>
      <w:r w:rsidRPr="00A34BEE">
        <w:rPr>
          <w:b/>
          <w:i/>
          <w:sz w:val="28"/>
          <w:szCs w:val="28"/>
          <w:lang w:val="kk-KZ"/>
        </w:rPr>
        <w:t>Мақаланы р</w:t>
      </w:r>
      <w:r w:rsidR="00BB20C4" w:rsidRPr="00A34BEE">
        <w:rPr>
          <w:b/>
          <w:i/>
          <w:sz w:val="28"/>
          <w:szCs w:val="28"/>
          <w:lang w:val="kk-KZ"/>
        </w:rPr>
        <w:t>ә</w:t>
      </w:r>
      <w:r w:rsidRPr="00A34BEE">
        <w:rPr>
          <w:b/>
          <w:i/>
          <w:sz w:val="28"/>
          <w:szCs w:val="28"/>
          <w:lang w:val="kk-KZ"/>
        </w:rPr>
        <w:t xml:space="preserve">сімдеу үлгісі </w:t>
      </w:r>
    </w:p>
    <w:p w:rsidR="007F4E30" w:rsidRPr="005639AE" w:rsidRDefault="007F4E30" w:rsidP="00A45801">
      <w:pPr>
        <w:pStyle w:val="20"/>
        <w:widowControl w:val="0"/>
        <w:jc w:val="center"/>
        <w:rPr>
          <w:b/>
          <w:i/>
          <w:sz w:val="16"/>
          <w:szCs w:val="16"/>
          <w:u w:val="single"/>
          <w:lang w:val="kk-KZ"/>
        </w:rPr>
      </w:pPr>
    </w:p>
    <w:p w:rsidR="007F4E30" w:rsidRPr="00A34BEE" w:rsidRDefault="00BB20C4" w:rsidP="00A45801">
      <w:pPr>
        <w:pStyle w:val="20"/>
        <w:widowControl w:val="0"/>
        <w:jc w:val="center"/>
        <w:rPr>
          <w:b/>
          <w:sz w:val="28"/>
          <w:szCs w:val="28"/>
          <w:lang w:val="kk-KZ"/>
        </w:rPr>
      </w:pPr>
      <w:r w:rsidRPr="00A34BEE">
        <w:rPr>
          <w:b/>
          <w:sz w:val="28"/>
          <w:szCs w:val="28"/>
          <w:lang w:val="kk-KZ"/>
        </w:rPr>
        <w:t>ЦИФРЛАНДЫРУ ЖАҒДАЙЫНДА БІЛІМ БЕРУ РЕСУРСТАРЫН ДАМЫТУ</w:t>
      </w:r>
    </w:p>
    <w:p w:rsidR="007F4E30" w:rsidRPr="00A34BEE" w:rsidRDefault="007F4E30" w:rsidP="00A45801">
      <w:pPr>
        <w:pStyle w:val="20"/>
        <w:widowControl w:val="0"/>
        <w:jc w:val="center"/>
        <w:rPr>
          <w:b/>
          <w:sz w:val="28"/>
          <w:szCs w:val="28"/>
          <w:lang w:val="kk-KZ"/>
        </w:rPr>
      </w:pPr>
    </w:p>
    <w:p w:rsidR="007F4E30" w:rsidRPr="00A34BEE" w:rsidRDefault="007F4E30" w:rsidP="00A45801">
      <w:pPr>
        <w:widowControl w:val="0"/>
        <w:shd w:val="clear" w:color="auto" w:fill="FFFFFF"/>
        <w:jc w:val="center"/>
        <w:rPr>
          <w:b/>
          <w:iCs/>
          <w:sz w:val="28"/>
          <w:szCs w:val="28"/>
          <w:lang w:val="kk-KZ"/>
        </w:rPr>
      </w:pPr>
      <w:r w:rsidRPr="00A34BEE">
        <w:rPr>
          <w:b/>
          <w:iCs/>
          <w:sz w:val="28"/>
          <w:szCs w:val="28"/>
          <w:lang w:val="kk-KZ"/>
        </w:rPr>
        <w:t xml:space="preserve">Т. </w:t>
      </w:r>
      <w:r w:rsidR="00DD4C84" w:rsidRPr="00A34BEE">
        <w:rPr>
          <w:b/>
          <w:iCs/>
          <w:sz w:val="28"/>
          <w:szCs w:val="28"/>
          <w:lang w:val="kk-KZ"/>
        </w:rPr>
        <w:t>Х</w:t>
      </w:r>
      <w:r w:rsidRPr="00A34BEE">
        <w:rPr>
          <w:b/>
          <w:iCs/>
          <w:sz w:val="28"/>
          <w:szCs w:val="28"/>
          <w:lang w:val="kk-KZ"/>
        </w:rPr>
        <w:t xml:space="preserve">. </w:t>
      </w:r>
      <w:r w:rsidR="005C7E16" w:rsidRPr="00A34BEE">
        <w:rPr>
          <w:b/>
          <w:iCs/>
          <w:sz w:val="28"/>
          <w:szCs w:val="28"/>
          <w:lang w:val="kk-KZ"/>
        </w:rPr>
        <w:t>Бейсенов</w:t>
      </w:r>
    </w:p>
    <w:p w:rsidR="00C11D0A" w:rsidRPr="00A34BEE" w:rsidRDefault="005C7E16" w:rsidP="00A45801">
      <w:pPr>
        <w:pStyle w:val="20"/>
        <w:widowControl w:val="0"/>
        <w:jc w:val="center"/>
        <w:rPr>
          <w:sz w:val="28"/>
          <w:szCs w:val="28"/>
          <w:lang w:val="kk-KZ"/>
        </w:rPr>
      </w:pPr>
      <w:r w:rsidRPr="00A34BEE">
        <w:rPr>
          <w:sz w:val="28"/>
          <w:szCs w:val="28"/>
          <w:lang w:val="kk-KZ"/>
        </w:rPr>
        <w:t>Л</w:t>
      </w:r>
      <w:r w:rsidR="007F4E30" w:rsidRPr="00A34BEE">
        <w:rPr>
          <w:sz w:val="28"/>
          <w:szCs w:val="28"/>
          <w:lang w:val="kk-KZ"/>
        </w:rPr>
        <w:t xml:space="preserve">. </w:t>
      </w:r>
      <w:r w:rsidRPr="00A34BEE">
        <w:rPr>
          <w:sz w:val="28"/>
          <w:szCs w:val="28"/>
          <w:lang w:val="kk-KZ"/>
        </w:rPr>
        <w:t>Гумилев</w:t>
      </w:r>
      <w:r w:rsidR="007F4E30" w:rsidRPr="00A34BEE">
        <w:rPr>
          <w:sz w:val="28"/>
          <w:szCs w:val="28"/>
          <w:lang w:val="kk-KZ"/>
        </w:rPr>
        <w:t xml:space="preserve"> ат</w:t>
      </w:r>
      <w:r w:rsidRPr="00A34BEE">
        <w:rPr>
          <w:sz w:val="28"/>
          <w:szCs w:val="28"/>
          <w:lang w:val="kk-KZ"/>
        </w:rPr>
        <w:t>ындағы</w:t>
      </w:r>
      <w:r w:rsidR="007F4E30" w:rsidRPr="00A34BEE">
        <w:rPr>
          <w:sz w:val="28"/>
          <w:szCs w:val="28"/>
          <w:lang w:val="kk-KZ"/>
        </w:rPr>
        <w:t xml:space="preserve"> </w:t>
      </w:r>
      <w:r w:rsidRPr="00A34BEE">
        <w:rPr>
          <w:sz w:val="28"/>
          <w:szCs w:val="28"/>
          <w:lang w:val="kk-KZ"/>
        </w:rPr>
        <w:t>Еуразия ұлттық</w:t>
      </w:r>
      <w:r w:rsidR="007F4E30" w:rsidRPr="00A34BEE">
        <w:rPr>
          <w:sz w:val="28"/>
          <w:szCs w:val="28"/>
          <w:lang w:val="kk-KZ"/>
        </w:rPr>
        <w:t xml:space="preserve"> университеті, </w:t>
      </w:r>
    </w:p>
    <w:p w:rsidR="00C11D0A" w:rsidRPr="00A34BEE" w:rsidRDefault="005C7E16" w:rsidP="00C11D0A">
      <w:pPr>
        <w:shd w:val="clear" w:color="auto" w:fill="FFFFFF"/>
        <w:jc w:val="center"/>
        <w:rPr>
          <w:bCs/>
          <w:sz w:val="28"/>
          <w:szCs w:val="28"/>
          <w:lang w:val="kk-KZ"/>
        </w:rPr>
      </w:pPr>
      <w:r w:rsidRPr="00A34BEE">
        <w:rPr>
          <w:sz w:val="28"/>
          <w:szCs w:val="28"/>
          <w:lang w:val="kk-KZ"/>
        </w:rPr>
        <w:t xml:space="preserve">Нұр-Сұлтан </w:t>
      </w:r>
      <w:r w:rsidR="007F4E30" w:rsidRPr="00A34BEE">
        <w:rPr>
          <w:sz w:val="28"/>
          <w:szCs w:val="28"/>
          <w:lang w:val="kk-KZ"/>
        </w:rPr>
        <w:t xml:space="preserve">қ. </w:t>
      </w:r>
      <w:hyperlink r:id="rId10" w:history="1">
        <w:r w:rsidRPr="00A34BEE">
          <w:rPr>
            <w:rStyle w:val="a3"/>
            <w:bCs/>
            <w:sz w:val="28"/>
            <w:szCs w:val="28"/>
            <w:lang w:val="en-US"/>
          </w:rPr>
          <w:t>beisenov</w:t>
        </w:r>
        <w:r w:rsidRPr="00A34BEE">
          <w:rPr>
            <w:rStyle w:val="a3"/>
            <w:bCs/>
            <w:sz w:val="28"/>
            <w:szCs w:val="28"/>
          </w:rPr>
          <w:t>6</w:t>
        </w:r>
        <w:r w:rsidRPr="00A34BEE">
          <w:rPr>
            <w:rStyle w:val="a3"/>
            <w:bCs/>
            <w:sz w:val="28"/>
            <w:szCs w:val="28"/>
            <w:lang w:val="kk-KZ"/>
          </w:rPr>
          <w:t>7@mail.ru</w:t>
        </w:r>
      </w:hyperlink>
      <w:r w:rsidR="00C11D0A" w:rsidRPr="00A34BEE">
        <w:rPr>
          <w:bCs/>
          <w:sz w:val="28"/>
          <w:szCs w:val="28"/>
          <w:lang w:val="kk-KZ"/>
        </w:rPr>
        <w:t xml:space="preserve"> </w:t>
      </w:r>
    </w:p>
    <w:p w:rsidR="00AB3F02" w:rsidRPr="00A34BEE" w:rsidRDefault="00AB3F02" w:rsidP="00C11D0A">
      <w:pPr>
        <w:shd w:val="clear" w:color="auto" w:fill="FFFFFF"/>
        <w:jc w:val="center"/>
        <w:rPr>
          <w:b/>
          <w:sz w:val="28"/>
          <w:szCs w:val="28"/>
          <w:lang w:val="kk-KZ"/>
        </w:rPr>
      </w:pPr>
    </w:p>
    <w:p w:rsidR="00C11D0A" w:rsidRPr="00A34BEE" w:rsidRDefault="00C11D0A" w:rsidP="00C11D0A">
      <w:pPr>
        <w:pStyle w:val="20"/>
        <w:widowControl w:val="0"/>
        <w:rPr>
          <w:i/>
          <w:sz w:val="28"/>
          <w:szCs w:val="28"/>
          <w:lang w:val="kk-KZ"/>
        </w:rPr>
      </w:pPr>
      <w:r w:rsidRPr="00A34BEE">
        <w:rPr>
          <w:i/>
          <w:sz w:val="28"/>
          <w:szCs w:val="28"/>
          <w:lang w:val="kk-KZ"/>
        </w:rPr>
        <w:t xml:space="preserve">           Аңдатпа </w:t>
      </w:r>
      <w:r w:rsidR="00AB3F02" w:rsidRPr="00A34BEE">
        <w:rPr>
          <w:i/>
          <w:sz w:val="28"/>
          <w:szCs w:val="28"/>
          <w:lang w:val="kk-KZ"/>
        </w:rPr>
        <w:t xml:space="preserve">(көлемі 6-7 жолдан аспайтын, </w:t>
      </w:r>
      <w:r w:rsidR="00130321" w:rsidRPr="00A34BEE">
        <w:rPr>
          <w:i/>
          <w:sz w:val="28"/>
          <w:szCs w:val="28"/>
          <w:lang w:val="kk-KZ"/>
        </w:rPr>
        <w:t xml:space="preserve">қәріп мөлшері – 12) </w:t>
      </w:r>
      <w:r w:rsidRPr="00A34BEE">
        <w:rPr>
          <w:i/>
          <w:sz w:val="28"/>
          <w:szCs w:val="28"/>
          <w:lang w:val="kk-KZ"/>
        </w:rPr>
        <w:t>қазақ</w:t>
      </w:r>
      <w:r w:rsidR="00130321" w:rsidRPr="00A34BEE">
        <w:rPr>
          <w:i/>
          <w:sz w:val="28"/>
          <w:szCs w:val="28"/>
          <w:lang w:val="kk-KZ"/>
        </w:rPr>
        <w:t>, орыс ағылшын</w:t>
      </w:r>
      <w:r w:rsidRPr="00A34BEE">
        <w:rPr>
          <w:i/>
          <w:sz w:val="28"/>
          <w:szCs w:val="28"/>
          <w:lang w:val="kk-KZ"/>
        </w:rPr>
        <w:t xml:space="preserve"> тілде</w:t>
      </w:r>
      <w:r w:rsidR="00130321" w:rsidRPr="00A34BEE">
        <w:rPr>
          <w:i/>
          <w:sz w:val="28"/>
          <w:szCs w:val="28"/>
          <w:lang w:val="kk-KZ"/>
        </w:rPr>
        <w:t>рінде</w:t>
      </w:r>
      <w:r w:rsidR="00136577" w:rsidRPr="00A34BEE">
        <w:rPr>
          <w:i/>
          <w:sz w:val="28"/>
          <w:szCs w:val="28"/>
          <w:lang w:val="kk-KZ"/>
        </w:rPr>
        <w:t>.</w:t>
      </w:r>
    </w:p>
    <w:p w:rsidR="00100FE1" w:rsidRPr="00A34BEE" w:rsidRDefault="00100FE1" w:rsidP="00C11D0A">
      <w:pPr>
        <w:pStyle w:val="20"/>
        <w:widowControl w:val="0"/>
        <w:rPr>
          <w:i/>
          <w:sz w:val="28"/>
          <w:szCs w:val="28"/>
          <w:lang w:val="kk-KZ"/>
        </w:rPr>
      </w:pPr>
    </w:p>
    <w:p w:rsidR="007F4E30" w:rsidRPr="00A34BEE" w:rsidRDefault="007F4E30" w:rsidP="00A45801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kk-KZ"/>
        </w:rPr>
      </w:pPr>
      <w:r w:rsidRPr="00A34BEE">
        <w:rPr>
          <w:sz w:val="28"/>
          <w:szCs w:val="28"/>
          <w:lang w:val="kk-KZ"/>
        </w:rPr>
        <w:t xml:space="preserve">Мақала мәтіні. Мақала мәтіні. Мақала мәтіні [1]. ... Мақала мәтіні. Мақала мәтіні. Мақала мәтіні. Мақала мәтіні [2]. ... Мақала мәтіні [3] ... Мақала мәтіні. </w:t>
      </w:r>
    </w:p>
    <w:p w:rsidR="00C11D0A" w:rsidRPr="00A34BEE" w:rsidRDefault="00C11D0A" w:rsidP="00A45801">
      <w:pPr>
        <w:pStyle w:val="20"/>
        <w:widowControl w:val="0"/>
        <w:jc w:val="center"/>
        <w:rPr>
          <w:b/>
          <w:sz w:val="28"/>
          <w:szCs w:val="28"/>
          <w:lang w:val="kk-KZ"/>
        </w:rPr>
      </w:pPr>
    </w:p>
    <w:p w:rsidR="007F4E30" w:rsidRPr="00A34BEE" w:rsidRDefault="00C11D0A" w:rsidP="00C11D0A">
      <w:pPr>
        <w:pStyle w:val="20"/>
        <w:widowControl w:val="0"/>
        <w:jc w:val="center"/>
        <w:rPr>
          <w:b/>
          <w:sz w:val="28"/>
          <w:szCs w:val="28"/>
          <w:lang w:val="kk-KZ"/>
        </w:rPr>
      </w:pPr>
      <w:r w:rsidRPr="00A34BEE">
        <w:rPr>
          <w:b/>
          <w:sz w:val="28"/>
          <w:szCs w:val="28"/>
          <w:lang w:val="kk-KZ"/>
        </w:rPr>
        <w:t>Пайдаланылған</w:t>
      </w:r>
      <w:r w:rsidR="007F4E30" w:rsidRPr="00A34BEE">
        <w:rPr>
          <w:b/>
          <w:sz w:val="28"/>
          <w:szCs w:val="28"/>
          <w:lang w:val="kk-KZ"/>
        </w:rPr>
        <w:t xml:space="preserve"> әдебиет</w:t>
      </w:r>
      <w:r w:rsidRPr="00A34BEE">
        <w:rPr>
          <w:b/>
          <w:sz w:val="28"/>
          <w:szCs w:val="28"/>
          <w:lang w:val="kk-KZ"/>
        </w:rPr>
        <w:t>тер:</w:t>
      </w:r>
    </w:p>
    <w:p w:rsidR="00C11D0A" w:rsidRPr="00A34BEE" w:rsidRDefault="00C11D0A" w:rsidP="00C11D0A">
      <w:pPr>
        <w:pStyle w:val="20"/>
        <w:widowControl w:val="0"/>
        <w:jc w:val="center"/>
        <w:rPr>
          <w:b/>
          <w:sz w:val="28"/>
          <w:szCs w:val="28"/>
          <w:lang w:val="kk-KZ"/>
        </w:rPr>
      </w:pPr>
    </w:p>
    <w:p w:rsidR="007F4E30" w:rsidRPr="00A34BEE" w:rsidRDefault="007F4E30" w:rsidP="00A45801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kk-KZ"/>
        </w:rPr>
      </w:pPr>
      <w:r w:rsidRPr="00A34BEE">
        <w:rPr>
          <w:sz w:val="28"/>
          <w:szCs w:val="28"/>
          <w:lang w:val="kk-KZ"/>
        </w:rPr>
        <w:t>1 К. Сакенов</w:t>
      </w:r>
      <w:r w:rsidR="00343666" w:rsidRPr="00A34BEE">
        <w:rPr>
          <w:sz w:val="28"/>
          <w:szCs w:val="28"/>
          <w:lang w:val="kk-KZ"/>
        </w:rPr>
        <w:t xml:space="preserve">. </w:t>
      </w:r>
      <w:r w:rsidRPr="00A34BEE">
        <w:rPr>
          <w:sz w:val="28"/>
          <w:szCs w:val="28"/>
          <w:lang w:val="kk-KZ"/>
        </w:rPr>
        <w:t xml:space="preserve">Ақпараттық технологияны қолдану тәжірибесінен // Тири. 1990. Т. 35, №12. -С.21-27. </w:t>
      </w:r>
    </w:p>
    <w:p w:rsidR="007F4E30" w:rsidRPr="00A34BEE" w:rsidRDefault="007F4E30" w:rsidP="00B213F0">
      <w:pPr>
        <w:widowControl w:val="0"/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A34BEE">
        <w:rPr>
          <w:sz w:val="28"/>
          <w:szCs w:val="28"/>
          <w:lang w:val="kk-KZ"/>
        </w:rPr>
        <w:t xml:space="preserve">2  Жаратылыстану пәндерін оқытудағы заманауи құралдар. </w:t>
      </w:r>
      <w:hyperlink r:id="rId11" w:history="1">
        <w:r w:rsidRPr="00A34BEE">
          <w:rPr>
            <w:rStyle w:val="a3"/>
            <w:bCs/>
            <w:color w:val="auto"/>
            <w:sz w:val="28"/>
            <w:szCs w:val="28"/>
            <w:lang w:val="kk-KZ"/>
          </w:rPr>
          <w:t>http://www.ecosystema.ru</w:t>
        </w:r>
      </w:hyperlink>
      <w:r w:rsidRPr="00A34BEE">
        <w:rPr>
          <w:bCs/>
          <w:sz w:val="28"/>
          <w:szCs w:val="28"/>
          <w:lang w:val="kk-KZ"/>
        </w:rPr>
        <w:t xml:space="preserve">. </w:t>
      </w:r>
    </w:p>
    <w:p w:rsidR="00F60CCA" w:rsidRPr="006966C7" w:rsidRDefault="00F60CCA" w:rsidP="002A5742">
      <w:pPr>
        <w:pStyle w:val="2"/>
        <w:widowControl w:val="0"/>
        <w:shd w:val="clear" w:color="auto" w:fill="auto"/>
        <w:spacing w:after="0" w:line="240" w:lineRule="auto"/>
        <w:ind w:firstLine="567"/>
        <w:jc w:val="center"/>
        <w:rPr>
          <w:bCs/>
          <w:sz w:val="20"/>
          <w:szCs w:val="20"/>
          <w:lang w:val="kk-KZ"/>
        </w:rPr>
      </w:pPr>
    </w:p>
    <w:p w:rsidR="00F60CCA" w:rsidRPr="006966C7" w:rsidRDefault="00D33218" w:rsidP="00F60CCA">
      <w:pPr>
        <w:pStyle w:val="20"/>
        <w:widowControl w:val="0"/>
        <w:jc w:val="right"/>
        <w:rPr>
          <w:sz w:val="20"/>
          <w:szCs w:val="20"/>
          <w:lang w:val="kk-KZ"/>
        </w:rPr>
      </w:pPr>
      <w:r w:rsidRPr="006966C7">
        <w:rPr>
          <w:sz w:val="20"/>
          <w:szCs w:val="20"/>
          <w:lang w:val="kk-KZ"/>
        </w:rPr>
        <w:lastRenderedPageBreak/>
        <w:t>2- қ</w:t>
      </w:r>
      <w:r w:rsidR="00F60CCA" w:rsidRPr="006966C7">
        <w:rPr>
          <w:sz w:val="20"/>
          <w:szCs w:val="20"/>
          <w:lang w:val="kk-KZ"/>
        </w:rPr>
        <w:t xml:space="preserve">осымша </w:t>
      </w:r>
    </w:p>
    <w:p w:rsidR="00F60CCA" w:rsidRPr="006966C7" w:rsidRDefault="00F60CCA" w:rsidP="002A5742">
      <w:pPr>
        <w:pStyle w:val="2"/>
        <w:widowControl w:val="0"/>
        <w:shd w:val="clear" w:color="auto" w:fill="auto"/>
        <w:spacing w:after="0" w:line="240" w:lineRule="auto"/>
        <w:ind w:firstLine="567"/>
        <w:jc w:val="center"/>
        <w:rPr>
          <w:bCs/>
          <w:sz w:val="20"/>
          <w:szCs w:val="20"/>
          <w:lang w:val="kk-KZ"/>
        </w:rPr>
      </w:pPr>
    </w:p>
    <w:p w:rsidR="00A34BEE" w:rsidRDefault="003E54AE" w:rsidP="00A27807">
      <w:pPr>
        <w:pStyle w:val="2"/>
        <w:widowControl w:val="0"/>
        <w:shd w:val="clear" w:color="auto" w:fill="auto"/>
        <w:spacing w:after="0" w:line="240" w:lineRule="auto"/>
        <w:ind w:left="708"/>
        <w:jc w:val="center"/>
        <w:rPr>
          <w:b/>
          <w:bCs/>
          <w:sz w:val="28"/>
          <w:szCs w:val="28"/>
          <w:lang w:val="kk-KZ"/>
        </w:rPr>
      </w:pPr>
      <w:r w:rsidRPr="00A34BEE">
        <w:rPr>
          <w:b/>
          <w:bCs/>
          <w:sz w:val="28"/>
          <w:szCs w:val="28"/>
          <w:lang w:val="kk-KZ"/>
        </w:rPr>
        <w:t xml:space="preserve">«Заманауи оқулық және білім беру құндылықтары» </w:t>
      </w:r>
      <w:r w:rsidR="002A5742" w:rsidRPr="00A34BEE">
        <w:rPr>
          <w:b/>
          <w:bCs/>
          <w:sz w:val="28"/>
          <w:szCs w:val="28"/>
          <w:lang w:val="kk-KZ"/>
        </w:rPr>
        <w:t xml:space="preserve">тақырыбындағы </w:t>
      </w:r>
      <w:r w:rsidR="00A27807" w:rsidRPr="00A34BEE">
        <w:rPr>
          <w:b/>
          <w:bCs/>
          <w:sz w:val="28"/>
          <w:szCs w:val="28"/>
          <w:lang w:val="kk-KZ"/>
        </w:rPr>
        <w:t xml:space="preserve">         </w:t>
      </w:r>
      <w:r w:rsidRPr="00A34BEE">
        <w:rPr>
          <w:b/>
          <w:bCs/>
          <w:sz w:val="28"/>
          <w:szCs w:val="28"/>
          <w:lang w:val="kk-KZ"/>
        </w:rPr>
        <w:t>республика</w:t>
      </w:r>
      <w:r w:rsidR="002A5742" w:rsidRPr="00A34BEE">
        <w:rPr>
          <w:b/>
          <w:bCs/>
          <w:sz w:val="28"/>
          <w:szCs w:val="28"/>
          <w:lang w:val="kk-KZ"/>
        </w:rPr>
        <w:t>лық ғылыми-практикалық конференция</w:t>
      </w:r>
    </w:p>
    <w:p w:rsidR="009A5BF7" w:rsidRPr="00A34BEE" w:rsidRDefault="002A5742" w:rsidP="00A27807">
      <w:pPr>
        <w:pStyle w:val="2"/>
        <w:widowControl w:val="0"/>
        <w:shd w:val="clear" w:color="auto" w:fill="auto"/>
        <w:spacing w:after="0" w:line="240" w:lineRule="auto"/>
        <w:ind w:left="708"/>
        <w:jc w:val="center"/>
        <w:rPr>
          <w:b/>
          <w:bCs/>
          <w:sz w:val="28"/>
          <w:szCs w:val="28"/>
          <w:lang w:val="kk-KZ"/>
        </w:rPr>
      </w:pPr>
      <w:r w:rsidRPr="00A34BEE">
        <w:rPr>
          <w:b/>
          <w:bCs/>
          <w:sz w:val="28"/>
          <w:szCs w:val="28"/>
          <w:lang w:val="kk-KZ"/>
        </w:rPr>
        <w:t xml:space="preserve"> жұмысына қатысуға </w:t>
      </w:r>
    </w:p>
    <w:p w:rsidR="002A5742" w:rsidRPr="00A34BEE" w:rsidRDefault="002A5742" w:rsidP="00A27807">
      <w:pPr>
        <w:pStyle w:val="2"/>
        <w:widowControl w:val="0"/>
        <w:shd w:val="clear" w:color="auto" w:fill="auto"/>
        <w:spacing w:after="0" w:line="240" w:lineRule="auto"/>
        <w:ind w:left="708"/>
        <w:jc w:val="center"/>
        <w:rPr>
          <w:b/>
          <w:sz w:val="28"/>
          <w:szCs w:val="28"/>
          <w:lang w:val="kk-KZ"/>
        </w:rPr>
      </w:pPr>
      <w:r w:rsidRPr="00A34BEE">
        <w:rPr>
          <w:b/>
          <w:bCs/>
          <w:sz w:val="28"/>
          <w:szCs w:val="28"/>
          <w:lang w:val="kk-KZ"/>
        </w:rPr>
        <w:t>өтінім</w:t>
      </w:r>
    </w:p>
    <w:p w:rsidR="002A5742" w:rsidRPr="00A34BEE" w:rsidRDefault="002A5742" w:rsidP="002A5742">
      <w:pPr>
        <w:pStyle w:val="2"/>
        <w:widowControl w:val="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246"/>
        <w:gridCol w:w="4253"/>
      </w:tblGrid>
      <w:tr w:rsidR="002A5742" w:rsidRPr="00A34BEE" w:rsidTr="00A34BEE">
        <w:trPr>
          <w:trHeight w:val="28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742" w:rsidRPr="00A34BEE" w:rsidRDefault="002A5742" w:rsidP="00A339BA">
            <w:pPr>
              <w:pStyle w:val="2"/>
              <w:widowControl w:val="0"/>
              <w:shd w:val="clear" w:color="auto" w:fill="auto"/>
              <w:spacing w:after="0" w:line="240" w:lineRule="auto"/>
              <w:rPr>
                <w:sz w:val="28"/>
                <w:szCs w:val="28"/>
                <w:lang w:val="kk-KZ" w:eastAsia="en-US"/>
              </w:rPr>
            </w:pPr>
            <w:r w:rsidRPr="00A34BEE">
              <w:rPr>
                <w:sz w:val="28"/>
                <w:szCs w:val="28"/>
                <w:lang w:val="kk-KZ" w:eastAsia="en-US"/>
              </w:rPr>
              <w:t>Тегі,</w:t>
            </w:r>
            <w:r w:rsidR="00B7032A" w:rsidRPr="00A34BEE">
              <w:rPr>
                <w:sz w:val="28"/>
                <w:szCs w:val="28"/>
                <w:lang w:val="kk-KZ" w:eastAsia="en-US"/>
              </w:rPr>
              <w:t xml:space="preserve"> </w:t>
            </w:r>
            <w:r w:rsidRPr="00A34BEE">
              <w:rPr>
                <w:sz w:val="28"/>
                <w:szCs w:val="28"/>
                <w:lang w:val="kk-KZ" w:eastAsia="en-US"/>
              </w:rPr>
              <w:t>аты, әкесінің аты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742" w:rsidRPr="00A34BEE" w:rsidRDefault="002A5742" w:rsidP="00A339BA">
            <w:pPr>
              <w:widowControl w:val="0"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2A5742" w:rsidRPr="00A34BEE" w:rsidTr="00A34BEE">
        <w:trPr>
          <w:trHeight w:val="28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742" w:rsidRPr="00A34BEE" w:rsidRDefault="002A5742" w:rsidP="00A339BA">
            <w:pPr>
              <w:pStyle w:val="2"/>
              <w:widowControl w:val="0"/>
              <w:shd w:val="clear" w:color="auto" w:fill="auto"/>
              <w:spacing w:after="0" w:line="240" w:lineRule="auto"/>
              <w:rPr>
                <w:sz w:val="28"/>
                <w:szCs w:val="28"/>
                <w:lang w:val="kk-KZ" w:eastAsia="en-US"/>
              </w:rPr>
            </w:pPr>
            <w:r w:rsidRPr="00A34BEE">
              <w:rPr>
                <w:sz w:val="28"/>
                <w:szCs w:val="28"/>
                <w:lang w:val="kk-KZ" w:eastAsia="en-US"/>
              </w:rPr>
              <w:t>Ғылыми атағы, ғылыми дәрежесі жұмыс орны, лауазымы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742" w:rsidRPr="00A34BEE" w:rsidRDefault="002A5742" w:rsidP="00A339BA">
            <w:pPr>
              <w:widowControl w:val="0"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2A5742" w:rsidRPr="00A34BEE" w:rsidTr="00A34BEE">
        <w:trPr>
          <w:trHeight w:val="28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742" w:rsidRPr="00A34BEE" w:rsidRDefault="002A5742" w:rsidP="00A339BA">
            <w:pPr>
              <w:pStyle w:val="2"/>
              <w:widowControl w:val="0"/>
              <w:shd w:val="clear" w:color="auto" w:fill="auto"/>
              <w:spacing w:after="0" w:line="240" w:lineRule="auto"/>
              <w:rPr>
                <w:sz w:val="28"/>
                <w:szCs w:val="28"/>
                <w:lang w:val="kk-KZ" w:eastAsia="en-US"/>
              </w:rPr>
            </w:pPr>
            <w:r w:rsidRPr="00A34BEE">
              <w:rPr>
                <w:sz w:val="28"/>
                <w:szCs w:val="28"/>
                <w:lang w:val="kk-KZ" w:eastAsia="en-US"/>
              </w:rPr>
              <w:t xml:space="preserve">Қалааралық коды көрсетілген телефон, ұялы телефон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742" w:rsidRPr="00A34BEE" w:rsidRDefault="002A5742" w:rsidP="00A339B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5742" w:rsidRPr="00A34BEE" w:rsidTr="00A34BEE">
        <w:trPr>
          <w:trHeight w:val="29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742" w:rsidRPr="00A34BEE" w:rsidRDefault="002A5742" w:rsidP="00F579A1">
            <w:pPr>
              <w:pStyle w:val="2"/>
              <w:widowControl w:val="0"/>
              <w:shd w:val="clear" w:color="auto" w:fill="auto"/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 w:rsidRPr="00A34BEE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A34BEE">
              <w:rPr>
                <w:i/>
                <w:sz w:val="28"/>
                <w:szCs w:val="28"/>
                <w:lang w:val="en-US" w:eastAsia="en-US"/>
              </w:rPr>
              <w:t xml:space="preserve">E-mail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742" w:rsidRPr="00A34BEE" w:rsidRDefault="002A5742" w:rsidP="00A339B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5742" w:rsidRPr="00A34BEE" w:rsidTr="00A34BEE">
        <w:trPr>
          <w:trHeight w:val="2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742" w:rsidRPr="00A34BEE" w:rsidRDefault="008C3782" w:rsidP="00F579A1">
            <w:pPr>
              <w:pStyle w:val="2"/>
              <w:widowControl w:val="0"/>
              <w:shd w:val="clear" w:color="auto" w:fill="auto"/>
              <w:spacing w:after="0" w:line="240" w:lineRule="auto"/>
              <w:rPr>
                <w:sz w:val="28"/>
                <w:szCs w:val="28"/>
                <w:lang w:val="kk-KZ" w:eastAsia="en-US"/>
              </w:rPr>
            </w:pPr>
            <w:r w:rsidRPr="00A34BEE">
              <w:rPr>
                <w:sz w:val="28"/>
                <w:szCs w:val="28"/>
                <w:lang w:val="kk-KZ" w:eastAsia="en-US"/>
              </w:rPr>
              <w:t>Баяндаманың (</w:t>
            </w:r>
            <w:r w:rsidR="002A5742" w:rsidRPr="00A34BEE">
              <w:rPr>
                <w:sz w:val="28"/>
                <w:szCs w:val="28"/>
                <w:lang w:val="kk-KZ" w:eastAsia="en-US"/>
              </w:rPr>
              <w:t>мақаланың)</w:t>
            </w:r>
            <w:r w:rsidR="00F579A1" w:rsidRPr="00A34BEE">
              <w:rPr>
                <w:sz w:val="28"/>
                <w:szCs w:val="28"/>
                <w:lang w:val="kk-KZ" w:eastAsia="en-US"/>
              </w:rPr>
              <w:t xml:space="preserve"> </w:t>
            </w:r>
            <w:r w:rsidR="002A5742" w:rsidRPr="00A34BEE">
              <w:rPr>
                <w:sz w:val="28"/>
                <w:szCs w:val="28"/>
                <w:lang w:val="kk-KZ" w:eastAsia="en-US"/>
              </w:rPr>
              <w:t>аты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742" w:rsidRPr="00A34BEE" w:rsidRDefault="002A5742" w:rsidP="00A339B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5742" w:rsidRPr="005117FF" w:rsidTr="00A34BEE">
        <w:trPr>
          <w:trHeight w:val="2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742" w:rsidRPr="00A34BEE" w:rsidRDefault="002A5742" w:rsidP="000C6E3A">
            <w:pPr>
              <w:pStyle w:val="2"/>
              <w:widowControl w:val="0"/>
              <w:shd w:val="clear" w:color="auto" w:fill="auto"/>
              <w:spacing w:after="0" w:line="240" w:lineRule="auto"/>
              <w:rPr>
                <w:b/>
                <w:sz w:val="28"/>
                <w:szCs w:val="28"/>
                <w:lang w:val="kk-KZ" w:eastAsia="en-US"/>
              </w:rPr>
            </w:pPr>
            <w:r w:rsidRPr="00A34BEE">
              <w:rPr>
                <w:sz w:val="28"/>
                <w:szCs w:val="28"/>
                <w:lang w:val="kk-KZ" w:eastAsia="en-US"/>
              </w:rPr>
              <w:t xml:space="preserve">Қатысу формасы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742" w:rsidRPr="00A34BEE" w:rsidRDefault="000C6E3A" w:rsidP="00A339BA">
            <w:pPr>
              <w:widowControl w:val="0"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A34BEE">
              <w:rPr>
                <w:i/>
                <w:sz w:val="28"/>
                <w:szCs w:val="28"/>
                <w:lang w:val="kk-KZ" w:eastAsia="en-US"/>
              </w:rPr>
              <w:t xml:space="preserve">Баяндамашы/Тыңдаушы/Мақала беруші </w:t>
            </w:r>
            <w:r w:rsidRPr="00A34BEE">
              <w:rPr>
                <w:sz w:val="28"/>
                <w:szCs w:val="28"/>
                <w:lang w:val="kk-KZ" w:eastAsia="en-US"/>
              </w:rPr>
              <w:t>ретінде (қажеттісінің астын сызу)</w:t>
            </w:r>
          </w:p>
        </w:tc>
      </w:tr>
      <w:tr w:rsidR="002A5742" w:rsidRPr="005117FF" w:rsidTr="00A34BEE">
        <w:trPr>
          <w:trHeight w:val="2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742" w:rsidRPr="00A34BEE" w:rsidRDefault="00F579A1" w:rsidP="00B7032A">
            <w:pPr>
              <w:pStyle w:val="2"/>
              <w:widowControl w:val="0"/>
              <w:shd w:val="clear" w:color="auto" w:fill="auto"/>
              <w:spacing w:after="0" w:line="240" w:lineRule="auto"/>
              <w:rPr>
                <w:sz w:val="28"/>
                <w:szCs w:val="28"/>
                <w:lang w:val="kk-KZ" w:eastAsia="en-US"/>
              </w:rPr>
            </w:pPr>
            <w:r w:rsidRPr="00A34BEE">
              <w:rPr>
                <w:sz w:val="28"/>
                <w:szCs w:val="28"/>
                <w:lang w:val="kk-KZ" w:eastAsia="en-US"/>
              </w:rPr>
              <w:t xml:space="preserve">Пленарлық мәжілісте </w:t>
            </w:r>
            <w:r w:rsidR="00B7032A" w:rsidRPr="00A34BEE">
              <w:rPr>
                <w:sz w:val="28"/>
                <w:szCs w:val="28"/>
                <w:lang w:val="kk-KZ" w:eastAsia="en-US"/>
              </w:rPr>
              <w:t>баяндама жасау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742" w:rsidRPr="00A34BEE" w:rsidRDefault="00500D24" w:rsidP="00A339BA">
            <w:pPr>
              <w:widowControl w:val="0"/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A34BEE">
              <w:rPr>
                <w:sz w:val="28"/>
                <w:szCs w:val="28"/>
                <w:lang w:val="kk-KZ" w:eastAsia="en-US"/>
              </w:rPr>
              <w:t xml:space="preserve"> </w:t>
            </w:r>
            <w:r w:rsidR="00F579A1" w:rsidRPr="00A34BEE">
              <w:rPr>
                <w:sz w:val="28"/>
                <w:szCs w:val="28"/>
                <w:lang w:val="kk-KZ" w:eastAsia="en-US"/>
              </w:rPr>
              <w:t>Ия/ жоқ (қажеттісінің астын сызу)</w:t>
            </w:r>
          </w:p>
        </w:tc>
      </w:tr>
      <w:tr w:rsidR="002A5742" w:rsidRPr="00A34BEE" w:rsidTr="00A34BEE">
        <w:trPr>
          <w:trHeight w:val="2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742" w:rsidRPr="00A34BEE" w:rsidRDefault="00F579A1" w:rsidP="00B7032A">
            <w:pPr>
              <w:pStyle w:val="2"/>
              <w:widowControl w:val="0"/>
              <w:shd w:val="clear" w:color="auto" w:fill="auto"/>
              <w:spacing w:after="0" w:line="240" w:lineRule="auto"/>
              <w:rPr>
                <w:sz w:val="28"/>
                <w:szCs w:val="28"/>
                <w:lang w:val="en-US" w:eastAsia="en-US"/>
              </w:rPr>
            </w:pPr>
            <w:r w:rsidRPr="00A34BEE">
              <w:rPr>
                <w:sz w:val="28"/>
                <w:szCs w:val="28"/>
                <w:lang w:val="kk-KZ" w:eastAsia="en-US"/>
              </w:rPr>
              <w:t xml:space="preserve">Секциялық бөлімде </w:t>
            </w:r>
            <w:r w:rsidR="00B7032A" w:rsidRPr="00A34BEE">
              <w:rPr>
                <w:sz w:val="28"/>
                <w:szCs w:val="28"/>
                <w:lang w:val="kk-KZ" w:eastAsia="en-US"/>
              </w:rPr>
              <w:t>баяндама жасау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742" w:rsidRPr="00A34BEE" w:rsidRDefault="00500D24" w:rsidP="00B7032A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34BEE">
              <w:rPr>
                <w:sz w:val="28"/>
                <w:szCs w:val="28"/>
                <w:lang w:val="kk-KZ" w:eastAsia="en-US"/>
              </w:rPr>
              <w:t xml:space="preserve"> </w:t>
            </w:r>
            <w:r w:rsidR="00F579A1" w:rsidRPr="00A34BEE">
              <w:rPr>
                <w:sz w:val="28"/>
                <w:szCs w:val="28"/>
                <w:lang w:val="kk-KZ" w:eastAsia="en-US"/>
              </w:rPr>
              <w:t>(</w:t>
            </w:r>
            <w:r w:rsidR="00B7032A" w:rsidRPr="00A34BEE">
              <w:rPr>
                <w:sz w:val="28"/>
                <w:szCs w:val="28"/>
                <w:lang w:val="kk-KZ" w:eastAsia="en-US"/>
              </w:rPr>
              <w:t>секция номерін көрсету немесе жоқ деп жазу</w:t>
            </w:r>
            <w:r w:rsidR="00F579A1" w:rsidRPr="00A34BEE">
              <w:rPr>
                <w:sz w:val="28"/>
                <w:szCs w:val="28"/>
                <w:lang w:val="kk-KZ" w:eastAsia="en-US"/>
              </w:rPr>
              <w:t>)</w:t>
            </w:r>
          </w:p>
        </w:tc>
      </w:tr>
      <w:tr w:rsidR="002A5742" w:rsidRPr="00A34BEE" w:rsidTr="00A34BEE">
        <w:trPr>
          <w:trHeight w:val="288"/>
          <w:jc w:val="center"/>
        </w:trPr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742" w:rsidRPr="00A34BEE" w:rsidRDefault="002A5742" w:rsidP="00B7032A">
            <w:pPr>
              <w:pStyle w:val="2"/>
              <w:widowControl w:val="0"/>
              <w:shd w:val="clear" w:color="auto" w:fill="auto"/>
              <w:spacing w:after="0" w:line="240" w:lineRule="auto"/>
              <w:rPr>
                <w:sz w:val="28"/>
                <w:szCs w:val="28"/>
                <w:lang w:val="kk-KZ" w:eastAsia="en-US"/>
              </w:rPr>
            </w:pPr>
            <w:r w:rsidRPr="00A34BEE">
              <w:rPr>
                <w:sz w:val="28"/>
                <w:szCs w:val="28"/>
                <w:lang w:val="kk-KZ" w:eastAsia="en-US"/>
              </w:rPr>
              <w:t xml:space="preserve">Толтырылу </w:t>
            </w:r>
            <w:r w:rsidR="00B7032A" w:rsidRPr="00A34BEE">
              <w:rPr>
                <w:sz w:val="28"/>
                <w:szCs w:val="28"/>
                <w:lang w:val="kk-KZ" w:eastAsia="en-US"/>
              </w:rPr>
              <w:t>күні</w:t>
            </w:r>
          </w:p>
        </w:tc>
      </w:tr>
    </w:tbl>
    <w:p w:rsidR="002A5742" w:rsidRPr="00A34BEE" w:rsidRDefault="002A5742" w:rsidP="00B7032A">
      <w:pPr>
        <w:pStyle w:val="20"/>
        <w:widowControl w:val="0"/>
        <w:ind w:firstLine="708"/>
        <w:rPr>
          <w:i/>
          <w:sz w:val="28"/>
          <w:szCs w:val="28"/>
          <w:lang w:val="kk-KZ"/>
        </w:rPr>
      </w:pPr>
      <w:r w:rsidRPr="00A34BEE">
        <w:rPr>
          <w:i/>
          <w:sz w:val="28"/>
          <w:szCs w:val="28"/>
          <w:lang w:val="kk-KZ"/>
        </w:rPr>
        <w:t xml:space="preserve">«Өтінімде» қысқартулар мен аббревиатуралар болмауы тиіс! </w:t>
      </w:r>
    </w:p>
    <w:p w:rsidR="00CF1EE2" w:rsidRPr="00A34BEE" w:rsidRDefault="00CF1EE2" w:rsidP="00A45801">
      <w:pPr>
        <w:jc w:val="both"/>
        <w:rPr>
          <w:b/>
          <w:sz w:val="28"/>
          <w:szCs w:val="28"/>
          <w:lang w:val="kk-KZ"/>
        </w:rPr>
      </w:pPr>
    </w:p>
    <w:sectPr w:rsidR="00CF1EE2" w:rsidRPr="00A34BEE" w:rsidSect="00B66544">
      <w:footerReference w:type="default" r:id="rId1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BD" w:rsidRDefault="007910BD">
      <w:r>
        <w:separator/>
      </w:r>
    </w:p>
  </w:endnote>
  <w:endnote w:type="continuationSeparator" w:id="0">
    <w:p w:rsidR="007910BD" w:rsidRDefault="0079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D9" w:rsidRDefault="00AE70D9">
    <w:pPr>
      <w:pStyle w:val="a8"/>
      <w:jc w:val="right"/>
    </w:pPr>
  </w:p>
  <w:p w:rsidR="00AE70D9" w:rsidRDefault="00AE70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BD" w:rsidRDefault="007910BD">
      <w:r>
        <w:separator/>
      </w:r>
    </w:p>
  </w:footnote>
  <w:footnote w:type="continuationSeparator" w:id="0">
    <w:p w:rsidR="007910BD" w:rsidRDefault="00791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660"/>
    <w:multiLevelType w:val="hybridMultilevel"/>
    <w:tmpl w:val="3E080DE2"/>
    <w:lvl w:ilvl="0" w:tplc="52200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13B14"/>
    <w:multiLevelType w:val="hybridMultilevel"/>
    <w:tmpl w:val="3DB25DFC"/>
    <w:lvl w:ilvl="0" w:tplc="3220531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DB579EC"/>
    <w:multiLevelType w:val="hybridMultilevel"/>
    <w:tmpl w:val="306C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C142B"/>
    <w:multiLevelType w:val="hybridMultilevel"/>
    <w:tmpl w:val="C50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67896"/>
    <w:multiLevelType w:val="hybridMultilevel"/>
    <w:tmpl w:val="CBF032D6"/>
    <w:lvl w:ilvl="0" w:tplc="292E392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5614210"/>
    <w:multiLevelType w:val="hybridMultilevel"/>
    <w:tmpl w:val="926EFA8E"/>
    <w:lvl w:ilvl="0" w:tplc="BC1AD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51CA5"/>
    <w:multiLevelType w:val="hybridMultilevel"/>
    <w:tmpl w:val="323C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917D3"/>
    <w:multiLevelType w:val="hybridMultilevel"/>
    <w:tmpl w:val="E728B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E25B4"/>
    <w:multiLevelType w:val="hybridMultilevel"/>
    <w:tmpl w:val="537C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93434"/>
    <w:multiLevelType w:val="hybridMultilevel"/>
    <w:tmpl w:val="FE2C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72A7A"/>
    <w:multiLevelType w:val="hybridMultilevel"/>
    <w:tmpl w:val="070A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F100A"/>
    <w:multiLevelType w:val="hybridMultilevel"/>
    <w:tmpl w:val="DDDA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C28FB"/>
    <w:multiLevelType w:val="hybridMultilevel"/>
    <w:tmpl w:val="B75CC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340D3"/>
    <w:multiLevelType w:val="hybridMultilevel"/>
    <w:tmpl w:val="5996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82138"/>
    <w:multiLevelType w:val="hybridMultilevel"/>
    <w:tmpl w:val="CB94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77582"/>
    <w:multiLevelType w:val="hybridMultilevel"/>
    <w:tmpl w:val="7A16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41805"/>
    <w:multiLevelType w:val="hybridMultilevel"/>
    <w:tmpl w:val="60A64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25C81"/>
    <w:multiLevelType w:val="hybridMultilevel"/>
    <w:tmpl w:val="6BD2B6B8"/>
    <w:lvl w:ilvl="0" w:tplc="79E47D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16"/>
  </w:num>
  <w:num w:numId="7">
    <w:abstractNumId w:val="12"/>
  </w:num>
  <w:num w:numId="8">
    <w:abstractNumId w:val="3"/>
  </w:num>
  <w:num w:numId="9">
    <w:abstractNumId w:val="15"/>
  </w:num>
  <w:num w:numId="10">
    <w:abstractNumId w:val="13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 w:numId="15">
    <w:abstractNumId w:val="1"/>
  </w:num>
  <w:num w:numId="16">
    <w:abstractNumId w:val="14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955"/>
    <w:rsid w:val="000017E0"/>
    <w:rsid w:val="000018B5"/>
    <w:rsid w:val="000025B7"/>
    <w:rsid w:val="00002DA4"/>
    <w:rsid w:val="00003346"/>
    <w:rsid w:val="00003A53"/>
    <w:rsid w:val="00004667"/>
    <w:rsid w:val="00004823"/>
    <w:rsid w:val="00004851"/>
    <w:rsid w:val="000048E8"/>
    <w:rsid w:val="00004E69"/>
    <w:rsid w:val="0000547C"/>
    <w:rsid w:val="00005501"/>
    <w:rsid w:val="000056B9"/>
    <w:rsid w:val="000057F0"/>
    <w:rsid w:val="00006363"/>
    <w:rsid w:val="0000739A"/>
    <w:rsid w:val="000076B5"/>
    <w:rsid w:val="00007D5A"/>
    <w:rsid w:val="00010437"/>
    <w:rsid w:val="00010512"/>
    <w:rsid w:val="00010D0E"/>
    <w:rsid w:val="000111D1"/>
    <w:rsid w:val="000112C0"/>
    <w:rsid w:val="000118E4"/>
    <w:rsid w:val="0001210F"/>
    <w:rsid w:val="00012F5D"/>
    <w:rsid w:val="00012F6A"/>
    <w:rsid w:val="000130C5"/>
    <w:rsid w:val="00014199"/>
    <w:rsid w:val="0001445C"/>
    <w:rsid w:val="00015FB2"/>
    <w:rsid w:val="00016130"/>
    <w:rsid w:val="00017417"/>
    <w:rsid w:val="0001743D"/>
    <w:rsid w:val="00020159"/>
    <w:rsid w:val="0002192E"/>
    <w:rsid w:val="00021CC2"/>
    <w:rsid w:val="00021EC1"/>
    <w:rsid w:val="0002202B"/>
    <w:rsid w:val="00022114"/>
    <w:rsid w:val="00022B9D"/>
    <w:rsid w:val="000254A3"/>
    <w:rsid w:val="00025720"/>
    <w:rsid w:val="00025F46"/>
    <w:rsid w:val="00026E66"/>
    <w:rsid w:val="00026F38"/>
    <w:rsid w:val="0002783E"/>
    <w:rsid w:val="0003001A"/>
    <w:rsid w:val="00030185"/>
    <w:rsid w:val="0003056B"/>
    <w:rsid w:val="000315C0"/>
    <w:rsid w:val="000315CB"/>
    <w:rsid w:val="0003278C"/>
    <w:rsid w:val="00033BCF"/>
    <w:rsid w:val="00034473"/>
    <w:rsid w:val="00035AD5"/>
    <w:rsid w:val="00035E7F"/>
    <w:rsid w:val="00036595"/>
    <w:rsid w:val="00036660"/>
    <w:rsid w:val="00036997"/>
    <w:rsid w:val="000411F1"/>
    <w:rsid w:val="0004152D"/>
    <w:rsid w:val="00041E6E"/>
    <w:rsid w:val="00042184"/>
    <w:rsid w:val="000425C5"/>
    <w:rsid w:val="000428F2"/>
    <w:rsid w:val="0004545A"/>
    <w:rsid w:val="0004584E"/>
    <w:rsid w:val="000458EC"/>
    <w:rsid w:val="00047D12"/>
    <w:rsid w:val="000511E1"/>
    <w:rsid w:val="00051A98"/>
    <w:rsid w:val="0005231F"/>
    <w:rsid w:val="00052717"/>
    <w:rsid w:val="00052FA2"/>
    <w:rsid w:val="00053EEE"/>
    <w:rsid w:val="0005429D"/>
    <w:rsid w:val="00054C81"/>
    <w:rsid w:val="0005537F"/>
    <w:rsid w:val="00055AA3"/>
    <w:rsid w:val="00056061"/>
    <w:rsid w:val="0005667B"/>
    <w:rsid w:val="00056A98"/>
    <w:rsid w:val="000571E3"/>
    <w:rsid w:val="00057B19"/>
    <w:rsid w:val="0006048B"/>
    <w:rsid w:val="00060D49"/>
    <w:rsid w:val="000612AA"/>
    <w:rsid w:val="000618E9"/>
    <w:rsid w:val="00062658"/>
    <w:rsid w:val="000626B6"/>
    <w:rsid w:val="000630F4"/>
    <w:rsid w:val="00063F03"/>
    <w:rsid w:val="00063F4D"/>
    <w:rsid w:val="00064858"/>
    <w:rsid w:val="00065B2A"/>
    <w:rsid w:val="0006618D"/>
    <w:rsid w:val="000662A0"/>
    <w:rsid w:val="0006761A"/>
    <w:rsid w:val="00067C54"/>
    <w:rsid w:val="00067E8D"/>
    <w:rsid w:val="00070D88"/>
    <w:rsid w:val="0007103F"/>
    <w:rsid w:val="000727FA"/>
    <w:rsid w:val="00072B07"/>
    <w:rsid w:val="00072B2B"/>
    <w:rsid w:val="00072EBF"/>
    <w:rsid w:val="000761F0"/>
    <w:rsid w:val="00076247"/>
    <w:rsid w:val="000764E9"/>
    <w:rsid w:val="000771B6"/>
    <w:rsid w:val="00080955"/>
    <w:rsid w:val="00080C88"/>
    <w:rsid w:val="0008109C"/>
    <w:rsid w:val="00081467"/>
    <w:rsid w:val="00081566"/>
    <w:rsid w:val="00081FC9"/>
    <w:rsid w:val="00084129"/>
    <w:rsid w:val="00084208"/>
    <w:rsid w:val="000850BE"/>
    <w:rsid w:val="00085182"/>
    <w:rsid w:val="000872A1"/>
    <w:rsid w:val="00087EB5"/>
    <w:rsid w:val="00090B11"/>
    <w:rsid w:val="0009187B"/>
    <w:rsid w:val="0009195A"/>
    <w:rsid w:val="00091A86"/>
    <w:rsid w:val="00091B96"/>
    <w:rsid w:val="00091BF5"/>
    <w:rsid w:val="000924C8"/>
    <w:rsid w:val="00092A22"/>
    <w:rsid w:val="00092A60"/>
    <w:rsid w:val="00092E07"/>
    <w:rsid w:val="00093B15"/>
    <w:rsid w:val="00094ED5"/>
    <w:rsid w:val="00094F0D"/>
    <w:rsid w:val="00095199"/>
    <w:rsid w:val="00095311"/>
    <w:rsid w:val="00096751"/>
    <w:rsid w:val="00097135"/>
    <w:rsid w:val="000A02D9"/>
    <w:rsid w:val="000A0AB6"/>
    <w:rsid w:val="000A1A9A"/>
    <w:rsid w:val="000A1B9A"/>
    <w:rsid w:val="000A2F92"/>
    <w:rsid w:val="000A5D14"/>
    <w:rsid w:val="000A6186"/>
    <w:rsid w:val="000A7201"/>
    <w:rsid w:val="000A7B20"/>
    <w:rsid w:val="000B01BF"/>
    <w:rsid w:val="000B07DB"/>
    <w:rsid w:val="000B09B4"/>
    <w:rsid w:val="000B0A96"/>
    <w:rsid w:val="000B1103"/>
    <w:rsid w:val="000B31CA"/>
    <w:rsid w:val="000B375B"/>
    <w:rsid w:val="000B3B1E"/>
    <w:rsid w:val="000B3D78"/>
    <w:rsid w:val="000B40A2"/>
    <w:rsid w:val="000B584E"/>
    <w:rsid w:val="000B5A80"/>
    <w:rsid w:val="000B6C2B"/>
    <w:rsid w:val="000B6C2C"/>
    <w:rsid w:val="000B6D59"/>
    <w:rsid w:val="000B7634"/>
    <w:rsid w:val="000B7A56"/>
    <w:rsid w:val="000B7C91"/>
    <w:rsid w:val="000C0978"/>
    <w:rsid w:val="000C1355"/>
    <w:rsid w:val="000C30DB"/>
    <w:rsid w:val="000C5D37"/>
    <w:rsid w:val="000C5E72"/>
    <w:rsid w:val="000C6E3A"/>
    <w:rsid w:val="000C7909"/>
    <w:rsid w:val="000D017C"/>
    <w:rsid w:val="000D02D7"/>
    <w:rsid w:val="000D147F"/>
    <w:rsid w:val="000D1A6D"/>
    <w:rsid w:val="000D21E0"/>
    <w:rsid w:val="000D2B91"/>
    <w:rsid w:val="000D3CB9"/>
    <w:rsid w:val="000D3F25"/>
    <w:rsid w:val="000D4670"/>
    <w:rsid w:val="000D6748"/>
    <w:rsid w:val="000E0C18"/>
    <w:rsid w:val="000E0DCA"/>
    <w:rsid w:val="000E188B"/>
    <w:rsid w:val="000E3176"/>
    <w:rsid w:val="000E34E4"/>
    <w:rsid w:val="000E3A60"/>
    <w:rsid w:val="000E5615"/>
    <w:rsid w:val="000E56ED"/>
    <w:rsid w:val="000E5752"/>
    <w:rsid w:val="000E5FDC"/>
    <w:rsid w:val="000E6007"/>
    <w:rsid w:val="000E6DB8"/>
    <w:rsid w:val="000E7BE3"/>
    <w:rsid w:val="000E7FB7"/>
    <w:rsid w:val="000F0601"/>
    <w:rsid w:val="000F0F10"/>
    <w:rsid w:val="000F2E4F"/>
    <w:rsid w:val="000F3359"/>
    <w:rsid w:val="000F34C3"/>
    <w:rsid w:val="000F394B"/>
    <w:rsid w:val="000F5701"/>
    <w:rsid w:val="000F62BE"/>
    <w:rsid w:val="000F7042"/>
    <w:rsid w:val="000F70B0"/>
    <w:rsid w:val="000F7B73"/>
    <w:rsid w:val="00100BB1"/>
    <w:rsid w:val="00100FE1"/>
    <w:rsid w:val="001011B3"/>
    <w:rsid w:val="00101AD1"/>
    <w:rsid w:val="00101EC7"/>
    <w:rsid w:val="001024AD"/>
    <w:rsid w:val="00102F3B"/>
    <w:rsid w:val="001040BF"/>
    <w:rsid w:val="00105036"/>
    <w:rsid w:val="0010522D"/>
    <w:rsid w:val="00105ADD"/>
    <w:rsid w:val="00105BDF"/>
    <w:rsid w:val="00107786"/>
    <w:rsid w:val="00107EED"/>
    <w:rsid w:val="00110AF2"/>
    <w:rsid w:val="00110CE6"/>
    <w:rsid w:val="001117C0"/>
    <w:rsid w:val="00111A8A"/>
    <w:rsid w:val="001120CE"/>
    <w:rsid w:val="00112186"/>
    <w:rsid w:val="0011302A"/>
    <w:rsid w:val="001133ED"/>
    <w:rsid w:val="001133F0"/>
    <w:rsid w:val="00114CF2"/>
    <w:rsid w:val="00114D36"/>
    <w:rsid w:val="0011528B"/>
    <w:rsid w:val="00116F49"/>
    <w:rsid w:val="00117BE1"/>
    <w:rsid w:val="00120640"/>
    <w:rsid w:val="001211FF"/>
    <w:rsid w:val="00121876"/>
    <w:rsid w:val="0012270E"/>
    <w:rsid w:val="00122A1E"/>
    <w:rsid w:val="0012309B"/>
    <w:rsid w:val="001231EC"/>
    <w:rsid w:val="001233BE"/>
    <w:rsid w:val="0012416C"/>
    <w:rsid w:val="00124F02"/>
    <w:rsid w:val="00125338"/>
    <w:rsid w:val="00125819"/>
    <w:rsid w:val="0012595F"/>
    <w:rsid w:val="001260D8"/>
    <w:rsid w:val="001300B6"/>
    <w:rsid w:val="00130159"/>
    <w:rsid w:val="00130321"/>
    <w:rsid w:val="001303F3"/>
    <w:rsid w:val="00130A4B"/>
    <w:rsid w:val="00130D8F"/>
    <w:rsid w:val="001310F0"/>
    <w:rsid w:val="001314D6"/>
    <w:rsid w:val="001320F9"/>
    <w:rsid w:val="00132293"/>
    <w:rsid w:val="00132AA5"/>
    <w:rsid w:val="001351AF"/>
    <w:rsid w:val="00135258"/>
    <w:rsid w:val="0013525B"/>
    <w:rsid w:val="0013627B"/>
    <w:rsid w:val="00136430"/>
    <w:rsid w:val="00136577"/>
    <w:rsid w:val="00136A9E"/>
    <w:rsid w:val="00142A26"/>
    <w:rsid w:val="0014415C"/>
    <w:rsid w:val="0014583A"/>
    <w:rsid w:val="0014599D"/>
    <w:rsid w:val="001468AD"/>
    <w:rsid w:val="00147565"/>
    <w:rsid w:val="00147921"/>
    <w:rsid w:val="00147E20"/>
    <w:rsid w:val="0015096D"/>
    <w:rsid w:val="001518A1"/>
    <w:rsid w:val="0015268B"/>
    <w:rsid w:val="001526B4"/>
    <w:rsid w:val="00152E8E"/>
    <w:rsid w:val="00152EBF"/>
    <w:rsid w:val="0015300B"/>
    <w:rsid w:val="00155070"/>
    <w:rsid w:val="00156ADB"/>
    <w:rsid w:val="00156B73"/>
    <w:rsid w:val="00157504"/>
    <w:rsid w:val="00157A78"/>
    <w:rsid w:val="00160D2C"/>
    <w:rsid w:val="00160D38"/>
    <w:rsid w:val="00161921"/>
    <w:rsid w:val="00161D8B"/>
    <w:rsid w:val="00163664"/>
    <w:rsid w:val="00164177"/>
    <w:rsid w:val="00164203"/>
    <w:rsid w:val="0016542D"/>
    <w:rsid w:val="00165477"/>
    <w:rsid w:val="00166214"/>
    <w:rsid w:val="001707D8"/>
    <w:rsid w:val="00171A9C"/>
    <w:rsid w:val="00171E04"/>
    <w:rsid w:val="001737F4"/>
    <w:rsid w:val="00173E91"/>
    <w:rsid w:val="00174B8E"/>
    <w:rsid w:val="00174E35"/>
    <w:rsid w:val="00175A9F"/>
    <w:rsid w:val="00176958"/>
    <w:rsid w:val="001777C6"/>
    <w:rsid w:val="001809EF"/>
    <w:rsid w:val="00181088"/>
    <w:rsid w:val="00181403"/>
    <w:rsid w:val="001817DE"/>
    <w:rsid w:val="00181B1B"/>
    <w:rsid w:val="00182393"/>
    <w:rsid w:val="0018276A"/>
    <w:rsid w:val="00182A65"/>
    <w:rsid w:val="00183AAF"/>
    <w:rsid w:val="00184873"/>
    <w:rsid w:val="001857F8"/>
    <w:rsid w:val="001900AD"/>
    <w:rsid w:val="0019022D"/>
    <w:rsid w:val="00190C6E"/>
    <w:rsid w:val="0019223E"/>
    <w:rsid w:val="00194222"/>
    <w:rsid w:val="001961F2"/>
    <w:rsid w:val="0019679B"/>
    <w:rsid w:val="001967EA"/>
    <w:rsid w:val="00196B4E"/>
    <w:rsid w:val="001972DF"/>
    <w:rsid w:val="00197E43"/>
    <w:rsid w:val="00197E50"/>
    <w:rsid w:val="001A0B43"/>
    <w:rsid w:val="001A13CB"/>
    <w:rsid w:val="001A2442"/>
    <w:rsid w:val="001A2BD1"/>
    <w:rsid w:val="001A3198"/>
    <w:rsid w:val="001A378D"/>
    <w:rsid w:val="001A3949"/>
    <w:rsid w:val="001A439A"/>
    <w:rsid w:val="001A5156"/>
    <w:rsid w:val="001A5A5B"/>
    <w:rsid w:val="001A6486"/>
    <w:rsid w:val="001A7C39"/>
    <w:rsid w:val="001A7C67"/>
    <w:rsid w:val="001A7DD2"/>
    <w:rsid w:val="001B0028"/>
    <w:rsid w:val="001B17B4"/>
    <w:rsid w:val="001B2D1E"/>
    <w:rsid w:val="001B31A8"/>
    <w:rsid w:val="001B42CF"/>
    <w:rsid w:val="001B4C6E"/>
    <w:rsid w:val="001B52EF"/>
    <w:rsid w:val="001B5C8D"/>
    <w:rsid w:val="001B73B8"/>
    <w:rsid w:val="001C0099"/>
    <w:rsid w:val="001C09E4"/>
    <w:rsid w:val="001C139F"/>
    <w:rsid w:val="001C2AEE"/>
    <w:rsid w:val="001C2CDB"/>
    <w:rsid w:val="001C3399"/>
    <w:rsid w:val="001C4153"/>
    <w:rsid w:val="001C4F0E"/>
    <w:rsid w:val="001C5561"/>
    <w:rsid w:val="001C5908"/>
    <w:rsid w:val="001C591F"/>
    <w:rsid w:val="001C5FEB"/>
    <w:rsid w:val="001C65C9"/>
    <w:rsid w:val="001C6600"/>
    <w:rsid w:val="001C6BE0"/>
    <w:rsid w:val="001C6EA4"/>
    <w:rsid w:val="001C6F0E"/>
    <w:rsid w:val="001C7BAF"/>
    <w:rsid w:val="001D03A6"/>
    <w:rsid w:val="001D0A5D"/>
    <w:rsid w:val="001D277F"/>
    <w:rsid w:val="001D2D83"/>
    <w:rsid w:val="001D3433"/>
    <w:rsid w:val="001D3A4B"/>
    <w:rsid w:val="001D49FC"/>
    <w:rsid w:val="001D4C07"/>
    <w:rsid w:val="001D5436"/>
    <w:rsid w:val="001D5A32"/>
    <w:rsid w:val="001D67C5"/>
    <w:rsid w:val="001D7AD4"/>
    <w:rsid w:val="001E02D7"/>
    <w:rsid w:val="001E061D"/>
    <w:rsid w:val="001E0A44"/>
    <w:rsid w:val="001E0DE8"/>
    <w:rsid w:val="001E177F"/>
    <w:rsid w:val="001E1FC9"/>
    <w:rsid w:val="001E212E"/>
    <w:rsid w:val="001E23AD"/>
    <w:rsid w:val="001E2A35"/>
    <w:rsid w:val="001E35B1"/>
    <w:rsid w:val="001E43FB"/>
    <w:rsid w:val="001E5571"/>
    <w:rsid w:val="001E5CB6"/>
    <w:rsid w:val="001E5D16"/>
    <w:rsid w:val="001F00E4"/>
    <w:rsid w:val="001F1195"/>
    <w:rsid w:val="001F11ED"/>
    <w:rsid w:val="001F1497"/>
    <w:rsid w:val="001F23F5"/>
    <w:rsid w:val="001F269B"/>
    <w:rsid w:val="001F2A3D"/>
    <w:rsid w:val="001F2CDC"/>
    <w:rsid w:val="001F2F72"/>
    <w:rsid w:val="001F4FBA"/>
    <w:rsid w:val="001F53E0"/>
    <w:rsid w:val="001F56E6"/>
    <w:rsid w:val="001F5BA0"/>
    <w:rsid w:val="001F6122"/>
    <w:rsid w:val="001F6D1B"/>
    <w:rsid w:val="001F6FF1"/>
    <w:rsid w:val="001F76B7"/>
    <w:rsid w:val="001F76CA"/>
    <w:rsid w:val="001F7F46"/>
    <w:rsid w:val="00200D1B"/>
    <w:rsid w:val="00201624"/>
    <w:rsid w:val="00201831"/>
    <w:rsid w:val="002023E6"/>
    <w:rsid w:val="00202CC5"/>
    <w:rsid w:val="00203B31"/>
    <w:rsid w:val="0020413E"/>
    <w:rsid w:val="00204B44"/>
    <w:rsid w:val="00204BBA"/>
    <w:rsid w:val="00205519"/>
    <w:rsid w:val="002056AC"/>
    <w:rsid w:val="002058FC"/>
    <w:rsid w:val="00206066"/>
    <w:rsid w:val="00206873"/>
    <w:rsid w:val="00206B93"/>
    <w:rsid w:val="00207D5B"/>
    <w:rsid w:val="00207F0F"/>
    <w:rsid w:val="00210A14"/>
    <w:rsid w:val="00210C79"/>
    <w:rsid w:val="00211B9D"/>
    <w:rsid w:val="002145F1"/>
    <w:rsid w:val="00214760"/>
    <w:rsid w:val="00214C70"/>
    <w:rsid w:val="00216640"/>
    <w:rsid w:val="00216F03"/>
    <w:rsid w:val="0021789E"/>
    <w:rsid w:val="00217E86"/>
    <w:rsid w:val="00217FCC"/>
    <w:rsid w:val="00220A29"/>
    <w:rsid w:val="002211D9"/>
    <w:rsid w:val="002225D1"/>
    <w:rsid w:val="00222A98"/>
    <w:rsid w:val="00222DA1"/>
    <w:rsid w:val="00222E52"/>
    <w:rsid w:val="00223A4B"/>
    <w:rsid w:val="00223E45"/>
    <w:rsid w:val="00223FC7"/>
    <w:rsid w:val="00224226"/>
    <w:rsid w:val="002242C1"/>
    <w:rsid w:val="00225E74"/>
    <w:rsid w:val="00226082"/>
    <w:rsid w:val="002276CD"/>
    <w:rsid w:val="00227E1B"/>
    <w:rsid w:val="002321E1"/>
    <w:rsid w:val="00232606"/>
    <w:rsid w:val="002329AE"/>
    <w:rsid w:val="00232B26"/>
    <w:rsid w:val="00233F0F"/>
    <w:rsid w:val="00234C7F"/>
    <w:rsid w:val="00235799"/>
    <w:rsid w:val="00236D96"/>
    <w:rsid w:val="0023711E"/>
    <w:rsid w:val="002374DB"/>
    <w:rsid w:val="00240E3F"/>
    <w:rsid w:val="00241218"/>
    <w:rsid w:val="00241508"/>
    <w:rsid w:val="00241E51"/>
    <w:rsid w:val="002442A8"/>
    <w:rsid w:val="00244918"/>
    <w:rsid w:val="002467F6"/>
    <w:rsid w:val="00246C58"/>
    <w:rsid w:val="00247F88"/>
    <w:rsid w:val="00251376"/>
    <w:rsid w:val="0025159A"/>
    <w:rsid w:val="00251FA5"/>
    <w:rsid w:val="00252570"/>
    <w:rsid w:val="00252A7B"/>
    <w:rsid w:val="002546C0"/>
    <w:rsid w:val="0025604E"/>
    <w:rsid w:val="0025631C"/>
    <w:rsid w:val="002563E5"/>
    <w:rsid w:val="002565B7"/>
    <w:rsid w:val="002569FE"/>
    <w:rsid w:val="00260846"/>
    <w:rsid w:val="00261371"/>
    <w:rsid w:val="00261492"/>
    <w:rsid w:val="002616AA"/>
    <w:rsid w:val="002617C4"/>
    <w:rsid w:val="00261921"/>
    <w:rsid w:val="00262296"/>
    <w:rsid w:val="00262CF0"/>
    <w:rsid w:val="00262DFF"/>
    <w:rsid w:val="00264572"/>
    <w:rsid w:val="00265815"/>
    <w:rsid w:val="002668D8"/>
    <w:rsid w:val="00270653"/>
    <w:rsid w:val="002708FB"/>
    <w:rsid w:val="00270B3B"/>
    <w:rsid w:val="00270C26"/>
    <w:rsid w:val="002710CA"/>
    <w:rsid w:val="002713F2"/>
    <w:rsid w:val="00271A4B"/>
    <w:rsid w:val="0027224C"/>
    <w:rsid w:val="0027316A"/>
    <w:rsid w:val="00273199"/>
    <w:rsid w:val="002736EB"/>
    <w:rsid w:val="00274016"/>
    <w:rsid w:val="0027441C"/>
    <w:rsid w:val="0027446A"/>
    <w:rsid w:val="00274A00"/>
    <w:rsid w:val="002756EA"/>
    <w:rsid w:val="002767A8"/>
    <w:rsid w:val="00276978"/>
    <w:rsid w:val="00276ABD"/>
    <w:rsid w:val="002804CF"/>
    <w:rsid w:val="00281767"/>
    <w:rsid w:val="002836DF"/>
    <w:rsid w:val="00283D67"/>
    <w:rsid w:val="00283DB2"/>
    <w:rsid w:val="00283EC7"/>
    <w:rsid w:val="00284749"/>
    <w:rsid w:val="0028606F"/>
    <w:rsid w:val="002860B7"/>
    <w:rsid w:val="0028768F"/>
    <w:rsid w:val="00287B5D"/>
    <w:rsid w:val="00290C11"/>
    <w:rsid w:val="00291088"/>
    <w:rsid w:val="002910EF"/>
    <w:rsid w:val="00291A72"/>
    <w:rsid w:val="00291AC1"/>
    <w:rsid w:val="00292773"/>
    <w:rsid w:val="002931FE"/>
    <w:rsid w:val="0029328D"/>
    <w:rsid w:val="002934E5"/>
    <w:rsid w:val="0029350D"/>
    <w:rsid w:val="00293A63"/>
    <w:rsid w:val="00294239"/>
    <w:rsid w:val="00294759"/>
    <w:rsid w:val="00294771"/>
    <w:rsid w:val="00294B77"/>
    <w:rsid w:val="00295A13"/>
    <w:rsid w:val="00295B66"/>
    <w:rsid w:val="00296E53"/>
    <w:rsid w:val="0029700E"/>
    <w:rsid w:val="00297FF1"/>
    <w:rsid w:val="002A0345"/>
    <w:rsid w:val="002A0D5E"/>
    <w:rsid w:val="002A0FFE"/>
    <w:rsid w:val="002A10D2"/>
    <w:rsid w:val="002A1172"/>
    <w:rsid w:val="002A15C2"/>
    <w:rsid w:val="002A1ABB"/>
    <w:rsid w:val="002A1D09"/>
    <w:rsid w:val="002A313D"/>
    <w:rsid w:val="002A3E2A"/>
    <w:rsid w:val="002A4468"/>
    <w:rsid w:val="002A4E23"/>
    <w:rsid w:val="002A536D"/>
    <w:rsid w:val="002A5742"/>
    <w:rsid w:val="002A5B8F"/>
    <w:rsid w:val="002A69F1"/>
    <w:rsid w:val="002A70A3"/>
    <w:rsid w:val="002B0303"/>
    <w:rsid w:val="002B0D80"/>
    <w:rsid w:val="002B1B24"/>
    <w:rsid w:val="002B20E0"/>
    <w:rsid w:val="002B329B"/>
    <w:rsid w:val="002B35AD"/>
    <w:rsid w:val="002B36CD"/>
    <w:rsid w:val="002B3DFB"/>
    <w:rsid w:val="002B42E3"/>
    <w:rsid w:val="002B43F8"/>
    <w:rsid w:val="002B47A5"/>
    <w:rsid w:val="002B5D2D"/>
    <w:rsid w:val="002B63A7"/>
    <w:rsid w:val="002B6506"/>
    <w:rsid w:val="002B6BA9"/>
    <w:rsid w:val="002B71A6"/>
    <w:rsid w:val="002C0168"/>
    <w:rsid w:val="002C0721"/>
    <w:rsid w:val="002C0881"/>
    <w:rsid w:val="002C13AD"/>
    <w:rsid w:val="002C1ABB"/>
    <w:rsid w:val="002C1F2D"/>
    <w:rsid w:val="002C2C6F"/>
    <w:rsid w:val="002C2D80"/>
    <w:rsid w:val="002C4467"/>
    <w:rsid w:val="002C4514"/>
    <w:rsid w:val="002C4A02"/>
    <w:rsid w:val="002C4C82"/>
    <w:rsid w:val="002C4E4F"/>
    <w:rsid w:val="002C532D"/>
    <w:rsid w:val="002C54FF"/>
    <w:rsid w:val="002C582F"/>
    <w:rsid w:val="002C6253"/>
    <w:rsid w:val="002C7E79"/>
    <w:rsid w:val="002D0431"/>
    <w:rsid w:val="002D05AE"/>
    <w:rsid w:val="002D05E0"/>
    <w:rsid w:val="002D1E70"/>
    <w:rsid w:val="002D1F33"/>
    <w:rsid w:val="002D24DE"/>
    <w:rsid w:val="002D2888"/>
    <w:rsid w:val="002D288D"/>
    <w:rsid w:val="002D29F1"/>
    <w:rsid w:val="002D2F3D"/>
    <w:rsid w:val="002D349F"/>
    <w:rsid w:val="002D39DD"/>
    <w:rsid w:val="002D5940"/>
    <w:rsid w:val="002D5941"/>
    <w:rsid w:val="002D5B6C"/>
    <w:rsid w:val="002D6704"/>
    <w:rsid w:val="002D6CB5"/>
    <w:rsid w:val="002E0235"/>
    <w:rsid w:val="002E04EB"/>
    <w:rsid w:val="002E0B06"/>
    <w:rsid w:val="002E0BBB"/>
    <w:rsid w:val="002E2C93"/>
    <w:rsid w:val="002E2DEF"/>
    <w:rsid w:val="002E3799"/>
    <w:rsid w:val="002E406F"/>
    <w:rsid w:val="002E44D8"/>
    <w:rsid w:val="002E4632"/>
    <w:rsid w:val="002E49DC"/>
    <w:rsid w:val="002E4B79"/>
    <w:rsid w:val="002E51C0"/>
    <w:rsid w:val="002E664E"/>
    <w:rsid w:val="002E66A7"/>
    <w:rsid w:val="002E6A31"/>
    <w:rsid w:val="002F05E2"/>
    <w:rsid w:val="002F1C32"/>
    <w:rsid w:val="002F2042"/>
    <w:rsid w:val="002F2766"/>
    <w:rsid w:val="002F32FA"/>
    <w:rsid w:val="002F42BE"/>
    <w:rsid w:val="002F5202"/>
    <w:rsid w:val="002F7724"/>
    <w:rsid w:val="002F7833"/>
    <w:rsid w:val="00300363"/>
    <w:rsid w:val="003007FF"/>
    <w:rsid w:val="00300B07"/>
    <w:rsid w:val="00301F5B"/>
    <w:rsid w:val="003021A5"/>
    <w:rsid w:val="00302F54"/>
    <w:rsid w:val="00303454"/>
    <w:rsid w:val="00303764"/>
    <w:rsid w:val="0030385F"/>
    <w:rsid w:val="00303CE1"/>
    <w:rsid w:val="003048C8"/>
    <w:rsid w:val="00304B44"/>
    <w:rsid w:val="003050E2"/>
    <w:rsid w:val="0030529C"/>
    <w:rsid w:val="00305467"/>
    <w:rsid w:val="00305ABA"/>
    <w:rsid w:val="00306AC1"/>
    <w:rsid w:val="0030726D"/>
    <w:rsid w:val="00307738"/>
    <w:rsid w:val="00307D37"/>
    <w:rsid w:val="0031033F"/>
    <w:rsid w:val="00312BB4"/>
    <w:rsid w:val="00314219"/>
    <w:rsid w:val="00314ADD"/>
    <w:rsid w:val="00315D71"/>
    <w:rsid w:val="00317222"/>
    <w:rsid w:val="00320309"/>
    <w:rsid w:val="00322B1C"/>
    <w:rsid w:val="003232E6"/>
    <w:rsid w:val="003235DB"/>
    <w:rsid w:val="0032413C"/>
    <w:rsid w:val="003248E6"/>
    <w:rsid w:val="0032520E"/>
    <w:rsid w:val="003267DB"/>
    <w:rsid w:val="00326BFB"/>
    <w:rsid w:val="00326C65"/>
    <w:rsid w:val="00326E76"/>
    <w:rsid w:val="0032732B"/>
    <w:rsid w:val="00327FAC"/>
    <w:rsid w:val="00331858"/>
    <w:rsid w:val="003323F3"/>
    <w:rsid w:val="00332B9E"/>
    <w:rsid w:val="00333C66"/>
    <w:rsid w:val="0033430F"/>
    <w:rsid w:val="0033438C"/>
    <w:rsid w:val="0033460E"/>
    <w:rsid w:val="00334A7D"/>
    <w:rsid w:val="00334CB1"/>
    <w:rsid w:val="00335A6E"/>
    <w:rsid w:val="003363E4"/>
    <w:rsid w:val="00336C7D"/>
    <w:rsid w:val="00336D67"/>
    <w:rsid w:val="003373CC"/>
    <w:rsid w:val="003373D4"/>
    <w:rsid w:val="00340368"/>
    <w:rsid w:val="003425B9"/>
    <w:rsid w:val="00343666"/>
    <w:rsid w:val="00343A25"/>
    <w:rsid w:val="00344853"/>
    <w:rsid w:val="00346961"/>
    <w:rsid w:val="00347BF3"/>
    <w:rsid w:val="00350383"/>
    <w:rsid w:val="00351109"/>
    <w:rsid w:val="00352AA7"/>
    <w:rsid w:val="00352FC8"/>
    <w:rsid w:val="0035379A"/>
    <w:rsid w:val="0035455F"/>
    <w:rsid w:val="00355999"/>
    <w:rsid w:val="00355A81"/>
    <w:rsid w:val="0035635D"/>
    <w:rsid w:val="003567CD"/>
    <w:rsid w:val="00356DAC"/>
    <w:rsid w:val="003571EC"/>
    <w:rsid w:val="003631F0"/>
    <w:rsid w:val="003633E6"/>
    <w:rsid w:val="00363437"/>
    <w:rsid w:val="00363B23"/>
    <w:rsid w:val="00364778"/>
    <w:rsid w:val="00364D5E"/>
    <w:rsid w:val="00366BAB"/>
    <w:rsid w:val="00370E87"/>
    <w:rsid w:val="0037169C"/>
    <w:rsid w:val="00371CB2"/>
    <w:rsid w:val="003728D1"/>
    <w:rsid w:val="00373494"/>
    <w:rsid w:val="00373C4C"/>
    <w:rsid w:val="00373FF5"/>
    <w:rsid w:val="0037416F"/>
    <w:rsid w:val="003744CB"/>
    <w:rsid w:val="00375917"/>
    <w:rsid w:val="00375A79"/>
    <w:rsid w:val="0037602D"/>
    <w:rsid w:val="00376E20"/>
    <w:rsid w:val="00377207"/>
    <w:rsid w:val="00380800"/>
    <w:rsid w:val="0038227E"/>
    <w:rsid w:val="003825EE"/>
    <w:rsid w:val="00382D0A"/>
    <w:rsid w:val="0038370F"/>
    <w:rsid w:val="00383CA4"/>
    <w:rsid w:val="00383F57"/>
    <w:rsid w:val="0038509F"/>
    <w:rsid w:val="0038541A"/>
    <w:rsid w:val="00385A10"/>
    <w:rsid w:val="003865AD"/>
    <w:rsid w:val="00386ECB"/>
    <w:rsid w:val="003873A8"/>
    <w:rsid w:val="0038795E"/>
    <w:rsid w:val="00387AD9"/>
    <w:rsid w:val="00387EF9"/>
    <w:rsid w:val="00390215"/>
    <w:rsid w:val="00391338"/>
    <w:rsid w:val="00391872"/>
    <w:rsid w:val="00391BD0"/>
    <w:rsid w:val="00391EE0"/>
    <w:rsid w:val="00392101"/>
    <w:rsid w:val="003930B8"/>
    <w:rsid w:val="00393578"/>
    <w:rsid w:val="003939CA"/>
    <w:rsid w:val="0039476E"/>
    <w:rsid w:val="00395A2C"/>
    <w:rsid w:val="00395DDD"/>
    <w:rsid w:val="00395E37"/>
    <w:rsid w:val="003964B5"/>
    <w:rsid w:val="00396E75"/>
    <w:rsid w:val="0039733C"/>
    <w:rsid w:val="0039756A"/>
    <w:rsid w:val="003A0087"/>
    <w:rsid w:val="003A0F83"/>
    <w:rsid w:val="003A17B4"/>
    <w:rsid w:val="003A190F"/>
    <w:rsid w:val="003A1949"/>
    <w:rsid w:val="003A1E50"/>
    <w:rsid w:val="003A1E97"/>
    <w:rsid w:val="003A2737"/>
    <w:rsid w:val="003A2A80"/>
    <w:rsid w:val="003A32AD"/>
    <w:rsid w:val="003A3945"/>
    <w:rsid w:val="003A4138"/>
    <w:rsid w:val="003A426C"/>
    <w:rsid w:val="003A4283"/>
    <w:rsid w:val="003A45F3"/>
    <w:rsid w:val="003A465F"/>
    <w:rsid w:val="003A506D"/>
    <w:rsid w:val="003A5CFE"/>
    <w:rsid w:val="003A6595"/>
    <w:rsid w:val="003A660C"/>
    <w:rsid w:val="003A74CC"/>
    <w:rsid w:val="003A788A"/>
    <w:rsid w:val="003A7939"/>
    <w:rsid w:val="003A7F6F"/>
    <w:rsid w:val="003B0CF8"/>
    <w:rsid w:val="003B135F"/>
    <w:rsid w:val="003B1E89"/>
    <w:rsid w:val="003B21A9"/>
    <w:rsid w:val="003B2238"/>
    <w:rsid w:val="003B2257"/>
    <w:rsid w:val="003B291A"/>
    <w:rsid w:val="003B32E9"/>
    <w:rsid w:val="003B349B"/>
    <w:rsid w:val="003B50D8"/>
    <w:rsid w:val="003B5246"/>
    <w:rsid w:val="003B52E7"/>
    <w:rsid w:val="003B62FF"/>
    <w:rsid w:val="003B7BFD"/>
    <w:rsid w:val="003C0892"/>
    <w:rsid w:val="003C099F"/>
    <w:rsid w:val="003C0D60"/>
    <w:rsid w:val="003C1037"/>
    <w:rsid w:val="003C15E2"/>
    <w:rsid w:val="003C1E22"/>
    <w:rsid w:val="003C2874"/>
    <w:rsid w:val="003C328F"/>
    <w:rsid w:val="003C50F5"/>
    <w:rsid w:val="003C5494"/>
    <w:rsid w:val="003C5531"/>
    <w:rsid w:val="003C5B89"/>
    <w:rsid w:val="003C5EB8"/>
    <w:rsid w:val="003C62E7"/>
    <w:rsid w:val="003C6377"/>
    <w:rsid w:val="003C68B6"/>
    <w:rsid w:val="003C68EB"/>
    <w:rsid w:val="003C7196"/>
    <w:rsid w:val="003C76B6"/>
    <w:rsid w:val="003C79DA"/>
    <w:rsid w:val="003C7CB0"/>
    <w:rsid w:val="003C7DCF"/>
    <w:rsid w:val="003D0A01"/>
    <w:rsid w:val="003D14FE"/>
    <w:rsid w:val="003D1919"/>
    <w:rsid w:val="003D1EC4"/>
    <w:rsid w:val="003D2210"/>
    <w:rsid w:val="003D367A"/>
    <w:rsid w:val="003D36FF"/>
    <w:rsid w:val="003D3BCD"/>
    <w:rsid w:val="003D5931"/>
    <w:rsid w:val="003D5C3A"/>
    <w:rsid w:val="003D66AD"/>
    <w:rsid w:val="003D672A"/>
    <w:rsid w:val="003D68BE"/>
    <w:rsid w:val="003D7017"/>
    <w:rsid w:val="003D750F"/>
    <w:rsid w:val="003D77E9"/>
    <w:rsid w:val="003D7A8C"/>
    <w:rsid w:val="003D7B4A"/>
    <w:rsid w:val="003E0151"/>
    <w:rsid w:val="003E07AD"/>
    <w:rsid w:val="003E09FE"/>
    <w:rsid w:val="003E31BC"/>
    <w:rsid w:val="003E375E"/>
    <w:rsid w:val="003E3EC4"/>
    <w:rsid w:val="003E4560"/>
    <w:rsid w:val="003E46C9"/>
    <w:rsid w:val="003E496A"/>
    <w:rsid w:val="003E4A2E"/>
    <w:rsid w:val="003E4AC2"/>
    <w:rsid w:val="003E54AE"/>
    <w:rsid w:val="003E5D1D"/>
    <w:rsid w:val="003E5E5E"/>
    <w:rsid w:val="003E5F79"/>
    <w:rsid w:val="003E7003"/>
    <w:rsid w:val="003F0790"/>
    <w:rsid w:val="003F07E1"/>
    <w:rsid w:val="003F0943"/>
    <w:rsid w:val="003F0A95"/>
    <w:rsid w:val="003F0AF0"/>
    <w:rsid w:val="003F0C23"/>
    <w:rsid w:val="003F12CC"/>
    <w:rsid w:val="003F20F2"/>
    <w:rsid w:val="003F2A36"/>
    <w:rsid w:val="003F3D2E"/>
    <w:rsid w:val="003F410D"/>
    <w:rsid w:val="003F4663"/>
    <w:rsid w:val="003F4B48"/>
    <w:rsid w:val="003F5E45"/>
    <w:rsid w:val="003F6F8D"/>
    <w:rsid w:val="003F79B8"/>
    <w:rsid w:val="004007E2"/>
    <w:rsid w:val="00400973"/>
    <w:rsid w:val="00400BD4"/>
    <w:rsid w:val="00401FBF"/>
    <w:rsid w:val="00402241"/>
    <w:rsid w:val="00402A6D"/>
    <w:rsid w:val="00402E9F"/>
    <w:rsid w:val="00404111"/>
    <w:rsid w:val="00404731"/>
    <w:rsid w:val="0040514D"/>
    <w:rsid w:val="00405413"/>
    <w:rsid w:val="00406979"/>
    <w:rsid w:val="0040721D"/>
    <w:rsid w:val="004100B3"/>
    <w:rsid w:val="004117CB"/>
    <w:rsid w:val="00412E53"/>
    <w:rsid w:val="00412F70"/>
    <w:rsid w:val="004137CF"/>
    <w:rsid w:val="00413809"/>
    <w:rsid w:val="00414327"/>
    <w:rsid w:val="00414599"/>
    <w:rsid w:val="00415793"/>
    <w:rsid w:val="00415E68"/>
    <w:rsid w:val="00417BD1"/>
    <w:rsid w:val="004205FD"/>
    <w:rsid w:val="00420CE8"/>
    <w:rsid w:val="00421266"/>
    <w:rsid w:val="00422941"/>
    <w:rsid w:val="00423FFF"/>
    <w:rsid w:val="00424360"/>
    <w:rsid w:val="00425723"/>
    <w:rsid w:val="004260F5"/>
    <w:rsid w:val="0042625F"/>
    <w:rsid w:val="004279B5"/>
    <w:rsid w:val="004310A8"/>
    <w:rsid w:val="0043119B"/>
    <w:rsid w:val="00431225"/>
    <w:rsid w:val="004317CD"/>
    <w:rsid w:val="004325EB"/>
    <w:rsid w:val="00432786"/>
    <w:rsid w:val="00432E83"/>
    <w:rsid w:val="004333FC"/>
    <w:rsid w:val="004338BC"/>
    <w:rsid w:val="004338DD"/>
    <w:rsid w:val="00433E6F"/>
    <w:rsid w:val="00435014"/>
    <w:rsid w:val="0043624F"/>
    <w:rsid w:val="004368B0"/>
    <w:rsid w:val="00437BD3"/>
    <w:rsid w:val="00437F19"/>
    <w:rsid w:val="004409AB"/>
    <w:rsid w:val="004410D3"/>
    <w:rsid w:val="004413CB"/>
    <w:rsid w:val="004418D9"/>
    <w:rsid w:val="00442789"/>
    <w:rsid w:val="004430F7"/>
    <w:rsid w:val="0044341A"/>
    <w:rsid w:val="00443882"/>
    <w:rsid w:val="00443916"/>
    <w:rsid w:val="00443B3B"/>
    <w:rsid w:val="00445D72"/>
    <w:rsid w:val="00445FA6"/>
    <w:rsid w:val="004462E0"/>
    <w:rsid w:val="004466E1"/>
    <w:rsid w:val="004506F2"/>
    <w:rsid w:val="00450C16"/>
    <w:rsid w:val="00451184"/>
    <w:rsid w:val="0045191C"/>
    <w:rsid w:val="00451A85"/>
    <w:rsid w:val="00452019"/>
    <w:rsid w:val="0045245E"/>
    <w:rsid w:val="00452E50"/>
    <w:rsid w:val="00452F27"/>
    <w:rsid w:val="00452FE9"/>
    <w:rsid w:val="004530EF"/>
    <w:rsid w:val="004541D8"/>
    <w:rsid w:val="004547F4"/>
    <w:rsid w:val="00454C53"/>
    <w:rsid w:val="00454C87"/>
    <w:rsid w:val="00455569"/>
    <w:rsid w:val="00455F3E"/>
    <w:rsid w:val="004568B9"/>
    <w:rsid w:val="004573FA"/>
    <w:rsid w:val="00457E13"/>
    <w:rsid w:val="00460858"/>
    <w:rsid w:val="00462736"/>
    <w:rsid w:val="00462877"/>
    <w:rsid w:val="00462C36"/>
    <w:rsid w:val="00462C44"/>
    <w:rsid w:val="00462F96"/>
    <w:rsid w:val="00463231"/>
    <w:rsid w:val="00463321"/>
    <w:rsid w:val="0046363A"/>
    <w:rsid w:val="00463EFC"/>
    <w:rsid w:val="00464D6F"/>
    <w:rsid w:val="00465061"/>
    <w:rsid w:val="004653ED"/>
    <w:rsid w:val="00465405"/>
    <w:rsid w:val="00465FBE"/>
    <w:rsid w:val="004667D3"/>
    <w:rsid w:val="004669E5"/>
    <w:rsid w:val="004669EC"/>
    <w:rsid w:val="00467263"/>
    <w:rsid w:val="004703B4"/>
    <w:rsid w:val="00470D5F"/>
    <w:rsid w:val="00470F54"/>
    <w:rsid w:val="004720D7"/>
    <w:rsid w:val="004728C1"/>
    <w:rsid w:val="00472E86"/>
    <w:rsid w:val="00473A7B"/>
    <w:rsid w:val="0047451A"/>
    <w:rsid w:val="0047496C"/>
    <w:rsid w:val="00475433"/>
    <w:rsid w:val="00475A2B"/>
    <w:rsid w:val="004768C8"/>
    <w:rsid w:val="00476950"/>
    <w:rsid w:val="00480633"/>
    <w:rsid w:val="00481C90"/>
    <w:rsid w:val="00481E03"/>
    <w:rsid w:val="00481EA4"/>
    <w:rsid w:val="00482617"/>
    <w:rsid w:val="00482C9F"/>
    <w:rsid w:val="00482D06"/>
    <w:rsid w:val="004834FF"/>
    <w:rsid w:val="0048354A"/>
    <w:rsid w:val="0048566D"/>
    <w:rsid w:val="00485AA8"/>
    <w:rsid w:val="0048609C"/>
    <w:rsid w:val="00487448"/>
    <w:rsid w:val="00487503"/>
    <w:rsid w:val="00487FE1"/>
    <w:rsid w:val="00490860"/>
    <w:rsid w:val="00491863"/>
    <w:rsid w:val="00491960"/>
    <w:rsid w:val="00491AFE"/>
    <w:rsid w:val="00491B07"/>
    <w:rsid w:val="00492CF2"/>
    <w:rsid w:val="00493655"/>
    <w:rsid w:val="00493C5B"/>
    <w:rsid w:val="00493E12"/>
    <w:rsid w:val="004941C2"/>
    <w:rsid w:val="004953C4"/>
    <w:rsid w:val="00496270"/>
    <w:rsid w:val="004A0A43"/>
    <w:rsid w:val="004A15D7"/>
    <w:rsid w:val="004A25BD"/>
    <w:rsid w:val="004A25CB"/>
    <w:rsid w:val="004A3C18"/>
    <w:rsid w:val="004A3EC9"/>
    <w:rsid w:val="004A55C1"/>
    <w:rsid w:val="004A5A67"/>
    <w:rsid w:val="004A5B64"/>
    <w:rsid w:val="004A6C08"/>
    <w:rsid w:val="004B0786"/>
    <w:rsid w:val="004B091A"/>
    <w:rsid w:val="004B20F3"/>
    <w:rsid w:val="004B22AC"/>
    <w:rsid w:val="004B2893"/>
    <w:rsid w:val="004B376E"/>
    <w:rsid w:val="004B3E86"/>
    <w:rsid w:val="004B4207"/>
    <w:rsid w:val="004B508E"/>
    <w:rsid w:val="004B530C"/>
    <w:rsid w:val="004B5E51"/>
    <w:rsid w:val="004B6D93"/>
    <w:rsid w:val="004B74CD"/>
    <w:rsid w:val="004B765F"/>
    <w:rsid w:val="004B7BBA"/>
    <w:rsid w:val="004B7C55"/>
    <w:rsid w:val="004C0CFC"/>
    <w:rsid w:val="004C2160"/>
    <w:rsid w:val="004C32A7"/>
    <w:rsid w:val="004C3B5A"/>
    <w:rsid w:val="004C3BED"/>
    <w:rsid w:val="004C468C"/>
    <w:rsid w:val="004C4896"/>
    <w:rsid w:val="004C4B92"/>
    <w:rsid w:val="004C4D00"/>
    <w:rsid w:val="004C7539"/>
    <w:rsid w:val="004C7625"/>
    <w:rsid w:val="004C7697"/>
    <w:rsid w:val="004C76F2"/>
    <w:rsid w:val="004C7856"/>
    <w:rsid w:val="004C7A18"/>
    <w:rsid w:val="004C7B82"/>
    <w:rsid w:val="004D0443"/>
    <w:rsid w:val="004D04DA"/>
    <w:rsid w:val="004D29BA"/>
    <w:rsid w:val="004D2BB3"/>
    <w:rsid w:val="004D2BD2"/>
    <w:rsid w:val="004D357E"/>
    <w:rsid w:val="004D462A"/>
    <w:rsid w:val="004D466B"/>
    <w:rsid w:val="004D4690"/>
    <w:rsid w:val="004D4CF6"/>
    <w:rsid w:val="004D53D9"/>
    <w:rsid w:val="004D5CD2"/>
    <w:rsid w:val="004D7DE9"/>
    <w:rsid w:val="004E2FF1"/>
    <w:rsid w:val="004E31BE"/>
    <w:rsid w:val="004E35CE"/>
    <w:rsid w:val="004E47AC"/>
    <w:rsid w:val="004E4851"/>
    <w:rsid w:val="004E4DA3"/>
    <w:rsid w:val="004E589E"/>
    <w:rsid w:val="004E5D05"/>
    <w:rsid w:val="004E7133"/>
    <w:rsid w:val="004F02EE"/>
    <w:rsid w:val="004F0582"/>
    <w:rsid w:val="004F0898"/>
    <w:rsid w:val="004F0E63"/>
    <w:rsid w:val="004F246D"/>
    <w:rsid w:val="004F2709"/>
    <w:rsid w:val="004F2A25"/>
    <w:rsid w:val="004F2DE8"/>
    <w:rsid w:val="004F3899"/>
    <w:rsid w:val="004F4CE4"/>
    <w:rsid w:val="004F4D04"/>
    <w:rsid w:val="004F4E9B"/>
    <w:rsid w:val="004F6117"/>
    <w:rsid w:val="004F65FA"/>
    <w:rsid w:val="004F683B"/>
    <w:rsid w:val="004F7077"/>
    <w:rsid w:val="00500780"/>
    <w:rsid w:val="00500A49"/>
    <w:rsid w:val="00500D24"/>
    <w:rsid w:val="00501109"/>
    <w:rsid w:val="00501DD8"/>
    <w:rsid w:val="00502A29"/>
    <w:rsid w:val="005036BC"/>
    <w:rsid w:val="00503EEE"/>
    <w:rsid w:val="005048EA"/>
    <w:rsid w:val="00505D92"/>
    <w:rsid w:val="005066E2"/>
    <w:rsid w:val="00507AF6"/>
    <w:rsid w:val="0051027E"/>
    <w:rsid w:val="00510F83"/>
    <w:rsid w:val="005117FF"/>
    <w:rsid w:val="00511F20"/>
    <w:rsid w:val="00512808"/>
    <w:rsid w:val="005131B5"/>
    <w:rsid w:val="00513936"/>
    <w:rsid w:val="005141D6"/>
    <w:rsid w:val="00514B3D"/>
    <w:rsid w:val="00514FFA"/>
    <w:rsid w:val="00515494"/>
    <w:rsid w:val="005155BF"/>
    <w:rsid w:val="005157C6"/>
    <w:rsid w:val="00515BD8"/>
    <w:rsid w:val="00516088"/>
    <w:rsid w:val="00516FD2"/>
    <w:rsid w:val="00517323"/>
    <w:rsid w:val="005203B5"/>
    <w:rsid w:val="00521297"/>
    <w:rsid w:val="005214F0"/>
    <w:rsid w:val="00521E56"/>
    <w:rsid w:val="00523324"/>
    <w:rsid w:val="00523CD2"/>
    <w:rsid w:val="005244E8"/>
    <w:rsid w:val="00526F04"/>
    <w:rsid w:val="00527149"/>
    <w:rsid w:val="00527209"/>
    <w:rsid w:val="00527930"/>
    <w:rsid w:val="0052793E"/>
    <w:rsid w:val="005300DE"/>
    <w:rsid w:val="00530952"/>
    <w:rsid w:val="005316E7"/>
    <w:rsid w:val="00531C2C"/>
    <w:rsid w:val="005324E6"/>
    <w:rsid w:val="00532F40"/>
    <w:rsid w:val="0053370C"/>
    <w:rsid w:val="005338EC"/>
    <w:rsid w:val="00533C4B"/>
    <w:rsid w:val="005347F5"/>
    <w:rsid w:val="00534E83"/>
    <w:rsid w:val="00534F6C"/>
    <w:rsid w:val="0053650F"/>
    <w:rsid w:val="00536559"/>
    <w:rsid w:val="0053759D"/>
    <w:rsid w:val="00537D7A"/>
    <w:rsid w:val="00541D36"/>
    <w:rsid w:val="00542ADF"/>
    <w:rsid w:val="0054337B"/>
    <w:rsid w:val="005433C3"/>
    <w:rsid w:val="005438B4"/>
    <w:rsid w:val="00543C3D"/>
    <w:rsid w:val="00543E77"/>
    <w:rsid w:val="005446D0"/>
    <w:rsid w:val="00544B8B"/>
    <w:rsid w:val="0054503F"/>
    <w:rsid w:val="00545BF9"/>
    <w:rsid w:val="00545C8A"/>
    <w:rsid w:val="0054727C"/>
    <w:rsid w:val="00547816"/>
    <w:rsid w:val="00547B4B"/>
    <w:rsid w:val="00547DEA"/>
    <w:rsid w:val="005508DA"/>
    <w:rsid w:val="00552122"/>
    <w:rsid w:val="005526EB"/>
    <w:rsid w:val="0055379D"/>
    <w:rsid w:val="00553D76"/>
    <w:rsid w:val="00553F8F"/>
    <w:rsid w:val="005540D5"/>
    <w:rsid w:val="0055433C"/>
    <w:rsid w:val="00556023"/>
    <w:rsid w:val="0055670D"/>
    <w:rsid w:val="005569DF"/>
    <w:rsid w:val="00556AE1"/>
    <w:rsid w:val="00557B16"/>
    <w:rsid w:val="00560585"/>
    <w:rsid w:val="005605E3"/>
    <w:rsid w:val="00561552"/>
    <w:rsid w:val="00562D71"/>
    <w:rsid w:val="0056310C"/>
    <w:rsid w:val="005639AE"/>
    <w:rsid w:val="00563F4A"/>
    <w:rsid w:val="0056415A"/>
    <w:rsid w:val="0056418D"/>
    <w:rsid w:val="00564F46"/>
    <w:rsid w:val="005654D6"/>
    <w:rsid w:val="00565F8E"/>
    <w:rsid w:val="0056667D"/>
    <w:rsid w:val="00566E0A"/>
    <w:rsid w:val="0057000F"/>
    <w:rsid w:val="005702F5"/>
    <w:rsid w:val="00570E47"/>
    <w:rsid w:val="005711D5"/>
    <w:rsid w:val="00571306"/>
    <w:rsid w:val="00571CF0"/>
    <w:rsid w:val="005734CD"/>
    <w:rsid w:val="005738D8"/>
    <w:rsid w:val="00573E14"/>
    <w:rsid w:val="00573F77"/>
    <w:rsid w:val="00574110"/>
    <w:rsid w:val="00575B3B"/>
    <w:rsid w:val="0057776C"/>
    <w:rsid w:val="00577927"/>
    <w:rsid w:val="005807EB"/>
    <w:rsid w:val="00581733"/>
    <w:rsid w:val="005818F3"/>
    <w:rsid w:val="00582430"/>
    <w:rsid w:val="00582465"/>
    <w:rsid w:val="0058261E"/>
    <w:rsid w:val="005828CB"/>
    <w:rsid w:val="00582D12"/>
    <w:rsid w:val="00583A71"/>
    <w:rsid w:val="0058480D"/>
    <w:rsid w:val="00586AA2"/>
    <w:rsid w:val="00587012"/>
    <w:rsid w:val="005876D7"/>
    <w:rsid w:val="00590E4D"/>
    <w:rsid w:val="005910A8"/>
    <w:rsid w:val="005912AB"/>
    <w:rsid w:val="0059176F"/>
    <w:rsid w:val="00591EE3"/>
    <w:rsid w:val="00593755"/>
    <w:rsid w:val="00593B14"/>
    <w:rsid w:val="00594B44"/>
    <w:rsid w:val="00594B62"/>
    <w:rsid w:val="00597B34"/>
    <w:rsid w:val="005A08CD"/>
    <w:rsid w:val="005A1FDA"/>
    <w:rsid w:val="005A209B"/>
    <w:rsid w:val="005A2448"/>
    <w:rsid w:val="005A2A9C"/>
    <w:rsid w:val="005A31C3"/>
    <w:rsid w:val="005A4F6E"/>
    <w:rsid w:val="005A51C1"/>
    <w:rsid w:val="005A552E"/>
    <w:rsid w:val="005A6ECA"/>
    <w:rsid w:val="005A6F10"/>
    <w:rsid w:val="005A701E"/>
    <w:rsid w:val="005A71E3"/>
    <w:rsid w:val="005A7636"/>
    <w:rsid w:val="005A7F72"/>
    <w:rsid w:val="005B0ACE"/>
    <w:rsid w:val="005B0EC9"/>
    <w:rsid w:val="005B1CE5"/>
    <w:rsid w:val="005B1E1A"/>
    <w:rsid w:val="005B43A2"/>
    <w:rsid w:val="005B4562"/>
    <w:rsid w:val="005B53C8"/>
    <w:rsid w:val="005B71F1"/>
    <w:rsid w:val="005B7432"/>
    <w:rsid w:val="005C0150"/>
    <w:rsid w:val="005C154F"/>
    <w:rsid w:val="005C2464"/>
    <w:rsid w:val="005C4840"/>
    <w:rsid w:val="005C4988"/>
    <w:rsid w:val="005C63F3"/>
    <w:rsid w:val="005C7D2D"/>
    <w:rsid w:val="005C7D81"/>
    <w:rsid w:val="005C7E16"/>
    <w:rsid w:val="005D14D2"/>
    <w:rsid w:val="005D288F"/>
    <w:rsid w:val="005D3589"/>
    <w:rsid w:val="005D64C5"/>
    <w:rsid w:val="005D6C09"/>
    <w:rsid w:val="005D7C7B"/>
    <w:rsid w:val="005E227D"/>
    <w:rsid w:val="005E287A"/>
    <w:rsid w:val="005E2F12"/>
    <w:rsid w:val="005E35CC"/>
    <w:rsid w:val="005E3B64"/>
    <w:rsid w:val="005E4075"/>
    <w:rsid w:val="005E454C"/>
    <w:rsid w:val="005E4A6D"/>
    <w:rsid w:val="005E4ADC"/>
    <w:rsid w:val="005E4BBE"/>
    <w:rsid w:val="005E4E43"/>
    <w:rsid w:val="005E5450"/>
    <w:rsid w:val="005E5C2A"/>
    <w:rsid w:val="005E6732"/>
    <w:rsid w:val="005E6E13"/>
    <w:rsid w:val="005E763C"/>
    <w:rsid w:val="005F06B7"/>
    <w:rsid w:val="005F1A81"/>
    <w:rsid w:val="005F23CE"/>
    <w:rsid w:val="005F33BB"/>
    <w:rsid w:val="005F346B"/>
    <w:rsid w:val="005F36A0"/>
    <w:rsid w:val="005F36AE"/>
    <w:rsid w:val="005F4839"/>
    <w:rsid w:val="005F49FD"/>
    <w:rsid w:val="005F4C8F"/>
    <w:rsid w:val="005F5157"/>
    <w:rsid w:val="005F5613"/>
    <w:rsid w:val="005F5A44"/>
    <w:rsid w:val="005F6773"/>
    <w:rsid w:val="005F6E92"/>
    <w:rsid w:val="0060100E"/>
    <w:rsid w:val="00601028"/>
    <w:rsid w:val="00602396"/>
    <w:rsid w:val="0060243F"/>
    <w:rsid w:val="00603E71"/>
    <w:rsid w:val="006042CF"/>
    <w:rsid w:val="0060466E"/>
    <w:rsid w:val="00604BB3"/>
    <w:rsid w:val="00604DC4"/>
    <w:rsid w:val="00605AE8"/>
    <w:rsid w:val="0060798B"/>
    <w:rsid w:val="00607F19"/>
    <w:rsid w:val="00611BD9"/>
    <w:rsid w:val="00611D52"/>
    <w:rsid w:val="0061335F"/>
    <w:rsid w:val="006133A8"/>
    <w:rsid w:val="00613435"/>
    <w:rsid w:val="006135F5"/>
    <w:rsid w:val="0061377C"/>
    <w:rsid w:val="00613853"/>
    <w:rsid w:val="00613E30"/>
    <w:rsid w:val="00615202"/>
    <w:rsid w:val="00615A8C"/>
    <w:rsid w:val="00616677"/>
    <w:rsid w:val="00616B83"/>
    <w:rsid w:val="00617782"/>
    <w:rsid w:val="0061791C"/>
    <w:rsid w:val="0062015D"/>
    <w:rsid w:val="00620A64"/>
    <w:rsid w:val="00621139"/>
    <w:rsid w:val="006214BB"/>
    <w:rsid w:val="0062160F"/>
    <w:rsid w:val="00622735"/>
    <w:rsid w:val="00623489"/>
    <w:rsid w:val="00625584"/>
    <w:rsid w:val="006259EE"/>
    <w:rsid w:val="00626291"/>
    <w:rsid w:val="00626474"/>
    <w:rsid w:val="006266A1"/>
    <w:rsid w:val="006267D1"/>
    <w:rsid w:val="00627478"/>
    <w:rsid w:val="006277EB"/>
    <w:rsid w:val="00627D88"/>
    <w:rsid w:val="00627EDF"/>
    <w:rsid w:val="0063061B"/>
    <w:rsid w:val="00630E82"/>
    <w:rsid w:val="0063110D"/>
    <w:rsid w:val="00631434"/>
    <w:rsid w:val="00632918"/>
    <w:rsid w:val="00633ABE"/>
    <w:rsid w:val="00633D42"/>
    <w:rsid w:val="00633DD7"/>
    <w:rsid w:val="006344A7"/>
    <w:rsid w:val="00634DCE"/>
    <w:rsid w:val="006351A7"/>
    <w:rsid w:val="00635E6F"/>
    <w:rsid w:val="00636519"/>
    <w:rsid w:val="00636C20"/>
    <w:rsid w:val="00637A36"/>
    <w:rsid w:val="00637FC8"/>
    <w:rsid w:val="0064007A"/>
    <w:rsid w:val="006409F1"/>
    <w:rsid w:val="006429E8"/>
    <w:rsid w:val="006436BD"/>
    <w:rsid w:val="00643CF8"/>
    <w:rsid w:val="00643FC5"/>
    <w:rsid w:val="006446CA"/>
    <w:rsid w:val="00644CFD"/>
    <w:rsid w:val="0064536B"/>
    <w:rsid w:val="006458C9"/>
    <w:rsid w:val="006462EE"/>
    <w:rsid w:val="0064709E"/>
    <w:rsid w:val="00650392"/>
    <w:rsid w:val="00651547"/>
    <w:rsid w:val="00652ABE"/>
    <w:rsid w:val="00652BE6"/>
    <w:rsid w:val="006531D1"/>
    <w:rsid w:val="0065399D"/>
    <w:rsid w:val="00653CAA"/>
    <w:rsid w:val="006545A9"/>
    <w:rsid w:val="006545E8"/>
    <w:rsid w:val="00654853"/>
    <w:rsid w:val="006555E5"/>
    <w:rsid w:val="00655625"/>
    <w:rsid w:val="00655F1E"/>
    <w:rsid w:val="006565C5"/>
    <w:rsid w:val="0066035C"/>
    <w:rsid w:val="006608CA"/>
    <w:rsid w:val="00661CEF"/>
    <w:rsid w:val="00663297"/>
    <w:rsid w:val="006634EE"/>
    <w:rsid w:val="00663E36"/>
    <w:rsid w:val="00663F90"/>
    <w:rsid w:val="0066430A"/>
    <w:rsid w:val="0066442D"/>
    <w:rsid w:val="00665A5E"/>
    <w:rsid w:val="00665D04"/>
    <w:rsid w:val="00665DD1"/>
    <w:rsid w:val="00667942"/>
    <w:rsid w:val="00667B17"/>
    <w:rsid w:val="006702A0"/>
    <w:rsid w:val="00670C06"/>
    <w:rsid w:val="00671E41"/>
    <w:rsid w:val="00672F19"/>
    <w:rsid w:val="00673B5D"/>
    <w:rsid w:val="006741FA"/>
    <w:rsid w:val="0067421B"/>
    <w:rsid w:val="006759C2"/>
    <w:rsid w:val="00675A58"/>
    <w:rsid w:val="00676080"/>
    <w:rsid w:val="006762CB"/>
    <w:rsid w:val="006768CE"/>
    <w:rsid w:val="0067692F"/>
    <w:rsid w:val="00676C79"/>
    <w:rsid w:val="00677245"/>
    <w:rsid w:val="00677276"/>
    <w:rsid w:val="006776BE"/>
    <w:rsid w:val="00677CCB"/>
    <w:rsid w:val="006809FD"/>
    <w:rsid w:val="00680DD2"/>
    <w:rsid w:val="00681FC3"/>
    <w:rsid w:val="00682186"/>
    <w:rsid w:val="00682BC2"/>
    <w:rsid w:val="006835A3"/>
    <w:rsid w:val="006836FC"/>
    <w:rsid w:val="00684C33"/>
    <w:rsid w:val="00684FB4"/>
    <w:rsid w:val="00686A18"/>
    <w:rsid w:val="00687728"/>
    <w:rsid w:val="006903B8"/>
    <w:rsid w:val="0069131E"/>
    <w:rsid w:val="006913D5"/>
    <w:rsid w:val="006915B6"/>
    <w:rsid w:val="006917FF"/>
    <w:rsid w:val="006929C9"/>
    <w:rsid w:val="00692BC9"/>
    <w:rsid w:val="00692CB6"/>
    <w:rsid w:val="00692FDE"/>
    <w:rsid w:val="006935FA"/>
    <w:rsid w:val="00693D1D"/>
    <w:rsid w:val="006943FA"/>
    <w:rsid w:val="006946EB"/>
    <w:rsid w:val="00694A8A"/>
    <w:rsid w:val="006950BA"/>
    <w:rsid w:val="006952C0"/>
    <w:rsid w:val="006952E0"/>
    <w:rsid w:val="0069616E"/>
    <w:rsid w:val="00696200"/>
    <w:rsid w:val="006963E5"/>
    <w:rsid w:val="006966C7"/>
    <w:rsid w:val="00696752"/>
    <w:rsid w:val="006979F2"/>
    <w:rsid w:val="006A0233"/>
    <w:rsid w:val="006A1727"/>
    <w:rsid w:val="006A28B4"/>
    <w:rsid w:val="006A2A72"/>
    <w:rsid w:val="006A3057"/>
    <w:rsid w:val="006A35BE"/>
    <w:rsid w:val="006A453B"/>
    <w:rsid w:val="006A45C2"/>
    <w:rsid w:val="006A6995"/>
    <w:rsid w:val="006A7652"/>
    <w:rsid w:val="006A79C0"/>
    <w:rsid w:val="006A7BAF"/>
    <w:rsid w:val="006B16F1"/>
    <w:rsid w:val="006B1842"/>
    <w:rsid w:val="006B1ACD"/>
    <w:rsid w:val="006B2378"/>
    <w:rsid w:val="006B246E"/>
    <w:rsid w:val="006B275D"/>
    <w:rsid w:val="006B2792"/>
    <w:rsid w:val="006B3515"/>
    <w:rsid w:val="006B36F1"/>
    <w:rsid w:val="006B3A71"/>
    <w:rsid w:val="006B4464"/>
    <w:rsid w:val="006B46FB"/>
    <w:rsid w:val="006B4801"/>
    <w:rsid w:val="006B5262"/>
    <w:rsid w:val="006B585F"/>
    <w:rsid w:val="006B5917"/>
    <w:rsid w:val="006B5BBB"/>
    <w:rsid w:val="006B6196"/>
    <w:rsid w:val="006B639D"/>
    <w:rsid w:val="006B68AA"/>
    <w:rsid w:val="006B6AA0"/>
    <w:rsid w:val="006C10B9"/>
    <w:rsid w:val="006C10F6"/>
    <w:rsid w:val="006C21D5"/>
    <w:rsid w:val="006C3710"/>
    <w:rsid w:val="006C3C12"/>
    <w:rsid w:val="006C497A"/>
    <w:rsid w:val="006C49C4"/>
    <w:rsid w:val="006C503F"/>
    <w:rsid w:val="006C6978"/>
    <w:rsid w:val="006D068B"/>
    <w:rsid w:val="006D0833"/>
    <w:rsid w:val="006D12ED"/>
    <w:rsid w:val="006D1863"/>
    <w:rsid w:val="006D215E"/>
    <w:rsid w:val="006D34FC"/>
    <w:rsid w:val="006D3E34"/>
    <w:rsid w:val="006D3ED2"/>
    <w:rsid w:val="006D4051"/>
    <w:rsid w:val="006D459E"/>
    <w:rsid w:val="006D4DD0"/>
    <w:rsid w:val="006D533A"/>
    <w:rsid w:val="006D56E4"/>
    <w:rsid w:val="006D582E"/>
    <w:rsid w:val="006D5D41"/>
    <w:rsid w:val="006D662C"/>
    <w:rsid w:val="006D6641"/>
    <w:rsid w:val="006D6D4F"/>
    <w:rsid w:val="006D7A53"/>
    <w:rsid w:val="006D7A64"/>
    <w:rsid w:val="006D7F3A"/>
    <w:rsid w:val="006E0BB4"/>
    <w:rsid w:val="006E1BFD"/>
    <w:rsid w:val="006E1E5B"/>
    <w:rsid w:val="006E2009"/>
    <w:rsid w:val="006E3BA0"/>
    <w:rsid w:val="006E5855"/>
    <w:rsid w:val="006E61B8"/>
    <w:rsid w:val="006E61F0"/>
    <w:rsid w:val="006E6219"/>
    <w:rsid w:val="006E6AC6"/>
    <w:rsid w:val="006E70FD"/>
    <w:rsid w:val="006E7193"/>
    <w:rsid w:val="006F0109"/>
    <w:rsid w:val="006F0FBB"/>
    <w:rsid w:val="006F26FE"/>
    <w:rsid w:val="006F2DFF"/>
    <w:rsid w:val="006F39C9"/>
    <w:rsid w:val="006F42CD"/>
    <w:rsid w:val="006F4703"/>
    <w:rsid w:val="006F47DD"/>
    <w:rsid w:val="006F5351"/>
    <w:rsid w:val="006F5814"/>
    <w:rsid w:val="006F5A72"/>
    <w:rsid w:val="006F5E8B"/>
    <w:rsid w:val="006F7914"/>
    <w:rsid w:val="0070051B"/>
    <w:rsid w:val="0070069B"/>
    <w:rsid w:val="0070112E"/>
    <w:rsid w:val="00701297"/>
    <w:rsid w:val="00701428"/>
    <w:rsid w:val="007025CC"/>
    <w:rsid w:val="00703836"/>
    <w:rsid w:val="0070396A"/>
    <w:rsid w:val="0070418F"/>
    <w:rsid w:val="00704A72"/>
    <w:rsid w:val="00704E88"/>
    <w:rsid w:val="00705D5F"/>
    <w:rsid w:val="007076FE"/>
    <w:rsid w:val="00707A14"/>
    <w:rsid w:val="00707D94"/>
    <w:rsid w:val="007104FA"/>
    <w:rsid w:val="007106E2"/>
    <w:rsid w:val="0071091A"/>
    <w:rsid w:val="00710B52"/>
    <w:rsid w:val="00710ECB"/>
    <w:rsid w:val="00710FF1"/>
    <w:rsid w:val="00711CC7"/>
    <w:rsid w:val="00713098"/>
    <w:rsid w:val="00713CFB"/>
    <w:rsid w:val="0071539B"/>
    <w:rsid w:val="00715950"/>
    <w:rsid w:val="00715FCB"/>
    <w:rsid w:val="00716F54"/>
    <w:rsid w:val="0071709F"/>
    <w:rsid w:val="00717143"/>
    <w:rsid w:val="00717254"/>
    <w:rsid w:val="007207CC"/>
    <w:rsid w:val="007209AC"/>
    <w:rsid w:val="007214FC"/>
    <w:rsid w:val="007216D1"/>
    <w:rsid w:val="007219C6"/>
    <w:rsid w:val="007228F9"/>
    <w:rsid w:val="00723A45"/>
    <w:rsid w:val="007244B2"/>
    <w:rsid w:val="00724818"/>
    <w:rsid w:val="0072506E"/>
    <w:rsid w:val="00725085"/>
    <w:rsid w:val="007250E2"/>
    <w:rsid w:val="007255C3"/>
    <w:rsid w:val="00725BBD"/>
    <w:rsid w:val="00726B8F"/>
    <w:rsid w:val="00727418"/>
    <w:rsid w:val="007276A9"/>
    <w:rsid w:val="0072773F"/>
    <w:rsid w:val="00727ED4"/>
    <w:rsid w:val="00730638"/>
    <w:rsid w:val="00731978"/>
    <w:rsid w:val="00732D8B"/>
    <w:rsid w:val="007335EE"/>
    <w:rsid w:val="00733A37"/>
    <w:rsid w:val="00733BA2"/>
    <w:rsid w:val="0073432C"/>
    <w:rsid w:val="0073466E"/>
    <w:rsid w:val="00735523"/>
    <w:rsid w:val="00735796"/>
    <w:rsid w:val="00735826"/>
    <w:rsid w:val="0073593D"/>
    <w:rsid w:val="0073605C"/>
    <w:rsid w:val="007377B8"/>
    <w:rsid w:val="00737D4B"/>
    <w:rsid w:val="00737E17"/>
    <w:rsid w:val="0074001D"/>
    <w:rsid w:val="007407BC"/>
    <w:rsid w:val="00740E23"/>
    <w:rsid w:val="007422C7"/>
    <w:rsid w:val="00742DE5"/>
    <w:rsid w:val="007445EE"/>
    <w:rsid w:val="00744B32"/>
    <w:rsid w:val="00744CA9"/>
    <w:rsid w:val="00744F2C"/>
    <w:rsid w:val="007450F9"/>
    <w:rsid w:val="00745BEC"/>
    <w:rsid w:val="0074659B"/>
    <w:rsid w:val="00746835"/>
    <w:rsid w:val="007475C9"/>
    <w:rsid w:val="00752A26"/>
    <w:rsid w:val="00752B16"/>
    <w:rsid w:val="007542DC"/>
    <w:rsid w:val="0075525C"/>
    <w:rsid w:val="00755560"/>
    <w:rsid w:val="007556EC"/>
    <w:rsid w:val="00755839"/>
    <w:rsid w:val="007561E9"/>
    <w:rsid w:val="00756CC3"/>
    <w:rsid w:val="00756E6A"/>
    <w:rsid w:val="007571D0"/>
    <w:rsid w:val="00757AED"/>
    <w:rsid w:val="00757C3F"/>
    <w:rsid w:val="0076064B"/>
    <w:rsid w:val="0076189D"/>
    <w:rsid w:val="00761C2E"/>
    <w:rsid w:val="007628BF"/>
    <w:rsid w:val="00762BA6"/>
    <w:rsid w:val="00762C86"/>
    <w:rsid w:val="007630C5"/>
    <w:rsid w:val="0076386B"/>
    <w:rsid w:val="00764607"/>
    <w:rsid w:val="007647C9"/>
    <w:rsid w:val="00764964"/>
    <w:rsid w:val="00765983"/>
    <w:rsid w:val="00766444"/>
    <w:rsid w:val="00766596"/>
    <w:rsid w:val="00766DB8"/>
    <w:rsid w:val="00767982"/>
    <w:rsid w:val="00767B77"/>
    <w:rsid w:val="00767DA7"/>
    <w:rsid w:val="007713BD"/>
    <w:rsid w:val="00771F40"/>
    <w:rsid w:val="0077294B"/>
    <w:rsid w:val="00772EE3"/>
    <w:rsid w:val="007736B2"/>
    <w:rsid w:val="00773C86"/>
    <w:rsid w:val="0077406E"/>
    <w:rsid w:val="0077437B"/>
    <w:rsid w:val="007743C7"/>
    <w:rsid w:val="007745E0"/>
    <w:rsid w:val="00774D90"/>
    <w:rsid w:val="007751EC"/>
    <w:rsid w:val="0077521D"/>
    <w:rsid w:val="00776029"/>
    <w:rsid w:val="007767F6"/>
    <w:rsid w:val="007776D1"/>
    <w:rsid w:val="00780C28"/>
    <w:rsid w:val="00780CC6"/>
    <w:rsid w:val="00781048"/>
    <w:rsid w:val="007810F7"/>
    <w:rsid w:val="007812E9"/>
    <w:rsid w:val="00781A85"/>
    <w:rsid w:val="0078205A"/>
    <w:rsid w:val="00782BD1"/>
    <w:rsid w:val="00783389"/>
    <w:rsid w:val="00783395"/>
    <w:rsid w:val="007833B2"/>
    <w:rsid w:val="0078393F"/>
    <w:rsid w:val="0078472F"/>
    <w:rsid w:val="0078491F"/>
    <w:rsid w:val="00784B8F"/>
    <w:rsid w:val="00784F44"/>
    <w:rsid w:val="00785339"/>
    <w:rsid w:val="00785D3D"/>
    <w:rsid w:val="007861EE"/>
    <w:rsid w:val="00787F6B"/>
    <w:rsid w:val="0079040B"/>
    <w:rsid w:val="007909F9"/>
    <w:rsid w:val="00790DE5"/>
    <w:rsid w:val="007910BD"/>
    <w:rsid w:val="00791CE2"/>
    <w:rsid w:val="0079268B"/>
    <w:rsid w:val="00792B94"/>
    <w:rsid w:val="0079361A"/>
    <w:rsid w:val="007937C6"/>
    <w:rsid w:val="00795235"/>
    <w:rsid w:val="0079691A"/>
    <w:rsid w:val="00797A26"/>
    <w:rsid w:val="007A0574"/>
    <w:rsid w:val="007A08FA"/>
    <w:rsid w:val="007A249E"/>
    <w:rsid w:val="007A2801"/>
    <w:rsid w:val="007A2C56"/>
    <w:rsid w:val="007A2CFC"/>
    <w:rsid w:val="007A2E77"/>
    <w:rsid w:val="007A2ECF"/>
    <w:rsid w:val="007A2ED5"/>
    <w:rsid w:val="007A3084"/>
    <w:rsid w:val="007A33D4"/>
    <w:rsid w:val="007A3CD0"/>
    <w:rsid w:val="007A6370"/>
    <w:rsid w:val="007A641B"/>
    <w:rsid w:val="007A7DFD"/>
    <w:rsid w:val="007B01CF"/>
    <w:rsid w:val="007B0279"/>
    <w:rsid w:val="007B0488"/>
    <w:rsid w:val="007B1C98"/>
    <w:rsid w:val="007B2130"/>
    <w:rsid w:val="007B26EB"/>
    <w:rsid w:val="007B2783"/>
    <w:rsid w:val="007B3873"/>
    <w:rsid w:val="007B3F1B"/>
    <w:rsid w:val="007B5746"/>
    <w:rsid w:val="007B57C8"/>
    <w:rsid w:val="007B6495"/>
    <w:rsid w:val="007B714B"/>
    <w:rsid w:val="007B7EB5"/>
    <w:rsid w:val="007C01F3"/>
    <w:rsid w:val="007C039E"/>
    <w:rsid w:val="007C0777"/>
    <w:rsid w:val="007C0C1E"/>
    <w:rsid w:val="007C0DB5"/>
    <w:rsid w:val="007C0DF3"/>
    <w:rsid w:val="007C1368"/>
    <w:rsid w:val="007C1ABE"/>
    <w:rsid w:val="007C1FF7"/>
    <w:rsid w:val="007C210E"/>
    <w:rsid w:val="007C2169"/>
    <w:rsid w:val="007C3648"/>
    <w:rsid w:val="007C3E4B"/>
    <w:rsid w:val="007C419C"/>
    <w:rsid w:val="007C5040"/>
    <w:rsid w:val="007C6471"/>
    <w:rsid w:val="007C6569"/>
    <w:rsid w:val="007C66F0"/>
    <w:rsid w:val="007C7092"/>
    <w:rsid w:val="007C770F"/>
    <w:rsid w:val="007D1B67"/>
    <w:rsid w:val="007D22E1"/>
    <w:rsid w:val="007D2682"/>
    <w:rsid w:val="007D309C"/>
    <w:rsid w:val="007D3814"/>
    <w:rsid w:val="007D7FE0"/>
    <w:rsid w:val="007E1522"/>
    <w:rsid w:val="007E1F87"/>
    <w:rsid w:val="007E2B42"/>
    <w:rsid w:val="007E31E3"/>
    <w:rsid w:val="007E34A8"/>
    <w:rsid w:val="007E38AE"/>
    <w:rsid w:val="007E5AE8"/>
    <w:rsid w:val="007E6299"/>
    <w:rsid w:val="007E68EE"/>
    <w:rsid w:val="007E70EF"/>
    <w:rsid w:val="007E73B7"/>
    <w:rsid w:val="007F0E7D"/>
    <w:rsid w:val="007F0EF6"/>
    <w:rsid w:val="007F17AA"/>
    <w:rsid w:val="007F1B30"/>
    <w:rsid w:val="007F23A2"/>
    <w:rsid w:val="007F23EC"/>
    <w:rsid w:val="007F2420"/>
    <w:rsid w:val="007F3613"/>
    <w:rsid w:val="007F4BF9"/>
    <w:rsid w:val="007F4E30"/>
    <w:rsid w:val="007F5517"/>
    <w:rsid w:val="007F574E"/>
    <w:rsid w:val="007F5BE9"/>
    <w:rsid w:val="007F659A"/>
    <w:rsid w:val="00800D1E"/>
    <w:rsid w:val="008016BB"/>
    <w:rsid w:val="008017DB"/>
    <w:rsid w:val="0080291B"/>
    <w:rsid w:val="0080324A"/>
    <w:rsid w:val="00804125"/>
    <w:rsid w:val="0080412A"/>
    <w:rsid w:val="00804DEB"/>
    <w:rsid w:val="00804E1C"/>
    <w:rsid w:val="008059F2"/>
    <w:rsid w:val="00806B70"/>
    <w:rsid w:val="00806B83"/>
    <w:rsid w:val="00806F63"/>
    <w:rsid w:val="00807DD5"/>
    <w:rsid w:val="008105F0"/>
    <w:rsid w:val="008106EA"/>
    <w:rsid w:val="00810B29"/>
    <w:rsid w:val="00810BCC"/>
    <w:rsid w:val="00810CBB"/>
    <w:rsid w:val="00810FBB"/>
    <w:rsid w:val="0081253E"/>
    <w:rsid w:val="0081256A"/>
    <w:rsid w:val="00812DC8"/>
    <w:rsid w:val="00812E34"/>
    <w:rsid w:val="00813C3D"/>
    <w:rsid w:val="00813E4A"/>
    <w:rsid w:val="00814834"/>
    <w:rsid w:val="00814980"/>
    <w:rsid w:val="00814E95"/>
    <w:rsid w:val="00815B01"/>
    <w:rsid w:val="00815BDD"/>
    <w:rsid w:val="0081636B"/>
    <w:rsid w:val="00816A72"/>
    <w:rsid w:val="00817A64"/>
    <w:rsid w:val="00820D10"/>
    <w:rsid w:val="00821211"/>
    <w:rsid w:val="008215DF"/>
    <w:rsid w:val="00821E51"/>
    <w:rsid w:val="008225F2"/>
    <w:rsid w:val="00822CF1"/>
    <w:rsid w:val="0082341D"/>
    <w:rsid w:val="008251D3"/>
    <w:rsid w:val="00826E2D"/>
    <w:rsid w:val="00830D4D"/>
    <w:rsid w:val="00831142"/>
    <w:rsid w:val="00831254"/>
    <w:rsid w:val="00831969"/>
    <w:rsid w:val="00832BC6"/>
    <w:rsid w:val="008333C9"/>
    <w:rsid w:val="00833C13"/>
    <w:rsid w:val="008340A0"/>
    <w:rsid w:val="008343C2"/>
    <w:rsid w:val="00834AD1"/>
    <w:rsid w:val="00834B66"/>
    <w:rsid w:val="008350E8"/>
    <w:rsid w:val="00835434"/>
    <w:rsid w:val="008359C3"/>
    <w:rsid w:val="00835BBC"/>
    <w:rsid w:val="008374F0"/>
    <w:rsid w:val="00837D00"/>
    <w:rsid w:val="0084050B"/>
    <w:rsid w:val="008418FA"/>
    <w:rsid w:val="008423BD"/>
    <w:rsid w:val="00842BC1"/>
    <w:rsid w:val="00842C4D"/>
    <w:rsid w:val="00843109"/>
    <w:rsid w:val="008444B5"/>
    <w:rsid w:val="00844AB0"/>
    <w:rsid w:val="0084580B"/>
    <w:rsid w:val="00845A83"/>
    <w:rsid w:val="00847AE4"/>
    <w:rsid w:val="008502F9"/>
    <w:rsid w:val="00851132"/>
    <w:rsid w:val="008513F2"/>
    <w:rsid w:val="00851505"/>
    <w:rsid w:val="008528B9"/>
    <w:rsid w:val="00852CE1"/>
    <w:rsid w:val="00853E16"/>
    <w:rsid w:val="008545E8"/>
    <w:rsid w:val="008548CF"/>
    <w:rsid w:val="00854A97"/>
    <w:rsid w:val="00855B39"/>
    <w:rsid w:val="00855F28"/>
    <w:rsid w:val="0085789F"/>
    <w:rsid w:val="008601AA"/>
    <w:rsid w:val="00860540"/>
    <w:rsid w:val="00860ABB"/>
    <w:rsid w:val="00862788"/>
    <w:rsid w:val="008632C5"/>
    <w:rsid w:val="00863B05"/>
    <w:rsid w:val="00863E73"/>
    <w:rsid w:val="00864070"/>
    <w:rsid w:val="0086539A"/>
    <w:rsid w:val="008656ED"/>
    <w:rsid w:val="00865D4F"/>
    <w:rsid w:val="00866011"/>
    <w:rsid w:val="00866C6F"/>
    <w:rsid w:val="0086736D"/>
    <w:rsid w:val="00867F1D"/>
    <w:rsid w:val="00870380"/>
    <w:rsid w:val="00870E53"/>
    <w:rsid w:val="008710EC"/>
    <w:rsid w:val="00871C0F"/>
    <w:rsid w:val="00872592"/>
    <w:rsid w:val="008729D4"/>
    <w:rsid w:val="00872CC1"/>
    <w:rsid w:val="00875467"/>
    <w:rsid w:val="00875716"/>
    <w:rsid w:val="00875CF4"/>
    <w:rsid w:val="008772F0"/>
    <w:rsid w:val="00877E0E"/>
    <w:rsid w:val="00880D54"/>
    <w:rsid w:val="0088348B"/>
    <w:rsid w:val="00883492"/>
    <w:rsid w:val="008834BD"/>
    <w:rsid w:val="008837E7"/>
    <w:rsid w:val="00883D33"/>
    <w:rsid w:val="00883F1C"/>
    <w:rsid w:val="0088434D"/>
    <w:rsid w:val="008844E6"/>
    <w:rsid w:val="00884506"/>
    <w:rsid w:val="00884DE8"/>
    <w:rsid w:val="00885847"/>
    <w:rsid w:val="00886B4D"/>
    <w:rsid w:val="00886BD0"/>
    <w:rsid w:val="008914FA"/>
    <w:rsid w:val="00891710"/>
    <w:rsid w:val="00892EA3"/>
    <w:rsid w:val="0089335C"/>
    <w:rsid w:val="00893FAF"/>
    <w:rsid w:val="008948BD"/>
    <w:rsid w:val="00894B92"/>
    <w:rsid w:val="0089554D"/>
    <w:rsid w:val="00895CE5"/>
    <w:rsid w:val="00895EFC"/>
    <w:rsid w:val="00896933"/>
    <w:rsid w:val="008969E7"/>
    <w:rsid w:val="00896C3F"/>
    <w:rsid w:val="00896C44"/>
    <w:rsid w:val="00897967"/>
    <w:rsid w:val="00897EEB"/>
    <w:rsid w:val="00897FAA"/>
    <w:rsid w:val="008A0818"/>
    <w:rsid w:val="008A0F88"/>
    <w:rsid w:val="008A189E"/>
    <w:rsid w:val="008A2DCF"/>
    <w:rsid w:val="008A34C5"/>
    <w:rsid w:val="008A36D9"/>
    <w:rsid w:val="008A4100"/>
    <w:rsid w:val="008A544F"/>
    <w:rsid w:val="008A5481"/>
    <w:rsid w:val="008A5C63"/>
    <w:rsid w:val="008A7438"/>
    <w:rsid w:val="008A7C56"/>
    <w:rsid w:val="008B01B3"/>
    <w:rsid w:val="008B12C3"/>
    <w:rsid w:val="008B158A"/>
    <w:rsid w:val="008B15C4"/>
    <w:rsid w:val="008B1F7C"/>
    <w:rsid w:val="008B2396"/>
    <w:rsid w:val="008B3219"/>
    <w:rsid w:val="008B5295"/>
    <w:rsid w:val="008B5CD6"/>
    <w:rsid w:val="008B686A"/>
    <w:rsid w:val="008B6E84"/>
    <w:rsid w:val="008B79DC"/>
    <w:rsid w:val="008B7E79"/>
    <w:rsid w:val="008C04BA"/>
    <w:rsid w:val="008C094B"/>
    <w:rsid w:val="008C099C"/>
    <w:rsid w:val="008C0B72"/>
    <w:rsid w:val="008C1272"/>
    <w:rsid w:val="008C17A0"/>
    <w:rsid w:val="008C1A34"/>
    <w:rsid w:val="008C240E"/>
    <w:rsid w:val="008C3782"/>
    <w:rsid w:val="008C3DEE"/>
    <w:rsid w:val="008C3FB9"/>
    <w:rsid w:val="008C4AA9"/>
    <w:rsid w:val="008C4C7D"/>
    <w:rsid w:val="008C574D"/>
    <w:rsid w:val="008C5756"/>
    <w:rsid w:val="008C5BDF"/>
    <w:rsid w:val="008C7D35"/>
    <w:rsid w:val="008D072B"/>
    <w:rsid w:val="008D18B1"/>
    <w:rsid w:val="008D38AE"/>
    <w:rsid w:val="008D6A3E"/>
    <w:rsid w:val="008D6E0D"/>
    <w:rsid w:val="008D6F73"/>
    <w:rsid w:val="008D7A88"/>
    <w:rsid w:val="008E00FA"/>
    <w:rsid w:val="008E176C"/>
    <w:rsid w:val="008E194F"/>
    <w:rsid w:val="008E1BFE"/>
    <w:rsid w:val="008E1DA0"/>
    <w:rsid w:val="008E24E2"/>
    <w:rsid w:val="008E261F"/>
    <w:rsid w:val="008E4347"/>
    <w:rsid w:val="008E4B9D"/>
    <w:rsid w:val="008E5956"/>
    <w:rsid w:val="008E63DE"/>
    <w:rsid w:val="008E6A74"/>
    <w:rsid w:val="008E70EB"/>
    <w:rsid w:val="008E7F31"/>
    <w:rsid w:val="008F038F"/>
    <w:rsid w:val="008F061A"/>
    <w:rsid w:val="008F06C1"/>
    <w:rsid w:val="008F09CE"/>
    <w:rsid w:val="008F225C"/>
    <w:rsid w:val="008F2363"/>
    <w:rsid w:val="008F29C6"/>
    <w:rsid w:val="008F2BDB"/>
    <w:rsid w:val="008F44A6"/>
    <w:rsid w:val="008F484A"/>
    <w:rsid w:val="008F63A9"/>
    <w:rsid w:val="008F6B37"/>
    <w:rsid w:val="009006E4"/>
    <w:rsid w:val="009006FF"/>
    <w:rsid w:val="00900A20"/>
    <w:rsid w:val="00900FBC"/>
    <w:rsid w:val="009011BD"/>
    <w:rsid w:val="009028C1"/>
    <w:rsid w:val="00902B91"/>
    <w:rsid w:val="00902FAB"/>
    <w:rsid w:val="00904258"/>
    <w:rsid w:val="0090479F"/>
    <w:rsid w:val="009049E2"/>
    <w:rsid w:val="00904A2C"/>
    <w:rsid w:val="00904AF9"/>
    <w:rsid w:val="00904B50"/>
    <w:rsid w:val="009050F8"/>
    <w:rsid w:val="009052CF"/>
    <w:rsid w:val="009052D4"/>
    <w:rsid w:val="00907CE3"/>
    <w:rsid w:val="00912611"/>
    <w:rsid w:val="009130AD"/>
    <w:rsid w:val="00913B95"/>
    <w:rsid w:val="009142CE"/>
    <w:rsid w:val="00914826"/>
    <w:rsid w:val="00914C6A"/>
    <w:rsid w:val="00915977"/>
    <w:rsid w:val="00915AE3"/>
    <w:rsid w:val="009162D0"/>
    <w:rsid w:val="00916397"/>
    <w:rsid w:val="00916BF4"/>
    <w:rsid w:val="00916D16"/>
    <w:rsid w:val="009174C1"/>
    <w:rsid w:val="0091767C"/>
    <w:rsid w:val="00917731"/>
    <w:rsid w:val="00917A56"/>
    <w:rsid w:val="009205DC"/>
    <w:rsid w:val="00920C34"/>
    <w:rsid w:val="009211D2"/>
    <w:rsid w:val="0092171F"/>
    <w:rsid w:val="0092281F"/>
    <w:rsid w:val="00924F39"/>
    <w:rsid w:val="009252EE"/>
    <w:rsid w:val="00925436"/>
    <w:rsid w:val="009257B8"/>
    <w:rsid w:val="00925D26"/>
    <w:rsid w:val="009267ED"/>
    <w:rsid w:val="009273C5"/>
    <w:rsid w:val="009317B0"/>
    <w:rsid w:val="00932019"/>
    <w:rsid w:val="00932B0C"/>
    <w:rsid w:val="009330A0"/>
    <w:rsid w:val="00934222"/>
    <w:rsid w:val="0093495F"/>
    <w:rsid w:val="00936D52"/>
    <w:rsid w:val="00941A8F"/>
    <w:rsid w:val="00941BCD"/>
    <w:rsid w:val="00941D7B"/>
    <w:rsid w:val="00941F45"/>
    <w:rsid w:val="009428D6"/>
    <w:rsid w:val="00942D10"/>
    <w:rsid w:val="009437D2"/>
    <w:rsid w:val="00943B81"/>
    <w:rsid w:val="00944250"/>
    <w:rsid w:val="009447F6"/>
    <w:rsid w:val="00945740"/>
    <w:rsid w:val="00945F87"/>
    <w:rsid w:val="00946507"/>
    <w:rsid w:val="00946A55"/>
    <w:rsid w:val="00946F3E"/>
    <w:rsid w:val="00947114"/>
    <w:rsid w:val="00947327"/>
    <w:rsid w:val="00947DDB"/>
    <w:rsid w:val="009504E9"/>
    <w:rsid w:val="00950DB2"/>
    <w:rsid w:val="00950E23"/>
    <w:rsid w:val="00950E73"/>
    <w:rsid w:val="00951F21"/>
    <w:rsid w:val="00952453"/>
    <w:rsid w:val="00952982"/>
    <w:rsid w:val="00952B11"/>
    <w:rsid w:val="009533C5"/>
    <w:rsid w:val="00955564"/>
    <w:rsid w:val="00956CBD"/>
    <w:rsid w:val="00960FC6"/>
    <w:rsid w:val="00961601"/>
    <w:rsid w:val="00961864"/>
    <w:rsid w:val="009620CB"/>
    <w:rsid w:val="0096299D"/>
    <w:rsid w:val="00963297"/>
    <w:rsid w:val="0096340F"/>
    <w:rsid w:val="009639D2"/>
    <w:rsid w:val="00964252"/>
    <w:rsid w:val="00965380"/>
    <w:rsid w:val="00965F9E"/>
    <w:rsid w:val="00970A60"/>
    <w:rsid w:val="00970F3F"/>
    <w:rsid w:val="00971D86"/>
    <w:rsid w:val="0097204A"/>
    <w:rsid w:val="009727E5"/>
    <w:rsid w:val="009727FD"/>
    <w:rsid w:val="00972855"/>
    <w:rsid w:val="00972895"/>
    <w:rsid w:val="00973154"/>
    <w:rsid w:val="009734AB"/>
    <w:rsid w:val="00974FF1"/>
    <w:rsid w:val="00976465"/>
    <w:rsid w:val="00976581"/>
    <w:rsid w:val="00976DA9"/>
    <w:rsid w:val="0097735D"/>
    <w:rsid w:val="009775EA"/>
    <w:rsid w:val="00977EAE"/>
    <w:rsid w:val="009800CD"/>
    <w:rsid w:val="00980BC4"/>
    <w:rsid w:val="00981377"/>
    <w:rsid w:val="009815F9"/>
    <w:rsid w:val="009816A9"/>
    <w:rsid w:val="00981A1B"/>
    <w:rsid w:val="00984580"/>
    <w:rsid w:val="009845EF"/>
    <w:rsid w:val="00984C56"/>
    <w:rsid w:val="00985C5D"/>
    <w:rsid w:val="00985C7F"/>
    <w:rsid w:val="009863D8"/>
    <w:rsid w:val="009869D0"/>
    <w:rsid w:val="009900AE"/>
    <w:rsid w:val="00990519"/>
    <w:rsid w:val="00990E9D"/>
    <w:rsid w:val="009938F8"/>
    <w:rsid w:val="0099433D"/>
    <w:rsid w:val="00994D54"/>
    <w:rsid w:val="00994D57"/>
    <w:rsid w:val="00995828"/>
    <w:rsid w:val="00995C36"/>
    <w:rsid w:val="009960CA"/>
    <w:rsid w:val="00996BE4"/>
    <w:rsid w:val="00996F71"/>
    <w:rsid w:val="00997642"/>
    <w:rsid w:val="00997B36"/>
    <w:rsid w:val="009A0838"/>
    <w:rsid w:val="009A0EFF"/>
    <w:rsid w:val="009A2252"/>
    <w:rsid w:val="009A2B86"/>
    <w:rsid w:val="009A2E78"/>
    <w:rsid w:val="009A3284"/>
    <w:rsid w:val="009A3770"/>
    <w:rsid w:val="009A4D69"/>
    <w:rsid w:val="009A5641"/>
    <w:rsid w:val="009A5BF7"/>
    <w:rsid w:val="009A5C88"/>
    <w:rsid w:val="009A64BA"/>
    <w:rsid w:val="009B0ABC"/>
    <w:rsid w:val="009B0B40"/>
    <w:rsid w:val="009B11AE"/>
    <w:rsid w:val="009B19AB"/>
    <w:rsid w:val="009B1BE4"/>
    <w:rsid w:val="009B284B"/>
    <w:rsid w:val="009B29EF"/>
    <w:rsid w:val="009B488C"/>
    <w:rsid w:val="009B50BF"/>
    <w:rsid w:val="009B5579"/>
    <w:rsid w:val="009B6419"/>
    <w:rsid w:val="009B664B"/>
    <w:rsid w:val="009B671A"/>
    <w:rsid w:val="009B6A76"/>
    <w:rsid w:val="009B72DA"/>
    <w:rsid w:val="009C0A28"/>
    <w:rsid w:val="009C0B37"/>
    <w:rsid w:val="009C0E93"/>
    <w:rsid w:val="009C1364"/>
    <w:rsid w:val="009C1713"/>
    <w:rsid w:val="009C1783"/>
    <w:rsid w:val="009C212B"/>
    <w:rsid w:val="009C2317"/>
    <w:rsid w:val="009C2CCB"/>
    <w:rsid w:val="009C2FAB"/>
    <w:rsid w:val="009C3053"/>
    <w:rsid w:val="009C3C2D"/>
    <w:rsid w:val="009C3FF3"/>
    <w:rsid w:val="009C4EF3"/>
    <w:rsid w:val="009C53E8"/>
    <w:rsid w:val="009C5BA8"/>
    <w:rsid w:val="009C5DB8"/>
    <w:rsid w:val="009C747D"/>
    <w:rsid w:val="009C7CF8"/>
    <w:rsid w:val="009D00E4"/>
    <w:rsid w:val="009D1DAA"/>
    <w:rsid w:val="009D200F"/>
    <w:rsid w:val="009D20E1"/>
    <w:rsid w:val="009D23BB"/>
    <w:rsid w:val="009D24C8"/>
    <w:rsid w:val="009D4490"/>
    <w:rsid w:val="009D4599"/>
    <w:rsid w:val="009D5D11"/>
    <w:rsid w:val="009D73E8"/>
    <w:rsid w:val="009D79C4"/>
    <w:rsid w:val="009D7F57"/>
    <w:rsid w:val="009E0608"/>
    <w:rsid w:val="009E0E7F"/>
    <w:rsid w:val="009E1AE4"/>
    <w:rsid w:val="009E2734"/>
    <w:rsid w:val="009E278C"/>
    <w:rsid w:val="009E291A"/>
    <w:rsid w:val="009E36DC"/>
    <w:rsid w:val="009E4659"/>
    <w:rsid w:val="009E489A"/>
    <w:rsid w:val="009E5531"/>
    <w:rsid w:val="009E5A6E"/>
    <w:rsid w:val="009E6076"/>
    <w:rsid w:val="009E70D4"/>
    <w:rsid w:val="009E7CB3"/>
    <w:rsid w:val="009F19A1"/>
    <w:rsid w:val="009F1C4E"/>
    <w:rsid w:val="009F21A8"/>
    <w:rsid w:val="009F2E0C"/>
    <w:rsid w:val="009F39A8"/>
    <w:rsid w:val="009F48F2"/>
    <w:rsid w:val="009F614C"/>
    <w:rsid w:val="009F6267"/>
    <w:rsid w:val="009F62B9"/>
    <w:rsid w:val="009F6D4D"/>
    <w:rsid w:val="009F70BD"/>
    <w:rsid w:val="00A000D4"/>
    <w:rsid w:val="00A013A9"/>
    <w:rsid w:val="00A0158B"/>
    <w:rsid w:val="00A01A20"/>
    <w:rsid w:val="00A01BB0"/>
    <w:rsid w:val="00A01E19"/>
    <w:rsid w:val="00A03D67"/>
    <w:rsid w:val="00A03FEE"/>
    <w:rsid w:val="00A04108"/>
    <w:rsid w:val="00A04470"/>
    <w:rsid w:val="00A04F1D"/>
    <w:rsid w:val="00A050A2"/>
    <w:rsid w:val="00A0619C"/>
    <w:rsid w:val="00A065C9"/>
    <w:rsid w:val="00A066F3"/>
    <w:rsid w:val="00A07563"/>
    <w:rsid w:val="00A07F63"/>
    <w:rsid w:val="00A10F2A"/>
    <w:rsid w:val="00A11363"/>
    <w:rsid w:val="00A118CF"/>
    <w:rsid w:val="00A11FD4"/>
    <w:rsid w:val="00A127BE"/>
    <w:rsid w:val="00A138FB"/>
    <w:rsid w:val="00A13CDC"/>
    <w:rsid w:val="00A144F4"/>
    <w:rsid w:val="00A14563"/>
    <w:rsid w:val="00A14804"/>
    <w:rsid w:val="00A1600A"/>
    <w:rsid w:val="00A16323"/>
    <w:rsid w:val="00A16A31"/>
    <w:rsid w:val="00A16CD3"/>
    <w:rsid w:val="00A17AAB"/>
    <w:rsid w:val="00A20476"/>
    <w:rsid w:val="00A2288B"/>
    <w:rsid w:val="00A22C27"/>
    <w:rsid w:val="00A22D51"/>
    <w:rsid w:val="00A22F20"/>
    <w:rsid w:val="00A232A1"/>
    <w:rsid w:val="00A249A9"/>
    <w:rsid w:val="00A24E11"/>
    <w:rsid w:val="00A25CCB"/>
    <w:rsid w:val="00A25E0C"/>
    <w:rsid w:val="00A272FC"/>
    <w:rsid w:val="00A277C5"/>
    <w:rsid w:val="00A27807"/>
    <w:rsid w:val="00A2794C"/>
    <w:rsid w:val="00A30052"/>
    <w:rsid w:val="00A318B3"/>
    <w:rsid w:val="00A31F31"/>
    <w:rsid w:val="00A3258D"/>
    <w:rsid w:val="00A328A0"/>
    <w:rsid w:val="00A32AF3"/>
    <w:rsid w:val="00A32CAE"/>
    <w:rsid w:val="00A33397"/>
    <w:rsid w:val="00A3365F"/>
    <w:rsid w:val="00A34BEE"/>
    <w:rsid w:val="00A3518B"/>
    <w:rsid w:val="00A35AB4"/>
    <w:rsid w:val="00A369C7"/>
    <w:rsid w:val="00A36E9B"/>
    <w:rsid w:val="00A36F4D"/>
    <w:rsid w:val="00A37D71"/>
    <w:rsid w:val="00A40128"/>
    <w:rsid w:val="00A41C7F"/>
    <w:rsid w:val="00A42B20"/>
    <w:rsid w:val="00A42D72"/>
    <w:rsid w:val="00A42DD7"/>
    <w:rsid w:val="00A45801"/>
    <w:rsid w:val="00A4592E"/>
    <w:rsid w:val="00A46314"/>
    <w:rsid w:val="00A46684"/>
    <w:rsid w:val="00A472F5"/>
    <w:rsid w:val="00A47888"/>
    <w:rsid w:val="00A5112E"/>
    <w:rsid w:val="00A51720"/>
    <w:rsid w:val="00A51AD7"/>
    <w:rsid w:val="00A528CF"/>
    <w:rsid w:val="00A52D19"/>
    <w:rsid w:val="00A538BB"/>
    <w:rsid w:val="00A53D1D"/>
    <w:rsid w:val="00A54201"/>
    <w:rsid w:val="00A54BC3"/>
    <w:rsid w:val="00A57351"/>
    <w:rsid w:val="00A601BA"/>
    <w:rsid w:val="00A60A96"/>
    <w:rsid w:val="00A616B3"/>
    <w:rsid w:val="00A61CAF"/>
    <w:rsid w:val="00A626AA"/>
    <w:rsid w:val="00A646D3"/>
    <w:rsid w:val="00A6629E"/>
    <w:rsid w:val="00A67B19"/>
    <w:rsid w:val="00A70EB3"/>
    <w:rsid w:val="00A71472"/>
    <w:rsid w:val="00A719A5"/>
    <w:rsid w:val="00A71B9A"/>
    <w:rsid w:val="00A722AC"/>
    <w:rsid w:val="00A72D9E"/>
    <w:rsid w:val="00A72F88"/>
    <w:rsid w:val="00A73645"/>
    <w:rsid w:val="00A7386E"/>
    <w:rsid w:val="00A73DFF"/>
    <w:rsid w:val="00A73F85"/>
    <w:rsid w:val="00A75006"/>
    <w:rsid w:val="00A75083"/>
    <w:rsid w:val="00A77AEF"/>
    <w:rsid w:val="00A8027F"/>
    <w:rsid w:val="00A807C5"/>
    <w:rsid w:val="00A8087D"/>
    <w:rsid w:val="00A80B22"/>
    <w:rsid w:val="00A81A2D"/>
    <w:rsid w:val="00A81F93"/>
    <w:rsid w:val="00A833FE"/>
    <w:rsid w:val="00A854C2"/>
    <w:rsid w:val="00A85C66"/>
    <w:rsid w:val="00A86134"/>
    <w:rsid w:val="00A867FD"/>
    <w:rsid w:val="00A87935"/>
    <w:rsid w:val="00A87968"/>
    <w:rsid w:val="00A87A02"/>
    <w:rsid w:val="00A90575"/>
    <w:rsid w:val="00A90ADE"/>
    <w:rsid w:val="00A90DE8"/>
    <w:rsid w:val="00A90F3D"/>
    <w:rsid w:val="00A92263"/>
    <w:rsid w:val="00A92753"/>
    <w:rsid w:val="00A9292F"/>
    <w:rsid w:val="00A92A1C"/>
    <w:rsid w:val="00A932B9"/>
    <w:rsid w:val="00A93615"/>
    <w:rsid w:val="00A938A6"/>
    <w:rsid w:val="00A9396D"/>
    <w:rsid w:val="00A940F6"/>
    <w:rsid w:val="00A951C3"/>
    <w:rsid w:val="00A9536C"/>
    <w:rsid w:val="00A9551C"/>
    <w:rsid w:val="00A9612E"/>
    <w:rsid w:val="00A96B9C"/>
    <w:rsid w:val="00A97A46"/>
    <w:rsid w:val="00A97D6F"/>
    <w:rsid w:val="00AA0DE0"/>
    <w:rsid w:val="00AA0DE4"/>
    <w:rsid w:val="00AA220B"/>
    <w:rsid w:val="00AA308B"/>
    <w:rsid w:val="00AA3797"/>
    <w:rsid w:val="00AA3F2F"/>
    <w:rsid w:val="00AA61C9"/>
    <w:rsid w:val="00AA6C70"/>
    <w:rsid w:val="00AA6F93"/>
    <w:rsid w:val="00AA707C"/>
    <w:rsid w:val="00AA7FAA"/>
    <w:rsid w:val="00AB008F"/>
    <w:rsid w:val="00AB010E"/>
    <w:rsid w:val="00AB080A"/>
    <w:rsid w:val="00AB0F4E"/>
    <w:rsid w:val="00AB1C55"/>
    <w:rsid w:val="00AB22D1"/>
    <w:rsid w:val="00AB32B9"/>
    <w:rsid w:val="00AB32F4"/>
    <w:rsid w:val="00AB35DE"/>
    <w:rsid w:val="00AB38C3"/>
    <w:rsid w:val="00AB3A30"/>
    <w:rsid w:val="00AB3F02"/>
    <w:rsid w:val="00AB5323"/>
    <w:rsid w:val="00AB5592"/>
    <w:rsid w:val="00AB55DF"/>
    <w:rsid w:val="00AB57F6"/>
    <w:rsid w:val="00AB6E5F"/>
    <w:rsid w:val="00AB7605"/>
    <w:rsid w:val="00AB77ED"/>
    <w:rsid w:val="00AC0AAC"/>
    <w:rsid w:val="00AC0CEA"/>
    <w:rsid w:val="00AC0E21"/>
    <w:rsid w:val="00AC1C16"/>
    <w:rsid w:val="00AC1CD3"/>
    <w:rsid w:val="00AC1D71"/>
    <w:rsid w:val="00AC40B1"/>
    <w:rsid w:val="00AC4E5F"/>
    <w:rsid w:val="00AC61E0"/>
    <w:rsid w:val="00AC64C4"/>
    <w:rsid w:val="00AC7363"/>
    <w:rsid w:val="00AC76A4"/>
    <w:rsid w:val="00AD2459"/>
    <w:rsid w:val="00AD29A0"/>
    <w:rsid w:val="00AD38CC"/>
    <w:rsid w:val="00AD4581"/>
    <w:rsid w:val="00AD4EAE"/>
    <w:rsid w:val="00AD5738"/>
    <w:rsid w:val="00AD62D2"/>
    <w:rsid w:val="00AD662C"/>
    <w:rsid w:val="00AD6EBC"/>
    <w:rsid w:val="00AE065A"/>
    <w:rsid w:val="00AE0D38"/>
    <w:rsid w:val="00AE13E8"/>
    <w:rsid w:val="00AE2F93"/>
    <w:rsid w:val="00AE3D8B"/>
    <w:rsid w:val="00AE544C"/>
    <w:rsid w:val="00AE576E"/>
    <w:rsid w:val="00AE5CB4"/>
    <w:rsid w:val="00AE61A8"/>
    <w:rsid w:val="00AE70D9"/>
    <w:rsid w:val="00AF06EA"/>
    <w:rsid w:val="00AF1993"/>
    <w:rsid w:val="00AF1C55"/>
    <w:rsid w:val="00AF1EA7"/>
    <w:rsid w:val="00AF2363"/>
    <w:rsid w:val="00AF42B0"/>
    <w:rsid w:val="00AF4DB5"/>
    <w:rsid w:val="00AF4F1D"/>
    <w:rsid w:val="00AF54FA"/>
    <w:rsid w:val="00AF5879"/>
    <w:rsid w:val="00AF5B45"/>
    <w:rsid w:val="00AF5E59"/>
    <w:rsid w:val="00AF7CD0"/>
    <w:rsid w:val="00B0041F"/>
    <w:rsid w:val="00B01A68"/>
    <w:rsid w:val="00B021EA"/>
    <w:rsid w:val="00B02B08"/>
    <w:rsid w:val="00B02E84"/>
    <w:rsid w:val="00B04157"/>
    <w:rsid w:val="00B04892"/>
    <w:rsid w:val="00B04DB8"/>
    <w:rsid w:val="00B0505A"/>
    <w:rsid w:val="00B057F0"/>
    <w:rsid w:val="00B05974"/>
    <w:rsid w:val="00B066DE"/>
    <w:rsid w:val="00B067D4"/>
    <w:rsid w:val="00B072AB"/>
    <w:rsid w:val="00B07E6E"/>
    <w:rsid w:val="00B10630"/>
    <w:rsid w:val="00B107C5"/>
    <w:rsid w:val="00B108B1"/>
    <w:rsid w:val="00B12BDD"/>
    <w:rsid w:val="00B1304B"/>
    <w:rsid w:val="00B138AB"/>
    <w:rsid w:val="00B14560"/>
    <w:rsid w:val="00B147B7"/>
    <w:rsid w:val="00B14FE4"/>
    <w:rsid w:val="00B169B0"/>
    <w:rsid w:val="00B16E8F"/>
    <w:rsid w:val="00B202F7"/>
    <w:rsid w:val="00B205DE"/>
    <w:rsid w:val="00B20C23"/>
    <w:rsid w:val="00B20DCD"/>
    <w:rsid w:val="00B21063"/>
    <w:rsid w:val="00B213F0"/>
    <w:rsid w:val="00B2184A"/>
    <w:rsid w:val="00B222EA"/>
    <w:rsid w:val="00B22863"/>
    <w:rsid w:val="00B23A7B"/>
    <w:rsid w:val="00B24086"/>
    <w:rsid w:val="00B241CE"/>
    <w:rsid w:val="00B243C1"/>
    <w:rsid w:val="00B246AD"/>
    <w:rsid w:val="00B24EEE"/>
    <w:rsid w:val="00B25E1B"/>
    <w:rsid w:val="00B26190"/>
    <w:rsid w:val="00B262CD"/>
    <w:rsid w:val="00B2678F"/>
    <w:rsid w:val="00B26CA1"/>
    <w:rsid w:val="00B3049F"/>
    <w:rsid w:val="00B325A9"/>
    <w:rsid w:val="00B34013"/>
    <w:rsid w:val="00B34BC5"/>
    <w:rsid w:val="00B34BC6"/>
    <w:rsid w:val="00B34E4C"/>
    <w:rsid w:val="00B35561"/>
    <w:rsid w:val="00B36EF6"/>
    <w:rsid w:val="00B40123"/>
    <w:rsid w:val="00B404AD"/>
    <w:rsid w:val="00B40D45"/>
    <w:rsid w:val="00B41020"/>
    <w:rsid w:val="00B4133B"/>
    <w:rsid w:val="00B413AF"/>
    <w:rsid w:val="00B417AC"/>
    <w:rsid w:val="00B4446F"/>
    <w:rsid w:val="00B44DCC"/>
    <w:rsid w:val="00B450E5"/>
    <w:rsid w:val="00B451BA"/>
    <w:rsid w:val="00B4674C"/>
    <w:rsid w:val="00B46AAB"/>
    <w:rsid w:val="00B47531"/>
    <w:rsid w:val="00B501AD"/>
    <w:rsid w:val="00B5029A"/>
    <w:rsid w:val="00B502E4"/>
    <w:rsid w:val="00B50616"/>
    <w:rsid w:val="00B50789"/>
    <w:rsid w:val="00B5081E"/>
    <w:rsid w:val="00B510B3"/>
    <w:rsid w:val="00B51385"/>
    <w:rsid w:val="00B51A08"/>
    <w:rsid w:val="00B537AE"/>
    <w:rsid w:val="00B542A1"/>
    <w:rsid w:val="00B5450E"/>
    <w:rsid w:val="00B54575"/>
    <w:rsid w:val="00B548CF"/>
    <w:rsid w:val="00B54BC4"/>
    <w:rsid w:val="00B54BFD"/>
    <w:rsid w:val="00B550E5"/>
    <w:rsid w:val="00B55605"/>
    <w:rsid w:val="00B5564F"/>
    <w:rsid w:val="00B5594C"/>
    <w:rsid w:val="00B561C5"/>
    <w:rsid w:val="00B56275"/>
    <w:rsid w:val="00B60512"/>
    <w:rsid w:val="00B60EBF"/>
    <w:rsid w:val="00B6110A"/>
    <w:rsid w:val="00B613D3"/>
    <w:rsid w:val="00B6229C"/>
    <w:rsid w:val="00B62AB5"/>
    <w:rsid w:val="00B62D87"/>
    <w:rsid w:val="00B6304C"/>
    <w:rsid w:val="00B636CA"/>
    <w:rsid w:val="00B642C3"/>
    <w:rsid w:val="00B64511"/>
    <w:rsid w:val="00B65658"/>
    <w:rsid w:val="00B66544"/>
    <w:rsid w:val="00B67656"/>
    <w:rsid w:val="00B7032A"/>
    <w:rsid w:val="00B7070B"/>
    <w:rsid w:val="00B70B16"/>
    <w:rsid w:val="00B71071"/>
    <w:rsid w:val="00B712E5"/>
    <w:rsid w:val="00B71661"/>
    <w:rsid w:val="00B724C3"/>
    <w:rsid w:val="00B72832"/>
    <w:rsid w:val="00B7317D"/>
    <w:rsid w:val="00B73695"/>
    <w:rsid w:val="00B738DA"/>
    <w:rsid w:val="00B740A6"/>
    <w:rsid w:val="00B7453A"/>
    <w:rsid w:val="00B7528B"/>
    <w:rsid w:val="00B75558"/>
    <w:rsid w:val="00B75642"/>
    <w:rsid w:val="00B758E5"/>
    <w:rsid w:val="00B75D09"/>
    <w:rsid w:val="00B75ECB"/>
    <w:rsid w:val="00B76BDE"/>
    <w:rsid w:val="00B77D45"/>
    <w:rsid w:val="00B8079F"/>
    <w:rsid w:val="00B809B9"/>
    <w:rsid w:val="00B80FAD"/>
    <w:rsid w:val="00B826F9"/>
    <w:rsid w:val="00B82936"/>
    <w:rsid w:val="00B829EB"/>
    <w:rsid w:val="00B836C8"/>
    <w:rsid w:val="00B836CE"/>
    <w:rsid w:val="00B83EB1"/>
    <w:rsid w:val="00B84147"/>
    <w:rsid w:val="00B843E5"/>
    <w:rsid w:val="00B85894"/>
    <w:rsid w:val="00B86E27"/>
    <w:rsid w:val="00B87FD5"/>
    <w:rsid w:val="00B90739"/>
    <w:rsid w:val="00B90FD9"/>
    <w:rsid w:val="00B912BE"/>
    <w:rsid w:val="00B913A6"/>
    <w:rsid w:val="00B93092"/>
    <w:rsid w:val="00B93F04"/>
    <w:rsid w:val="00B945C1"/>
    <w:rsid w:val="00B94734"/>
    <w:rsid w:val="00B94E10"/>
    <w:rsid w:val="00B9501A"/>
    <w:rsid w:val="00B954DB"/>
    <w:rsid w:val="00B9578E"/>
    <w:rsid w:val="00B9726E"/>
    <w:rsid w:val="00B97A7C"/>
    <w:rsid w:val="00BA01BD"/>
    <w:rsid w:val="00BA036A"/>
    <w:rsid w:val="00BA04B3"/>
    <w:rsid w:val="00BA04FC"/>
    <w:rsid w:val="00BA06A8"/>
    <w:rsid w:val="00BA0CBE"/>
    <w:rsid w:val="00BA1190"/>
    <w:rsid w:val="00BA17F5"/>
    <w:rsid w:val="00BA204B"/>
    <w:rsid w:val="00BA2E9C"/>
    <w:rsid w:val="00BA4187"/>
    <w:rsid w:val="00BA47F8"/>
    <w:rsid w:val="00BB0651"/>
    <w:rsid w:val="00BB0935"/>
    <w:rsid w:val="00BB161A"/>
    <w:rsid w:val="00BB1784"/>
    <w:rsid w:val="00BB20C4"/>
    <w:rsid w:val="00BB26B8"/>
    <w:rsid w:val="00BB2960"/>
    <w:rsid w:val="00BB3466"/>
    <w:rsid w:val="00BB3BF1"/>
    <w:rsid w:val="00BB4D0C"/>
    <w:rsid w:val="00BB5C7D"/>
    <w:rsid w:val="00BB68FE"/>
    <w:rsid w:val="00BB6EB8"/>
    <w:rsid w:val="00BB779D"/>
    <w:rsid w:val="00BC1507"/>
    <w:rsid w:val="00BC16FA"/>
    <w:rsid w:val="00BC1EFD"/>
    <w:rsid w:val="00BC2A2A"/>
    <w:rsid w:val="00BC3B0F"/>
    <w:rsid w:val="00BC3F75"/>
    <w:rsid w:val="00BC4C5D"/>
    <w:rsid w:val="00BC4F3B"/>
    <w:rsid w:val="00BC50B6"/>
    <w:rsid w:val="00BC5FA1"/>
    <w:rsid w:val="00BC6573"/>
    <w:rsid w:val="00BC66F7"/>
    <w:rsid w:val="00BC6A90"/>
    <w:rsid w:val="00BC7014"/>
    <w:rsid w:val="00BC71EE"/>
    <w:rsid w:val="00BD0C64"/>
    <w:rsid w:val="00BD249D"/>
    <w:rsid w:val="00BD2E43"/>
    <w:rsid w:val="00BD349C"/>
    <w:rsid w:val="00BD3771"/>
    <w:rsid w:val="00BD3EE9"/>
    <w:rsid w:val="00BD4206"/>
    <w:rsid w:val="00BD4D49"/>
    <w:rsid w:val="00BD5F20"/>
    <w:rsid w:val="00BD6686"/>
    <w:rsid w:val="00BD6A09"/>
    <w:rsid w:val="00BD799B"/>
    <w:rsid w:val="00BE0B56"/>
    <w:rsid w:val="00BE0C42"/>
    <w:rsid w:val="00BE0D73"/>
    <w:rsid w:val="00BE2AAD"/>
    <w:rsid w:val="00BE3606"/>
    <w:rsid w:val="00BE389B"/>
    <w:rsid w:val="00BE3F51"/>
    <w:rsid w:val="00BE4612"/>
    <w:rsid w:val="00BE4980"/>
    <w:rsid w:val="00BE4E52"/>
    <w:rsid w:val="00BE5948"/>
    <w:rsid w:val="00BE5C2E"/>
    <w:rsid w:val="00BE6B18"/>
    <w:rsid w:val="00BE7430"/>
    <w:rsid w:val="00BE7D44"/>
    <w:rsid w:val="00BF0768"/>
    <w:rsid w:val="00BF1679"/>
    <w:rsid w:val="00BF1ECD"/>
    <w:rsid w:val="00BF20E2"/>
    <w:rsid w:val="00BF213E"/>
    <w:rsid w:val="00BF21ED"/>
    <w:rsid w:val="00BF2E5A"/>
    <w:rsid w:val="00BF3482"/>
    <w:rsid w:val="00BF40FC"/>
    <w:rsid w:val="00BF4D81"/>
    <w:rsid w:val="00BF6264"/>
    <w:rsid w:val="00BF6FE8"/>
    <w:rsid w:val="00BF72BB"/>
    <w:rsid w:val="00C009E4"/>
    <w:rsid w:val="00C02517"/>
    <w:rsid w:val="00C02B7E"/>
    <w:rsid w:val="00C03557"/>
    <w:rsid w:val="00C03584"/>
    <w:rsid w:val="00C039B0"/>
    <w:rsid w:val="00C03A3E"/>
    <w:rsid w:val="00C03A99"/>
    <w:rsid w:val="00C03F7F"/>
    <w:rsid w:val="00C04994"/>
    <w:rsid w:val="00C054F2"/>
    <w:rsid w:val="00C0618E"/>
    <w:rsid w:val="00C06766"/>
    <w:rsid w:val="00C06794"/>
    <w:rsid w:val="00C103C5"/>
    <w:rsid w:val="00C103F6"/>
    <w:rsid w:val="00C105D1"/>
    <w:rsid w:val="00C10839"/>
    <w:rsid w:val="00C109E9"/>
    <w:rsid w:val="00C114F8"/>
    <w:rsid w:val="00C11D0A"/>
    <w:rsid w:val="00C128CC"/>
    <w:rsid w:val="00C13D63"/>
    <w:rsid w:val="00C15B70"/>
    <w:rsid w:val="00C168F6"/>
    <w:rsid w:val="00C16BBD"/>
    <w:rsid w:val="00C17180"/>
    <w:rsid w:val="00C209AD"/>
    <w:rsid w:val="00C216D6"/>
    <w:rsid w:val="00C22582"/>
    <w:rsid w:val="00C22807"/>
    <w:rsid w:val="00C22FA5"/>
    <w:rsid w:val="00C233C1"/>
    <w:rsid w:val="00C23EB8"/>
    <w:rsid w:val="00C245EB"/>
    <w:rsid w:val="00C24C8E"/>
    <w:rsid w:val="00C27C56"/>
    <w:rsid w:val="00C27CBD"/>
    <w:rsid w:val="00C27F74"/>
    <w:rsid w:val="00C302B4"/>
    <w:rsid w:val="00C3145B"/>
    <w:rsid w:val="00C31FFA"/>
    <w:rsid w:val="00C32799"/>
    <w:rsid w:val="00C32E6B"/>
    <w:rsid w:val="00C32ED2"/>
    <w:rsid w:val="00C3337D"/>
    <w:rsid w:val="00C33552"/>
    <w:rsid w:val="00C33BFF"/>
    <w:rsid w:val="00C33DEA"/>
    <w:rsid w:val="00C34212"/>
    <w:rsid w:val="00C34932"/>
    <w:rsid w:val="00C35A34"/>
    <w:rsid w:val="00C36D57"/>
    <w:rsid w:val="00C40018"/>
    <w:rsid w:val="00C40A34"/>
    <w:rsid w:val="00C418D1"/>
    <w:rsid w:val="00C423FB"/>
    <w:rsid w:val="00C4268D"/>
    <w:rsid w:val="00C427D7"/>
    <w:rsid w:val="00C42894"/>
    <w:rsid w:val="00C429B2"/>
    <w:rsid w:val="00C42C61"/>
    <w:rsid w:val="00C43B4A"/>
    <w:rsid w:val="00C43EB2"/>
    <w:rsid w:val="00C442FD"/>
    <w:rsid w:val="00C4431B"/>
    <w:rsid w:val="00C454E9"/>
    <w:rsid w:val="00C45C66"/>
    <w:rsid w:val="00C45DB7"/>
    <w:rsid w:val="00C45F99"/>
    <w:rsid w:val="00C46956"/>
    <w:rsid w:val="00C46BA1"/>
    <w:rsid w:val="00C470FE"/>
    <w:rsid w:val="00C471BC"/>
    <w:rsid w:val="00C47691"/>
    <w:rsid w:val="00C47BAD"/>
    <w:rsid w:val="00C5058C"/>
    <w:rsid w:val="00C5176F"/>
    <w:rsid w:val="00C5207A"/>
    <w:rsid w:val="00C53323"/>
    <w:rsid w:val="00C53A9A"/>
    <w:rsid w:val="00C5449D"/>
    <w:rsid w:val="00C554C8"/>
    <w:rsid w:val="00C556E2"/>
    <w:rsid w:val="00C55EB0"/>
    <w:rsid w:val="00C56F67"/>
    <w:rsid w:val="00C578E5"/>
    <w:rsid w:val="00C60B3B"/>
    <w:rsid w:val="00C60E7C"/>
    <w:rsid w:val="00C61F7D"/>
    <w:rsid w:val="00C62742"/>
    <w:rsid w:val="00C62A04"/>
    <w:rsid w:val="00C641C6"/>
    <w:rsid w:val="00C6503A"/>
    <w:rsid w:val="00C67857"/>
    <w:rsid w:val="00C67BF7"/>
    <w:rsid w:val="00C67E47"/>
    <w:rsid w:val="00C70D15"/>
    <w:rsid w:val="00C7132E"/>
    <w:rsid w:val="00C715CF"/>
    <w:rsid w:val="00C72692"/>
    <w:rsid w:val="00C726D7"/>
    <w:rsid w:val="00C7271C"/>
    <w:rsid w:val="00C73643"/>
    <w:rsid w:val="00C73813"/>
    <w:rsid w:val="00C73A9A"/>
    <w:rsid w:val="00C73F67"/>
    <w:rsid w:val="00C74415"/>
    <w:rsid w:val="00C76493"/>
    <w:rsid w:val="00C76ABD"/>
    <w:rsid w:val="00C7726C"/>
    <w:rsid w:val="00C77473"/>
    <w:rsid w:val="00C8024A"/>
    <w:rsid w:val="00C803EE"/>
    <w:rsid w:val="00C8060E"/>
    <w:rsid w:val="00C81583"/>
    <w:rsid w:val="00C81D63"/>
    <w:rsid w:val="00C81F01"/>
    <w:rsid w:val="00C82051"/>
    <w:rsid w:val="00C82397"/>
    <w:rsid w:val="00C82A77"/>
    <w:rsid w:val="00C83042"/>
    <w:rsid w:val="00C83B95"/>
    <w:rsid w:val="00C83E12"/>
    <w:rsid w:val="00C846EC"/>
    <w:rsid w:val="00C851B4"/>
    <w:rsid w:val="00C855B2"/>
    <w:rsid w:val="00C857E7"/>
    <w:rsid w:val="00C9085B"/>
    <w:rsid w:val="00C90E5F"/>
    <w:rsid w:val="00C91154"/>
    <w:rsid w:val="00C91432"/>
    <w:rsid w:val="00C91C67"/>
    <w:rsid w:val="00C91D1D"/>
    <w:rsid w:val="00C921AA"/>
    <w:rsid w:val="00C924F9"/>
    <w:rsid w:val="00C9267E"/>
    <w:rsid w:val="00C92FAB"/>
    <w:rsid w:val="00C932C4"/>
    <w:rsid w:val="00C93C99"/>
    <w:rsid w:val="00C93EFE"/>
    <w:rsid w:val="00C93F18"/>
    <w:rsid w:val="00C946AE"/>
    <w:rsid w:val="00C94DF9"/>
    <w:rsid w:val="00C95AC8"/>
    <w:rsid w:val="00C95FEC"/>
    <w:rsid w:val="00C96A28"/>
    <w:rsid w:val="00C96DEC"/>
    <w:rsid w:val="00C97D31"/>
    <w:rsid w:val="00CA05A0"/>
    <w:rsid w:val="00CA10FE"/>
    <w:rsid w:val="00CA1439"/>
    <w:rsid w:val="00CA16A2"/>
    <w:rsid w:val="00CA1707"/>
    <w:rsid w:val="00CA1880"/>
    <w:rsid w:val="00CA1B1E"/>
    <w:rsid w:val="00CA1C06"/>
    <w:rsid w:val="00CA1CDF"/>
    <w:rsid w:val="00CA1D05"/>
    <w:rsid w:val="00CA223D"/>
    <w:rsid w:val="00CA3951"/>
    <w:rsid w:val="00CA4075"/>
    <w:rsid w:val="00CA45B8"/>
    <w:rsid w:val="00CA4C22"/>
    <w:rsid w:val="00CA52D2"/>
    <w:rsid w:val="00CA5F1F"/>
    <w:rsid w:val="00CA6786"/>
    <w:rsid w:val="00CA6850"/>
    <w:rsid w:val="00CB0076"/>
    <w:rsid w:val="00CB1613"/>
    <w:rsid w:val="00CB20A8"/>
    <w:rsid w:val="00CB3E4C"/>
    <w:rsid w:val="00CB4027"/>
    <w:rsid w:val="00CB41C3"/>
    <w:rsid w:val="00CB4F74"/>
    <w:rsid w:val="00CB50BA"/>
    <w:rsid w:val="00CB7511"/>
    <w:rsid w:val="00CB759E"/>
    <w:rsid w:val="00CB7CF0"/>
    <w:rsid w:val="00CC181E"/>
    <w:rsid w:val="00CC1E6E"/>
    <w:rsid w:val="00CC226E"/>
    <w:rsid w:val="00CC2593"/>
    <w:rsid w:val="00CC2AC2"/>
    <w:rsid w:val="00CC2F03"/>
    <w:rsid w:val="00CC2FBE"/>
    <w:rsid w:val="00CC3C56"/>
    <w:rsid w:val="00CC3F7B"/>
    <w:rsid w:val="00CC41C7"/>
    <w:rsid w:val="00CC467B"/>
    <w:rsid w:val="00CC58BB"/>
    <w:rsid w:val="00CC6645"/>
    <w:rsid w:val="00CC7245"/>
    <w:rsid w:val="00CD0624"/>
    <w:rsid w:val="00CD0908"/>
    <w:rsid w:val="00CD0BDC"/>
    <w:rsid w:val="00CD1013"/>
    <w:rsid w:val="00CD12B9"/>
    <w:rsid w:val="00CD13F5"/>
    <w:rsid w:val="00CD1C70"/>
    <w:rsid w:val="00CD2297"/>
    <w:rsid w:val="00CD2542"/>
    <w:rsid w:val="00CD2D80"/>
    <w:rsid w:val="00CD4BCE"/>
    <w:rsid w:val="00CD630E"/>
    <w:rsid w:val="00CD6EA8"/>
    <w:rsid w:val="00CD6EF4"/>
    <w:rsid w:val="00CD76E7"/>
    <w:rsid w:val="00CD7A7A"/>
    <w:rsid w:val="00CD7C0D"/>
    <w:rsid w:val="00CE0A49"/>
    <w:rsid w:val="00CE17BE"/>
    <w:rsid w:val="00CE1AE9"/>
    <w:rsid w:val="00CE1D05"/>
    <w:rsid w:val="00CE3B84"/>
    <w:rsid w:val="00CE40A1"/>
    <w:rsid w:val="00CE44E3"/>
    <w:rsid w:val="00CE63EC"/>
    <w:rsid w:val="00CE6A46"/>
    <w:rsid w:val="00CE714F"/>
    <w:rsid w:val="00CF0C89"/>
    <w:rsid w:val="00CF1C65"/>
    <w:rsid w:val="00CF1EE2"/>
    <w:rsid w:val="00CF21D2"/>
    <w:rsid w:val="00CF231E"/>
    <w:rsid w:val="00CF2370"/>
    <w:rsid w:val="00CF27AA"/>
    <w:rsid w:val="00CF2D2A"/>
    <w:rsid w:val="00CF2F1A"/>
    <w:rsid w:val="00CF39C9"/>
    <w:rsid w:val="00CF58C8"/>
    <w:rsid w:val="00CF671F"/>
    <w:rsid w:val="00CF773A"/>
    <w:rsid w:val="00CF7F0F"/>
    <w:rsid w:val="00CF7FAF"/>
    <w:rsid w:val="00D00622"/>
    <w:rsid w:val="00D0062E"/>
    <w:rsid w:val="00D007D3"/>
    <w:rsid w:val="00D01938"/>
    <w:rsid w:val="00D02078"/>
    <w:rsid w:val="00D02401"/>
    <w:rsid w:val="00D039E3"/>
    <w:rsid w:val="00D0400B"/>
    <w:rsid w:val="00D04C10"/>
    <w:rsid w:val="00D050B6"/>
    <w:rsid w:val="00D05D08"/>
    <w:rsid w:val="00D05FDA"/>
    <w:rsid w:val="00D06446"/>
    <w:rsid w:val="00D07829"/>
    <w:rsid w:val="00D11A1D"/>
    <w:rsid w:val="00D11ABE"/>
    <w:rsid w:val="00D11B64"/>
    <w:rsid w:val="00D11E3E"/>
    <w:rsid w:val="00D11F9F"/>
    <w:rsid w:val="00D11FA7"/>
    <w:rsid w:val="00D1238B"/>
    <w:rsid w:val="00D1266D"/>
    <w:rsid w:val="00D12998"/>
    <w:rsid w:val="00D12CC2"/>
    <w:rsid w:val="00D13420"/>
    <w:rsid w:val="00D13AEB"/>
    <w:rsid w:val="00D14954"/>
    <w:rsid w:val="00D14E6A"/>
    <w:rsid w:val="00D14F9D"/>
    <w:rsid w:val="00D16716"/>
    <w:rsid w:val="00D16E88"/>
    <w:rsid w:val="00D17D56"/>
    <w:rsid w:val="00D200A2"/>
    <w:rsid w:val="00D206A6"/>
    <w:rsid w:val="00D20821"/>
    <w:rsid w:val="00D21804"/>
    <w:rsid w:val="00D22315"/>
    <w:rsid w:val="00D2278D"/>
    <w:rsid w:val="00D24759"/>
    <w:rsid w:val="00D24EB7"/>
    <w:rsid w:val="00D24EE0"/>
    <w:rsid w:val="00D24F22"/>
    <w:rsid w:val="00D257A9"/>
    <w:rsid w:val="00D26368"/>
    <w:rsid w:val="00D26F51"/>
    <w:rsid w:val="00D27133"/>
    <w:rsid w:val="00D2725C"/>
    <w:rsid w:val="00D3106F"/>
    <w:rsid w:val="00D31336"/>
    <w:rsid w:val="00D31EDC"/>
    <w:rsid w:val="00D32878"/>
    <w:rsid w:val="00D33218"/>
    <w:rsid w:val="00D3392C"/>
    <w:rsid w:val="00D33A73"/>
    <w:rsid w:val="00D34359"/>
    <w:rsid w:val="00D35204"/>
    <w:rsid w:val="00D36A11"/>
    <w:rsid w:val="00D36F63"/>
    <w:rsid w:val="00D372F5"/>
    <w:rsid w:val="00D40CB0"/>
    <w:rsid w:val="00D4118C"/>
    <w:rsid w:val="00D417AA"/>
    <w:rsid w:val="00D42A8D"/>
    <w:rsid w:val="00D42FD1"/>
    <w:rsid w:val="00D43618"/>
    <w:rsid w:val="00D44F5B"/>
    <w:rsid w:val="00D45827"/>
    <w:rsid w:val="00D45F37"/>
    <w:rsid w:val="00D46279"/>
    <w:rsid w:val="00D46592"/>
    <w:rsid w:val="00D473D4"/>
    <w:rsid w:val="00D4755E"/>
    <w:rsid w:val="00D5045F"/>
    <w:rsid w:val="00D517E9"/>
    <w:rsid w:val="00D51FBD"/>
    <w:rsid w:val="00D521E5"/>
    <w:rsid w:val="00D533D7"/>
    <w:rsid w:val="00D53D7A"/>
    <w:rsid w:val="00D545CA"/>
    <w:rsid w:val="00D5537C"/>
    <w:rsid w:val="00D563DD"/>
    <w:rsid w:val="00D568EC"/>
    <w:rsid w:val="00D57276"/>
    <w:rsid w:val="00D57F11"/>
    <w:rsid w:val="00D601A6"/>
    <w:rsid w:val="00D60242"/>
    <w:rsid w:val="00D606A7"/>
    <w:rsid w:val="00D60BFC"/>
    <w:rsid w:val="00D61859"/>
    <w:rsid w:val="00D63505"/>
    <w:rsid w:val="00D63CE8"/>
    <w:rsid w:val="00D645F7"/>
    <w:rsid w:val="00D650E2"/>
    <w:rsid w:val="00D6662D"/>
    <w:rsid w:val="00D6690F"/>
    <w:rsid w:val="00D67E80"/>
    <w:rsid w:val="00D705E0"/>
    <w:rsid w:val="00D72356"/>
    <w:rsid w:val="00D72C46"/>
    <w:rsid w:val="00D73863"/>
    <w:rsid w:val="00D73C5D"/>
    <w:rsid w:val="00D74408"/>
    <w:rsid w:val="00D75572"/>
    <w:rsid w:val="00D757DC"/>
    <w:rsid w:val="00D76830"/>
    <w:rsid w:val="00D76C87"/>
    <w:rsid w:val="00D76F82"/>
    <w:rsid w:val="00D77D1D"/>
    <w:rsid w:val="00D80B63"/>
    <w:rsid w:val="00D81131"/>
    <w:rsid w:val="00D81146"/>
    <w:rsid w:val="00D815B3"/>
    <w:rsid w:val="00D82959"/>
    <w:rsid w:val="00D82D38"/>
    <w:rsid w:val="00D846AA"/>
    <w:rsid w:val="00D84D53"/>
    <w:rsid w:val="00D84DA2"/>
    <w:rsid w:val="00D85215"/>
    <w:rsid w:val="00D85500"/>
    <w:rsid w:val="00D858AB"/>
    <w:rsid w:val="00D8656C"/>
    <w:rsid w:val="00D87718"/>
    <w:rsid w:val="00D87736"/>
    <w:rsid w:val="00D8796C"/>
    <w:rsid w:val="00D87B50"/>
    <w:rsid w:val="00D87DAF"/>
    <w:rsid w:val="00D90539"/>
    <w:rsid w:val="00D90EEF"/>
    <w:rsid w:val="00D9166C"/>
    <w:rsid w:val="00D91E70"/>
    <w:rsid w:val="00D9374B"/>
    <w:rsid w:val="00D93CA9"/>
    <w:rsid w:val="00D95404"/>
    <w:rsid w:val="00D95811"/>
    <w:rsid w:val="00D95F70"/>
    <w:rsid w:val="00D964D7"/>
    <w:rsid w:val="00D9697B"/>
    <w:rsid w:val="00D97FC6"/>
    <w:rsid w:val="00DA0AFA"/>
    <w:rsid w:val="00DA1101"/>
    <w:rsid w:val="00DA12E8"/>
    <w:rsid w:val="00DA14F1"/>
    <w:rsid w:val="00DA1EC6"/>
    <w:rsid w:val="00DA1ECD"/>
    <w:rsid w:val="00DA2E47"/>
    <w:rsid w:val="00DA3034"/>
    <w:rsid w:val="00DA345C"/>
    <w:rsid w:val="00DA3C88"/>
    <w:rsid w:val="00DA3CE4"/>
    <w:rsid w:val="00DA4190"/>
    <w:rsid w:val="00DA4492"/>
    <w:rsid w:val="00DA4950"/>
    <w:rsid w:val="00DA5094"/>
    <w:rsid w:val="00DA5546"/>
    <w:rsid w:val="00DA7605"/>
    <w:rsid w:val="00DA76D6"/>
    <w:rsid w:val="00DB02EE"/>
    <w:rsid w:val="00DB0947"/>
    <w:rsid w:val="00DB10CA"/>
    <w:rsid w:val="00DB12C2"/>
    <w:rsid w:val="00DB1956"/>
    <w:rsid w:val="00DB21A6"/>
    <w:rsid w:val="00DB223A"/>
    <w:rsid w:val="00DB2DBF"/>
    <w:rsid w:val="00DB37FA"/>
    <w:rsid w:val="00DB4F9D"/>
    <w:rsid w:val="00DB5127"/>
    <w:rsid w:val="00DB5700"/>
    <w:rsid w:val="00DB7884"/>
    <w:rsid w:val="00DC1117"/>
    <w:rsid w:val="00DC20D6"/>
    <w:rsid w:val="00DC2147"/>
    <w:rsid w:val="00DC2627"/>
    <w:rsid w:val="00DC2918"/>
    <w:rsid w:val="00DC527E"/>
    <w:rsid w:val="00DC5A87"/>
    <w:rsid w:val="00DC5F96"/>
    <w:rsid w:val="00DC6200"/>
    <w:rsid w:val="00DC6BA1"/>
    <w:rsid w:val="00DC6E71"/>
    <w:rsid w:val="00DC7483"/>
    <w:rsid w:val="00DC75E3"/>
    <w:rsid w:val="00DC7655"/>
    <w:rsid w:val="00DD1B05"/>
    <w:rsid w:val="00DD4A40"/>
    <w:rsid w:val="00DD4C84"/>
    <w:rsid w:val="00DD4F35"/>
    <w:rsid w:val="00DD56C5"/>
    <w:rsid w:val="00DD6327"/>
    <w:rsid w:val="00DD6410"/>
    <w:rsid w:val="00DD698F"/>
    <w:rsid w:val="00DD6E72"/>
    <w:rsid w:val="00DD7FB3"/>
    <w:rsid w:val="00DE1013"/>
    <w:rsid w:val="00DE213F"/>
    <w:rsid w:val="00DE29B7"/>
    <w:rsid w:val="00DE2CE8"/>
    <w:rsid w:val="00DE2E40"/>
    <w:rsid w:val="00DE3175"/>
    <w:rsid w:val="00DE33A9"/>
    <w:rsid w:val="00DE36CE"/>
    <w:rsid w:val="00DE3801"/>
    <w:rsid w:val="00DE3F16"/>
    <w:rsid w:val="00DE3F97"/>
    <w:rsid w:val="00DE4494"/>
    <w:rsid w:val="00DE583E"/>
    <w:rsid w:val="00DE64B4"/>
    <w:rsid w:val="00DE652A"/>
    <w:rsid w:val="00DE6F10"/>
    <w:rsid w:val="00DE74E5"/>
    <w:rsid w:val="00DF0997"/>
    <w:rsid w:val="00DF1559"/>
    <w:rsid w:val="00DF1850"/>
    <w:rsid w:val="00DF1E76"/>
    <w:rsid w:val="00DF20C8"/>
    <w:rsid w:val="00DF3E6E"/>
    <w:rsid w:val="00DF464E"/>
    <w:rsid w:val="00DF4B6A"/>
    <w:rsid w:val="00DF4C95"/>
    <w:rsid w:val="00DF5449"/>
    <w:rsid w:val="00DF5606"/>
    <w:rsid w:val="00DF578F"/>
    <w:rsid w:val="00DF5D67"/>
    <w:rsid w:val="00DF5F3C"/>
    <w:rsid w:val="00DF6386"/>
    <w:rsid w:val="00DF64C9"/>
    <w:rsid w:val="00DF7970"/>
    <w:rsid w:val="00DF7B05"/>
    <w:rsid w:val="00E00582"/>
    <w:rsid w:val="00E01A44"/>
    <w:rsid w:val="00E01A7D"/>
    <w:rsid w:val="00E01C55"/>
    <w:rsid w:val="00E02221"/>
    <w:rsid w:val="00E025BF"/>
    <w:rsid w:val="00E03160"/>
    <w:rsid w:val="00E03DC3"/>
    <w:rsid w:val="00E053DC"/>
    <w:rsid w:val="00E075DE"/>
    <w:rsid w:val="00E1097F"/>
    <w:rsid w:val="00E12055"/>
    <w:rsid w:val="00E1229B"/>
    <w:rsid w:val="00E132C6"/>
    <w:rsid w:val="00E1356D"/>
    <w:rsid w:val="00E13FC9"/>
    <w:rsid w:val="00E1424C"/>
    <w:rsid w:val="00E1544C"/>
    <w:rsid w:val="00E15D41"/>
    <w:rsid w:val="00E16DB9"/>
    <w:rsid w:val="00E1752F"/>
    <w:rsid w:val="00E17879"/>
    <w:rsid w:val="00E20006"/>
    <w:rsid w:val="00E204E6"/>
    <w:rsid w:val="00E22EB5"/>
    <w:rsid w:val="00E24563"/>
    <w:rsid w:val="00E24837"/>
    <w:rsid w:val="00E24C09"/>
    <w:rsid w:val="00E250DD"/>
    <w:rsid w:val="00E253C8"/>
    <w:rsid w:val="00E27063"/>
    <w:rsid w:val="00E30030"/>
    <w:rsid w:val="00E30B50"/>
    <w:rsid w:val="00E31162"/>
    <w:rsid w:val="00E31CCC"/>
    <w:rsid w:val="00E322A3"/>
    <w:rsid w:val="00E32568"/>
    <w:rsid w:val="00E33AC6"/>
    <w:rsid w:val="00E33E5C"/>
    <w:rsid w:val="00E35866"/>
    <w:rsid w:val="00E367DF"/>
    <w:rsid w:val="00E370D4"/>
    <w:rsid w:val="00E3733A"/>
    <w:rsid w:val="00E3755B"/>
    <w:rsid w:val="00E37FF3"/>
    <w:rsid w:val="00E40BEE"/>
    <w:rsid w:val="00E416AB"/>
    <w:rsid w:val="00E41A9C"/>
    <w:rsid w:val="00E41B9F"/>
    <w:rsid w:val="00E41D3E"/>
    <w:rsid w:val="00E428A3"/>
    <w:rsid w:val="00E42E09"/>
    <w:rsid w:val="00E4361B"/>
    <w:rsid w:val="00E43984"/>
    <w:rsid w:val="00E442AC"/>
    <w:rsid w:val="00E44D96"/>
    <w:rsid w:val="00E45697"/>
    <w:rsid w:val="00E457F9"/>
    <w:rsid w:val="00E45FF3"/>
    <w:rsid w:val="00E46BBE"/>
    <w:rsid w:val="00E46D31"/>
    <w:rsid w:val="00E50460"/>
    <w:rsid w:val="00E5059F"/>
    <w:rsid w:val="00E5092E"/>
    <w:rsid w:val="00E51182"/>
    <w:rsid w:val="00E51312"/>
    <w:rsid w:val="00E539E2"/>
    <w:rsid w:val="00E542BD"/>
    <w:rsid w:val="00E544FC"/>
    <w:rsid w:val="00E5482B"/>
    <w:rsid w:val="00E5569C"/>
    <w:rsid w:val="00E55B15"/>
    <w:rsid w:val="00E55E21"/>
    <w:rsid w:val="00E57451"/>
    <w:rsid w:val="00E575E7"/>
    <w:rsid w:val="00E61791"/>
    <w:rsid w:val="00E61821"/>
    <w:rsid w:val="00E61848"/>
    <w:rsid w:val="00E6332D"/>
    <w:rsid w:val="00E64D13"/>
    <w:rsid w:val="00E64DA0"/>
    <w:rsid w:val="00E656F4"/>
    <w:rsid w:val="00E65757"/>
    <w:rsid w:val="00E662C8"/>
    <w:rsid w:val="00E666E6"/>
    <w:rsid w:val="00E67048"/>
    <w:rsid w:val="00E674AB"/>
    <w:rsid w:val="00E67FA1"/>
    <w:rsid w:val="00E70F1A"/>
    <w:rsid w:val="00E713AC"/>
    <w:rsid w:val="00E71912"/>
    <w:rsid w:val="00E71E86"/>
    <w:rsid w:val="00E71FAC"/>
    <w:rsid w:val="00E7271E"/>
    <w:rsid w:val="00E72E31"/>
    <w:rsid w:val="00E72FE9"/>
    <w:rsid w:val="00E742CE"/>
    <w:rsid w:val="00E7522D"/>
    <w:rsid w:val="00E75981"/>
    <w:rsid w:val="00E759C9"/>
    <w:rsid w:val="00E75DC9"/>
    <w:rsid w:val="00E76598"/>
    <w:rsid w:val="00E80150"/>
    <w:rsid w:val="00E84306"/>
    <w:rsid w:val="00E85D73"/>
    <w:rsid w:val="00E86B7D"/>
    <w:rsid w:val="00E86DBA"/>
    <w:rsid w:val="00E87862"/>
    <w:rsid w:val="00E90E5B"/>
    <w:rsid w:val="00E92BC7"/>
    <w:rsid w:val="00E92C9F"/>
    <w:rsid w:val="00E9343E"/>
    <w:rsid w:val="00E9371F"/>
    <w:rsid w:val="00E93E27"/>
    <w:rsid w:val="00E94071"/>
    <w:rsid w:val="00E9433D"/>
    <w:rsid w:val="00E94599"/>
    <w:rsid w:val="00E95D17"/>
    <w:rsid w:val="00E96E45"/>
    <w:rsid w:val="00E96F31"/>
    <w:rsid w:val="00E970F8"/>
    <w:rsid w:val="00EA016C"/>
    <w:rsid w:val="00EA0EA3"/>
    <w:rsid w:val="00EA105C"/>
    <w:rsid w:val="00EA2236"/>
    <w:rsid w:val="00EA3075"/>
    <w:rsid w:val="00EA30CD"/>
    <w:rsid w:val="00EA3B00"/>
    <w:rsid w:val="00EA5F80"/>
    <w:rsid w:val="00EA65E1"/>
    <w:rsid w:val="00EA6B27"/>
    <w:rsid w:val="00EA6F22"/>
    <w:rsid w:val="00EA7E0D"/>
    <w:rsid w:val="00EB0BF2"/>
    <w:rsid w:val="00EB1D0B"/>
    <w:rsid w:val="00EB3A6C"/>
    <w:rsid w:val="00EB451A"/>
    <w:rsid w:val="00EB54BB"/>
    <w:rsid w:val="00EB683C"/>
    <w:rsid w:val="00EB6C5A"/>
    <w:rsid w:val="00EB6E3D"/>
    <w:rsid w:val="00EB7721"/>
    <w:rsid w:val="00EB7926"/>
    <w:rsid w:val="00EB7948"/>
    <w:rsid w:val="00EB7FC7"/>
    <w:rsid w:val="00EC0C0F"/>
    <w:rsid w:val="00EC2103"/>
    <w:rsid w:val="00EC24DD"/>
    <w:rsid w:val="00EC300B"/>
    <w:rsid w:val="00EC4EF3"/>
    <w:rsid w:val="00EC500A"/>
    <w:rsid w:val="00EC57EF"/>
    <w:rsid w:val="00EC5FF8"/>
    <w:rsid w:val="00EC6D28"/>
    <w:rsid w:val="00EC7537"/>
    <w:rsid w:val="00EC787F"/>
    <w:rsid w:val="00EC7A62"/>
    <w:rsid w:val="00ED03DE"/>
    <w:rsid w:val="00ED06AE"/>
    <w:rsid w:val="00ED0FBF"/>
    <w:rsid w:val="00ED14AC"/>
    <w:rsid w:val="00ED2B39"/>
    <w:rsid w:val="00ED2E2D"/>
    <w:rsid w:val="00ED2E76"/>
    <w:rsid w:val="00ED319E"/>
    <w:rsid w:val="00ED3C81"/>
    <w:rsid w:val="00ED5C17"/>
    <w:rsid w:val="00ED63EC"/>
    <w:rsid w:val="00ED69A4"/>
    <w:rsid w:val="00EE0196"/>
    <w:rsid w:val="00EE0376"/>
    <w:rsid w:val="00EE0AC1"/>
    <w:rsid w:val="00EE0C43"/>
    <w:rsid w:val="00EE1070"/>
    <w:rsid w:val="00EE150E"/>
    <w:rsid w:val="00EE1C67"/>
    <w:rsid w:val="00EE2288"/>
    <w:rsid w:val="00EE2F89"/>
    <w:rsid w:val="00EE337A"/>
    <w:rsid w:val="00EE427E"/>
    <w:rsid w:val="00EE4602"/>
    <w:rsid w:val="00EE477A"/>
    <w:rsid w:val="00EE4CD3"/>
    <w:rsid w:val="00EE5919"/>
    <w:rsid w:val="00EE6730"/>
    <w:rsid w:val="00EE6920"/>
    <w:rsid w:val="00EE71AD"/>
    <w:rsid w:val="00EE7D53"/>
    <w:rsid w:val="00EE7E6D"/>
    <w:rsid w:val="00EE7F6D"/>
    <w:rsid w:val="00EF1249"/>
    <w:rsid w:val="00EF2188"/>
    <w:rsid w:val="00EF2995"/>
    <w:rsid w:val="00EF3320"/>
    <w:rsid w:val="00EF39AC"/>
    <w:rsid w:val="00EF4605"/>
    <w:rsid w:val="00EF49CB"/>
    <w:rsid w:val="00EF4F80"/>
    <w:rsid w:val="00EF5368"/>
    <w:rsid w:val="00EF569A"/>
    <w:rsid w:val="00EF5B44"/>
    <w:rsid w:val="00EF6839"/>
    <w:rsid w:val="00EF6ADA"/>
    <w:rsid w:val="00EF6DB7"/>
    <w:rsid w:val="00EF7D95"/>
    <w:rsid w:val="00F0073F"/>
    <w:rsid w:val="00F02169"/>
    <w:rsid w:val="00F0252F"/>
    <w:rsid w:val="00F04695"/>
    <w:rsid w:val="00F0485B"/>
    <w:rsid w:val="00F04922"/>
    <w:rsid w:val="00F04D1F"/>
    <w:rsid w:val="00F0531F"/>
    <w:rsid w:val="00F0599F"/>
    <w:rsid w:val="00F1088A"/>
    <w:rsid w:val="00F10B1F"/>
    <w:rsid w:val="00F10F56"/>
    <w:rsid w:val="00F1140D"/>
    <w:rsid w:val="00F118B2"/>
    <w:rsid w:val="00F11CF1"/>
    <w:rsid w:val="00F12D8C"/>
    <w:rsid w:val="00F12E7F"/>
    <w:rsid w:val="00F135D7"/>
    <w:rsid w:val="00F14D45"/>
    <w:rsid w:val="00F16AC9"/>
    <w:rsid w:val="00F16CD0"/>
    <w:rsid w:val="00F20A53"/>
    <w:rsid w:val="00F211B7"/>
    <w:rsid w:val="00F22639"/>
    <w:rsid w:val="00F226A5"/>
    <w:rsid w:val="00F230BA"/>
    <w:rsid w:val="00F23302"/>
    <w:rsid w:val="00F24170"/>
    <w:rsid w:val="00F24BBA"/>
    <w:rsid w:val="00F24E5F"/>
    <w:rsid w:val="00F25586"/>
    <w:rsid w:val="00F25C3E"/>
    <w:rsid w:val="00F26216"/>
    <w:rsid w:val="00F26A95"/>
    <w:rsid w:val="00F2798C"/>
    <w:rsid w:val="00F27CCB"/>
    <w:rsid w:val="00F30BA3"/>
    <w:rsid w:val="00F31DA8"/>
    <w:rsid w:val="00F3480A"/>
    <w:rsid w:val="00F3484F"/>
    <w:rsid w:val="00F34A37"/>
    <w:rsid w:val="00F358AF"/>
    <w:rsid w:val="00F35D1C"/>
    <w:rsid w:val="00F36064"/>
    <w:rsid w:val="00F37A11"/>
    <w:rsid w:val="00F37A3C"/>
    <w:rsid w:val="00F37C08"/>
    <w:rsid w:val="00F37C4C"/>
    <w:rsid w:val="00F40804"/>
    <w:rsid w:val="00F40866"/>
    <w:rsid w:val="00F419DB"/>
    <w:rsid w:val="00F41C1C"/>
    <w:rsid w:val="00F41F89"/>
    <w:rsid w:val="00F4394B"/>
    <w:rsid w:val="00F43AE6"/>
    <w:rsid w:val="00F43B6B"/>
    <w:rsid w:val="00F46AEE"/>
    <w:rsid w:val="00F501AE"/>
    <w:rsid w:val="00F503D4"/>
    <w:rsid w:val="00F50A50"/>
    <w:rsid w:val="00F51DF1"/>
    <w:rsid w:val="00F52138"/>
    <w:rsid w:val="00F523C9"/>
    <w:rsid w:val="00F52BDC"/>
    <w:rsid w:val="00F53732"/>
    <w:rsid w:val="00F537C7"/>
    <w:rsid w:val="00F54C2D"/>
    <w:rsid w:val="00F579A1"/>
    <w:rsid w:val="00F57A7B"/>
    <w:rsid w:val="00F600F3"/>
    <w:rsid w:val="00F6038F"/>
    <w:rsid w:val="00F60C53"/>
    <w:rsid w:val="00F60CCA"/>
    <w:rsid w:val="00F61CF4"/>
    <w:rsid w:val="00F62918"/>
    <w:rsid w:val="00F62991"/>
    <w:rsid w:val="00F62EE8"/>
    <w:rsid w:val="00F63509"/>
    <w:rsid w:val="00F642CA"/>
    <w:rsid w:val="00F642E2"/>
    <w:rsid w:val="00F645B5"/>
    <w:rsid w:val="00F65550"/>
    <w:rsid w:val="00F71471"/>
    <w:rsid w:val="00F714D4"/>
    <w:rsid w:val="00F71F2C"/>
    <w:rsid w:val="00F721F0"/>
    <w:rsid w:val="00F7241B"/>
    <w:rsid w:val="00F7280F"/>
    <w:rsid w:val="00F72921"/>
    <w:rsid w:val="00F73088"/>
    <w:rsid w:val="00F732C1"/>
    <w:rsid w:val="00F73BD3"/>
    <w:rsid w:val="00F73D85"/>
    <w:rsid w:val="00F7427D"/>
    <w:rsid w:val="00F7489B"/>
    <w:rsid w:val="00F74ABA"/>
    <w:rsid w:val="00F74DD0"/>
    <w:rsid w:val="00F752AD"/>
    <w:rsid w:val="00F75496"/>
    <w:rsid w:val="00F7578A"/>
    <w:rsid w:val="00F763F0"/>
    <w:rsid w:val="00F7672B"/>
    <w:rsid w:val="00F801A6"/>
    <w:rsid w:val="00F8123D"/>
    <w:rsid w:val="00F8226A"/>
    <w:rsid w:val="00F82584"/>
    <w:rsid w:val="00F83884"/>
    <w:rsid w:val="00F84C61"/>
    <w:rsid w:val="00F84DE5"/>
    <w:rsid w:val="00F8570C"/>
    <w:rsid w:val="00F857F6"/>
    <w:rsid w:val="00F9136C"/>
    <w:rsid w:val="00F91E01"/>
    <w:rsid w:val="00F92181"/>
    <w:rsid w:val="00F93CDD"/>
    <w:rsid w:val="00F95C02"/>
    <w:rsid w:val="00F9631D"/>
    <w:rsid w:val="00F96331"/>
    <w:rsid w:val="00FA0492"/>
    <w:rsid w:val="00FA12A2"/>
    <w:rsid w:val="00FA1BF3"/>
    <w:rsid w:val="00FA1C3A"/>
    <w:rsid w:val="00FA1FD5"/>
    <w:rsid w:val="00FA2402"/>
    <w:rsid w:val="00FA3F16"/>
    <w:rsid w:val="00FA3F32"/>
    <w:rsid w:val="00FA439E"/>
    <w:rsid w:val="00FA4CA8"/>
    <w:rsid w:val="00FA5C19"/>
    <w:rsid w:val="00FB00E5"/>
    <w:rsid w:val="00FB0451"/>
    <w:rsid w:val="00FB1129"/>
    <w:rsid w:val="00FB1860"/>
    <w:rsid w:val="00FB20D8"/>
    <w:rsid w:val="00FB20EE"/>
    <w:rsid w:val="00FB2D9F"/>
    <w:rsid w:val="00FB3018"/>
    <w:rsid w:val="00FB3254"/>
    <w:rsid w:val="00FB3293"/>
    <w:rsid w:val="00FB4DEE"/>
    <w:rsid w:val="00FB5820"/>
    <w:rsid w:val="00FB5898"/>
    <w:rsid w:val="00FB596D"/>
    <w:rsid w:val="00FB6098"/>
    <w:rsid w:val="00FC0225"/>
    <w:rsid w:val="00FC131D"/>
    <w:rsid w:val="00FC1DB9"/>
    <w:rsid w:val="00FC376A"/>
    <w:rsid w:val="00FC384D"/>
    <w:rsid w:val="00FC3AD0"/>
    <w:rsid w:val="00FC49CE"/>
    <w:rsid w:val="00FC6A9E"/>
    <w:rsid w:val="00FC7EED"/>
    <w:rsid w:val="00FD00AF"/>
    <w:rsid w:val="00FD0D0B"/>
    <w:rsid w:val="00FD12BB"/>
    <w:rsid w:val="00FD13AA"/>
    <w:rsid w:val="00FD1438"/>
    <w:rsid w:val="00FD2101"/>
    <w:rsid w:val="00FD26CD"/>
    <w:rsid w:val="00FD2873"/>
    <w:rsid w:val="00FD301E"/>
    <w:rsid w:val="00FD32C2"/>
    <w:rsid w:val="00FD3863"/>
    <w:rsid w:val="00FD3AAA"/>
    <w:rsid w:val="00FD3BC4"/>
    <w:rsid w:val="00FD4219"/>
    <w:rsid w:val="00FD4E93"/>
    <w:rsid w:val="00FD5EC3"/>
    <w:rsid w:val="00FD6122"/>
    <w:rsid w:val="00FD6E55"/>
    <w:rsid w:val="00FD7F8C"/>
    <w:rsid w:val="00FE0963"/>
    <w:rsid w:val="00FE0E6E"/>
    <w:rsid w:val="00FE1A7A"/>
    <w:rsid w:val="00FE2C6C"/>
    <w:rsid w:val="00FE40F6"/>
    <w:rsid w:val="00FE4B74"/>
    <w:rsid w:val="00FE5DD4"/>
    <w:rsid w:val="00FE6103"/>
    <w:rsid w:val="00FE61F9"/>
    <w:rsid w:val="00FE6D40"/>
    <w:rsid w:val="00FE6D60"/>
    <w:rsid w:val="00FE7B75"/>
    <w:rsid w:val="00FE7BDD"/>
    <w:rsid w:val="00FE7FE7"/>
    <w:rsid w:val="00FF0E7B"/>
    <w:rsid w:val="00FF1804"/>
    <w:rsid w:val="00FF24A1"/>
    <w:rsid w:val="00FF3047"/>
    <w:rsid w:val="00FF3B9C"/>
    <w:rsid w:val="00FF5056"/>
    <w:rsid w:val="00FF52A8"/>
    <w:rsid w:val="00FF5364"/>
    <w:rsid w:val="00FF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E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E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CF1EE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F1EE2"/>
    <w:rPr>
      <w:b/>
      <w:bCs/>
    </w:rPr>
  </w:style>
  <w:style w:type="character" w:customStyle="1" w:styleId="apple-converted-space">
    <w:name w:val="apple-converted-space"/>
    <w:rsid w:val="00CF1EE2"/>
  </w:style>
  <w:style w:type="paragraph" w:customStyle="1" w:styleId="Default">
    <w:name w:val="Default"/>
    <w:rsid w:val="00CF1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qFormat/>
    <w:rsid w:val="00CF1E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CF1EE2"/>
    <w:pPr>
      <w:shd w:val="clear" w:color="auto" w:fill="FFFFFF"/>
      <w:spacing w:after="540" w:line="281" w:lineRule="exact"/>
      <w:jc w:val="both"/>
    </w:pPr>
  </w:style>
  <w:style w:type="paragraph" w:customStyle="1" w:styleId="20">
    <w:name w:val="Без интервала2"/>
    <w:rsid w:val="00CF1E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1E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1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1E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E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Информационное письмо"/>
    <w:uiPriority w:val="99"/>
    <w:rsid w:val="00300B07"/>
    <w:rPr>
      <w:rFonts w:cs="Times New Roman"/>
      <w:sz w:val="24"/>
    </w:rPr>
  </w:style>
  <w:style w:type="paragraph" w:styleId="ad">
    <w:name w:val="header"/>
    <w:basedOn w:val="a"/>
    <w:link w:val="ae"/>
    <w:uiPriority w:val="99"/>
    <w:semiHidden/>
    <w:unhideWhenUsed/>
    <w:rsid w:val="007839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3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156B73"/>
    <w:rPr>
      <w:color w:val="800080" w:themeColor="followedHyperlink"/>
      <w:u w:val="single"/>
    </w:rPr>
  </w:style>
  <w:style w:type="table" w:styleId="af0">
    <w:name w:val="Table Grid"/>
    <w:basedOn w:val="a1"/>
    <w:uiPriority w:val="59"/>
    <w:unhideWhenUsed/>
    <w:rsid w:val="00A5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system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isenov6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20_2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6</cp:revision>
  <cp:lastPrinted>2020-11-10T04:34:00Z</cp:lastPrinted>
  <dcterms:created xsi:type="dcterms:W3CDTF">2020-11-12T05:53:00Z</dcterms:created>
  <dcterms:modified xsi:type="dcterms:W3CDTF">2020-11-12T06:06:00Z</dcterms:modified>
</cp:coreProperties>
</file>