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DB" w:rsidRPr="00826C06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C06">
        <w:rPr>
          <w:rFonts w:ascii="Times New Roman" w:hAnsi="Times New Roman" w:cs="Times New Roman"/>
          <w:b/>
          <w:color w:val="000000"/>
          <w:sz w:val="24"/>
          <w:szCs w:val="24"/>
        </w:rPr>
        <w:t>Андрей С</w:t>
      </w:r>
      <w:r w:rsidR="00826C06" w:rsidRPr="00826C06">
        <w:rPr>
          <w:rFonts w:ascii="Times New Roman" w:hAnsi="Times New Roman" w:cs="Times New Roman"/>
          <w:b/>
          <w:color w:val="000000"/>
          <w:sz w:val="24"/>
          <w:szCs w:val="24"/>
        </w:rPr>
        <w:t>олодовник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t>, доцент СКГУ</w:t>
      </w:r>
    </w:p>
    <w:p w:rsidR="00826C06" w:rsidRPr="00826C06" w:rsidRDefault="00826C06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CDB" w:rsidRPr="00826C06" w:rsidRDefault="00826C06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26C06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«Смотри, какое небо звездное... Смотри, звезда летит, летит звезда!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826C06" w:rsidRPr="00826C06" w:rsidRDefault="00826C06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CDB" w:rsidRPr="00BF42DA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2DA">
        <w:rPr>
          <w:rFonts w:ascii="Times New Roman" w:hAnsi="Times New Roman" w:cs="Times New Roman"/>
          <w:color w:val="000000"/>
          <w:sz w:val="24"/>
          <w:szCs w:val="24"/>
        </w:rPr>
        <w:t>Каждый год в день максимума Персеид мы, астрономы уни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верситета, собираемся и выез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жаем за город "на метеоры". Вле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чёт нас надежда стать свидете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лями метеорной феерии. Не всегда, увы, это удается. Неред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ко бывают помехи: то облачная погода, то яркий свет Луны, а однажды наблюдениям поме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шал дым лесных пожаров.</w:t>
      </w:r>
    </w:p>
    <w:p w:rsidR="00742CDB" w:rsidRPr="00BF42DA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2DA">
        <w:rPr>
          <w:rFonts w:ascii="Times New Roman" w:hAnsi="Times New Roman" w:cs="Times New Roman"/>
          <w:color w:val="000000"/>
          <w:sz w:val="24"/>
          <w:szCs w:val="24"/>
        </w:rPr>
        <w:t>Но в этом году в ночь с 12 на 13 августа нам выпал приз - по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сле продолжительной пасмур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ной погоды настала редкостно ясная тёплая ночь, без Луны. Максимум метеорного потока-гиганта Персеиды настолько привлекателен, что в эту ночь, пожалуй, все астрономы мира встретились взглядами на звёз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дном небе, которое для всех одно, общее. Установив засвет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 приборы недалеко от кручи высокого берега Ишима, мы тут же занялись самоваром - </w:t>
      </w:r>
      <w:proofErr w:type="gramStart"/>
      <w:r w:rsidRPr="00BF42DA">
        <w:rPr>
          <w:rFonts w:ascii="Times New Roman" w:hAnsi="Times New Roman" w:cs="Times New Roman"/>
          <w:color w:val="000000"/>
          <w:sz w:val="24"/>
          <w:szCs w:val="24"/>
        </w:rPr>
        <w:t>чай</w:t>
      </w:r>
      <w:proofErr w:type="gramEnd"/>
      <w:r w:rsidRPr="00BF42DA">
        <w:rPr>
          <w:rFonts w:ascii="Times New Roman" w:hAnsi="Times New Roman" w:cs="Times New Roman"/>
          <w:color w:val="000000"/>
          <w:sz w:val="24"/>
          <w:szCs w:val="24"/>
        </w:rPr>
        <w:t xml:space="preserve"> и ночное небо удивительно гармонично сочетаются. Да и зре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ние обостряется, а дым от само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вара (внимание!) прекрасно защищает от </w:t>
      </w:r>
      <w:proofErr w:type="gramStart"/>
      <w:r w:rsidRPr="00BF42DA">
        <w:rPr>
          <w:rFonts w:ascii="Times New Roman" w:hAnsi="Times New Roman" w:cs="Times New Roman"/>
          <w:color w:val="000000"/>
          <w:sz w:val="24"/>
          <w:szCs w:val="24"/>
        </w:rPr>
        <w:t>злющих</w:t>
      </w:r>
      <w:proofErr w:type="gramEnd"/>
      <w:r w:rsidRPr="00BF42DA">
        <w:rPr>
          <w:rFonts w:ascii="Times New Roman" w:hAnsi="Times New Roman" w:cs="Times New Roman"/>
          <w:color w:val="000000"/>
          <w:sz w:val="24"/>
          <w:szCs w:val="24"/>
        </w:rPr>
        <w:t xml:space="preserve"> комаров. Не успел он воспылать в по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лную силу, как многообещающе по едва потемневшему небу пронесся яркий болид - в огнен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ной встрече слилась с нашей планетой ещё одна частица ко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меты Темпеля-Туттля. И под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умалось: а ведь и в нас самих и во всем окружающем есть «све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жее» вещество из космоса. Ведь приток метеорного вещес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тва на нашу планету весьма зна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чителен. Воистину </w:t>
      </w:r>
      <w:proofErr w:type="gramStart"/>
      <w:r w:rsidRPr="00BF42DA">
        <w:rPr>
          <w:rFonts w:ascii="Times New Roman" w:hAnsi="Times New Roman" w:cs="Times New Roman"/>
          <w:color w:val="000000"/>
          <w:sz w:val="24"/>
          <w:szCs w:val="24"/>
        </w:rPr>
        <w:t>едины</w:t>
      </w:r>
      <w:proofErr w:type="gramEnd"/>
      <w:r w:rsidRPr="00BF42DA">
        <w:rPr>
          <w:rFonts w:ascii="Times New Roman" w:hAnsi="Times New Roman" w:cs="Times New Roman"/>
          <w:color w:val="000000"/>
          <w:sz w:val="24"/>
          <w:szCs w:val="24"/>
        </w:rPr>
        <w:t xml:space="preserve"> Зем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ля и небо.</w:t>
      </w:r>
    </w:p>
    <w:p w:rsidR="00742CDB" w:rsidRPr="00BF42DA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2DA">
        <w:rPr>
          <w:rFonts w:ascii="Times New Roman" w:hAnsi="Times New Roman" w:cs="Times New Roman"/>
          <w:color w:val="000000"/>
          <w:sz w:val="24"/>
          <w:szCs w:val="24"/>
        </w:rPr>
        <w:t>А дальше была ночь удиви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 даже для опытных на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блюдателей - метеоры один ярче другого вспыхивали и мча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лись среди звёзд по всем на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правлениям. Многие оставляли после себя серебристо светя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щиеся следы. Наиболее выда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ющиеся события сопровождали</w:t>
      </w:r>
      <w:r w:rsidR="00826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t>непроизвольные возгласы вос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хищенных наблюдателей. Воз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дух как будто запел от призрач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ного хрустального звона. Как-то забылись и комары. Стало за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метно, что частота появления метеоров вовсе не постоянна. Временами они вспыхивали часто пачками, а затем наступа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ло затишье. Вдали горизонт све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тился от городских огней, а здесь во всей красе царила мно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гозвёздная ночь. В эту ночь мы оценили сполна и преимущес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тва современной техники - пока приборы вели запись происхо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дящего на небе, мы успели и вдоволь полюбоваться на про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исходящее, и заметить некото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рые интересные особенности в динамике явления.</w:t>
      </w:r>
    </w:p>
    <w:p w:rsidR="00742CDB" w:rsidRPr="00BF42DA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2DA">
        <w:rPr>
          <w:rFonts w:ascii="Times New Roman" w:hAnsi="Times New Roman" w:cs="Times New Roman"/>
          <w:color w:val="000000"/>
          <w:sz w:val="24"/>
          <w:szCs w:val="24"/>
        </w:rPr>
        <w:t>В целом предсказание об очень высокой активности Пер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сеид в 2015 году оправдалось. Каждый час на небе появлялось не менее 100 метеоров. Как жаль, что не многим удалось повидать эту красоту - да толь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ко погоду-то не закажешь. Одна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ко метеорное небо и в послед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ние дни августа, и весь сен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тябрь будет отличаться изоби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лием. На смену одним потокам идут другие и порой одновременно «работают» до пяти раз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ных метеорных потоков, многие из них способны порождать ве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ликолепные по красоте болиды (ярчайшие метеоры). И, пожа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луй, стоит в первую же ясную ночь найти место вдали от го</w:t>
      </w:r>
      <w:r w:rsidRPr="00BF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родской засветки и хотя бы час потратить на то, чтобы увидеть, 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t>как «горячо» встречаются с Зем</w:t>
      </w:r>
      <w:r w:rsidRPr="00BF42DA">
        <w:rPr>
          <w:rFonts w:ascii="Times New Roman" w:hAnsi="Times New Roman" w:cs="Times New Roman"/>
          <w:color w:val="000000"/>
          <w:sz w:val="24"/>
          <w:szCs w:val="24"/>
        </w:rPr>
        <w:softHyphen/>
        <w:t>лей космические скитальцы</w:t>
      </w:r>
      <w:r w:rsidR="00826C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CDB" w:rsidRPr="00826C06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C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Август и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сентябрь лучшее время для астрономии в наших широтах. Далеко пока ещё </w:t>
      </w:r>
      <w:r w:rsidRPr="00826C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до холодов.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ночи уже не блеклые, как в середине лета; они наполнились глубокой бархатной чернотой космоса. Блестящей рекой протянулся через </w:t>
      </w:r>
      <w:r w:rsidRPr="00826C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всё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небо Млечный Путь; обилие ярких звёзд – неповторимо </w:t>
      </w:r>
      <w:r w:rsidRPr="00826C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величественна картина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Вселенной. Её красоту</w:t>
      </w:r>
      <w:r w:rsidRPr="00826C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многократно умножает  поразительный полёт</w:t>
      </w:r>
      <w:r w:rsid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6C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метеоров - наступил пик метеорной активности года!</w:t>
      </w:r>
    </w:p>
    <w:p w:rsidR="00742CDB" w:rsidRPr="00742CDB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CDB" w:rsidRPr="00BF42DA" w:rsidRDefault="00742CDB" w:rsidP="00826C0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2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// Неделя СК.</w:t>
      </w:r>
      <w:r w:rsidR="0082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42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82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42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2015.</w:t>
      </w:r>
      <w:r w:rsidR="0082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42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82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42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 августа</w:t>
      </w:r>
    </w:p>
    <w:p w:rsidR="00783356" w:rsidRDefault="00783356" w:rsidP="00826C06">
      <w:pPr>
        <w:ind w:firstLine="709"/>
        <w:jc w:val="both"/>
      </w:pPr>
    </w:p>
    <w:sectPr w:rsidR="00783356" w:rsidSect="00742CD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42CDB"/>
    <w:rsid w:val="00333705"/>
    <w:rsid w:val="00742CDB"/>
    <w:rsid w:val="00783356"/>
    <w:rsid w:val="00826C0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2015-09-07T04:59:00Z</dcterms:created>
  <dcterms:modified xsi:type="dcterms:W3CDTF">2015-09-07T04:59:00Z</dcterms:modified>
</cp:coreProperties>
</file>