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11" w:rsidRPr="007C66CF" w:rsidRDefault="00804811" w:rsidP="007C66C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7C66CF">
        <w:rPr>
          <w:rFonts w:ascii="Times New Roman" w:hAnsi="Times New Roman" w:cs="Times New Roman"/>
          <w:b/>
          <w:color w:val="000000"/>
          <w:sz w:val="44"/>
          <w:szCs w:val="44"/>
        </w:rPr>
        <w:t>Прогрессивные идеи третьего тысячелетия</w:t>
      </w:r>
    </w:p>
    <w:p w:rsidR="007C66CF" w:rsidRDefault="007C66CF" w:rsidP="007C66C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04811" w:rsidRPr="00D059C3" w:rsidRDefault="00804811" w:rsidP="007C66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9C3">
        <w:rPr>
          <w:rFonts w:ascii="Times New Roman" w:hAnsi="Times New Roman" w:cs="Times New Roman"/>
          <w:color w:val="000000"/>
          <w:sz w:val="24"/>
          <w:szCs w:val="24"/>
        </w:rPr>
        <w:t xml:space="preserve">Мусабаева </w:t>
      </w:r>
      <w:proofErr w:type="spellStart"/>
      <w:r w:rsidRPr="00D059C3">
        <w:rPr>
          <w:rFonts w:ascii="Times New Roman" w:hAnsi="Times New Roman" w:cs="Times New Roman"/>
          <w:color w:val="000000"/>
          <w:sz w:val="24"/>
          <w:szCs w:val="24"/>
        </w:rPr>
        <w:t>Гулбахша</w:t>
      </w:r>
      <w:proofErr w:type="spellEnd"/>
      <w:r w:rsidRPr="00D059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9C3">
        <w:rPr>
          <w:rFonts w:ascii="Times New Roman" w:hAnsi="Times New Roman" w:cs="Times New Roman"/>
          <w:color w:val="000000"/>
          <w:sz w:val="24"/>
          <w:szCs w:val="24"/>
        </w:rPr>
        <w:t>Нурмукановна</w:t>
      </w:r>
      <w:proofErr w:type="spellEnd"/>
      <w:r w:rsidRPr="00D059C3">
        <w:rPr>
          <w:rFonts w:ascii="Times New Roman" w:hAnsi="Times New Roman" w:cs="Times New Roman"/>
          <w:color w:val="000000"/>
          <w:sz w:val="24"/>
          <w:szCs w:val="24"/>
        </w:rPr>
        <w:t xml:space="preserve"> - доцент, кандидат юридических наук Северо-Казахстанского  государственного университета имени </w:t>
      </w:r>
      <w:proofErr w:type="spellStart"/>
      <w:r w:rsidRPr="00D059C3">
        <w:rPr>
          <w:rFonts w:ascii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D059C3">
        <w:rPr>
          <w:rFonts w:ascii="Times New Roman" w:hAnsi="Times New Roman" w:cs="Times New Roman"/>
          <w:color w:val="000000"/>
          <w:sz w:val="24"/>
          <w:szCs w:val="24"/>
        </w:rPr>
        <w:t xml:space="preserve"> Козыбаева, пре</w:t>
      </w:r>
      <w:r w:rsidR="007C66CF">
        <w:rPr>
          <w:rFonts w:ascii="Times New Roman" w:hAnsi="Times New Roman" w:cs="Times New Roman"/>
          <w:color w:val="000000"/>
          <w:sz w:val="24"/>
          <w:szCs w:val="24"/>
        </w:rPr>
        <w:t>дседатель казахского культурно-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t>просветительского центра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Urpad</w:t>
      </w:r>
      <w:proofErr w:type="spellEnd"/>
      <w:r w:rsidRPr="00D059C3">
        <w:rPr>
          <w:rFonts w:ascii="Times New Roman" w:hAnsi="Times New Roman" w:cs="Times New Roman"/>
          <w:color w:val="000000"/>
          <w:sz w:val="24"/>
          <w:szCs w:val="24"/>
        </w:rPr>
        <w:t>» Северо-Казахстанской областной Ассамблеи народа Казахстана.</w:t>
      </w:r>
    </w:p>
    <w:p w:rsidR="00804811" w:rsidRPr="00D059C3" w:rsidRDefault="00804811" w:rsidP="007C66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9C3">
        <w:rPr>
          <w:rFonts w:ascii="Times New Roman" w:hAnsi="Times New Roman" w:cs="Times New Roman"/>
          <w:color w:val="000000"/>
          <w:sz w:val="24"/>
          <w:szCs w:val="24"/>
        </w:rPr>
        <w:t>2015 год - год 70-летия Победы в Великой Отечественной войне связыва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>ет нас с событиями мирового значения. Мировое сообщество в этом году отме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>чает 70-летие завершения</w:t>
      </w:r>
      <w:proofErr w:type="gramStart"/>
      <w:r w:rsidRPr="00D059C3">
        <w:rPr>
          <w:rFonts w:ascii="Times New Roman" w:hAnsi="Times New Roman" w:cs="Times New Roman"/>
          <w:color w:val="000000"/>
          <w:sz w:val="24"/>
          <w:szCs w:val="24"/>
        </w:rPr>
        <w:t xml:space="preserve">  В</w:t>
      </w:r>
      <w:proofErr w:type="gramEnd"/>
      <w:r w:rsidRPr="00D059C3">
        <w:rPr>
          <w:rFonts w:ascii="Times New Roman" w:hAnsi="Times New Roman" w:cs="Times New Roman"/>
          <w:color w:val="000000"/>
          <w:sz w:val="24"/>
          <w:szCs w:val="24"/>
        </w:rPr>
        <w:t>торой ми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>ровой войны (1939-1945 гг.) и созда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>ние ООН. Жертвами этой войны стали:</w:t>
      </w:r>
    </w:p>
    <w:p w:rsidR="00804811" w:rsidRPr="00D059C3" w:rsidRDefault="00804811" w:rsidP="007C66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9C3">
        <w:rPr>
          <w:rFonts w:ascii="Times New Roman" w:hAnsi="Times New Roman" w:cs="Times New Roman"/>
          <w:color w:val="000000"/>
          <w:sz w:val="24"/>
          <w:szCs w:val="24"/>
        </w:rPr>
        <w:t>- СССР - более 27 миллионов че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>ловек (40% всех жертв); Польша - 6 миллионов; Югославия - 1,7 милли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>она и др., не говоря уже о потерях са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мой Германии. Вторая мировая война в истории </w:t>
      </w:r>
      <w:r w:rsidRPr="00D059C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059C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059C3">
        <w:rPr>
          <w:rFonts w:ascii="Times New Roman" w:hAnsi="Times New Roman" w:cs="Times New Roman"/>
          <w:color w:val="000000"/>
          <w:sz w:val="24"/>
          <w:szCs w:val="24"/>
        </w:rPr>
        <w:t xml:space="preserve">. заставила задуматься </w:t>
      </w:r>
      <w:proofErr w:type="gramStart"/>
      <w:r w:rsidRPr="00D059C3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D059C3">
        <w:rPr>
          <w:rFonts w:ascii="Times New Roman" w:hAnsi="Times New Roman" w:cs="Times New Roman"/>
          <w:color w:val="000000"/>
          <w:sz w:val="24"/>
          <w:szCs w:val="24"/>
        </w:rPr>
        <w:t xml:space="preserve"> будущей судьбе Планеты. Одним из глобальных событий, внесших измене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>ния в политическую картину мира того времени, стало создание ООН.</w:t>
      </w:r>
    </w:p>
    <w:p w:rsidR="00804811" w:rsidRPr="00D059C3" w:rsidRDefault="00804811" w:rsidP="007C66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9C3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политические события мира начала </w:t>
      </w:r>
      <w:r w:rsidRPr="00D059C3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059C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059C3">
        <w:rPr>
          <w:rFonts w:ascii="Times New Roman" w:hAnsi="Times New Roman" w:cs="Times New Roman"/>
          <w:color w:val="000000"/>
          <w:sz w:val="24"/>
          <w:szCs w:val="24"/>
        </w:rPr>
        <w:t>. оставля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>ют желать лучшего. Религиозный экс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>тремизм, рост международной пре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>ступности, бедность, безграмотность, детская смертность в третьих странах требуют объединения усилий. В свя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>зи с этим, ООН, в состав которого вхо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>дят 193 страны, как международная ор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>ганизация, созданная для поддержания и укрепления международного мира и безопасности,   развития   сотрудничества между государствами, должна в действительности взять инициативу в свои руки.</w:t>
      </w:r>
    </w:p>
    <w:p w:rsidR="00804811" w:rsidRPr="007C66CF" w:rsidRDefault="00804811" w:rsidP="007C66CF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6C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 результатам работы 70-й сессии Генеральной Ассамбл</w:t>
      </w:r>
      <w:proofErr w:type="gramStart"/>
      <w:r w:rsidRPr="007C66C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еи ОО</w:t>
      </w:r>
      <w:proofErr w:type="gramEnd"/>
      <w:r w:rsidRPr="007C66C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 можно утверждать о начале больших перемен в мире и Казах</w:t>
      </w:r>
      <w:r w:rsidRPr="007C66C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softHyphen/>
        <w:t>стане!</w:t>
      </w:r>
    </w:p>
    <w:p w:rsidR="00804811" w:rsidRPr="007C66CF" w:rsidRDefault="00804811" w:rsidP="007C66C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C66C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Во-первых, знаковым событи</w:t>
      </w:r>
      <w:r w:rsidRPr="007C66C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softHyphen/>
        <w:t>ем является выступление Прези</w:t>
      </w:r>
      <w:r w:rsidRPr="007C66C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softHyphen/>
        <w:t>дента страны Н.А. Назарбаева на сессии Генеральной Ассамбл</w:t>
      </w:r>
      <w:proofErr w:type="gramStart"/>
      <w:r w:rsidRPr="007C66C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еи ОО</w:t>
      </w:r>
      <w:proofErr w:type="gramEnd"/>
      <w:r w:rsidRPr="007C66C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 на государственном языке. На мой взгляд, самым смелым и политически грамотным являет</w:t>
      </w:r>
      <w:r w:rsidRPr="007C66C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softHyphen/>
        <w:t xml:space="preserve">ся предложение Н.А. Назарбаева о переносе штаб-квартиры в Азию: </w:t>
      </w:r>
    </w:p>
    <w:p w:rsidR="00804811" w:rsidRPr="00D059C3" w:rsidRDefault="00804811" w:rsidP="007C66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6C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C66CF">
        <w:rPr>
          <w:rFonts w:ascii="Times New Roman" w:hAnsi="Times New Roman" w:cs="Times New Roman"/>
          <w:iCs/>
          <w:color w:val="000000"/>
          <w:sz w:val="24"/>
          <w:szCs w:val="24"/>
        </w:rPr>
        <w:t>В 1945 году было принято решение о дислокации главного офиса Организа</w:t>
      </w:r>
      <w:r w:rsidRPr="007C66C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ции в Нью-Йорке. С тех пор прошло 70 лет, мир изменился. Сегодня </w:t>
      </w:r>
      <w:proofErr w:type="spellStart"/>
      <w:r w:rsidRPr="007C66CF">
        <w:rPr>
          <w:rFonts w:ascii="Times New Roman" w:hAnsi="Times New Roman" w:cs="Times New Roman"/>
          <w:iCs/>
          <w:color w:val="000000"/>
          <w:sz w:val="24"/>
          <w:szCs w:val="24"/>
        </w:rPr>
        <w:t>динами</w:t>
      </w:r>
      <w:r w:rsidRPr="007C66C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ное</w:t>
      </w:r>
      <w:proofErr w:type="spellEnd"/>
      <w:r w:rsidRPr="007C66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развитие наблюдается в Азии. Поэ</w:t>
      </w:r>
      <w:r w:rsidRPr="007C66C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тому в целях активизации и обновления деятельности ООН вношу предложе</w:t>
      </w:r>
      <w:r w:rsidRPr="007C66C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ние о переводе ее штаб-квартиры на Азиатский континент, - </w:t>
      </w:r>
      <w:r w:rsidRPr="007C66CF">
        <w:rPr>
          <w:rFonts w:ascii="Times New Roman" w:hAnsi="Times New Roman" w:cs="Times New Roman"/>
          <w:color w:val="000000"/>
          <w:sz w:val="24"/>
          <w:szCs w:val="24"/>
        </w:rPr>
        <w:t>сказал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t xml:space="preserve"> Прези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>дент. В будущем принятие данного ре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>шения может способствовать большим политическим и экономическим переменам в Азии. В частности, в решении проблем с религиозным экстремизмом и непрекращающимися конфликтами на этой почве в странах, владеющих энергетическими ресурсами. Основ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>ная часть населения планеты прожива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>ет в Азии. В первую десятку стран по численности населения входят 7 ази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атских стран, в их числе Китай, около 1млрд 400 </w:t>
      </w:r>
      <w:proofErr w:type="spellStart"/>
      <w:proofErr w:type="gramStart"/>
      <w:r w:rsidRPr="00D059C3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 w:rsidRPr="00D059C3">
        <w:rPr>
          <w:rFonts w:ascii="Times New Roman" w:hAnsi="Times New Roman" w:cs="Times New Roman"/>
          <w:color w:val="000000"/>
          <w:sz w:val="24"/>
          <w:szCs w:val="24"/>
        </w:rPr>
        <w:t xml:space="preserve">, и Индия, около 1 </w:t>
      </w:r>
      <w:proofErr w:type="spellStart"/>
      <w:r w:rsidRPr="00D059C3">
        <w:rPr>
          <w:rFonts w:ascii="Times New Roman" w:hAnsi="Times New Roman" w:cs="Times New Roman"/>
          <w:color w:val="000000"/>
          <w:sz w:val="24"/>
          <w:szCs w:val="24"/>
        </w:rPr>
        <w:t>млрд</w:t>
      </w:r>
      <w:proofErr w:type="spellEnd"/>
      <w:r w:rsidRPr="00D059C3">
        <w:rPr>
          <w:rFonts w:ascii="Times New Roman" w:hAnsi="Times New Roman" w:cs="Times New Roman"/>
          <w:color w:val="000000"/>
          <w:sz w:val="24"/>
          <w:szCs w:val="24"/>
        </w:rPr>
        <w:t xml:space="preserve"> 300 </w:t>
      </w:r>
      <w:proofErr w:type="spellStart"/>
      <w:r w:rsidRPr="00D059C3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spellEnd"/>
      <w:r w:rsidRPr="00D059C3">
        <w:rPr>
          <w:rFonts w:ascii="Times New Roman" w:hAnsi="Times New Roman" w:cs="Times New Roman"/>
          <w:color w:val="000000"/>
          <w:sz w:val="24"/>
          <w:szCs w:val="24"/>
        </w:rPr>
        <w:t>, здесь живёт более 1/3 всего населения Земли.</w:t>
      </w:r>
    </w:p>
    <w:p w:rsidR="00804811" w:rsidRPr="007C66CF" w:rsidRDefault="00804811" w:rsidP="007C66CF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6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Затронув историю создания ООН и политическую ситуацию того времени, Президент отметил, что ООН выполнил свою миссию в </w:t>
      </w:r>
      <w:r w:rsidRPr="007C66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XX</w:t>
      </w:r>
      <w:r w:rsidRPr="007C66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веке: в мире нет крупных войн и нет колониальной зависимости.</w:t>
      </w:r>
    </w:p>
    <w:p w:rsidR="009366E1" w:rsidRPr="007C66CF" w:rsidRDefault="00804811" w:rsidP="007C66C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7C66C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Во-вторых, исторически так сложилась, что Казахстан стал первым государством в мире, от</w:t>
      </w:r>
      <w:r w:rsidRPr="007C66C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softHyphen/>
        <w:t>казавшимся от ядерного оружия и закрывшим Семипалатинский по</w:t>
      </w:r>
      <w:r w:rsidRPr="007C66C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softHyphen/>
        <w:t xml:space="preserve">лигон в 1991 г., занимавшим 4-ое место в мире. </w:t>
      </w:r>
    </w:p>
    <w:p w:rsidR="00804811" w:rsidRPr="00D059C3" w:rsidRDefault="00804811" w:rsidP="007C66C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9C3">
        <w:rPr>
          <w:rFonts w:ascii="Times New Roman" w:hAnsi="Times New Roman" w:cs="Times New Roman"/>
          <w:color w:val="000000"/>
          <w:sz w:val="24"/>
          <w:szCs w:val="24"/>
        </w:rPr>
        <w:t>Теперь наша страна во главе с Президентом Н.А. Назарбаевым является в этом примером всему миру, инициатором многих новых идей, свя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>занных с ядерным разоружением.</w:t>
      </w:r>
    </w:p>
    <w:p w:rsidR="00804811" w:rsidRPr="007C66CF" w:rsidRDefault="00804811" w:rsidP="007C66CF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6C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Вот и на этой сессии Н.А. Назар</w:t>
      </w:r>
      <w:r w:rsidRPr="007C66C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softHyphen/>
        <w:t>баев предложил отказаться от оружия массового пораже</w:t>
      </w:r>
      <w:r w:rsidRPr="007C66C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softHyphen/>
        <w:t>ния в третьем тысячелетии.</w:t>
      </w:r>
    </w:p>
    <w:p w:rsidR="00804811" w:rsidRPr="00D059C3" w:rsidRDefault="00804811" w:rsidP="007C66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9C3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Чтобы поменять мировоззре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>ние и начать понимать друг дру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>га во благо жизни, он рекомендо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>вал всем государствам - членам ООН выделять 1% своих военных расходов на реализацию Целей тысячелетия.</w:t>
      </w:r>
    </w:p>
    <w:p w:rsidR="00804811" w:rsidRPr="00D059C3" w:rsidRDefault="00804811" w:rsidP="007C66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6C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В-третьих, на саммите по борьбе с насильственным экстремизмом Президент на</w:t>
      </w:r>
      <w:r w:rsidRPr="007C66C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softHyphen/>
        <w:t>шей страны Н.А. Назарбаев отметил важность сплочения стран в борьбе с религиоз</w:t>
      </w:r>
      <w:r w:rsidRPr="007C66C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softHyphen/>
        <w:t>ным экстремизмом,</w:t>
      </w:r>
      <w:r w:rsidRPr="00D059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t>как это было по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>сле событий 11 сентября 2001 года - первого крупного террористическо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 акта в США и в мире целом. </w:t>
      </w:r>
      <w:proofErr w:type="gramStart"/>
      <w:r w:rsidRPr="00D059C3">
        <w:rPr>
          <w:rFonts w:ascii="Times New Roman" w:hAnsi="Times New Roman" w:cs="Times New Roman"/>
          <w:color w:val="000000"/>
          <w:sz w:val="24"/>
          <w:szCs w:val="24"/>
        </w:rPr>
        <w:t xml:space="preserve">На мой взгляд, религиозный экстремизм - это политическое явление </w:t>
      </w:r>
      <w:r w:rsidRPr="00D059C3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t xml:space="preserve"> в., требую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>щее новых подходов в его решении.</w:t>
      </w:r>
      <w:proofErr w:type="gramEnd"/>
      <w:r w:rsidRPr="00D059C3">
        <w:rPr>
          <w:rFonts w:ascii="Times New Roman" w:hAnsi="Times New Roman" w:cs="Times New Roman"/>
          <w:color w:val="000000"/>
          <w:sz w:val="24"/>
          <w:szCs w:val="24"/>
        </w:rPr>
        <w:t xml:space="preserve"> И предложение Н.А. Назарбаева являет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>ся очень значимым и содержательным.</w:t>
      </w:r>
    </w:p>
    <w:p w:rsidR="00804811" w:rsidRPr="00D059C3" w:rsidRDefault="00804811" w:rsidP="007C66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9C3">
        <w:rPr>
          <w:rFonts w:ascii="Times New Roman" w:hAnsi="Times New Roman" w:cs="Times New Roman"/>
          <w:color w:val="000000"/>
          <w:sz w:val="24"/>
          <w:szCs w:val="24"/>
        </w:rPr>
        <w:t>Современный мир в настоящее время переживает глубокий эконо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>мический и политический кризис. Но</w:t>
      </w:r>
      <w:r w:rsidRPr="00804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t xml:space="preserve">кризис, любой, вначале появляется в нашей голове. Мы, </w:t>
      </w:r>
      <w:proofErr w:type="spellStart"/>
      <w:r w:rsidRPr="00D059C3">
        <w:rPr>
          <w:rFonts w:ascii="Times New Roman" w:hAnsi="Times New Roman" w:cs="Times New Roman"/>
          <w:color w:val="000000"/>
          <w:sz w:val="24"/>
          <w:szCs w:val="24"/>
        </w:rPr>
        <w:t>казахстанцы</w:t>
      </w:r>
      <w:proofErr w:type="spellEnd"/>
      <w:r w:rsidRPr="00D059C3">
        <w:rPr>
          <w:rFonts w:ascii="Times New Roman" w:hAnsi="Times New Roman" w:cs="Times New Roman"/>
          <w:color w:val="000000"/>
          <w:sz w:val="24"/>
          <w:szCs w:val="24"/>
        </w:rPr>
        <w:t>, счита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>ем, что, только объединившись, миро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>вое сообщество может прийти к 2030 г. к большим переменам в улучшении мира, безопасности и благосостояния человечества. И здесь Казахстан в лице Лидера Нации Н.А. Назарбаева вносит свою историческую роль. Желаем даль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>нейшего плодотворного сотрудниче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>ства в реализации идей 70-й сессии Ге</w:t>
      </w:r>
      <w:r w:rsidRPr="00D059C3">
        <w:rPr>
          <w:rFonts w:ascii="Times New Roman" w:hAnsi="Times New Roman" w:cs="Times New Roman"/>
          <w:color w:val="000000"/>
          <w:sz w:val="24"/>
          <w:szCs w:val="24"/>
        </w:rPr>
        <w:softHyphen/>
        <w:t>неральной Ассамбл</w:t>
      </w:r>
      <w:proofErr w:type="gramStart"/>
      <w:r w:rsidRPr="00D059C3">
        <w:rPr>
          <w:rFonts w:ascii="Times New Roman" w:hAnsi="Times New Roman" w:cs="Times New Roman"/>
          <w:color w:val="000000"/>
          <w:sz w:val="24"/>
          <w:szCs w:val="24"/>
        </w:rPr>
        <w:t>еи ОО</w:t>
      </w:r>
      <w:proofErr w:type="gramEnd"/>
      <w:r w:rsidRPr="00D059C3">
        <w:rPr>
          <w:rFonts w:ascii="Times New Roman" w:hAnsi="Times New Roman" w:cs="Times New Roman"/>
          <w:color w:val="000000"/>
          <w:sz w:val="24"/>
          <w:szCs w:val="24"/>
        </w:rPr>
        <w:t>Н!!!</w:t>
      </w:r>
    </w:p>
    <w:p w:rsidR="00804811" w:rsidRPr="00804811" w:rsidRDefault="00804811" w:rsidP="007C66C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4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4811" w:rsidRPr="00D059C3" w:rsidRDefault="00804811" w:rsidP="007C66C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9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// </w:t>
      </w:r>
      <w:proofErr w:type="spellStart"/>
      <w:r w:rsidRPr="00D059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Квартал</w:t>
      </w:r>
      <w:proofErr w:type="spellEnd"/>
      <w:r w:rsidRPr="00D059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СК.</w:t>
      </w:r>
      <w:r w:rsidR="007C66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D059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-</w:t>
      </w:r>
      <w:r w:rsidR="007C66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D059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2015.</w:t>
      </w:r>
      <w:r w:rsidR="007C66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D059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- 5 </w:t>
      </w:r>
      <w:proofErr w:type="spellStart"/>
      <w:r w:rsidRPr="00D059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ноября</w:t>
      </w:r>
      <w:proofErr w:type="spellEnd"/>
    </w:p>
    <w:p w:rsidR="00783356" w:rsidRDefault="00783356" w:rsidP="007C66CF">
      <w:pPr>
        <w:ind w:firstLine="709"/>
        <w:jc w:val="both"/>
      </w:pPr>
    </w:p>
    <w:sectPr w:rsidR="00783356" w:rsidSect="00804811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04811"/>
    <w:rsid w:val="00783356"/>
    <w:rsid w:val="007C66CF"/>
    <w:rsid w:val="00804811"/>
    <w:rsid w:val="009366E1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8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2015-11-06T10:35:00Z</dcterms:created>
  <dcterms:modified xsi:type="dcterms:W3CDTF">2015-11-06T10:35:00Z</dcterms:modified>
</cp:coreProperties>
</file>