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12" w:rsidRDefault="006E6E12" w:rsidP="00B071D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B72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Сабыр</w:t>
      </w:r>
      <w:proofErr w:type="spellEnd"/>
      <w:r w:rsidRPr="00B72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72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B071D4" w:rsidRPr="00B72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браев</w:t>
      </w:r>
      <w:proofErr w:type="spellEnd"/>
      <w:r w:rsidRPr="00B72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B071D4" w:rsidRPr="00B07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071D4">
        <w:rPr>
          <w:rFonts w:ascii="Times New Roman" w:hAnsi="Times New Roman" w:cs="Times New Roman"/>
          <w:bCs/>
          <w:color w:val="000000"/>
          <w:sz w:val="24"/>
          <w:szCs w:val="24"/>
        </w:rPr>
        <w:t>кандидат исторических наук, до</w:t>
      </w:r>
      <w:r w:rsidRPr="00B071D4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цент, депутат</w:t>
      </w:r>
      <w:r w:rsidR="00B071D4" w:rsidRPr="00B071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B071D4">
        <w:rPr>
          <w:rFonts w:ascii="Times New Roman" w:hAnsi="Times New Roman" w:cs="Times New Roman"/>
          <w:bCs/>
          <w:color w:val="000000"/>
          <w:sz w:val="24"/>
          <w:szCs w:val="24"/>
        </w:rPr>
        <w:t>Петропавловского</w:t>
      </w:r>
      <w:proofErr w:type="gramEnd"/>
      <w:r w:rsidRPr="00B071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</w:t>
      </w:r>
      <w:proofErr w:type="spellStart"/>
      <w:r w:rsidRPr="00B071D4">
        <w:rPr>
          <w:rFonts w:ascii="Times New Roman" w:hAnsi="Times New Roman" w:cs="Times New Roman"/>
          <w:bCs/>
          <w:color w:val="000000"/>
          <w:sz w:val="24"/>
          <w:szCs w:val="24"/>
        </w:rPr>
        <w:t>маслихата</w:t>
      </w:r>
      <w:proofErr w:type="spellEnd"/>
    </w:p>
    <w:p w:rsidR="00B071D4" w:rsidRPr="00B071D4" w:rsidRDefault="00B071D4" w:rsidP="00B071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6E12" w:rsidRPr="00B071D4" w:rsidRDefault="006E6E12" w:rsidP="00B071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B071D4">
        <w:rPr>
          <w:rFonts w:ascii="Times New Roman" w:hAnsi="Times New Roman" w:cs="Times New Roman"/>
          <w:b/>
          <w:bCs/>
          <w:color w:val="000000"/>
          <w:sz w:val="44"/>
          <w:szCs w:val="44"/>
        </w:rPr>
        <w:t>Дорогой независимости</w:t>
      </w:r>
    </w:p>
    <w:p w:rsidR="00B071D4" w:rsidRDefault="00B071D4" w:rsidP="00B071D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E6E12" w:rsidRPr="00B72A37" w:rsidRDefault="006E6E12" w:rsidP="00B071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2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Совсем недавно вышла в свет книга известного русского писателя Сергея Плеханова </w:t>
      </w:r>
      <w:r w:rsidRPr="00B72A3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72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"Не шелковый путь" о Нурсултане Назарбаеве и о станов</w:t>
      </w:r>
      <w:r w:rsidR="00A60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лении независимого Казах</w:t>
      </w:r>
      <w:r w:rsidRPr="00B72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стана. В ней представлены события, сопровождавшие подъем и упадок Советского Союза, зарождение новых независимых государств. Документальные факты, приведенные  писателем и политиком С.Плехановым, позволяют поэтапно рассмотреть магистральный  путь нашего государства к вершинам независимости и суверенитета. А в заключение приводятся, на мой взгляд, примечательные слова: «Самое трудное - угадать то, что со</w:t>
      </w:r>
      <w:r w:rsidRPr="00B72A3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вершится. Мостик, соединяющий настоящее и будущее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,</w:t>
      </w:r>
      <w:r w:rsidRPr="00B72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неосязаем, словно солнечный луч... Где-то там они встретятся навсегда, чтобы идти вместе - Глава </w:t>
      </w:r>
      <w:proofErr w:type="spellStart"/>
      <w:r w:rsidRPr="00B72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Народа-Елбасы</w:t>
      </w:r>
      <w:proofErr w:type="spellEnd"/>
      <w:r w:rsidRPr="00B72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Вечный народ, который смотрит в будущее его глазами...".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071D4" w:rsidRDefault="00B071D4" w:rsidP="00B071D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E6E12" w:rsidRPr="00B72A37" w:rsidRDefault="006E6E12" w:rsidP="00B071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37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Современный Казахстан - явление уникальных исторических событий. Октябрьская революция и </w:t>
      </w:r>
      <w:proofErr w:type="spellStart"/>
      <w:r w:rsidRPr="00B72A37">
        <w:rPr>
          <w:rFonts w:ascii="Times New Roman" w:hAnsi="Times New Roman" w:cs="Times New Roman"/>
          <w:color w:val="000000"/>
          <w:sz w:val="24"/>
          <w:szCs w:val="24"/>
        </w:rPr>
        <w:t>Алаш</w:t>
      </w:r>
      <w:proofErr w:type="spellEnd"/>
      <w:r w:rsidRPr="00B72A37">
        <w:rPr>
          <w:rFonts w:ascii="Times New Roman" w:hAnsi="Times New Roman" w:cs="Times New Roman"/>
          <w:color w:val="000000"/>
          <w:sz w:val="24"/>
          <w:szCs w:val="24"/>
        </w:rPr>
        <w:t xml:space="preserve"> Орда, Казахская автономия и Кон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ституция 1926 г., союзная республи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ка. Это было государство в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государстве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t xml:space="preserve"> СССР. И только с развалом Союза Казахстан стал независимым государством. В течение двух-трех лет на территории недавней су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пердержавы СССР образовались 15 самостоятельных республик, перед которыми предстало множество про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блем, а главная из них состояла в выработке и затем реализации про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екта национальной государственнос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ти за неимоверно короткий отрезок времени.</w:t>
      </w:r>
    </w:p>
    <w:p w:rsidR="006E6E12" w:rsidRPr="00B72A37" w:rsidRDefault="006E6E12" w:rsidP="00B071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37">
        <w:rPr>
          <w:rFonts w:ascii="Times New Roman" w:hAnsi="Times New Roman" w:cs="Times New Roman"/>
          <w:color w:val="000000"/>
          <w:sz w:val="24"/>
          <w:szCs w:val="24"/>
        </w:rPr>
        <w:t>В сложных условиях политической нестабильности, экономического кра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ха прежней системы, финансовой неразберихи, когда все начиналось впервые, необходимо было вывести страну на путь социально-экономической состоятельности. Ка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захстану был необходим свой путь. С 1991 года мы ведем отсчет времени напряженной работы по формирова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нию новой экономической, полити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и правовой системы, созда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нию рыночных отношений и демокра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тических институтов с учетом опыта развитых стран мира и националь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ных особенностей. За эти годы, не утратив самого главного - единства и сплоченности представителей раз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национальностей, населяющих нашу республику, </w:t>
      </w:r>
      <w:proofErr w:type="spellStart"/>
      <w:r w:rsidRPr="00B72A37">
        <w:rPr>
          <w:rFonts w:ascii="Times New Roman" w:hAnsi="Times New Roman" w:cs="Times New Roman"/>
          <w:color w:val="000000"/>
          <w:sz w:val="24"/>
          <w:szCs w:val="24"/>
        </w:rPr>
        <w:t>казахстанцы</w:t>
      </w:r>
      <w:proofErr w:type="spellEnd"/>
      <w:r w:rsidRPr="00B72A37">
        <w:rPr>
          <w:rFonts w:ascii="Times New Roman" w:hAnsi="Times New Roman" w:cs="Times New Roman"/>
          <w:color w:val="000000"/>
          <w:sz w:val="24"/>
          <w:szCs w:val="24"/>
        </w:rPr>
        <w:t xml:space="preserve"> суме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ли добиться экономического и соци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ального прогресса, основанного на демократических приоритетах. Пик тяжелых испытаний наш народ, Пре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зидент и руководство страны пере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жили как нелегкие моменты истины.</w:t>
      </w:r>
    </w:p>
    <w:p w:rsidR="006E6E12" w:rsidRPr="00B72A37" w:rsidRDefault="006E6E12" w:rsidP="00B071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37">
        <w:rPr>
          <w:rFonts w:ascii="Times New Roman" w:hAnsi="Times New Roman" w:cs="Times New Roman"/>
          <w:color w:val="000000"/>
          <w:sz w:val="24"/>
          <w:szCs w:val="24"/>
        </w:rPr>
        <w:t>Современная история Казахстана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B72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2A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это </w:t>
      </w:r>
      <w:proofErr w:type="spellStart"/>
      <w:r w:rsidRPr="00B72A37">
        <w:rPr>
          <w:rFonts w:ascii="Times New Roman" w:hAnsi="Times New Roman" w:cs="Times New Roman"/>
          <w:bCs/>
          <w:color w:val="000000"/>
          <w:sz w:val="24"/>
          <w:szCs w:val="24"/>
        </w:rPr>
        <w:t>сверхнапряженное</w:t>
      </w:r>
      <w:proofErr w:type="spellEnd"/>
      <w:r w:rsidRPr="00B72A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до предела   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t>спрессованное время, когда судьбо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носные по своему масштабу и значе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нию события сменяли друг друга. Раз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витие новой государственно-правовой системы, государственного управления, движение рыночной эко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номики, налаживание международ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ных, дипломатических связей, введе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ние собственной валюты и становле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ние банковской системы требовали от руководства страны безотлага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мер.</w:t>
      </w:r>
    </w:p>
    <w:p w:rsidR="006E6E12" w:rsidRPr="00B72A37" w:rsidRDefault="006E6E12" w:rsidP="00B071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2A37">
        <w:rPr>
          <w:rFonts w:ascii="Times New Roman" w:hAnsi="Times New Roman" w:cs="Times New Roman"/>
          <w:color w:val="000000"/>
          <w:sz w:val="24"/>
          <w:szCs w:val="24"/>
        </w:rPr>
        <w:t>Доктрина «Казахстанского пути развития» изначально строилась на двух постулатах: не революция, а эволюция, сначала - экономика, а потом</w:t>
      </w:r>
      <w:r w:rsidR="00B071D4" w:rsidRPr="00B071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t>политика.</w:t>
      </w:r>
      <w:proofErr w:type="gramEnd"/>
    </w:p>
    <w:p w:rsidR="006E6E12" w:rsidRPr="00B72A37" w:rsidRDefault="006E6E12" w:rsidP="00B071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37">
        <w:rPr>
          <w:rFonts w:ascii="Times New Roman" w:hAnsi="Times New Roman" w:cs="Times New Roman"/>
          <w:color w:val="000000"/>
          <w:sz w:val="24"/>
          <w:szCs w:val="24"/>
        </w:rPr>
        <w:t>Выступая на инаугурации 10 де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кабря 1991 г.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t>А. Назарбаев гово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рил: «Сегодня, в кризисной для об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щества ситуации на рубеже двух эпох, фактор времени имеет огром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ное значение. Нарастающая напря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женность в республиках бывшей фе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дерации, острота тех проблем, с кото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рыми мы столкнемся в ближайшие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A37">
        <w:rPr>
          <w:rFonts w:ascii="Times New Roman" w:hAnsi="Times New Roman" w:cs="Times New Roman"/>
          <w:bCs/>
          <w:color w:val="000000"/>
          <w:sz w:val="24"/>
          <w:szCs w:val="24"/>
        </w:rPr>
        <w:t>месяцы, не оставляют времени для</w:t>
      </w:r>
      <w:r w:rsidR="00A6068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t>раскачки, заставляют действовать быстро, решительно и четко». Пер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вый Президент суверенного Казах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стана четко наметил план первооче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редных задач, стоящих перед моло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дым государством. По сути, это была стратегическая программа развития нашей страны, 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благодаря осуще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ствлению которой независимый Ка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 нынче признают и уважают во всем мире.</w:t>
      </w:r>
    </w:p>
    <w:p w:rsidR="006E6E12" w:rsidRPr="00B72A37" w:rsidRDefault="006E6E12" w:rsidP="00B071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37">
        <w:rPr>
          <w:rFonts w:ascii="Times New Roman" w:hAnsi="Times New Roman" w:cs="Times New Roman"/>
          <w:color w:val="000000"/>
          <w:sz w:val="24"/>
          <w:szCs w:val="24"/>
        </w:rPr>
        <w:t>Тогда было ясно, что история не оставила нам другого выбора. Нужен был свой путь развития Казахстана. Уже в последующие годы свое виде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ние государственного строительства Н.А.Назарбаев высказывает в «Стратегии становления и развития Казахстана как суверенного госуда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рства» (1992 г), в работе «Идейная консолидация общества как условие прогресса Казахстана» (1993 г.).           </w:t>
      </w:r>
    </w:p>
    <w:p w:rsidR="006E6E12" w:rsidRPr="00B72A37" w:rsidRDefault="006E6E12" w:rsidP="00B071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37">
        <w:rPr>
          <w:rFonts w:ascii="Times New Roman" w:hAnsi="Times New Roman" w:cs="Times New Roman"/>
          <w:color w:val="000000"/>
          <w:sz w:val="24"/>
          <w:szCs w:val="24"/>
        </w:rPr>
        <w:t>Таким образом, для Прави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тельства и общества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t>создается про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образ будущей страны - концепту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альная модель развития Казахстана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t>как общества открытого типа - демок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ратического, миролюбивого госуда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рства. Данная программа получила дальнейшее развитие в Конституции Казахстана 1993 года и Конституции Казахстана 1995 года. С 30 августа 1995 г. Конституция Республики Ка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 стала незыблемым полити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ческим и правовым базисом, на кото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рые опираются реформы по укрепле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нию государственности, построению эффективной экономики современ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ного типа, дальнейшей демократиза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ции общества, укреплению взаимо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отношений со странами ближнего и дальнего зарубежья.</w:t>
      </w:r>
    </w:p>
    <w:p w:rsidR="006E6E12" w:rsidRPr="00B72A37" w:rsidRDefault="006E6E12" w:rsidP="00B071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37">
        <w:rPr>
          <w:rFonts w:ascii="Times New Roman" w:hAnsi="Times New Roman" w:cs="Times New Roman"/>
          <w:color w:val="000000"/>
          <w:sz w:val="24"/>
          <w:szCs w:val="24"/>
        </w:rPr>
        <w:t xml:space="preserve">У советника </w:t>
      </w:r>
      <w:proofErr w:type="spellStart"/>
      <w:r w:rsidRPr="00B72A37">
        <w:rPr>
          <w:rFonts w:ascii="Times New Roman" w:hAnsi="Times New Roman" w:cs="Times New Roman"/>
          <w:color w:val="000000"/>
          <w:sz w:val="24"/>
          <w:szCs w:val="24"/>
        </w:rPr>
        <w:t>Абылай</w:t>
      </w:r>
      <w:proofErr w:type="spellEnd"/>
      <w:r w:rsidRPr="00B72A37">
        <w:rPr>
          <w:rFonts w:ascii="Times New Roman" w:hAnsi="Times New Roman" w:cs="Times New Roman"/>
          <w:color w:val="000000"/>
          <w:sz w:val="24"/>
          <w:szCs w:val="24"/>
        </w:rPr>
        <w:t xml:space="preserve"> хана - мудрого </w:t>
      </w:r>
      <w:proofErr w:type="spellStart"/>
      <w:r w:rsidRPr="00B72A37">
        <w:rPr>
          <w:rFonts w:ascii="Times New Roman" w:hAnsi="Times New Roman" w:cs="Times New Roman"/>
          <w:color w:val="000000"/>
          <w:sz w:val="24"/>
          <w:szCs w:val="24"/>
        </w:rPr>
        <w:t>Бухар-жырау</w:t>
      </w:r>
      <w:proofErr w:type="spellEnd"/>
      <w:r w:rsidRPr="00B72A37">
        <w:rPr>
          <w:rFonts w:ascii="Times New Roman" w:hAnsi="Times New Roman" w:cs="Times New Roman"/>
          <w:color w:val="000000"/>
          <w:sz w:val="24"/>
          <w:szCs w:val="24"/>
        </w:rPr>
        <w:t>, прожившего почти 100 лет, есть прекрасные слова, обра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щенные тогда к молодому султану </w:t>
      </w:r>
      <w:proofErr w:type="spellStart"/>
      <w:r w:rsidRPr="00B72A37">
        <w:rPr>
          <w:rFonts w:ascii="Times New Roman" w:hAnsi="Times New Roman" w:cs="Times New Roman"/>
          <w:color w:val="000000"/>
          <w:sz w:val="24"/>
          <w:szCs w:val="24"/>
        </w:rPr>
        <w:t>Абильмансуру-Аблаю</w:t>
      </w:r>
      <w:proofErr w:type="spellEnd"/>
      <w:r w:rsidRPr="00B72A37">
        <w:rPr>
          <w:rFonts w:ascii="Times New Roman" w:hAnsi="Times New Roman" w:cs="Times New Roman"/>
          <w:color w:val="000000"/>
          <w:sz w:val="24"/>
          <w:szCs w:val="24"/>
        </w:rPr>
        <w:t>: «Мышь, рож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денная на мельнице, не боится ее грохота». </w:t>
      </w:r>
      <w:proofErr w:type="gramStart"/>
      <w:r w:rsidRPr="00B72A37">
        <w:rPr>
          <w:rFonts w:ascii="Times New Roman" w:hAnsi="Times New Roman" w:cs="Times New Roman"/>
          <w:color w:val="000000"/>
          <w:sz w:val="24"/>
          <w:szCs w:val="24"/>
        </w:rPr>
        <w:t>На фоне межнациональ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ных конфликтов в Закавказье, Мол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дове, Украине, Азербайджане, Армении Казахстан, как многонацио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нальное государство, сумел выстоять в «грохоте» ура-патриотических, </w:t>
      </w:r>
      <w:proofErr w:type="spellStart"/>
      <w:r w:rsidRPr="00B72A37">
        <w:rPr>
          <w:rFonts w:ascii="Times New Roman" w:hAnsi="Times New Roman" w:cs="Times New Roman"/>
          <w:color w:val="000000"/>
          <w:sz w:val="24"/>
          <w:szCs w:val="24"/>
        </w:rPr>
        <w:t>ура-националистических</w:t>
      </w:r>
      <w:proofErr w:type="spellEnd"/>
      <w:r w:rsidRPr="00B72A37">
        <w:rPr>
          <w:rFonts w:ascii="Times New Roman" w:hAnsi="Times New Roman" w:cs="Times New Roman"/>
          <w:color w:val="000000"/>
          <w:sz w:val="24"/>
          <w:szCs w:val="24"/>
        </w:rPr>
        <w:t xml:space="preserve"> движений.</w:t>
      </w:r>
      <w:proofErr w:type="gramEnd"/>
      <w:r w:rsidRPr="00B72A37">
        <w:rPr>
          <w:rFonts w:ascii="Times New Roman" w:hAnsi="Times New Roman" w:cs="Times New Roman"/>
          <w:color w:val="000000"/>
          <w:sz w:val="24"/>
          <w:szCs w:val="24"/>
        </w:rPr>
        <w:t xml:space="preserve"> Неслучайно в преамбуле Основного закона страны четко провозглашено, что субъектом конституционных прав выступает народ Казахстана. Благо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даря этой глубоко осмысленной дек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ларации все граждане Республики Казахстан обрели конституционно закрепленный статус не простых со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зерцателей, а подлинных авторов реализации национальной идеи «М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әңгілік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t>», которая вступает как последовательная и твердая плат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форма по построению многонацио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нального, модернизированного об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щества благополучия и процветания. Стратегия развития Казахстана, ее поэтапное выполнение явили всему миру яркий пример мирного сосу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ществования народов и сохранения духовного и общественного согла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сия, сотрудничества, проявления за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боты о гармоничном развитии раз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личных национальных культур и меж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конфессиональных отношений в рес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публике.</w:t>
      </w:r>
    </w:p>
    <w:p w:rsidR="006E6E12" w:rsidRPr="00B72A37" w:rsidRDefault="006E6E12" w:rsidP="00B071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A37">
        <w:rPr>
          <w:rFonts w:ascii="Times New Roman" w:hAnsi="Times New Roman" w:cs="Times New Roman"/>
          <w:color w:val="000000"/>
          <w:sz w:val="24"/>
          <w:szCs w:val="24"/>
        </w:rPr>
        <w:t>Выступая с ежегодными послания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ми народу Казахстана, лидер нашей страны вновь и вновь обращает взор на реальности дня, на трудности эко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номического кризиса, поразившего весь мир. В Послании 2015 года Нур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султан </w:t>
      </w:r>
      <w:proofErr w:type="spellStart"/>
      <w:r w:rsidRPr="00B72A37">
        <w:rPr>
          <w:rFonts w:ascii="Times New Roman" w:hAnsi="Times New Roman" w:cs="Times New Roman"/>
          <w:color w:val="000000"/>
          <w:sz w:val="24"/>
          <w:szCs w:val="24"/>
        </w:rPr>
        <w:t>Абишевич</w:t>
      </w:r>
      <w:proofErr w:type="spellEnd"/>
      <w:r w:rsidRPr="00B72A37">
        <w:rPr>
          <w:rFonts w:ascii="Times New Roman" w:hAnsi="Times New Roman" w:cs="Times New Roman"/>
          <w:color w:val="000000"/>
          <w:sz w:val="24"/>
          <w:szCs w:val="24"/>
        </w:rPr>
        <w:t xml:space="preserve"> сказал: «Сложный этап, который наступает, будет для нас временем преодоления. Мы обя</w:t>
      </w:r>
      <w:r w:rsidRPr="00B72A37">
        <w:rPr>
          <w:rFonts w:ascii="Times New Roman" w:hAnsi="Times New Roman" w:cs="Times New Roman"/>
          <w:color w:val="000000"/>
          <w:sz w:val="24"/>
          <w:szCs w:val="24"/>
        </w:rPr>
        <w:softHyphen/>
        <w:t>зательно победим новый глобальный кризис. Для этого у нас есть единая воля, прочные традиции единства народа. Мы выведем наш Казахстан на новые рубежи развития!».</w:t>
      </w:r>
    </w:p>
    <w:p w:rsidR="006E6E12" w:rsidRDefault="006E6E12" w:rsidP="00B071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6E12" w:rsidRPr="00B72A37" w:rsidRDefault="006E6E12" w:rsidP="00B071D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A37">
        <w:rPr>
          <w:rFonts w:ascii="Times New Roman" w:hAnsi="Times New Roman" w:cs="Times New Roman"/>
          <w:b/>
          <w:sz w:val="24"/>
          <w:szCs w:val="24"/>
          <w:lang w:val="kk-KZ"/>
        </w:rPr>
        <w:t>// Северный Казахстан.</w:t>
      </w:r>
      <w:r w:rsidR="00B071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72A37">
        <w:rPr>
          <w:rFonts w:ascii="Times New Roman" w:hAnsi="Times New Roman" w:cs="Times New Roman"/>
          <w:b/>
          <w:sz w:val="24"/>
          <w:szCs w:val="24"/>
          <w:lang w:val="kk-KZ"/>
        </w:rPr>
        <w:t>- 2015.</w:t>
      </w:r>
      <w:r w:rsidR="00B071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72A37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B071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72A37">
        <w:rPr>
          <w:rFonts w:ascii="Times New Roman" w:hAnsi="Times New Roman" w:cs="Times New Roman"/>
          <w:b/>
          <w:sz w:val="24"/>
          <w:szCs w:val="24"/>
          <w:lang w:val="kk-KZ"/>
        </w:rPr>
        <w:t>16 декабря</w:t>
      </w:r>
    </w:p>
    <w:p w:rsidR="00DC01C9" w:rsidRPr="00DC01C9" w:rsidRDefault="00DC01C9" w:rsidP="00B071D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56" w:rsidRPr="00DC01C9" w:rsidRDefault="00783356" w:rsidP="00B071D4">
      <w:pPr>
        <w:ind w:firstLine="709"/>
        <w:jc w:val="both"/>
        <w:rPr>
          <w:b/>
        </w:rPr>
      </w:pPr>
    </w:p>
    <w:sectPr w:rsidR="00783356" w:rsidRPr="00DC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C01C9"/>
    <w:rsid w:val="006E6E12"/>
    <w:rsid w:val="00783356"/>
    <w:rsid w:val="00A60681"/>
    <w:rsid w:val="00B071D4"/>
    <w:rsid w:val="00DC01C9"/>
    <w:rsid w:val="00F019F5"/>
    <w:rsid w:val="00F6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1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3</cp:revision>
  <dcterms:created xsi:type="dcterms:W3CDTF">2015-12-21T03:09:00Z</dcterms:created>
  <dcterms:modified xsi:type="dcterms:W3CDTF">2015-12-21T03:10:00Z</dcterms:modified>
</cp:coreProperties>
</file>