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71" w:rsidRDefault="00B83271" w:rsidP="005155A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15F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Артем Чумаков</w:t>
      </w:r>
    </w:p>
    <w:p w:rsidR="005155A5" w:rsidRPr="005155A5" w:rsidRDefault="005155A5" w:rsidP="005155A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B83271" w:rsidRPr="005155A5" w:rsidRDefault="00B83271" w:rsidP="005155A5">
      <w:pPr>
        <w:shd w:val="clear" w:color="auto" w:fill="FFFFFF"/>
        <w:ind w:firstLine="709"/>
        <w:jc w:val="both"/>
        <w:rPr>
          <w:rFonts w:cs="Times New Roman"/>
          <w:sz w:val="44"/>
          <w:szCs w:val="44"/>
        </w:rPr>
      </w:pPr>
      <w:r w:rsidRPr="005155A5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Проект возможностей и достижений</w:t>
      </w:r>
    </w:p>
    <w:p w:rsidR="005155A5" w:rsidRPr="005155A5" w:rsidRDefault="00B83271" w:rsidP="005155A5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 w:rsidRPr="00643D19">
        <w:rPr>
          <w:rFonts w:ascii="Courier New" w:hAnsi="Courier New" w:cs="Times New Roman"/>
          <w:b/>
          <w:bCs/>
          <w:color w:val="000000"/>
          <w:sz w:val="36"/>
          <w:szCs w:val="36"/>
        </w:rPr>
        <w:t xml:space="preserve"> </w:t>
      </w:r>
    </w:p>
    <w:p w:rsidR="00B83271" w:rsidRPr="005155A5" w:rsidRDefault="00B83271" w:rsidP="005155A5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 w:rsidRPr="00643D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Петропавловске в стенах </w:t>
      </w:r>
      <w:r w:rsidRPr="00643D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43D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Северо-Казахстанского государственного университета имени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43D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</w:t>
      </w:r>
      <w:r w:rsidRPr="00643D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Pr="00643D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</w:t>
      </w:r>
      <w:r w:rsidR="00515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643D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ыбаева состоялся </w:t>
      </w:r>
      <w:r w:rsidRPr="00643D1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643D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слет участников проекта «С дипломом - в село». Молодые специалисты, которые уже успели принять участие в программе, рас</w:t>
      </w:r>
      <w:r w:rsidRPr="00643D19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сказали студентам университета о своей работе в районах и ответи</w:t>
      </w:r>
      <w:r w:rsidRPr="00643D19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ли на все интересующие вопросы.</w:t>
      </w:r>
    </w:p>
    <w:p w:rsidR="005155A5" w:rsidRDefault="005155A5" w:rsidP="005155A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83271" w:rsidRPr="00643D19" w:rsidRDefault="00B83271" w:rsidP="005155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9">
        <w:rPr>
          <w:rFonts w:ascii="Times New Roman" w:hAnsi="Times New Roman" w:cs="Times New Roman"/>
          <w:color w:val="000000"/>
          <w:sz w:val="24"/>
          <w:szCs w:val="24"/>
        </w:rPr>
        <w:t>Проект «С дипломо</w:t>
      </w:r>
      <w:r w:rsidR="005155A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- в село», раз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softHyphen/>
        <w:t>работанный молодежным крылом «</w:t>
      </w:r>
      <w:proofErr w:type="spellStart"/>
      <w:r w:rsidRPr="00643D19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3D19">
        <w:rPr>
          <w:rFonts w:ascii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643D19">
        <w:rPr>
          <w:rFonts w:ascii="Times New Roman" w:hAnsi="Times New Roman" w:cs="Times New Roman"/>
          <w:color w:val="000000"/>
          <w:sz w:val="24"/>
          <w:szCs w:val="24"/>
        </w:rPr>
        <w:t>», действует с июля 2009 года.</w:t>
      </w:r>
    </w:p>
    <w:p w:rsidR="00B83271" w:rsidRPr="00643D19" w:rsidRDefault="00B83271" w:rsidP="005155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9">
        <w:rPr>
          <w:rFonts w:ascii="Times New Roman" w:hAnsi="Times New Roman" w:cs="Times New Roman"/>
          <w:color w:val="000000"/>
          <w:sz w:val="24"/>
          <w:szCs w:val="24"/>
        </w:rPr>
        <w:t>Как отмечают организаторы, слет проводится для определения значи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softHyphen/>
        <w:t>мости проекта для молодежи и вы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softHyphen/>
        <w:t>пускников, ознакомления с данным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t>проектом будущих специалистов, ин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softHyphen/>
        <w:t>формирования о поддержке и помо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softHyphen/>
        <w:t>щи со стороны государства в рамках данной программы.</w:t>
      </w:r>
    </w:p>
    <w:p w:rsidR="00B83271" w:rsidRPr="00643D19" w:rsidRDefault="00B83271" w:rsidP="005155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D19">
        <w:rPr>
          <w:rFonts w:ascii="Times New Roman" w:hAnsi="Times New Roman" w:cs="Times New Roman"/>
          <w:color w:val="000000"/>
          <w:sz w:val="24"/>
          <w:szCs w:val="24"/>
        </w:rPr>
        <w:t>Хеда</w:t>
      </w:r>
      <w:proofErr w:type="spellEnd"/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3D19">
        <w:rPr>
          <w:rFonts w:ascii="Times New Roman" w:hAnsi="Times New Roman" w:cs="Times New Roman"/>
          <w:color w:val="000000"/>
          <w:sz w:val="24"/>
          <w:szCs w:val="24"/>
        </w:rPr>
        <w:t>Авхадова</w:t>
      </w:r>
      <w:proofErr w:type="spellEnd"/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3D19">
        <w:rPr>
          <w:rFonts w:ascii="Times New Roman" w:hAnsi="Times New Roman" w:cs="Times New Roman"/>
          <w:color w:val="000000"/>
          <w:sz w:val="24"/>
          <w:szCs w:val="24"/>
        </w:rPr>
        <w:t>закончила меди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softHyphen/>
        <w:t>цинский университет</w:t>
      </w:r>
      <w:proofErr w:type="gramEnd"/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в 2013 году и сразу же решила стать участником программы «С дипломом </w:t>
      </w:r>
      <w:r w:rsidR="005155A5" w:rsidRPr="005155A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в село». Сегодня она - врач-кардиолог </w:t>
      </w:r>
      <w:proofErr w:type="spellStart"/>
      <w:r w:rsidRPr="00643D19">
        <w:rPr>
          <w:rFonts w:ascii="Times New Roman" w:hAnsi="Times New Roman" w:cs="Times New Roman"/>
          <w:color w:val="000000"/>
          <w:sz w:val="24"/>
          <w:szCs w:val="24"/>
        </w:rPr>
        <w:t>Кызылжарской</w:t>
      </w:r>
      <w:proofErr w:type="spellEnd"/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центральной районной боль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softHyphen/>
        <w:t>ницы. О своем выборе не жалеет.</w:t>
      </w:r>
    </w:p>
    <w:p w:rsidR="00B83271" w:rsidRPr="00643D19" w:rsidRDefault="00B83271" w:rsidP="005155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9">
        <w:rPr>
          <w:rFonts w:ascii="Times New Roman" w:hAnsi="Times New Roman" w:cs="Times New Roman"/>
          <w:color w:val="000000"/>
          <w:sz w:val="24"/>
          <w:szCs w:val="24"/>
        </w:rPr>
        <w:t>- Я на практике реализую профес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softHyphen/>
        <w:t>сиональные знания, а главное - могу быть полезной обществу. Сегодня государство открыло перед нами 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t>двери. И нам, молодежи, предстоит превратить все вызовы времени в наши возможности и достижения, -</w:t>
      </w:r>
      <w:r w:rsidR="005155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рассказала </w:t>
      </w:r>
      <w:proofErr w:type="spellStart"/>
      <w:r w:rsidRPr="00643D19">
        <w:rPr>
          <w:rFonts w:ascii="Times New Roman" w:hAnsi="Times New Roman" w:cs="Times New Roman"/>
          <w:color w:val="000000"/>
          <w:sz w:val="24"/>
          <w:szCs w:val="24"/>
        </w:rPr>
        <w:t>Хеда</w:t>
      </w:r>
      <w:proofErr w:type="spellEnd"/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3D19">
        <w:rPr>
          <w:rFonts w:ascii="Times New Roman" w:hAnsi="Times New Roman" w:cs="Times New Roman"/>
          <w:color w:val="000000"/>
          <w:sz w:val="24"/>
          <w:szCs w:val="24"/>
        </w:rPr>
        <w:t>Авхадова</w:t>
      </w:r>
      <w:proofErr w:type="spellEnd"/>
      <w:r w:rsidRPr="00643D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3271" w:rsidRPr="00643D19" w:rsidRDefault="00B83271" w:rsidP="005155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Анастасия </w:t>
      </w:r>
      <w:proofErr w:type="spellStart"/>
      <w:r w:rsidRPr="00643D19">
        <w:rPr>
          <w:rFonts w:ascii="Times New Roman" w:hAnsi="Times New Roman" w:cs="Times New Roman"/>
          <w:color w:val="000000"/>
          <w:sz w:val="24"/>
          <w:szCs w:val="24"/>
        </w:rPr>
        <w:t>Алисиевич</w:t>
      </w:r>
      <w:proofErr w:type="spellEnd"/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закончила СКГУ имени </w:t>
      </w:r>
      <w:proofErr w:type="spellStart"/>
      <w:r w:rsidRPr="00643D19">
        <w:rPr>
          <w:rFonts w:ascii="Times New Roman" w:hAnsi="Times New Roman" w:cs="Times New Roman"/>
          <w:color w:val="000000"/>
          <w:sz w:val="24"/>
          <w:szCs w:val="24"/>
        </w:rPr>
        <w:t>Мана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Козыбаева в прошлом году. Получив </w:t>
      </w:r>
      <w:proofErr w:type="gramStart"/>
      <w:r w:rsidRPr="00643D19">
        <w:rPr>
          <w:rFonts w:ascii="Times New Roman" w:hAnsi="Times New Roman" w:cs="Times New Roman"/>
          <w:color w:val="000000"/>
          <w:sz w:val="24"/>
          <w:szCs w:val="24"/>
        </w:rPr>
        <w:t>диплом учи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softHyphen/>
        <w:t>теля иностранного языка и поискав</w:t>
      </w:r>
      <w:proofErr w:type="gramEnd"/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работу в городе, она решила отпра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виться работать в </w:t>
      </w:r>
      <w:proofErr w:type="spellStart"/>
      <w:r w:rsidRPr="00643D19">
        <w:rPr>
          <w:rFonts w:ascii="Times New Roman" w:hAnsi="Times New Roman" w:cs="Times New Roman"/>
          <w:color w:val="000000"/>
          <w:sz w:val="24"/>
          <w:szCs w:val="24"/>
        </w:rPr>
        <w:t>Бескольскую</w:t>
      </w:r>
      <w:proofErr w:type="spellEnd"/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сред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softHyphen/>
        <w:t>нюю школу-гимназию.</w:t>
      </w:r>
    </w:p>
    <w:p w:rsidR="00B83271" w:rsidRPr="00643D19" w:rsidRDefault="00B83271" w:rsidP="005155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- В городе мест очень мало. В </w:t>
      </w:r>
      <w:proofErr w:type="spellStart"/>
      <w:r w:rsidRPr="00643D19">
        <w:rPr>
          <w:rFonts w:ascii="Times New Roman" w:hAnsi="Times New Roman" w:cs="Times New Roman"/>
          <w:color w:val="000000"/>
          <w:sz w:val="24"/>
          <w:szCs w:val="24"/>
        </w:rPr>
        <w:t>Бишкуле</w:t>
      </w:r>
      <w:proofErr w:type="spellEnd"/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меня с радостью приняли. Сна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softHyphen/>
        <w:t>чала было трудно работать с детьми. Но учителя, которые уже имеют большой опыт работы, всегда помо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гают. Я 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t>считаю, что программа «С дип</w:t>
      </w:r>
      <w:r>
        <w:rPr>
          <w:rFonts w:ascii="Times New Roman" w:hAnsi="Times New Roman" w:cs="Times New Roman"/>
          <w:color w:val="000000"/>
          <w:sz w:val="24"/>
          <w:szCs w:val="24"/>
        </w:rPr>
        <w:t>ломом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- в село» очень помогает мо</w:t>
      </w:r>
      <w:r>
        <w:rPr>
          <w:rFonts w:ascii="Times New Roman" w:hAnsi="Times New Roman" w:cs="Times New Roman"/>
          <w:color w:val="000000"/>
          <w:sz w:val="24"/>
          <w:szCs w:val="24"/>
        </w:rPr>
        <w:t>лодым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специалистам, - рассказала </w:t>
      </w:r>
      <w:r>
        <w:rPr>
          <w:rFonts w:ascii="Times New Roman" w:hAnsi="Times New Roman" w:cs="Times New Roman"/>
          <w:color w:val="000000"/>
          <w:sz w:val="24"/>
          <w:szCs w:val="24"/>
        </w:rPr>
        <w:t>Анастасия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3D19">
        <w:rPr>
          <w:rFonts w:ascii="Times New Roman" w:hAnsi="Times New Roman" w:cs="Times New Roman"/>
          <w:color w:val="000000"/>
          <w:sz w:val="24"/>
          <w:szCs w:val="24"/>
        </w:rPr>
        <w:t>Алисиевич</w:t>
      </w:r>
      <w:proofErr w:type="spellEnd"/>
      <w:r w:rsidRPr="00643D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3271" w:rsidRPr="00643D19" w:rsidRDefault="00B83271" w:rsidP="005155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За прошлый год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t>та приток кадров в сельские н</w:t>
      </w:r>
      <w:r>
        <w:rPr>
          <w:rFonts w:ascii="Times New Roman" w:hAnsi="Times New Roman" w:cs="Times New Roman"/>
          <w:color w:val="000000"/>
          <w:sz w:val="24"/>
          <w:szCs w:val="24"/>
        </w:rPr>
        <w:t>аселенные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пункты по сравнению с ан</w:t>
      </w:r>
      <w:r>
        <w:rPr>
          <w:rFonts w:ascii="Times New Roman" w:hAnsi="Times New Roman" w:cs="Times New Roman"/>
          <w:color w:val="000000"/>
          <w:sz w:val="24"/>
          <w:szCs w:val="24"/>
        </w:rPr>
        <w:t>алогичным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периодом 2013 года знач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ительно 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t>увеличился. Так, число приб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ывших и 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трудоустроенных на селе пе</w:t>
      </w:r>
      <w:r>
        <w:rPr>
          <w:rFonts w:ascii="Times New Roman" w:hAnsi="Times New Roman" w:cs="Times New Roman"/>
          <w:color w:val="000000"/>
          <w:sz w:val="24"/>
          <w:szCs w:val="24"/>
        </w:rPr>
        <w:t>дагогов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выросло в 1,8 раза, а врачей</w:t>
      </w:r>
      <w:r w:rsidR="005155A5" w:rsidRPr="005155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в 2,7</w:t>
      </w:r>
      <w:r w:rsidRPr="00643D19">
        <w:rPr>
          <w:rFonts w:ascii="Times New Roman" w:hAnsi="Times New Roman" w:cs="Times New Roman"/>
          <w:color w:val="000000"/>
          <w:sz w:val="24"/>
          <w:szCs w:val="24"/>
        </w:rPr>
        <w:t xml:space="preserve"> раза.</w:t>
      </w:r>
    </w:p>
    <w:p w:rsidR="00B83271" w:rsidRDefault="00B83271" w:rsidP="005155A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D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B83271" w:rsidRPr="00A15FF3" w:rsidRDefault="00B83271" w:rsidP="005155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FF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//</w:t>
      </w:r>
      <w:r w:rsidR="005155A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 w:rsidRPr="00A15FF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Северный Казахстан.</w:t>
      </w:r>
      <w:r w:rsidR="005155A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 w:rsidRPr="00A15FF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</w:t>
      </w:r>
      <w:r w:rsidR="005155A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 w:rsidRPr="00A15FF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2015.</w:t>
      </w:r>
      <w:r w:rsidR="005155A5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 xml:space="preserve"> </w:t>
      </w:r>
      <w:r w:rsidRPr="00A15FF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- 12 марта</w:t>
      </w:r>
    </w:p>
    <w:p w:rsidR="00783356" w:rsidRDefault="00783356" w:rsidP="005155A5">
      <w:pPr>
        <w:ind w:firstLine="709"/>
        <w:jc w:val="both"/>
      </w:pPr>
    </w:p>
    <w:sectPr w:rsidR="00783356" w:rsidSect="00B8327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83271"/>
    <w:rsid w:val="005155A5"/>
    <w:rsid w:val="00783356"/>
    <w:rsid w:val="00B83271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2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2015-03-13T08:37:00Z</dcterms:created>
  <dcterms:modified xsi:type="dcterms:W3CDTF">2015-03-13T08:37:00Z</dcterms:modified>
</cp:coreProperties>
</file>