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F6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 ХОЛОД</w:t>
      </w:r>
    </w:p>
    <w:p w:rsidR="007F651C" w:rsidRPr="007F651C" w:rsidRDefault="007F651C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6713A" w:rsidRPr="007F651C" w:rsidRDefault="0066713A" w:rsidP="007F651C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F651C">
        <w:rPr>
          <w:rFonts w:ascii="Times New Roman" w:hAnsi="Times New Roman" w:cs="Times New Roman"/>
          <w:sz w:val="44"/>
          <w:szCs w:val="44"/>
        </w:rPr>
        <w:t>«</w:t>
      </w:r>
      <w:r w:rsidRPr="007F651C">
        <w:rPr>
          <w:rFonts w:ascii="Times New Roman" w:hAnsi="Times New Roman" w:cs="Times New Roman"/>
          <w:b/>
          <w:sz w:val="44"/>
          <w:szCs w:val="44"/>
        </w:rPr>
        <w:t xml:space="preserve">Василий Сергеевич </w:t>
      </w:r>
      <w:proofErr w:type="spellStart"/>
      <w:r w:rsidRPr="007F651C">
        <w:rPr>
          <w:rFonts w:ascii="Times New Roman" w:hAnsi="Times New Roman" w:cs="Times New Roman"/>
          <w:b/>
          <w:sz w:val="44"/>
          <w:szCs w:val="44"/>
        </w:rPr>
        <w:t>Черников</w:t>
      </w:r>
      <w:proofErr w:type="spellEnd"/>
      <w:r w:rsidRPr="007F651C">
        <w:rPr>
          <w:rFonts w:ascii="Times New Roman" w:hAnsi="Times New Roman" w:cs="Times New Roman"/>
          <w:b/>
          <w:sz w:val="44"/>
          <w:szCs w:val="44"/>
        </w:rPr>
        <w:t>. Воин, учитель, ученый»</w:t>
      </w:r>
    </w:p>
    <w:p w:rsidR="007F651C" w:rsidRDefault="007F651C" w:rsidP="007F65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713A" w:rsidRPr="007F651C" w:rsidRDefault="0066713A" w:rsidP="007F65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51C">
        <w:rPr>
          <w:rFonts w:ascii="Times New Roman" w:hAnsi="Times New Roman" w:cs="Times New Roman"/>
          <w:b/>
          <w:sz w:val="24"/>
          <w:szCs w:val="24"/>
        </w:rPr>
        <w:t xml:space="preserve">… так называется книга, презентация которой прошла в областной библиотеке имени </w:t>
      </w:r>
      <w:proofErr w:type="spellStart"/>
      <w:r w:rsidRPr="007F651C">
        <w:rPr>
          <w:rFonts w:ascii="Times New Roman" w:hAnsi="Times New Roman" w:cs="Times New Roman"/>
          <w:b/>
          <w:sz w:val="24"/>
          <w:szCs w:val="24"/>
        </w:rPr>
        <w:t>С.Муканова</w:t>
      </w:r>
      <w:proofErr w:type="spellEnd"/>
      <w:r w:rsidRPr="007F651C">
        <w:rPr>
          <w:rFonts w:ascii="Times New Roman" w:hAnsi="Times New Roman" w:cs="Times New Roman"/>
          <w:b/>
          <w:sz w:val="24"/>
          <w:szCs w:val="24"/>
        </w:rPr>
        <w:t>.</w:t>
      </w:r>
    </w:p>
    <w:p w:rsidR="0066713A" w:rsidRPr="007F651C" w:rsidRDefault="0066713A" w:rsidP="007F65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>Есть личности, которые и после своего ухода остаются в памяти лю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дей. Они являют собой пример без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заветного служения Родине, предан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ности любимому делу.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Такой личностью был Василий Сергеевич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, 40 </w:t>
      </w:r>
      <w:proofErr w:type="gram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лет</w:t>
      </w:r>
      <w:proofErr w:type="gram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прора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ботавший в ВУЗе сначала препода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вателем, затем заведующим кафед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рой, деканом, проректором по на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учной работе. В издательстве «Се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верный Казахстан» вышла книга «Ва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силий Сергеевич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>. Воин. Учитель. Ученый». Составитель кни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 - его дочь Наталья Васильевна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Вьялицина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- кандидат филологичес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ких наук, ветеран педагогического труда.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Книга состоит из мемуаров В. С.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«Изюминки в черном хле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бе войны», воспоминаний, отзывов о Василии Сергеевиче выпускников школы №7 г. Петропавловска,  исторического факультета пединститута, коллег и дочерей.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В. С.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считал, что смыс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лом и оправданием жизни его поко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ления является Победа над фашиз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мом в Великой Отечественной вой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не. Сам он прошагал огненными до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рогами войны от Сталинграда до Берлина в должности политрука. Был ранен, контужен.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Награжден</w:t>
      </w:r>
      <w:proofErr w:type="gram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орденами Красной Звезды, Красного Знамени, двумя Орденами Отечественной войны 1 и 2 степени. О периоде Великой Оте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чественной войны он рассказал в </w:t>
      </w:r>
      <w:proofErr w:type="gram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мемуарах</w:t>
      </w:r>
      <w:proofErr w:type="gram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«Изюминки в чер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ном хлебе войны». Василий Сергее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вич попал на фронт 19-летним па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реньком, комсоргом полка. Здесь он сформировался как личность. На страницах книги образы его товари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щей: капитана Александра Томили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на, погибшего от немецкой пули, Нек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расова Виктора Платоновича. Событием в его жизни были встречи с лей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тенантом Виктором Некрасовым </w:t>
      </w:r>
      <w:proofErr w:type="gram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-б</w:t>
      </w:r>
      <w:proofErr w:type="gramEnd"/>
      <w:r w:rsidRPr="007F651C">
        <w:rPr>
          <w:rFonts w:ascii="Times New Roman" w:hAnsi="Times New Roman" w:cs="Times New Roman"/>
          <w:color w:val="000000"/>
          <w:sz w:val="24"/>
          <w:szCs w:val="24"/>
        </w:rPr>
        <w:t>удущим автором книги «В окопах Сталинграда». С ним он познако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мился на Мамаевом кургане. В. Нек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расов, потомственный русский ин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теллигент, воспитанный в лучших традициях дворянской культуры, оказал огромное влияние на форми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рование личности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. В своих воспоминаниях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рас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сказывает о встречах с маршалом К.Рокоссовским, командармом В. Чуйковым, маршалом Г. Жуковым.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>В презентации книги приняли учас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тие учителя истории города и облас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ти, библиотекари, приехавшие на курсы повышения квалификации в АОНЦПК «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Орлеу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>», выпускники, кол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леги В.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С.Черникова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>В своем выступлении Наталья Ва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сильевна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Вьялицина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сказала, что идея написания книги появилась в стенах библиотеки С. Муканова на заседании клуба «Краевед», посвя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щенном 90-летию Василия Сергее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вича. Откликнулись выпускники Василия Сергеевича, коллеги, кото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рые живут сегодня в других городах и странах. Они написали свои воспо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минания, которые вошли в книгу.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Орловская Л.Г., Зимина Л. В.,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Канаева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Т.М. рассказывали, что Василий Сергеевич видел в каждом своем студенте Личность, был для них за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ботливым другом, чувствовал их проблемы. Знал их семьи. Студен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ты ему подражали, боготворили.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>Он был очень образованным чело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веком. Хорошо разбирался в музы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ке, искусстве, много читал. Был вели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колепным оратором.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>В. Н. Яворская рассказала, что она окончила географический фа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культет, у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 не училась, но бегала слушать его лекции. Затем 50 лет проработала в вузе, была колле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гой Василия Сергеевича. Вместе в обществе «Знание» занимались лек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торской работой. Когда с лекцией выступал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>, залы были пе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реполнены. Он был замечательным лектором.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 А. Корабельников - замести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тель председателя областного сове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та ветеранов поблагодарил На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талью Васильевну за книгу об отце. Эта книга - сокровищница знаний, надо привлечь внимание молодых читателей к книге.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color w:val="000000"/>
          <w:sz w:val="24"/>
          <w:szCs w:val="24"/>
        </w:rPr>
        <w:t xml:space="preserve">Т. Б. Михайлова, выпускница </w:t>
      </w:r>
      <w:proofErr w:type="spellStart"/>
      <w:r w:rsidRPr="007F651C">
        <w:rPr>
          <w:rFonts w:ascii="Times New Roman" w:hAnsi="Times New Roman" w:cs="Times New Roman"/>
          <w:color w:val="000000"/>
          <w:sz w:val="24"/>
          <w:szCs w:val="24"/>
        </w:rPr>
        <w:t>Чер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никова</w:t>
      </w:r>
      <w:proofErr w:type="spellEnd"/>
      <w:r w:rsidRPr="007F651C">
        <w:rPr>
          <w:rFonts w:ascii="Times New Roman" w:hAnsi="Times New Roman" w:cs="Times New Roman"/>
          <w:color w:val="000000"/>
          <w:sz w:val="24"/>
          <w:szCs w:val="24"/>
        </w:rPr>
        <w:t>, сказала, что студенческие годы оставили самые лучшие воспо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минания в ее жизни. Много было за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мечательных преподавателей, но Василий Сергеевич был самым яр</w:t>
      </w:r>
      <w:r w:rsidRPr="007F651C">
        <w:rPr>
          <w:rFonts w:ascii="Times New Roman" w:hAnsi="Times New Roman" w:cs="Times New Roman"/>
          <w:color w:val="000000"/>
          <w:sz w:val="24"/>
          <w:szCs w:val="24"/>
        </w:rPr>
        <w:softHyphen/>
        <w:t>ким среди них.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Для многих, знавших В. С. </w:t>
      </w:r>
      <w:proofErr w:type="spellStart"/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Чер</w:t>
      </w:r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никова</w:t>
      </w:r>
      <w:proofErr w:type="spellEnd"/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он остался в памяти бла</w:t>
      </w:r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городным, отзывчивым, чело</w:t>
      </w:r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вечным, примером для молодого поколения. Василий Сергеевич </w:t>
      </w:r>
      <w:proofErr w:type="spellStart"/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Черников</w:t>
      </w:r>
      <w:proofErr w:type="spellEnd"/>
      <w:r w:rsidRPr="007F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вошел в книгу «Имена в истории Северо-Казахстанской области».</w:t>
      </w: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713A" w:rsidRPr="007F651C" w:rsidRDefault="0066713A" w:rsidP="007F65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// </w:t>
      </w:r>
      <w:proofErr w:type="spellStart"/>
      <w:r w:rsidRP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Молодежная-Жастар</w:t>
      </w:r>
      <w:proofErr w:type="spellEnd"/>
      <w:r w:rsidRP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2015.</w:t>
      </w:r>
      <w:r w:rsid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7F65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 марта</w:t>
      </w:r>
    </w:p>
    <w:p w:rsidR="00783356" w:rsidRPr="007F651C" w:rsidRDefault="00783356" w:rsidP="007F651C">
      <w:pPr>
        <w:ind w:firstLine="709"/>
        <w:jc w:val="both"/>
        <w:rPr>
          <w:rFonts w:ascii="Times New Roman" w:hAnsi="Times New Roman" w:cs="Times New Roman"/>
        </w:rPr>
      </w:pPr>
    </w:p>
    <w:sectPr w:rsidR="00783356" w:rsidRPr="007F651C" w:rsidSect="0066713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713A"/>
    <w:rsid w:val="0066713A"/>
    <w:rsid w:val="00783356"/>
    <w:rsid w:val="007F651C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1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2015-04-06T10:21:00Z</dcterms:created>
  <dcterms:modified xsi:type="dcterms:W3CDTF">2015-04-06T10:21:00Z</dcterms:modified>
</cp:coreProperties>
</file>