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8D6FAA" w:rsidRPr="000E6756" w:rsidTr="00AD7BBD">
        <w:tc>
          <w:tcPr>
            <w:tcW w:w="4962" w:type="dxa"/>
          </w:tcPr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Президент Назарбаев Университета</w:t>
            </w: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 Ш. Катсу</w:t>
            </w: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sz w:val="28"/>
                <w:szCs w:val="28"/>
              </w:rPr>
              <w:t>«_____» ____________ 2016 г.</w:t>
            </w: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8D6FAA" w:rsidRPr="008D6FAA" w:rsidRDefault="008D6FAA" w:rsidP="008F012E">
            <w:pPr>
              <w:ind w:left="459" w:hanging="45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8D6FAA" w:rsidRPr="008D6FAA" w:rsidRDefault="008D6FAA" w:rsidP="008F012E">
            <w:pPr>
              <w:ind w:left="459" w:hanging="45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Ректор СКГУ им. М. Козыбаева</w:t>
            </w:r>
          </w:p>
          <w:p w:rsidR="008D6FAA" w:rsidRPr="008D6FAA" w:rsidRDefault="008D6FAA" w:rsidP="008F012E">
            <w:pPr>
              <w:ind w:left="459" w:hanging="45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6FAA" w:rsidRPr="008D6FAA" w:rsidRDefault="008D6FAA" w:rsidP="008F012E">
            <w:pPr>
              <w:ind w:left="459" w:hanging="45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 С. Омирбаев</w:t>
            </w:r>
          </w:p>
          <w:p w:rsidR="008D6FAA" w:rsidRPr="008D6FAA" w:rsidRDefault="008D6FAA" w:rsidP="008F012E">
            <w:pPr>
              <w:ind w:left="459" w:hanging="4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6FAA">
              <w:rPr>
                <w:rFonts w:ascii="Times New Roman" w:hAnsi="Times New Roman" w:cs="Times New Roman"/>
                <w:sz w:val="28"/>
                <w:szCs w:val="28"/>
              </w:rPr>
              <w:t>«_____» ____________ 2016 г.</w:t>
            </w:r>
          </w:p>
          <w:p w:rsidR="008D6FAA" w:rsidRPr="008D6FAA" w:rsidRDefault="008D6FAA" w:rsidP="008F01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6FAA" w:rsidRDefault="008D6FAA" w:rsidP="008F012E">
      <w:pPr>
        <w:spacing w:after="0" w:line="240" w:lineRule="auto"/>
      </w:pPr>
    </w:p>
    <w:p w:rsidR="00083685" w:rsidRPr="001363CF" w:rsidRDefault="00A20105" w:rsidP="008F01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CF">
        <w:rPr>
          <w:rFonts w:ascii="Times New Roman" w:hAnsi="Times New Roman" w:cs="Times New Roman"/>
          <w:b/>
          <w:sz w:val="24"/>
          <w:szCs w:val="24"/>
        </w:rPr>
        <w:t xml:space="preserve">ДОРОЖНАЯ КАРТА </w:t>
      </w:r>
      <w:r w:rsidR="00083685" w:rsidRPr="001363CF">
        <w:rPr>
          <w:rFonts w:ascii="Times New Roman" w:hAnsi="Times New Roman" w:cs="Times New Roman"/>
          <w:b/>
          <w:sz w:val="24"/>
          <w:szCs w:val="24"/>
        </w:rPr>
        <w:t xml:space="preserve">ПО ТРАНСЛЯЦИИ ОПЫТА </w:t>
      </w:r>
    </w:p>
    <w:p w:rsidR="00083685" w:rsidRDefault="00196689" w:rsidP="008F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CF">
        <w:rPr>
          <w:rFonts w:ascii="Times New Roman" w:hAnsi="Times New Roman" w:cs="Times New Roman"/>
          <w:b/>
          <w:sz w:val="24"/>
          <w:szCs w:val="24"/>
        </w:rPr>
        <w:t>НАЗАРБАЕВ УНИВЕРСИТЕТ</w:t>
      </w:r>
      <w:r w:rsidR="00BF38C0" w:rsidRPr="001363CF">
        <w:rPr>
          <w:rFonts w:ascii="Times New Roman" w:hAnsi="Times New Roman" w:cs="Times New Roman"/>
          <w:b/>
          <w:sz w:val="24"/>
          <w:szCs w:val="24"/>
        </w:rPr>
        <w:t>А</w:t>
      </w:r>
      <w:r w:rsidRPr="001363CF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AF440D">
        <w:rPr>
          <w:rFonts w:ascii="Times New Roman" w:hAnsi="Times New Roman" w:cs="Times New Roman"/>
          <w:b/>
          <w:sz w:val="24"/>
          <w:szCs w:val="24"/>
        </w:rPr>
        <w:t>7</w:t>
      </w:r>
      <w:r w:rsidRPr="001363CF">
        <w:rPr>
          <w:rFonts w:ascii="Times New Roman" w:hAnsi="Times New Roman" w:cs="Times New Roman"/>
          <w:b/>
          <w:sz w:val="24"/>
          <w:szCs w:val="24"/>
        </w:rPr>
        <w:t>-201</w:t>
      </w:r>
      <w:r w:rsidR="008D6FAA">
        <w:rPr>
          <w:rFonts w:ascii="Times New Roman" w:hAnsi="Times New Roman" w:cs="Times New Roman"/>
          <w:b/>
          <w:sz w:val="24"/>
          <w:szCs w:val="24"/>
        </w:rPr>
        <w:t>8</w:t>
      </w:r>
      <w:r w:rsidR="00AD7BBD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AD7BBD" w:rsidRPr="001363CF" w:rsidRDefault="00AD7BBD" w:rsidP="008F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417"/>
        <w:gridCol w:w="3519"/>
        <w:gridCol w:w="1701"/>
        <w:gridCol w:w="2268"/>
        <w:gridCol w:w="1701"/>
      </w:tblGrid>
      <w:tr w:rsidR="008D345B" w:rsidRPr="001363CF" w:rsidTr="00DA692A">
        <w:tc>
          <w:tcPr>
            <w:tcW w:w="417" w:type="dxa"/>
            <w:vAlign w:val="center"/>
          </w:tcPr>
          <w:p w:rsidR="008D345B" w:rsidRPr="001363CF" w:rsidRDefault="008D345B" w:rsidP="008F01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63C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3519" w:type="dxa"/>
            <w:vAlign w:val="center"/>
          </w:tcPr>
          <w:p w:rsidR="008D345B" w:rsidRPr="001363CF" w:rsidRDefault="008D345B" w:rsidP="008F01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vAlign w:val="center"/>
          </w:tcPr>
          <w:p w:rsidR="008D345B" w:rsidRPr="001363CF" w:rsidRDefault="008D345B" w:rsidP="008F01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</w:tcPr>
          <w:p w:rsidR="008D345B" w:rsidRPr="001363CF" w:rsidRDefault="008D345B" w:rsidP="008F01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vAlign w:val="center"/>
          </w:tcPr>
          <w:p w:rsidR="008D345B" w:rsidRPr="001363CF" w:rsidRDefault="00D612AD" w:rsidP="008F01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E32EE" w:rsidRPr="001363CF" w:rsidTr="00DA692A">
        <w:tc>
          <w:tcPr>
            <w:tcW w:w="9606" w:type="dxa"/>
            <w:gridSpan w:val="5"/>
          </w:tcPr>
          <w:p w:rsidR="00DE32EE" w:rsidRPr="001363CF" w:rsidRDefault="00DE32EE" w:rsidP="008F012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Организационные мероприятия</w:t>
            </w:r>
          </w:p>
        </w:tc>
      </w:tr>
      <w:tr w:rsidR="008D345B" w:rsidRPr="001363CF" w:rsidTr="00DA692A">
        <w:tc>
          <w:tcPr>
            <w:tcW w:w="417" w:type="dxa"/>
          </w:tcPr>
          <w:p w:rsidR="008D345B" w:rsidRPr="001363CF" w:rsidRDefault="008D345B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9" w:type="dxa"/>
          </w:tcPr>
          <w:p w:rsidR="008D345B" w:rsidRPr="001363CF" w:rsidRDefault="008D345B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DE32EE" w:rsidRPr="001363CF">
              <w:rPr>
                <w:rFonts w:ascii="Times New Roman" w:hAnsi="Times New Roman" w:cs="Times New Roman"/>
                <w:sz w:val="24"/>
                <w:szCs w:val="24"/>
              </w:rPr>
              <w:t>рабочей группы по изучению и трансляции опыта НУ в сфере управления, научной и образовательной деятельности</w:t>
            </w:r>
          </w:p>
        </w:tc>
        <w:tc>
          <w:tcPr>
            <w:tcW w:w="1701" w:type="dxa"/>
          </w:tcPr>
          <w:p w:rsidR="008D345B" w:rsidRPr="001363CF" w:rsidRDefault="008D6FA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2016 г.</w:t>
            </w:r>
          </w:p>
        </w:tc>
        <w:tc>
          <w:tcPr>
            <w:tcW w:w="2268" w:type="dxa"/>
          </w:tcPr>
          <w:p w:rsidR="00AF440D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4232B6" w:rsidRDefault="004232B6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AF440D" w:rsidRPr="001363CF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ппарата ректора </w:t>
            </w:r>
          </w:p>
        </w:tc>
        <w:tc>
          <w:tcPr>
            <w:tcW w:w="1701" w:type="dxa"/>
          </w:tcPr>
          <w:p w:rsidR="008D345B" w:rsidRPr="001363CF" w:rsidRDefault="008D345B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EE" w:rsidRPr="001363CF" w:rsidTr="00DA692A">
        <w:tc>
          <w:tcPr>
            <w:tcW w:w="417" w:type="dxa"/>
          </w:tcPr>
          <w:p w:rsidR="00DE32EE" w:rsidRPr="001363CF" w:rsidRDefault="00DE32EE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DE32EE" w:rsidRPr="001363CF" w:rsidRDefault="00DE32EE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Заключение Меморандума о научно-образовательном сотрудничестве с НУ</w:t>
            </w:r>
          </w:p>
        </w:tc>
        <w:tc>
          <w:tcPr>
            <w:tcW w:w="1701" w:type="dxa"/>
          </w:tcPr>
          <w:p w:rsidR="00DE32EE" w:rsidRPr="001363CF" w:rsidRDefault="008D6FA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2017 г.</w:t>
            </w:r>
          </w:p>
        </w:tc>
        <w:tc>
          <w:tcPr>
            <w:tcW w:w="2268" w:type="dxa"/>
          </w:tcPr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ДПОиГЗ</w:t>
            </w:r>
          </w:p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НиИ</w:t>
            </w:r>
          </w:p>
          <w:p w:rsidR="008632DF" w:rsidRPr="001363CF" w:rsidRDefault="00211127" w:rsidP="00401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</w:tc>
        <w:tc>
          <w:tcPr>
            <w:tcW w:w="1701" w:type="dxa"/>
          </w:tcPr>
          <w:p w:rsidR="00DE32EE" w:rsidRPr="001363CF" w:rsidRDefault="00DE32EE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по трансляции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2018 г.</w:t>
            </w:r>
          </w:p>
        </w:tc>
        <w:tc>
          <w:tcPr>
            <w:tcW w:w="2268" w:type="dxa"/>
          </w:tcPr>
          <w:p w:rsidR="00211127" w:rsidRDefault="00211127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1127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Pr="001363CF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ппарата ректора </w:t>
            </w:r>
          </w:p>
        </w:tc>
        <w:tc>
          <w:tcPr>
            <w:tcW w:w="1701" w:type="dxa"/>
          </w:tcPr>
          <w:p w:rsidR="00211127" w:rsidRPr="001363CF" w:rsidRDefault="00211127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Участие в семинарах по трансляции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 2018 г.</w:t>
            </w:r>
          </w:p>
        </w:tc>
        <w:tc>
          <w:tcPr>
            <w:tcW w:w="2268" w:type="dxa"/>
          </w:tcPr>
          <w:p w:rsidR="004232B6" w:rsidRDefault="004232B6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</w:t>
            </w:r>
          </w:p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ППС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9606" w:type="dxa"/>
            <w:gridSpan w:val="5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Система управления вузом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Посещение Назарбаев Университета с целью изучения опыта в сфере системы управления:</w:t>
            </w:r>
          </w:p>
          <w:p w:rsidR="00211127" w:rsidRPr="001363CF" w:rsidRDefault="00211127" w:rsidP="00AD7BB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Pr="001363CF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опыта функционирования 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Изучение опыта функционирования Попечительского совета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36EC2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Академической политики СКГУ им. М.Козыбаева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2016 г.</w:t>
            </w:r>
          </w:p>
        </w:tc>
        <w:tc>
          <w:tcPr>
            <w:tcW w:w="2268" w:type="dxa"/>
          </w:tcPr>
          <w:p w:rsidR="00211127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на заседании Ученого совета университета базовых принципов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корпоративного управления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2017 г.</w:t>
            </w:r>
          </w:p>
        </w:tc>
        <w:tc>
          <w:tcPr>
            <w:tcW w:w="2268" w:type="dxa"/>
          </w:tcPr>
          <w:p w:rsidR="00211127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ппарата ректора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DA69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совершенствованию системы управления СКГУ им. М.Козыбаева по итогам и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зучени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опыта функционирования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посещения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1127" w:rsidP="00211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ппарата ректора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внутриуниверситетских положений, плана мероприятий по реализации внедрения принципов корпоративного управления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 –</w:t>
            </w:r>
          </w:p>
          <w:p w:rsidR="00211127" w:rsidRDefault="00211127" w:rsidP="00AD7BBD">
            <w:pPr>
              <w:tabs>
                <w:tab w:val="left" w:pos="13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</w:t>
            </w:r>
          </w:p>
        </w:tc>
        <w:tc>
          <w:tcPr>
            <w:tcW w:w="2268" w:type="dxa"/>
          </w:tcPr>
          <w:p w:rsidR="00211127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ппарата ректора руководитель СУП 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принципов корпоративного управления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 – декабрь 2018 г.</w:t>
            </w:r>
          </w:p>
        </w:tc>
        <w:tc>
          <w:tcPr>
            <w:tcW w:w="2268" w:type="dxa"/>
          </w:tcPr>
          <w:p w:rsidR="00211127" w:rsidRDefault="00211127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ппарата ректора руководитель СУП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выполнения 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Стратегичес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кого плана развития СКГУ им. М.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Козыбаева на 2016-2019 годы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2018 г.</w:t>
            </w:r>
          </w:p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проректор по АВ </w:t>
            </w:r>
          </w:p>
          <w:p w:rsidR="00211127" w:rsidRDefault="002168A7" w:rsidP="00C80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ВРиС</w:t>
            </w:r>
            <w:r w:rsidR="00C804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C80406" w:rsidRPr="001363CF" w:rsidRDefault="00C80406" w:rsidP="00C80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транспарентности и открытости: </w:t>
            </w:r>
          </w:p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освещение деятельности университета и взаимодействия с НУ в СМИ и на образовательном портале университета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– декабрь 2018 г.</w:t>
            </w:r>
          </w:p>
        </w:tc>
        <w:tc>
          <w:tcPr>
            <w:tcW w:w="2268" w:type="dxa"/>
          </w:tcPr>
          <w:p w:rsidR="00211127" w:rsidRPr="005F67B7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руководитель Медиацентра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B92A16" w:rsidTr="00DA692A">
        <w:tc>
          <w:tcPr>
            <w:tcW w:w="9606" w:type="dxa"/>
            <w:gridSpan w:val="5"/>
          </w:tcPr>
          <w:p w:rsidR="00211127" w:rsidRPr="00B92A16" w:rsidRDefault="00211127" w:rsidP="00AD7B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2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Система организации и управления научной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 инновационной </w:t>
            </w:r>
            <w:r w:rsidRPr="00B92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деятельностью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Посещение НУ с целью изучения опыта организации научно-инновационной инфраструктуры и научно-исследовательской деятельности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1363CF" w:rsidRDefault="00211127" w:rsidP="008F012E">
            <w:pPr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Изучения опыта организации научно-инновационной инфраструктуры (научного парка, бизнес инкубатора, офиса коммерциализации и т.д.) и научно-исследовательской деятельности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BA7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Изучение опыта функционирования инновационно-интеллектуального кластера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CD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Изучение опыта интеграции научных исследований и образовательной деятельности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1363CF" w:rsidRDefault="00211127" w:rsidP="00CD306A">
            <w:pPr>
              <w:tabs>
                <w:tab w:val="left" w:pos="175"/>
              </w:tabs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на заседании Ученого совета университета научно-исследовательской деятельности НУ. 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1363CF" w:rsidRDefault="00211127" w:rsidP="00CD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совершенствованию системы организации и управления научной деятельностью в СКГУим.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М.Козыбаева в соответствии с опытом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1363CF" w:rsidRDefault="00211127" w:rsidP="00CD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Разработка внутриуниверситетских положений, плановых мероприятий по реализации внедрения принципов управления научной деятельностью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 –</w:t>
            </w: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CD3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Внедрение принципов управления научной деятельностью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 – декабрь 2018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A2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Круглого стола «Университет исследовательского типа в РК: функциональная и структурная модель, проблемы создания и развития»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F93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Круглого стола «Формирование и реализация патентно-лицензионной политики и охраны интеллектуальной собственности. Проблемы и опыт (на примере НУ)» в режиме онлайн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2018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Default="0021112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Модернизация Научно-технологического парка СКГУ им. М.Козыбаева с учетом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ОАНИиК</w:t>
            </w:r>
          </w:p>
          <w:p w:rsidR="00211127" w:rsidRPr="001363CF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ООНМ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научных разработок ученых университета с приглашением ведущих ученых и менеджеров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ОАНИиК</w:t>
            </w:r>
          </w:p>
          <w:p w:rsidR="00211127" w:rsidRPr="003050A2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ООНМ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  лабораторной базы с учетом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Формирование кадрового потенциала ученых в соответствии с опытом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2016 г.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2018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НиИ </w:t>
            </w:r>
          </w:p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ДН</w:t>
            </w:r>
          </w:p>
          <w:p w:rsidR="00211127" w:rsidRPr="00DA6CA7" w:rsidRDefault="0021112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9606" w:type="dxa"/>
            <w:gridSpan w:val="5"/>
          </w:tcPr>
          <w:p w:rsidR="00211127" w:rsidRPr="00C80406" w:rsidRDefault="00211127" w:rsidP="00C80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организации и управления академической деятельностью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E3882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Назарбаев Университета в целях изучения опыта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построения учебного процесса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4232B6" w:rsidRDefault="002168A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112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ДАД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Изучение опыта функционирования образовательных структур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4232B6" w:rsidRDefault="002168A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68A7" w:rsidP="00B51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127"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ДАД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Изучение специфики взаимодействия образовательных программ подготовительного отделения и действующих специальностей вузовской подготовки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68A7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УМО</w:t>
            </w:r>
          </w:p>
          <w:p w:rsidR="00211127" w:rsidRPr="001363CF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Foundation</w:t>
            </w:r>
            <w:r w:rsidRPr="0021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Изучение принципов построения образовательных программ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УМО</w:t>
            </w:r>
          </w:p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принципов функционирования Офис регистратора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Pr="002168A7" w:rsidRDefault="002168A7" w:rsidP="0021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Офис регистратора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Изучение принципов действия академической мобильности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Pr="001363CF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ОАМиПО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принципов организации профессиональной практики в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Pr="001363CF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ОППиТ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Default="00211127" w:rsidP="008F012E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принципов и основных направлений деятельности по трудоустройству выпускников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211127" w:rsidRPr="001363CF" w:rsidRDefault="002168A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ОППиТ</w:t>
            </w:r>
          </w:p>
        </w:tc>
        <w:tc>
          <w:tcPr>
            <w:tcW w:w="1701" w:type="dxa"/>
          </w:tcPr>
          <w:p w:rsidR="00211127" w:rsidRPr="001363CF" w:rsidRDefault="00211127" w:rsidP="008F0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принципов и 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опыта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построения учебного процесса НУ</w:t>
            </w:r>
            <w:r w:rsidR="00423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заседаниях Учебно-методического совета университета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4232B6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127"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ДАД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Презентация на заседании Ученого совета университета системы управления учебным процессом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1127" w:rsidRDefault="002168A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4232B6" w:rsidRPr="001363CF" w:rsidRDefault="004232B6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AF458A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58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предложений по совершенствованию образовательных структур 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КГУ им. М.</w:t>
            </w:r>
            <w:r w:rsidRPr="00AF458A">
              <w:rPr>
                <w:rFonts w:ascii="Times New Roman" w:hAnsi="Times New Roman" w:cs="Times New Roman"/>
                <w:sz w:val="24"/>
                <w:szCs w:val="24"/>
              </w:rPr>
              <w:t>Козыбаева по итогам посещения и изучения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1127" w:rsidRDefault="002168A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4232B6" w:rsidRPr="001363CF" w:rsidRDefault="004232B6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Внедрение принципов управления учебным процессом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 – декабрь 2018 г.</w:t>
            </w:r>
          </w:p>
        </w:tc>
        <w:tc>
          <w:tcPr>
            <w:tcW w:w="2268" w:type="dxa"/>
          </w:tcPr>
          <w:p w:rsidR="004232B6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112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ДАД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внутриуниверситетских положений, плановых мероприятий по реализации и функционированию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академической деятельности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СКГУ им. М.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Козыбаева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факультета «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Foundation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»  по принципам построения образовательных программ предуниверситетского отделения НУ 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 –</w:t>
            </w:r>
          </w:p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</w:tc>
        <w:tc>
          <w:tcPr>
            <w:tcW w:w="2268" w:type="dxa"/>
          </w:tcPr>
          <w:p w:rsidR="004232B6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АВ 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112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ДАД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информационно-коммуникационных технологий в обучении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примере опыта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2018 г.</w:t>
            </w:r>
          </w:p>
        </w:tc>
        <w:tc>
          <w:tcPr>
            <w:tcW w:w="2268" w:type="dxa"/>
          </w:tcPr>
          <w:p w:rsidR="00211127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68A7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ОИОТ</w:t>
            </w:r>
          </w:p>
          <w:p w:rsidR="00211127" w:rsidRPr="001363CF" w:rsidRDefault="002168A7" w:rsidP="00AF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Развитие системы непрерывного образования, дистанционное и электронное обучение.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211127" w:rsidRPr="001363CF" w:rsidRDefault="002168A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B92A16" w:rsidTr="00DA692A">
        <w:tc>
          <w:tcPr>
            <w:tcW w:w="9606" w:type="dxa"/>
            <w:gridSpan w:val="5"/>
          </w:tcPr>
          <w:p w:rsidR="00211127" w:rsidRPr="00C80406" w:rsidRDefault="00211127" w:rsidP="00C80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единого информационного пространства в вузе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DB4BA3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Изучения опыта НУ по формированию информационного пространства</w:t>
            </w:r>
          </w:p>
        </w:tc>
        <w:tc>
          <w:tcPr>
            <w:tcW w:w="1701" w:type="dxa"/>
          </w:tcPr>
          <w:p w:rsidR="00211127" w:rsidRPr="001363CF" w:rsidRDefault="00DA692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Медиацентра</w:t>
            </w:r>
          </w:p>
          <w:p w:rsidR="00211127" w:rsidRPr="001363CF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DB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Презентация на заседании Ученого совета университета опыта НУ по функционированию информационного пространства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Медиацентра</w:t>
            </w:r>
          </w:p>
          <w:p w:rsidR="00211127" w:rsidRPr="001363CF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совершенствованию информационного пространства и автоматизации электронно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го документооборота СКГУ им. М.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Козыбаева по итогам посещения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4232B6" w:rsidRPr="00AF458A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Медиацентра</w:t>
            </w:r>
          </w:p>
          <w:p w:rsidR="00211127" w:rsidRPr="001363CF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Развитие информационно-аналитического комплекса управления вузом «Электронный ректорат»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2017 г.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 2018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4232B6" w:rsidRPr="00AF458A" w:rsidRDefault="004232B6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Проведение интерактивных и онлайн занятий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2017 г.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</w:p>
        </w:tc>
        <w:tc>
          <w:tcPr>
            <w:tcW w:w="2268" w:type="dxa"/>
          </w:tcPr>
          <w:p w:rsidR="00AF7A0D" w:rsidRDefault="00AF7A0D" w:rsidP="00BB4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ОДОиИО </w:t>
            </w:r>
          </w:p>
          <w:p w:rsidR="00211127" w:rsidRPr="001363CF" w:rsidRDefault="00211127" w:rsidP="00BB4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ППС 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«Разработка электронных учебников»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</w:t>
            </w:r>
          </w:p>
        </w:tc>
        <w:tc>
          <w:tcPr>
            <w:tcW w:w="2268" w:type="dxa"/>
          </w:tcPr>
          <w:p w:rsidR="00211127" w:rsidRPr="001363CF" w:rsidRDefault="00AF7A0D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Разработка электронных обучающих ресурсов:</w:t>
            </w:r>
          </w:p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- видеолекции;</w:t>
            </w:r>
          </w:p>
          <w:p w:rsidR="00211127" w:rsidRPr="00C80406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- электронные учебники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2017 г.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2018 г.</w:t>
            </w:r>
          </w:p>
        </w:tc>
        <w:tc>
          <w:tcPr>
            <w:tcW w:w="2268" w:type="dxa"/>
          </w:tcPr>
          <w:p w:rsidR="00211127" w:rsidRPr="001363CF" w:rsidRDefault="00AF7A0D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ОДОиИО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230AD" w:rsidTr="00DA692A">
        <w:tc>
          <w:tcPr>
            <w:tcW w:w="9606" w:type="dxa"/>
            <w:gridSpan w:val="5"/>
          </w:tcPr>
          <w:p w:rsidR="00211127" w:rsidRPr="00C80406" w:rsidRDefault="00211127" w:rsidP="00C80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стратегического международного партнерства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Посещение Назарбаев Университета в целях изучения опыта развития международного сотрудничества НУ</w:t>
            </w:r>
          </w:p>
        </w:tc>
        <w:tc>
          <w:tcPr>
            <w:tcW w:w="1701" w:type="dxa"/>
          </w:tcPr>
          <w:p w:rsidR="00211127" w:rsidRPr="001363CF" w:rsidRDefault="00DA692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 руководитель ОАМиПО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Изучение принципов привлечения зарубежных преподавателей и ученых</w:t>
            </w:r>
          </w:p>
        </w:tc>
        <w:tc>
          <w:tcPr>
            <w:tcW w:w="1701" w:type="dxa"/>
          </w:tcPr>
          <w:p w:rsidR="00211127" w:rsidRPr="001363CF" w:rsidRDefault="00DA692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 руководитель ОАМиПО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Изучение опыта работы со стратегическими зарубежными партнерами</w:t>
            </w:r>
          </w:p>
        </w:tc>
        <w:tc>
          <w:tcPr>
            <w:tcW w:w="1701" w:type="dxa"/>
          </w:tcPr>
          <w:p w:rsidR="00211127" w:rsidRPr="001363CF" w:rsidRDefault="00DA692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–июнь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63C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 руководитель ОАМиПО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Презентация перед руководством университета опыта развития международного сотрудничества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 руководитель ОАМиПО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совершенствованию международного сотрудничества СКГУ им. М.Козыбаева по итогам посещения НУ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4232B6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ДСКИ </w:t>
            </w:r>
            <w:r w:rsidR="004232B6">
              <w:rPr>
                <w:rFonts w:ascii="Times New Roman" w:hAnsi="Times New Roman" w:cs="Times New Roman"/>
                <w:sz w:val="24"/>
                <w:szCs w:val="24"/>
              </w:rPr>
              <w:t>проректор АВ</w:t>
            </w:r>
          </w:p>
          <w:p w:rsidR="004232B6" w:rsidRDefault="004232B6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НиИ</w:t>
            </w:r>
          </w:p>
          <w:p w:rsidR="00211127" w:rsidRPr="001363CF" w:rsidRDefault="00211127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принципов работы международного сотрудничества НУ в </w:t>
            </w:r>
            <w:r w:rsidR="00A56B3B" w:rsidRPr="00C80406">
              <w:rPr>
                <w:rFonts w:ascii="Times New Roman" w:hAnsi="Times New Roman" w:cs="Times New Roman"/>
                <w:sz w:val="24"/>
                <w:szCs w:val="24"/>
              </w:rPr>
              <w:t>СКГУ им. М.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Козыбаева</w:t>
            </w:r>
            <w:r w:rsidR="005D110A" w:rsidRPr="00C80406">
              <w:rPr>
                <w:rFonts w:ascii="Times New Roman" w:hAnsi="Times New Roman" w:cs="Times New Roman"/>
                <w:sz w:val="24"/>
                <w:szCs w:val="24"/>
              </w:rPr>
              <w:t xml:space="preserve"> по всем направлениям деятельности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 - декабрь 2017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НиИ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10A" w:rsidRPr="001363CF" w:rsidTr="00DA692A">
        <w:tc>
          <w:tcPr>
            <w:tcW w:w="417" w:type="dxa"/>
          </w:tcPr>
          <w:p w:rsidR="005D110A" w:rsidRPr="001363CF" w:rsidRDefault="005D110A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5D110A" w:rsidRPr="00C80406" w:rsidRDefault="005D110A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Изучение опыта работ НУ по организации двудипломного образования</w:t>
            </w:r>
          </w:p>
        </w:tc>
        <w:tc>
          <w:tcPr>
            <w:tcW w:w="1701" w:type="dxa"/>
          </w:tcPr>
          <w:p w:rsidR="005D110A" w:rsidRDefault="005D110A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июнь 2017 г.</w:t>
            </w:r>
          </w:p>
        </w:tc>
        <w:tc>
          <w:tcPr>
            <w:tcW w:w="2268" w:type="dxa"/>
          </w:tcPr>
          <w:p w:rsidR="005D110A" w:rsidRDefault="005D110A" w:rsidP="005D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 директор ДАД руководитель ОАМиПО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D110A" w:rsidRPr="001363CF" w:rsidRDefault="005D110A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2B6" w:rsidRPr="001363CF" w:rsidTr="00DA692A">
        <w:tc>
          <w:tcPr>
            <w:tcW w:w="417" w:type="dxa"/>
          </w:tcPr>
          <w:p w:rsidR="004232B6" w:rsidRPr="001363CF" w:rsidRDefault="004232B6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4232B6" w:rsidRPr="00C80406" w:rsidRDefault="004232B6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Определение перечня образовательных программ двудипломного образования</w:t>
            </w:r>
          </w:p>
        </w:tc>
        <w:tc>
          <w:tcPr>
            <w:tcW w:w="1701" w:type="dxa"/>
          </w:tcPr>
          <w:p w:rsidR="004232B6" w:rsidRDefault="004232B6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июнь 2017 г.</w:t>
            </w:r>
          </w:p>
        </w:tc>
        <w:tc>
          <w:tcPr>
            <w:tcW w:w="2268" w:type="dxa"/>
          </w:tcPr>
          <w:p w:rsidR="004232B6" w:rsidRDefault="004232B6" w:rsidP="005D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 директор ДАД</w:t>
            </w:r>
          </w:p>
        </w:tc>
        <w:tc>
          <w:tcPr>
            <w:tcW w:w="1701" w:type="dxa"/>
          </w:tcPr>
          <w:p w:rsidR="004232B6" w:rsidRPr="001363CF" w:rsidRDefault="004232B6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2B6" w:rsidRPr="001363CF" w:rsidTr="00DA692A">
        <w:tc>
          <w:tcPr>
            <w:tcW w:w="417" w:type="dxa"/>
          </w:tcPr>
          <w:p w:rsidR="004232B6" w:rsidRPr="001363CF" w:rsidRDefault="004232B6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4232B6" w:rsidRPr="00C80406" w:rsidRDefault="004232B6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Концепции реализации двудипломного образования в СКГУ им.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М.Козыбаева</w:t>
            </w:r>
          </w:p>
        </w:tc>
        <w:tc>
          <w:tcPr>
            <w:tcW w:w="1701" w:type="dxa"/>
          </w:tcPr>
          <w:p w:rsidR="004232B6" w:rsidRDefault="004232B6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4232B6" w:rsidRDefault="004232B6" w:rsidP="005D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 директор ДАД</w:t>
            </w:r>
          </w:p>
        </w:tc>
        <w:tc>
          <w:tcPr>
            <w:tcW w:w="1701" w:type="dxa"/>
          </w:tcPr>
          <w:p w:rsidR="004232B6" w:rsidRPr="001363CF" w:rsidRDefault="004232B6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совместных международных образовательных программах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AF7A0D" w:rsidRDefault="00AF7A0D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5D110A" w:rsidRDefault="005D110A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2B6" w:rsidRPr="001363CF" w:rsidTr="00DA692A">
        <w:tc>
          <w:tcPr>
            <w:tcW w:w="417" w:type="dxa"/>
          </w:tcPr>
          <w:p w:rsidR="004232B6" w:rsidRPr="001363CF" w:rsidRDefault="004232B6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4232B6" w:rsidRPr="00C80406" w:rsidRDefault="004232B6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 по двудипломным образовательным программам согласно заключенным договорам</w:t>
            </w:r>
          </w:p>
        </w:tc>
        <w:tc>
          <w:tcPr>
            <w:tcW w:w="1701" w:type="dxa"/>
          </w:tcPr>
          <w:p w:rsidR="004232B6" w:rsidRDefault="004232B6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 - декабрь 2018 г.</w:t>
            </w:r>
          </w:p>
        </w:tc>
        <w:tc>
          <w:tcPr>
            <w:tcW w:w="2268" w:type="dxa"/>
          </w:tcPr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2B6" w:rsidRDefault="004232B6" w:rsidP="00AF7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32B6" w:rsidRPr="001363CF" w:rsidRDefault="004232B6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внешней академической мобильности обучающихся и преподавателей: исходящая и входящая 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AF7A0D" w:rsidRDefault="00AF7A0D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211127" w:rsidRDefault="00AF7A0D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</w:p>
          <w:p w:rsidR="00211127" w:rsidRPr="001363CF" w:rsidRDefault="00AF7A0D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 </w:t>
            </w:r>
            <w:r w:rsidR="005110C4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зарубежных ученых 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5110C4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211127" w:rsidRPr="001363CF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C80406" w:rsidRDefault="00211127" w:rsidP="00C80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международных академических рейтингах</w:t>
            </w:r>
          </w:p>
        </w:tc>
        <w:tc>
          <w:tcPr>
            <w:tcW w:w="1701" w:type="dxa"/>
          </w:tcPr>
          <w:p w:rsidR="00211127" w:rsidRPr="001363CF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5110C4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DA692A">
              <w:rPr>
                <w:rFonts w:ascii="Times New Roman" w:hAnsi="Times New Roman" w:cs="Times New Roman"/>
                <w:sz w:val="24"/>
                <w:szCs w:val="24"/>
              </w:rPr>
              <w:t>ДСКИ</w:t>
            </w:r>
          </w:p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526047" w:rsidTr="00DA692A">
        <w:tc>
          <w:tcPr>
            <w:tcW w:w="9606" w:type="dxa"/>
            <w:gridSpan w:val="5"/>
          </w:tcPr>
          <w:p w:rsidR="00DA692A" w:rsidRDefault="00DA692A" w:rsidP="00C80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127" w:rsidRPr="00C80406" w:rsidRDefault="00211127" w:rsidP="00C80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406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 современной университетской библиотеки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F01FA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1FA">
              <w:rPr>
                <w:rFonts w:ascii="Times New Roman" w:hAnsi="Times New Roman" w:cs="Times New Roman"/>
                <w:sz w:val="24"/>
                <w:szCs w:val="24"/>
              </w:rPr>
              <w:t>Посещение библиотеки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азарбаев </w:t>
            </w:r>
            <w:r w:rsidRPr="009F01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ниверситет с целью изучения опыта работы в области использования электронных ресурсов и повышения информационной грамотности.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2017 г.</w:t>
            </w:r>
          </w:p>
        </w:tc>
        <w:tc>
          <w:tcPr>
            <w:tcW w:w="2268" w:type="dxa"/>
          </w:tcPr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5110C4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НиИ Директор библиотеки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F01FA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семинаров и внедрение в практику Научной библиотеки опыта по использованию удаленных баз данных.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 г.</w:t>
            </w:r>
          </w:p>
        </w:tc>
        <w:tc>
          <w:tcPr>
            <w:tcW w:w="2268" w:type="dxa"/>
          </w:tcPr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библиотеки руководитель ОККиНОЛ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F01FA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деятельности виртуальной спра</w:t>
            </w:r>
            <w:r w:rsidR="00A56B3B">
              <w:rPr>
                <w:rFonts w:ascii="Times New Roman" w:hAnsi="Times New Roman" w:cs="Times New Roman"/>
                <w:sz w:val="24"/>
                <w:szCs w:val="24"/>
              </w:rPr>
              <w:t>вочной службы с целью справочно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библиографического обслуживания удаленного пользователя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 г.</w:t>
            </w:r>
          </w:p>
        </w:tc>
        <w:tc>
          <w:tcPr>
            <w:tcW w:w="2268" w:type="dxa"/>
          </w:tcPr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9F01FA" w:rsidRDefault="005110C4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библиотеки руководитель ОККиНОЛ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9F01FA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высокоскоростного сканирующего устройства для оцифровки и накопления собственных баз данных 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Pr="00887CEA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2017 г.</w:t>
            </w:r>
          </w:p>
        </w:tc>
        <w:tc>
          <w:tcPr>
            <w:tcW w:w="2268" w:type="dxa"/>
          </w:tcPr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92A" w:rsidRPr="00F139D6" w:rsidRDefault="005110C4" w:rsidP="00DA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DA69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</w:t>
            </w:r>
          </w:p>
          <w:p w:rsidR="005110C4" w:rsidRDefault="005110C4" w:rsidP="00BB4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ДЭПиФ</w:t>
            </w:r>
          </w:p>
          <w:p w:rsidR="00211127" w:rsidRPr="00887CEA" w:rsidRDefault="005110C4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ОККиНОЛ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9606" w:type="dxa"/>
            <w:gridSpan w:val="5"/>
          </w:tcPr>
          <w:p w:rsidR="00211127" w:rsidRPr="00AD7BBD" w:rsidRDefault="00211127" w:rsidP="00AD7B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7B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Стажировки, повышение квалификации ППС и сотрудников СКГУ им. М.Козыбаева, приглашение ППС и сотрудников НУ</w:t>
            </w: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Стажировка ППС и научных сотрудников в НУ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5110C4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211127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НиИ руководитель СУП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ППС и сотрудников СКГУ им. М.Козыбаева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211127" w:rsidRDefault="005110C4" w:rsidP="00BB4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  <w:r w:rsidR="00211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Pr="001363CF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ППС и сотрудников НУ в качестве консультантов и рецензентов дипломных и магистерских работ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5110C4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42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4232B6" w:rsidRDefault="004232B6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27" w:rsidRDefault="00211127" w:rsidP="00BB4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27" w:rsidRPr="001363CF" w:rsidTr="00DA692A">
        <w:tc>
          <w:tcPr>
            <w:tcW w:w="417" w:type="dxa"/>
          </w:tcPr>
          <w:p w:rsidR="00211127" w:rsidRPr="001363CF" w:rsidRDefault="00211127" w:rsidP="009663E9">
            <w:pPr>
              <w:pStyle w:val="a4"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211127" w:rsidRDefault="00211127" w:rsidP="00AD7B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Приглашение ППС НУ для проведения гостевых лекций</w:t>
            </w:r>
          </w:p>
        </w:tc>
        <w:tc>
          <w:tcPr>
            <w:tcW w:w="1701" w:type="dxa"/>
          </w:tcPr>
          <w:p w:rsidR="00211127" w:rsidRDefault="00211127" w:rsidP="00AD7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 - декабрь 2018 г.</w:t>
            </w:r>
          </w:p>
        </w:tc>
        <w:tc>
          <w:tcPr>
            <w:tcW w:w="2268" w:type="dxa"/>
          </w:tcPr>
          <w:p w:rsidR="005110C4" w:rsidRDefault="005110C4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АВ</w:t>
            </w:r>
          </w:p>
          <w:p w:rsidR="004232B6" w:rsidRDefault="004232B6" w:rsidP="005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</w:p>
          <w:p w:rsidR="00211127" w:rsidRDefault="00211127" w:rsidP="0096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127" w:rsidRPr="001363CF" w:rsidRDefault="00211127" w:rsidP="00966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7323" w:rsidRDefault="00C17323" w:rsidP="008F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6361" w:rsidRPr="001363CF" w:rsidRDefault="009A6361" w:rsidP="008F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63CF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:rsidR="009A6361" w:rsidRDefault="00CC6B74" w:rsidP="008F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п</w:t>
      </w:r>
      <w:r w:rsidR="009A6361" w:rsidRPr="001363CF">
        <w:rPr>
          <w:rFonts w:ascii="Times New Roman" w:hAnsi="Times New Roman" w:cs="Times New Roman"/>
          <w:sz w:val="24"/>
          <w:szCs w:val="24"/>
        </w:rPr>
        <w:t>роректор</w:t>
      </w:r>
      <w:r w:rsidR="00FB18CC">
        <w:rPr>
          <w:rFonts w:ascii="Times New Roman" w:hAnsi="Times New Roman" w:cs="Times New Roman"/>
          <w:sz w:val="24"/>
          <w:szCs w:val="24"/>
        </w:rPr>
        <w:t>а по</w:t>
      </w:r>
      <w:r w:rsidR="005110C4">
        <w:rPr>
          <w:rFonts w:ascii="Times New Roman" w:hAnsi="Times New Roman" w:cs="Times New Roman"/>
          <w:sz w:val="24"/>
          <w:szCs w:val="24"/>
        </w:rPr>
        <w:t xml:space="preserve"> </w:t>
      </w:r>
      <w:r w:rsidR="00FB18CC">
        <w:rPr>
          <w:rFonts w:ascii="Times New Roman" w:hAnsi="Times New Roman" w:cs="Times New Roman"/>
          <w:sz w:val="24"/>
          <w:szCs w:val="24"/>
        </w:rPr>
        <w:t>АВ</w:t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FB18CC">
        <w:rPr>
          <w:rFonts w:ascii="Times New Roman" w:hAnsi="Times New Roman" w:cs="Times New Roman"/>
          <w:sz w:val="24"/>
          <w:szCs w:val="24"/>
        </w:rPr>
        <w:tab/>
      </w:r>
      <w:r w:rsidR="009A6361" w:rsidRPr="001363CF">
        <w:rPr>
          <w:rFonts w:ascii="Times New Roman" w:hAnsi="Times New Roman" w:cs="Times New Roman"/>
          <w:sz w:val="24"/>
          <w:szCs w:val="24"/>
        </w:rPr>
        <w:t>А. Мухамеджанова</w:t>
      </w:r>
    </w:p>
    <w:p w:rsidR="00FB18CC" w:rsidRPr="001363CF" w:rsidRDefault="00FB18CC" w:rsidP="008F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361" w:rsidRDefault="00FB18CC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И.о. проректора по НиИ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CC6B74">
        <w:rPr>
          <w:rFonts w:ascii="Times New Roman" w:eastAsia="Times New Roman" w:hAnsi="Times New Roman" w:cs="Times New Roman"/>
          <w:bCs/>
          <w:sz w:val="24"/>
          <w:szCs w:val="24"/>
        </w:rPr>
        <w:t>Л.</w:t>
      </w:r>
      <w:r w:rsidR="004232B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A6361" w:rsidRPr="001363CF">
        <w:rPr>
          <w:rFonts w:ascii="Times New Roman" w:eastAsia="Times New Roman" w:hAnsi="Times New Roman" w:cs="Times New Roman"/>
          <w:bCs/>
          <w:sz w:val="24"/>
          <w:szCs w:val="24"/>
        </w:rPr>
        <w:t>Каиржанова</w:t>
      </w:r>
    </w:p>
    <w:p w:rsidR="0077712F" w:rsidRDefault="0077712F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7712F" w:rsidRDefault="0077712F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Директор ДЭПФ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Г.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Әбіш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FB18CC" w:rsidRPr="001363CF" w:rsidRDefault="00FB18CC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692A" w:rsidRDefault="00DA692A" w:rsidP="008F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ДН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Е. Кендюх</w:t>
      </w:r>
    </w:p>
    <w:p w:rsidR="00DA692A" w:rsidRDefault="00DA692A" w:rsidP="008F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712F" w:rsidRDefault="00C17323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DA692A">
        <w:rPr>
          <w:rFonts w:ascii="Times New Roman" w:hAnsi="Times New Roman" w:cs="Times New Roman"/>
          <w:sz w:val="24"/>
          <w:szCs w:val="24"/>
        </w:rPr>
        <w:t>ДСК</w:t>
      </w:r>
      <w:r w:rsidR="00FB18CC">
        <w:rPr>
          <w:rFonts w:ascii="Times New Roman" w:hAnsi="Times New Roman" w:cs="Times New Roman"/>
          <w:sz w:val="24"/>
          <w:szCs w:val="24"/>
        </w:rPr>
        <w:t>И</w:t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B18CC">
        <w:rPr>
          <w:rFonts w:ascii="Times New Roman" w:eastAsia="Times New Roman" w:hAnsi="Times New Roman" w:cs="Times New Roman"/>
          <w:bCs/>
          <w:sz w:val="24"/>
          <w:szCs w:val="24"/>
        </w:rPr>
        <w:tab/>
        <w:t>М. Погребицкая</w:t>
      </w:r>
    </w:p>
    <w:p w:rsidR="00C80406" w:rsidRDefault="00C80406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0406" w:rsidRDefault="00C80406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Директор </w:t>
      </w:r>
      <w:r w:rsidR="00DA692A">
        <w:rPr>
          <w:rFonts w:ascii="Times New Roman" w:eastAsia="Times New Roman" w:hAnsi="Times New Roman" w:cs="Times New Roman"/>
          <w:bCs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иблиотеки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Б. Жаменова</w:t>
      </w:r>
    </w:p>
    <w:p w:rsidR="00C80406" w:rsidRDefault="00C80406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692A" w:rsidRDefault="00DA692A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аппарата ректора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К. Кошкенов</w:t>
      </w:r>
    </w:p>
    <w:p w:rsidR="00DA692A" w:rsidRDefault="00DA692A" w:rsidP="008F01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0406" w:rsidRPr="001363CF" w:rsidRDefault="00C80406" w:rsidP="008F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Руководитель СУП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А. Иванов</w:t>
      </w:r>
    </w:p>
    <w:sectPr w:rsidR="00C80406" w:rsidRPr="001363CF" w:rsidSect="00DA69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8E0" w:rsidRDefault="00F938E0" w:rsidP="00D123CA">
      <w:pPr>
        <w:spacing w:after="0" w:line="240" w:lineRule="auto"/>
      </w:pPr>
      <w:r>
        <w:separator/>
      </w:r>
    </w:p>
  </w:endnote>
  <w:endnote w:type="continuationSeparator" w:id="1">
    <w:p w:rsidR="00F938E0" w:rsidRDefault="00F938E0" w:rsidP="00D1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8E0" w:rsidRDefault="00F938E0" w:rsidP="00D123CA">
      <w:pPr>
        <w:spacing w:after="0" w:line="240" w:lineRule="auto"/>
      </w:pPr>
      <w:r>
        <w:separator/>
      </w:r>
    </w:p>
  </w:footnote>
  <w:footnote w:type="continuationSeparator" w:id="1">
    <w:p w:rsidR="00F938E0" w:rsidRDefault="00F938E0" w:rsidP="00D12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0DE"/>
    <w:multiLevelType w:val="hybridMultilevel"/>
    <w:tmpl w:val="97DC650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640ED"/>
    <w:multiLevelType w:val="hybridMultilevel"/>
    <w:tmpl w:val="F5AA2D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E3072"/>
    <w:multiLevelType w:val="hybridMultilevel"/>
    <w:tmpl w:val="788E4D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81E14"/>
    <w:multiLevelType w:val="hybridMultilevel"/>
    <w:tmpl w:val="D74C25C2"/>
    <w:lvl w:ilvl="0" w:tplc="31F25C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62308"/>
    <w:multiLevelType w:val="hybridMultilevel"/>
    <w:tmpl w:val="53F09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231AD"/>
    <w:multiLevelType w:val="hybridMultilevel"/>
    <w:tmpl w:val="9BBAA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CE764C"/>
    <w:multiLevelType w:val="hybridMultilevel"/>
    <w:tmpl w:val="329AB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D5E1A"/>
    <w:multiLevelType w:val="hybridMultilevel"/>
    <w:tmpl w:val="CF907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41D41"/>
    <w:multiLevelType w:val="hybridMultilevel"/>
    <w:tmpl w:val="1F1CB6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30485"/>
    <w:multiLevelType w:val="hybridMultilevel"/>
    <w:tmpl w:val="329AB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3E32B1"/>
    <w:multiLevelType w:val="hybridMultilevel"/>
    <w:tmpl w:val="DD6CF6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8"/>
  </w:num>
  <w:num w:numId="6">
    <w:abstractNumId w:val="1"/>
  </w:num>
  <w:num w:numId="7">
    <w:abstractNumId w:val="10"/>
  </w:num>
  <w:num w:numId="8">
    <w:abstractNumId w:val="4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3685"/>
    <w:rsid w:val="0000007D"/>
    <w:rsid w:val="0000014C"/>
    <w:rsid w:val="00000AF8"/>
    <w:rsid w:val="00002537"/>
    <w:rsid w:val="00005354"/>
    <w:rsid w:val="00006198"/>
    <w:rsid w:val="00006DE9"/>
    <w:rsid w:val="00007BCB"/>
    <w:rsid w:val="000106BB"/>
    <w:rsid w:val="00010EE0"/>
    <w:rsid w:val="00012B6D"/>
    <w:rsid w:val="00013262"/>
    <w:rsid w:val="00013804"/>
    <w:rsid w:val="00013CE2"/>
    <w:rsid w:val="0001452F"/>
    <w:rsid w:val="0002092F"/>
    <w:rsid w:val="00020946"/>
    <w:rsid w:val="00021546"/>
    <w:rsid w:val="00022461"/>
    <w:rsid w:val="00022542"/>
    <w:rsid w:val="00022BD6"/>
    <w:rsid w:val="0002365C"/>
    <w:rsid w:val="000246A5"/>
    <w:rsid w:val="00024A7F"/>
    <w:rsid w:val="00025C32"/>
    <w:rsid w:val="00026C28"/>
    <w:rsid w:val="0002796F"/>
    <w:rsid w:val="000302E9"/>
    <w:rsid w:val="0003271C"/>
    <w:rsid w:val="00033377"/>
    <w:rsid w:val="0003349A"/>
    <w:rsid w:val="0003359B"/>
    <w:rsid w:val="00033814"/>
    <w:rsid w:val="000338C7"/>
    <w:rsid w:val="0003431D"/>
    <w:rsid w:val="000355C0"/>
    <w:rsid w:val="000356D4"/>
    <w:rsid w:val="00036230"/>
    <w:rsid w:val="00036E7C"/>
    <w:rsid w:val="0003744B"/>
    <w:rsid w:val="00037908"/>
    <w:rsid w:val="00037BEE"/>
    <w:rsid w:val="0004135A"/>
    <w:rsid w:val="000414AB"/>
    <w:rsid w:val="00041C87"/>
    <w:rsid w:val="00041EC1"/>
    <w:rsid w:val="00041F38"/>
    <w:rsid w:val="00042311"/>
    <w:rsid w:val="00043BC4"/>
    <w:rsid w:val="00043C30"/>
    <w:rsid w:val="0004462A"/>
    <w:rsid w:val="00044AA0"/>
    <w:rsid w:val="000470FB"/>
    <w:rsid w:val="00047C61"/>
    <w:rsid w:val="00047E64"/>
    <w:rsid w:val="00050A17"/>
    <w:rsid w:val="00050CBF"/>
    <w:rsid w:val="0005149A"/>
    <w:rsid w:val="00052F48"/>
    <w:rsid w:val="00054FE6"/>
    <w:rsid w:val="000550CD"/>
    <w:rsid w:val="00057DF5"/>
    <w:rsid w:val="000617F9"/>
    <w:rsid w:val="00061926"/>
    <w:rsid w:val="00061B39"/>
    <w:rsid w:val="00062EDE"/>
    <w:rsid w:val="00063027"/>
    <w:rsid w:val="000634D4"/>
    <w:rsid w:val="00063D95"/>
    <w:rsid w:val="00063DA8"/>
    <w:rsid w:val="000655CB"/>
    <w:rsid w:val="000703F5"/>
    <w:rsid w:val="0007045F"/>
    <w:rsid w:val="00071142"/>
    <w:rsid w:val="00072EAC"/>
    <w:rsid w:val="00072F73"/>
    <w:rsid w:val="00073975"/>
    <w:rsid w:val="000742A4"/>
    <w:rsid w:val="00074BA4"/>
    <w:rsid w:val="00075BCF"/>
    <w:rsid w:val="00076501"/>
    <w:rsid w:val="00076556"/>
    <w:rsid w:val="00077030"/>
    <w:rsid w:val="00080179"/>
    <w:rsid w:val="000803CC"/>
    <w:rsid w:val="0008201B"/>
    <w:rsid w:val="0008264E"/>
    <w:rsid w:val="000829F9"/>
    <w:rsid w:val="00083685"/>
    <w:rsid w:val="00083C94"/>
    <w:rsid w:val="00084FF0"/>
    <w:rsid w:val="0008568B"/>
    <w:rsid w:val="00085941"/>
    <w:rsid w:val="00085D8F"/>
    <w:rsid w:val="00085E22"/>
    <w:rsid w:val="000866A3"/>
    <w:rsid w:val="00086825"/>
    <w:rsid w:val="0008720E"/>
    <w:rsid w:val="00087610"/>
    <w:rsid w:val="0008784D"/>
    <w:rsid w:val="000900CF"/>
    <w:rsid w:val="00090128"/>
    <w:rsid w:val="00090D90"/>
    <w:rsid w:val="00091A6C"/>
    <w:rsid w:val="00092C4D"/>
    <w:rsid w:val="00094F73"/>
    <w:rsid w:val="000951CF"/>
    <w:rsid w:val="00095A2A"/>
    <w:rsid w:val="00095FC4"/>
    <w:rsid w:val="00096AC9"/>
    <w:rsid w:val="00097EFC"/>
    <w:rsid w:val="000A09E9"/>
    <w:rsid w:val="000A2492"/>
    <w:rsid w:val="000A2865"/>
    <w:rsid w:val="000A3133"/>
    <w:rsid w:val="000A4172"/>
    <w:rsid w:val="000A53BB"/>
    <w:rsid w:val="000A5892"/>
    <w:rsid w:val="000A63AC"/>
    <w:rsid w:val="000A6A0F"/>
    <w:rsid w:val="000A71BB"/>
    <w:rsid w:val="000A7274"/>
    <w:rsid w:val="000A7BB1"/>
    <w:rsid w:val="000A7D24"/>
    <w:rsid w:val="000B0BD7"/>
    <w:rsid w:val="000B0ED3"/>
    <w:rsid w:val="000B1049"/>
    <w:rsid w:val="000B20F2"/>
    <w:rsid w:val="000B313E"/>
    <w:rsid w:val="000B4057"/>
    <w:rsid w:val="000B455A"/>
    <w:rsid w:val="000B73C7"/>
    <w:rsid w:val="000B7501"/>
    <w:rsid w:val="000C28BA"/>
    <w:rsid w:val="000C3641"/>
    <w:rsid w:val="000C4495"/>
    <w:rsid w:val="000C477E"/>
    <w:rsid w:val="000C5390"/>
    <w:rsid w:val="000C5C4C"/>
    <w:rsid w:val="000C7C57"/>
    <w:rsid w:val="000D020B"/>
    <w:rsid w:val="000D1467"/>
    <w:rsid w:val="000D4D68"/>
    <w:rsid w:val="000D5068"/>
    <w:rsid w:val="000D532B"/>
    <w:rsid w:val="000D5405"/>
    <w:rsid w:val="000D701B"/>
    <w:rsid w:val="000E00A3"/>
    <w:rsid w:val="000E5E45"/>
    <w:rsid w:val="000E6756"/>
    <w:rsid w:val="000E6D32"/>
    <w:rsid w:val="000E728C"/>
    <w:rsid w:val="000E75E4"/>
    <w:rsid w:val="000E7D74"/>
    <w:rsid w:val="000F003F"/>
    <w:rsid w:val="000F00B5"/>
    <w:rsid w:val="000F0F98"/>
    <w:rsid w:val="000F1083"/>
    <w:rsid w:val="000F385F"/>
    <w:rsid w:val="000F56C8"/>
    <w:rsid w:val="000F650B"/>
    <w:rsid w:val="000F758A"/>
    <w:rsid w:val="000F7C1E"/>
    <w:rsid w:val="001001D5"/>
    <w:rsid w:val="00100CC5"/>
    <w:rsid w:val="00102049"/>
    <w:rsid w:val="00102EF3"/>
    <w:rsid w:val="00103080"/>
    <w:rsid w:val="001042AE"/>
    <w:rsid w:val="001059CA"/>
    <w:rsid w:val="0010630D"/>
    <w:rsid w:val="0010685F"/>
    <w:rsid w:val="00110182"/>
    <w:rsid w:val="001118D0"/>
    <w:rsid w:val="0011190A"/>
    <w:rsid w:val="00112BFF"/>
    <w:rsid w:val="001135DC"/>
    <w:rsid w:val="00114966"/>
    <w:rsid w:val="001153ED"/>
    <w:rsid w:val="001156DD"/>
    <w:rsid w:val="00116129"/>
    <w:rsid w:val="00120ABA"/>
    <w:rsid w:val="00122C07"/>
    <w:rsid w:val="001230AD"/>
    <w:rsid w:val="00124721"/>
    <w:rsid w:val="00124C41"/>
    <w:rsid w:val="00124CDD"/>
    <w:rsid w:val="0012577B"/>
    <w:rsid w:val="00127773"/>
    <w:rsid w:val="00131BF6"/>
    <w:rsid w:val="001333C5"/>
    <w:rsid w:val="0013425B"/>
    <w:rsid w:val="001343BE"/>
    <w:rsid w:val="001355C9"/>
    <w:rsid w:val="001363CF"/>
    <w:rsid w:val="00137CF8"/>
    <w:rsid w:val="0014079B"/>
    <w:rsid w:val="00140F06"/>
    <w:rsid w:val="001430D1"/>
    <w:rsid w:val="0014352A"/>
    <w:rsid w:val="0014385A"/>
    <w:rsid w:val="001438B0"/>
    <w:rsid w:val="00145146"/>
    <w:rsid w:val="00145883"/>
    <w:rsid w:val="00145C10"/>
    <w:rsid w:val="00145C8F"/>
    <w:rsid w:val="0014791A"/>
    <w:rsid w:val="00147E4C"/>
    <w:rsid w:val="00147F6D"/>
    <w:rsid w:val="0015126F"/>
    <w:rsid w:val="00151724"/>
    <w:rsid w:val="00153AE3"/>
    <w:rsid w:val="00154DD8"/>
    <w:rsid w:val="0015555C"/>
    <w:rsid w:val="00157BD1"/>
    <w:rsid w:val="0016066F"/>
    <w:rsid w:val="001612F2"/>
    <w:rsid w:val="00162D24"/>
    <w:rsid w:val="00163192"/>
    <w:rsid w:val="00165231"/>
    <w:rsid w:val="001660A8"/>
    <w:rsid w:val="0016675F"/>
    <w:rsid w:val="00166DFA"/>
    <w:rsid w:val="00167485"/>
    <w:rsid w:val="00171781"/>
    <w:rsid w:val="00171B83"/>
    <w:rsid w:val="00171E0C"/>
    <w:rsid w:val="001723ED"/>
    <w:rsid w:val="0017402E"/>
    <w:rsid w:val="00174EE4"/>
    <w:rsid w:val="0017697F"/>
    <w:rsid w:val="00176DF3"/>
    <w:rsid w:val="00177007"/>
    <w:rsid w:val="001772E9"/>
    <w:rsid w:val="001773B6"/>
    <w:rsid w:val="00177C29"/>
    <w:rsid w:val="00180100"/>
    <w:rsid w:val="0018032D"/>
    <w:rsid w:val="00180F3A"/>
    <w:rsid w:val="00181024"/>
    <w:rsid w:val="00182E18"/>
    <w:rsid w:val="00183835"/>
    <w:rsid w:val="00184D0A"/>
    <w:rsid w:val="00184D24"/>
    <w:rsid w:val="00185A5F"/>
    <w:rsid w:val="001864CB"/>
    <w:rsid w:val="001867EC"/>
    <w:rsid w:val="00186EE4"/>
    <w:rsid w:val="00187830"/>
    <w:rsid w:val="00191BB9"/>
    <w:rsid w:val="00191F0F"/>
    <w:rsid w:val="00192D69"/>
    <w:rsid w:val="001933B2"/>
    <w:rsid w:val="00193585"/>
    <w:rsid w:val="00195274"/>
    <w:rsid w:val="00196689"/>
    <w:rsid w:val="00196AAE"/>
    <w:rsid w:val="00196B92"/>
    <w:rsid w:val="00196BF7"/>
    <w:rsid w:val="00197050"/>
    <w:rsid w:val="00197198"/>
    <w:rsid w:val="00197948"/>
    <w:rsid w:val="001A1036"/>
    <w:rsid w:val="001A1326"/>
    <w:rsid w:val="001A1823"/>
    <w:rsid w:val="001A2779"/>
    <w:rsid w:val="001A289D"/>
    <w:rsid w:val="001A32E5"/>
    <w:rsid w:val="001A4773"/>
    <w:rsid w:val="001A5193"/>
    <w:rsid w:val="001A59AF"/>
    <w:rsid w:val="001B0AD0"/>
    <w:rsid w:val="001B12AC"/>
    <w:rsid w:val="001B1FA3"/>
    <w:rsid w:val="001B2B2F"/>
    <w:rsid w:val="001B32B9"/>
    <w:rsid w:val="001B3DC0"/>
    <w:rsid w:val="001B3E8C"/>
    <w:rsid w:val="001B592C"/>
    <w:rsid w:val="001B5FBB"/>
    <w:rsid w:val="001B6B8D"/>
    <w:rsid w:val="001B78FB"/>
    <w:rsid w:val="001C1B1F"/>
    <w:rsid w:val="001C1BC6"/>
    <w:rsid w:val="001C24B2"/>
    <w:rsid w:val="001C3BF4"/>
    <w:rsid w:val="001C57D1"/>
    <w:rsid w:val="001C672B"/>
    <w:rsid w:val="001C7194"/>
    <w:rsid w:val="001C7C51"/>
    <w:rsid w:val="001D17C6"/>
    <w:rsid w:val="001D2AFC"/>
    <w:rsid w:val="001D5767"/>
    <w:rsid w:val="001D6A6A"/>
    <w:rsid w:val="001D758E"/>
    <w:rsid w:val="001D7F40"/>
    <w:rsid w:val="001E05E4"/>
    <w:rsid w:val="001E0ADB"/>
    <w:rsid w:val="001E14BA"/>
    <w:rsid w:val="001E1538"/>
    <w:rsid w:val="001E1FA4"/>
    <w:rsid w:val="001E2638"/>
    <w:rsid w:val="001E3801"/>
    <w:rsid w:val="001E38FC"/>
    <w:rsid w:val="001E3AA1"/>
    <w:rsid w:val="001E3B99"/>
    <w:rsid w:val="001E3E08"/>
    <w:rsid w:val="001F056C"/>
    <w:rsid w:val="001F1906"/>
    <w:rsid w:val="001F1D5B"/>
    <w:rsid w:val="001F23EF"/>
    <w:rsid w:val="001F2753"/>
    <w:rsid w:val="001F2B2F"/>
    <w:rsid w:val="001F2BF9"/>
    <w:rsid w:val="001F32E0"/>
    <w:rsid w:val="001F3774"/>
    <w:rsid w:val="001F3823"/>
    <w:rsid w:val="001F3CB7"/>
    <w:rsid w:val="001F6939"/>
    <w:rsid w:val="001F6CE1"/>
    <w:rsid w:val="00201AA7"/>
    <w:rsid w:val="0020236B"/>
    <w:rsid w:val="00202A1B"/>
    <w:rsid w:val="0020586F"/>
    <w:rsid w:val="002060AC"/>
    <w:rsid w:val="0020617A"/>
    <w:rsid w:val="00206AE7"/>
    <w:rsid w:val="00210E39"/>
    <w:rsid w:val="002110FB"/>
    <w:rsid w:val="00211127"/>
    <w:rsid w:val="002114E6"/>
    <w:rsid w:val="00213053"/>
    <w:rsid w:val="00213574"/>
    <w:rsid w:val="00213970"/>
    <w:rsid w:val="00213EC2"/>
    <w:rsid w:val="002141B7"/>
    <w:rsid w:val="002144C5"/>
    <w:rsid w:val="0021507B"/>
    <w:rsid w:val="00216239"/>
    <w:rsid w:val="002167BC"/>
    <w:rsid w:val="002168A7"/>
    <w:rsid w:val="002168C2"/>
    <w:rsid w:val="002177E1"/>
    <w:rsid w:val="002228DD"/>
    <w:rsid w:val="00222963"/>
    <w:rsid w:val="00222E76"/>
    <w:rsid w:val="00223C91"/>
    <w:rsid w:val="00224B4B"/>
    <w:rsid w:val="00224BDC"/>
    <w:rsid w:val="002255DE"/>
    <w:rsid w:val="002269EA"/>
    <w:rsid w:val="00227163"/>
    <w:rsid w:val="00227674"/>
    <w:rsid w:val="00230002"/>
    <w:rsid w:val="002322DD"/>
    <w:rsid w:val="00232552"/>
    <w:rsid w:val="00232F8D"/>
    <w:rsid w:val="00233B9F"/>
    <w:rsid w:val="0023574B"/>
    <w:rsid w:val="00235AB4"/>
    <w:rsid w:val="00235ED8"/>
    <w:rsid w:val="00237047"/>
    <w:rsid w:val="0023770C"/>
    <w:rsid w:val="00237C18"/>
    <w:rsid w:val="0024089B"/>
    <w:rsid w:val="00241151"/>
    <w:rsid w:val="002433E9"/>
    <w:rsid w:val="00243B14"/>
    <w:rsid w:val="00244C55"/>
    <w:rsid w:val="002455BA"/>
    <w:rsid w:val="0024729A"/>
    <w:rsid w:val="002476B3"/>
    <w:rsid w:val="00247E29"/>
    <w:rsid w:val="00250054"/>
    <w:rsid w:val="00251643"/>
    <w:rsid w:val="00251727"/>
    <w:rsid w:val="0025222E"/>
    <w:rsid w:val="00252A50"/>
    <w:rsid w:val="00252DFB"/>
    <w:rsid w:val="00253DAC"/>
    <w:rsid w:val="00256C6F"/>
    <w:rsid w:val="002578E5"/>
    <w:rsid w:val="002579FC"/>
    <w:rsid w:val="002605B3"/>
    <w:rsid w:val="00260781"/>
    <w:rsid w:val="00260C73"/>
    <w:rsid w:val="0026264F"/>
    <w:rsid w:val="00262AE4"/>
    <w:rsid w:val="00263728"/>
    <w:rsid w:val="00263AD1"/>
    <w:rsid w:val="002640F0"/>
    <w:rsid w:val="0026501D"/>
    <w:rsid w:val="0026561C"/>
    <w:rsid w:val="0026721C"/>
    <w:rsid w:val="0026779C"/>
    <w:rsid w:val="002679B0"/>
    <w:rsid w:val="0027040D"/>
    <w:rsid w:val="002715CB"/>
    <w:rsid w:val="002717F1"/>
    <w:rsid w:val="00272234"/>
    <w:rsid w:val="00273AEE"/>
    <w:rsid w:val="00273B02"/>
    <w:rsid w:val="00274AF6"/>
    <w:rsid w:val="00275D2A"/>
    <w:rsid w:val="00280384"/>
    <w:rsid w:val="0028136F"/>
    <w:rsid w:val="00282595"/>
    <w:rsid w:val="00283443"/>
    <w:rsid w:val="002871FE"/>
    <w:rsid w:val="0029044A"/>
    <w:rsid w:val="00290972"/>
    <w:rsid w:val="00290FEE"/>
    <w:rsid w:val="002923FB"/>
    <w:rsid w:val="002936AA"/>
    <w:rsid w:val="00294600"/>
    <w:rsid w:val="00294903"/>
    <w:rsid w:val="0029527C"/>
    <w:rsid w:val="002955F3"/>
    <w:rsid w:val="00295818"/>
    <w:rsid w:val="00295B33"/>
    <w:rsid w:val="00295D29"/>
    <w:rsid w:val="00297D3F"/>
    <w:rsid w:val="00297FE2"/>
    <w:rsid w:val="00297FE3"/>
    <w:rsid w:val="002A0942"/>
    <w:rsid w:val="002A20EC"/>
    <w:rsid w:val="002A2260"/>
    <w:rsid w:val="002A3A3F"/>
    <w:rsid w:val="002A4715"/>
    <w:rsid w:val="002A5B41"/>
    <w:rsid w:val="002A5C9B"/>
    <w:rsid w:val="002A6085"/>
    <w:rsid w:val="002A659C"/>
    <w:rsid w:val="002A660F"/>
    <w:rsid w:val="002A6930"/>
    <w:rsid w:val="002A7503"/>
    <w:rsid w:val="002A77D2"/>
    <w:rsid w:val="002B1B12"/>
    <w:rsid w:val="002B3EC0"/>
    <w:rsid w:val="002B4938"/>
    <w:rsid w:val="002B4CAE"/>
    <w:rsid w:val="002B56D6"/>
    <w:rsid w:val="002B65A7"/>
    <w:rsid w:val="002C0509"/>
    <w:rsid w:val="002C128D"/>
    <w:rsid w:val="002C227C"/>
    <w:rsid w:val="002C3886"/>
    <w:rsid w:val="002C38BA"/>
    <w:rsid w:val="002C43F9"/>
    <w:rsid w:val="002C46CD"/>
    <w:rsid w:val="002C58DE"/>
    <w:rsid w:val="002C5C68"/>
    <w:rsid w:val="002C6B75"/>
    <w:rsid w:val="002C6ED8"/>
    <w:rsid w:val="002C72F0"/>
    <w:rsid w:val="002D1C3F"/>
    <w:rsid w:val="002D2374"/>
    <w:rsid w:val="002D36B0"/>
    <w:rsid w:val="002D46A9"/>
    <w:rsid w:val="002D4902"/>
    <w:rsid w:val="002D6711"/>
    <w:rsid w:val="002E1817"/>
    <w:rsid w:val="002E2CC0"/>
    <w:rsid w:val="002E50A8"/>
    <w:rsid w:val="002E58A1"/>
    <w:rsid w:val="002E5A84"/>
    <w:rsid w:val="002E71CF"/>
    <w:rsid w:val="002F1A2E"/>
    <w:rsid w:val="002F1B29"/>
    <w:rsid w:val="002F1FDA"/>
    <w:rsid w:val="002F20BE"/>
    <w:rsid w:val="002F5089"/>
    <w:rsid w:val="002F5AA9"/>
    <w:rsid w:val="002F5E3A"/>
    <w:rsid w:val="002F612B"/>
    <w:rsid w:val="002F7B2F"/>
    <w:rsid w:val="0030027B"/>
    <w:rsid w:val="00300D96"/>
    <w:rsid w:val="00300DBA"/>
    <w:rsid w:val="00301DA2"/>
    <w:rsid w:val="0030217D"/>
    <w:rsid w:val="00302B00"/>
    <w:rsid w:val="0030490A"/>
    <w:rsid w:val="003050A2"/>
    <w:rsid w:val="003052FB"/>
    <w:rsid w:val="00305422"/>
    <w:rsid w:val="003057A9"/>
    <w:rsid w:val="003062E2"/>
    <w:rsid w:val="00311941"/>
    <w:rsid w:val="00312441"/>
    <w:rsid w:val="003139F1"/>
    <w:rsid w:val="0031678E"/>
    <w:rsid w:val="0031681E"/>
    <w:rsid w:val="00317D02"/>
    <w:rsid w:val="0032008E"/>
    <w:rsid w:val="00320BCD"/>
    <w:rsid w:val="00320C86"/>
    <w:rsid w:val="003215D6"/>
    <w:rsid w:val="00321693"/>
    <w:rsid w:val="003218BC"/>
    <w:rsid w:val="00322897"/>
    <w:rsid w:val="0032402F"/>
    <w:rsid w:val="00324AED"/>
    <w:rsid w:val="0032627C"/>
    <w:rsid w:val="0032698A"/>
    <w:rsid w:val="0033014B"/>
    <w:rsid w:val="00331137"/>
    <w:rsid w:val="00331C87"/>
    <w:rsid w:val="00332089"/>
    <w:rsid w:val="003323ED"/>
    <w:rsid w:val="003325C9"/>
    <w:rsid w:val="00332B8D"/>
    <w:rsid w:val="00333C97"/>
    <w:rsid w:val="00333D1C"/>
    <w:rsid w:val="003341B8"/>
    <w:rsid w:val="00334603"/>
    <w:rsid w:val="00334F58"/>
    <w:rsid w:val="00335760"/>
    <w:rsid w:val="0033794F"/>
    <w:rsid w:val="00337FFD"/>
    <w:rsid w:val="00341EE1"/>
    <w:rsid w:val="00342E6E"/>
    <w:rsid w:val="00347A5B"/>
    <w:rsid w:val="00351632"/>
    <w:rsid w:val="003523E0"/>
    <w:rsid w:val="0035489D"/>
    <w:rsid w:val="00356F29"/>
    <w:rsid w:val="003601E8"/>
    <w:rsid w:val="00361513"/>
    <w:rsid w:val="00362C63"/>
    <w:rsid w:val="0036324C"/>
    <w:rsid w:val="0036380A"/>
    <w:rsid w:val="00364030"/>
    <w:rsid w:val="0036479D"/>
    <w:rsid w:val="00364A78"/>
    <w:rsid w:val="00365A0E"/>
    <w:rsid w:val="003660CF"/>
    <w:rsid w:val="00366CA9"/>
    <w:rsid w:val="003674BF"/>
    <w:rsid w:val="00367A51"/>
    <w:rsid w:val="00370239"/>
    <w:rsid w:val="00370C3C"/>
    <w:rsid w:val="003711BF"/>
    <w:rsid w:val="00371771"/>
    <w:rsid w:val="003717CA"/>
    <w:rsid w:val="00371EF8"/>
    <w:rsid w:val="00374EE2"/>
    <w:rsid w:val="00376570"/>
    <w:rsid w:val="00376E36"/>
    <w:rsid w:val="00380C6E"/>
    <w:rsid w:val="00380F13"/>
    <w:rsid w:val="00381060"/>
    <w:rsid w:val="003810BC"/>
    <w:rsid w:val="0038236E"/>
    <w:rsid w:val="003832D6"/>
    <w:rsid w:val="00383F63"/>
    <w:rsid w:val="00384613"/>
    <w:rsid w:val="00385DF0"/>
    <w:rsid w:val="003861D0"/>
    <w:rsid w:val="003868AD"/>
    <w:rsid w:val="00393251"/>
    <w:rsid w:val="0039794A"/>
    <w:rsid w:val="00397A16"/>
    <w:rsid w:val="003A083F"/>
    <w:rsid w:val="003A182B"/>
    <w:rsid w:val="003A2031"/>
    <w:rsid w:val="003A2273"/>
    <w:rsid w:val="003A38CE"/>
    <w:rsid w:val="003A3A85"/>
    <w:rsid w:val="003A43D2"/>
    <w:rsid w:val="003A4B76"/>
    <w:rsid w:val="003A5C7E"/>
    <w:rsid w:val="003A65C6"/>
    <w:rsid w:val="003A78F5"/>
    <w:rsid w:val="003B3998"/>
    <w:rsid w:val="003B3A60"/>
    <w:rsid w:val="003B55E2"/>
    <w:rsid w:val="003B6E9B"/>
    <w:rsid w:val="003B7A52"/>
    <w:rsid w:val="003C09E0"/>
    <w:rsid w:val="003C2D26"/>
    <w:rsid w:val="003C3768"/>
    <w:rsid w:val="003C44C7"/>
    <w:rsid w:val="003C5DC4"/>
    <w:rsid w:val="003C695B"/>
    <w:rsid w:val="003D008B"/>
    <w:rsid w:val="003D07F3"/>
    <w:rsid w:val="003D0B73"/>
    <w:rsid w:val="003D0E4E"/>
    <w:rsid w:val="003D2C1A"/>
    <w:rsid w:val="003D3482"/>
    <w:rsid w:val="003D5487"/>
    <w:rsid w:val="003D5801"/>
    <w:rsid w:val="003D59E4"/>
    <w:rsid w:val="003D5AC3"/>
    <w:rsid w:val="003D5B5D"/>
    <w:rsid w:val="003D688A"/>
    <w:rsid w:val="003D72D7"/>
    <w:rsid w:val="003D7CA2"/>
    <w:rsid w:val="003E0833"/>
    <w:rsid w:val="003E1388"/>
    <w:rsid w:val="003E14CB"/>
    <w:rsid w:val="003E32CF"/>
    <w:rsid w:val="003E3AAC"/>
    <w:rsid w:val="003E3F87"/>
    <w:rsid w:val="003E4FE2"/>
    <w:rsid w:val="003E6834"/>
    <w:rsid w:val="003E7A0B"/>
    <w:rsid w:val="003E7AB0"/>
    <w:rsid w:val="003F04FD"/>
    <w:rsid w:val="003F093A"/>
    <w:rsid w:val="003F2C70"/>
    <w:rsid w:val="003F4BF0"/>
    <w:rsid w:val="003F6084"/>
    <w:rsid w:val="003F6694"/>
    <w:rsid w:val="003F7435"/>
    <w:rsid w:val="003F784A"/>
    <w:rsid w:val="003F78E6"/>
    <w:rsid w:val="003F79AC"/>
    <w:rsid w:val="00400477"/>
    <w:rsid w:val="004005A0"/>
    <w:rsid w:val="00400F1D"/>
    <w:rsid w:val="004018BB"/>
    <w:rsid w:val="0040203C"/>
    <w:rsid w:val="00402F0D"/>
    <w:rsid w:val="00403C70"/>
    <w:rsid w:val="00405D90"/>
    <w:rsid w:val="00406260"/>
    <w:rsid w:val="004076E3"/>
    <w:rsid w:val="004101CA"/>
    <w:rsid w:val="00411425"/>
    <w:rsid w:val="00415BBD"/>
    <w:rsid w:val="004163C9"/>
    <w:rsid w:val="00417236"/>
    <w:rsid w:val="0042163C"/>
    <w:rsid w:val="00422A17"/>
    <w:rsid w:val="00422B08"/>
    <w:rsid w:val="00423119"/>
    <w:rsid w:val="004232B6"/>
    <w:rsid w:val="00423BBF"/>
    <w:rsid w:val="00423F29"/>
    <w:rsid w:val="0042446E"/>
    <w:rsid w:val="004244DD"/>
    <w:rsid w:val="00424C0D"/>
    <w:rsid w:val="004252B0"/>
    <w:rsid w:val="0042567C"/>
    <w:rsid w:val="00425FDB"/>
    <w:rsid w:val="00430467"/>
    <w:rsid w:val="00431C0B"/>
    <w:rsid w:val="00432166"/>
    <w:rsid w:val="00433024"/>
    <w:rsid w:val="004334C6"/>
    <w:rsid w:val="004340A6"/>
    <w:rsid w:val="00434902"/>
    <w:rsid w:val="00434D6E"/>
    <w:rsid w:val="0043519B"/>
    <w:rsid w:val="00435BB9"/>
    <w:rsid w:val="00436758"/>
    <w:rsid w:val="00436897"/>
    <w:rsid w:val="00437822"/>
    <w:rsid w:val="00441D32"/>
    <w:rsid w:val="00442E9C"/>
    <w:rsid w:val="00442FAB"/>
    <w:rsid w:val="00443186"/>
    <w:rsid w:val="004442C0"/>
    <w:rsid w:val="004468CB"/>
    <w:rsid w:val="00446BD7"/>
    <w:rsid w:val="00447B57"/>
    <w:rsid w:val="00451669"/>
    <w:rsid w:val="0045250E"/>
    <w:rsid w:val="00452627"/>
    <w:rsid w:val="00453F01"/>
    <w:rsid w:val="004540F3"/>
    <w:rsid w:val="00454241"/>
    <w:rsid w:val="004548D1"/>
    <w:rsid w:val="0045610C"/>
    <w:rsid w:val="0045656F"/>
    <w:rsid w:val="004614EF"/>
    <w:rsid w:val="00461507"/>
    <w:rsid w:val="00461F10"/>
    <w:rsid w:val="00464C63"/>
    <w:rsid w:val="0046508B"/>
    <w:rsid w:val="00466728"/>
    <w:rsid w:val="004667B7"/>
    <w:rsid w:val="0046735C"/>
    <w:rsid w:val="00471A19"/>
    <w:rsid w:val="00471DDA"/>
    <w:rsid w:val="00471FC7"/>
    <w:rsid w:val="00472D63"/>
    <w:rsid w:val="00474143"/>
    <w:rsid w:val="00474DDE"/>
    <w:rsid w:val="0047535C"/>
    <w:rsid w:val="004762E4"/>
    <w:rsid w:val="00476B35"/>
    <w:rsid w:val="00476C00"/>
    <w:rsid w:val="004812A4"/>
    <w:rsid w:val="0048420B"/>
    <w:rsid w:val="004851C9"/>
    <w:rsid w:val="004856C5"/>
    <w:rsid w:val="00485837"/>
    <w:rsid w:val="004859C8"/>
    <w:rsid w:val="00485A97"/>
    <w:rsid w:val="004868B1"/>
    <w:rsid w:val="00486E1D"/>
    <w:rsid w:val="004878B1"/>
    <w:rsid w:val="00491784"/>
    <w:rsid w:val="00492BCC"/>
    <w:rsid w:val="00492F42"/>
    <w:rsid w:val="004934E3"/>
    <w:rsid w:val="0049360B"/>
    <w:rsid w:val="00494058"/>
    <w:rsid w:val="00494807"/>
    <w:rsid w:val="004948F3"/>
    <w:rsid w:val="004950A5"/>
    <w:rsid w:val="00495A43"/>
    <w:rsid w:val="004A157E"/>
    <w:rsid w:val="004A1810"/>
    <w:rsid w:val="004A2202"/>
    <w:rsid w:val="004A29A6"/>
    <w:rsid w:val="004A36B4"/>
    <w:rsid w:val="004A44EB"/>
    <w:rsid w:val="004A5E9A"/>
    <w:rsid w:val="004A76A6"/>
    <w:rsid w:val="004B0753"/>
    <w:rsid w:val="004B0ACF"/>
    <w:rsid w:val="004B0B50"/>
    <w:rsid w:val="004B2413"/>
    <w:rsid w:val="004B2E6E"/>
    <w:rsid w:val="004B30CA"/>
    <w:rsid w:val="004B3E12"/>
    <w:rsid w:val="004B6633"/>
    <w:rsid w:val="004B710F"/>
    <w:rsid w:val="004C0076"/>
    <w:rsid w:val="004C0311"/>
    <w:rsid w:val="004C0E7D"/>
    <w:rsid w:val="004C1070"/>
    <w:rsid w:val="004C2FB6"/>
    <w:rsid w:val="004C3351"/>
    <w:rsid w:val="004C372F"/>
    <w:rsid w:val="004C4028"/>
    <w:rsid w:val="004C5118"/>
    <w:rsid w:val="004C6055"/>
    <w:rsid w:val="004C62BD"/>
    <w:rsid w:val="004C6493"/>
    <w:rsid w:val="004D0094"/>
    <w:rsid w:val="004D115F"/>
    <w:rsid w:val="004D1645"/>
    <w:rsid w:val="004D1A9D"/>
    <w:rsid w:val="004D20BE"/>
    <w:rsid w:val="004D329D"/>
    <w:rsid w:val="004D527F"/>
    <w:rsid w:val="004D6097"/>
    <w:rsid w:val="004D6111"/>
    <w:rsid w:val="004D6A6A"/>
    <w:rsid w:val="004D7306"/>
    <w:rsid w:val="004D75F9"/>
    <w:rsid w:val="004D7970"/>
    <w:rsid w:val="004D79EA"/>
    <w:rsid w:val="004D7C2F"/>
    <w:rsid w:val="004D7D21"/>
    <w:rsid w:val="004E2D6E"/>
    <w:rsid w:val="004E37E5"/>
    <w:rsid w:val="004E39A6"/>
    <w:rsid w:val="004E3C02"/>
    <w:rsid w:val="004E3F3F"/>
    <w:rsid w:val="004E5DD9"/>
    <w:rsid w:val="004E7349"/>
    <w:rsid w:val="004E7A55"/>
    <w:rsid w:val="004E7FE1"/>
    <w:rsid w:val="004F1256"/>
    <w:rsid w:val="004F15D7"/>
    <w:rsid w:val="004F1DCD"/>
    <w:rsid w:val="004F3F5D"/>
    <w:rsid w:val="004F41D6"/>
    <w:rsid w:val="004F42C1"/>
    <w:rsid w:val="004F66EE"/>
    <w:rsid w:val="004F6CD8"/>
    <w:rsid w:val="004F7558"/>
    <w:rsid w:val="004F7C07"/>
    <w:rsid w:val="0050047A"/>
    <w:rsid w:val="00501490"/>
    <w:rsid w:val="00503E9D"/>
    <w:rsid w:val="0050454D"/>
    <w:rsid w:val="005054F3"/>
    <w:rsid w:val="005057E1"/>
    <w:rsid w:val="00505FD8"/>
    <w:rsid w:val="0050663E"/>
    <w:rsid w:val="00507DFC"/>
    <w:rsid w:val="00507EC1"/>
    <w:rsid w:val="00510C1D"/>
    <w:rsid w:val="005110C4"/>
    <w:rsid w:val="0051164F"/>
    <w:rsid w:val="0051244E"/>
    <w:rsid w:val="00513147"/>
    <w:rsid w:val="00513A2E"/>
    <w:rsid w:val="00513B41"/>
    <w:rsid w:val="00515893"/>
    <w:rsid w:val="005167FB"/>
    <w:rsid w:val="0051795B"/>
    <w:rsid w:val="005216FE"/>
    <w:rsid w:val="00521998"/>
    <w:rsid w:val="00522AD1"/>
    <w:rsid w:val="00522B01"/>
    <w:rsid w:val="0052508E"/>
    <w:rsid w:val="00526047"/>
    <w:rsid w:val="00526170"/>
    <w:rsid w:val="00526E7E"/>
    <w:rsid w:val="00527023"/>
    <w:rsid w:val="005271E0"/>
    <w:rsid w:val="00531C24"/>
    <w:rsid w:val="005320EC"/>
    <w:rsid w:val="00533D46"/>
    <w:rsid w:val="0053432D"/>
    <w:rsid w:val="005362FB"/>
    <w:rsid w:val="00536DAA"/>
    <w:rsid w:val="00537544"/>
    <w:rsid w:val="00537882"/>
    <w:rsid w:val="00537933"/>
    <w:rsid w:val="0053797E"/>
    <w:rsid w:val="00540008"/>
    <w:rsid w:val="005413B4"/>
    <w:rsid w:val="00542508"/>
    <w:rsid w:val="00544679"/>
    <w:rsid w:val="00544E4B"/>
    <w:rsid w:val="0054509B"/>
    <w:rsid w:val="00545526"/>
    <w:rsid w:val="00545A2F"/>
    <w:rsid w:val="005461AE"/>
    <w:rsid w:val="00550236"/>
    <w:rsid w:val="00552398"/>
    <w:rsid w:val="00554E96"/>
    <w:rsid w:val="00556A3C"/>
    <w:rsid w:val="00556B18"/>
    <w:rsid w:val="00556CB0"/>
    <w:rsid w:val="005571CE"/>
    <w:rsid w:val="00557D83"/>
    <w:rsid w:val="00561629"/>
    <w:rsid w:val="005619F0"/>
    <w:rsid w:val="00561CEE"/>
    <w:rsid w:val="005638AA"/>
    <w:rsid w:val="00563AF1"/>
    <w:rsid w:val="005650BC"/>
    <w:rsid w:val="00565457"/>
    <w:rsid w:val="0056791A"/>
    <w:rsid w:val="0057157F"/>
    <w:rsid w:val="00572146"/>
    <w:rsid w:val="005729DD"/>
    <w:rsid w:val="00573E99"/>
    <w:rsid w:val="0057415B"/>
    <w:rsid w:val="005760F6"/>
    <w:rsid w:val="0057695E"/>
    <w:rsid w:val="0058034D"/>
    <w:rsid w:val="00580A0A"/>
    <w:rsid w:val="00581AC3"/>
    <w:rsid w:val="005824F7"/>
    <w:rsid w:val="005848CB"/>
    <w:rsid w:val="00584B80"/>
    <w:rsid w:val="0058583A"/>
    <w:rsid w:val="0058666B"/>
    <w:rsid w:val="0058691C"/>
    <w:rsid w:val="00586B60"/>
    <w:rsid w:val="005873AC"/>
    <w:rsid w:val="00590C6F"/>
    <w:rsid w:val="00591BA8"/>
    <w:rsid w:val="005926F3"/>
    <w:rsid w:val="0059347B"/>
    <w:rsid w:val="00593605"/>
    <w:rsid w:val="00595DDE"/>
    <w:rsid w:val="00595EB1"/>
    <w:rsid w:val="00596EB5"/>
    <w:rsid w:val="005A0114"/>
    <w:rsid w:val="005A1565"/>
    <w:rsid w:val="005A16EF"/>
    <w:rsid w:val="005A2218"/>
    <w:rsid w:val="005A342E"/>
    <w:rsid w:val="005A3AD3"/>
    <w:rsid w:val="005A3DC5"/>
    <w:rsid w:val="005A4DDB"/>
    <w:rsid w:val="005A60A3"/>
    <w:rsid w:val="005A6B5A"/>
    <w:rsid w:val="005A6EA5"/>
    <w:rsid w:val="005A7F44"/>
    <w:rsid w:val="005B06B0"/>
    <w:rsid w:val="005B09B2"/>
    <w:rsid w:val="005B0A86"/>
    <w:rsid w:val="005B25D9"/>
    <w:rsid w:val="005B2964"/>
    <w:rsid w:val="005B2BA1"/>
    <w:rsid w:val="005B3E57"/>
    <w:rsid w:val="005B3F41"/>
    <w:rsid w:val="005B4A44"/>
    <w:rsid w:val="005B5376"/>
    <w:rsid w:val="005B550E"/>
    <w:rsid w:val="005B5CEB"/>
    <w:rsid w:val="005B674A"/>
    <w:rsid w:val="005C1586"/>
    <w:rsid w:val="005C3DD6"/>
    <w:rsid w:val="005C553A"/>
    <w:rsid w:val="005C56FE"/>
    <w:rsid w:val="005C58E6"/>
    <w:rsid w:val="005C5BF0"/>
    <w:rsid w:val="005C5DB2"/>
    <w:rsid w:val="005C635F"/>
    <w:rsid w:val="005C675F"/>
    <w:rsid w:val="005C6905"/>
    <w:rsid w:val="005C6941"/>
    <w:rsid w:val="005C771D"/>
    <w:rsid w:val="005D04B1"/>
    <w:rsid w:val="005D0AFF"/>
    <w:rsid w:val="005D110A"/>
    <w:rsid w:val="005D13FC"/>
    <w:rsid w:val="005D209B"/>
    <w:rsid w:val="005D232B"/>
    <w:rsid w:val="005D2C0F"/>
    <w:rsid w:val="005D4A7C"/>
    <w:rsid w:val="005D4B05"/>
    <w:rsid w:val="005D4EE4"/>
    <w:rsid w:val="005D5F87"/>
    <w:rsid w:val="005D6BC7"/>
    <w:rsid w:val="005E07BB"/>
    <w:rsid w:val="005E4A01"/>
    <w:rsid w:val="005E5912"/>
    <w:rsid w:val="005E59C6"/>
    <w:rsid w:val="005E6650"/>
    <w:rsid w:val="005E6907"/>
    <w:rsid w:val="005E7B67"/>
    <w:rsid w:val="005F076C"/>
    <w:rsid w:val="005F1F6E"/>
    <w:rsid w:val="005F205D"/>
    <w:rsid w:val="005F3032"/>
    <w:rsid w:val="005F4094"/>
    <w:rsid w:val="005F5846"/>
    <w:rsid w:val="005F67B7"/>
    <w:rsid w:val="005F67D1"/>
    <w:rsid w:val="005F7E58"/>
    <w:rsid w:val="006016AA"/>
    <w:rsid w:val="006019A2"/>
    <w:rsid w:val="00603558"/>
    <w:rsid w:val="00603E2A"/>
    <w:rsid w:val="0060470F"/>
    <w:rsid w:val="00604A71"/>
    <w:rsid w:val="00604B75"/>
    <w:rsid w:val="00604C89"/>
    <w:rsid w:val="0060501B"/>
    <w:rsid w:val="006052F4"/>
    <w:rsid w:val="00606FAD"/>
    <w:rsid w:val="0060741C"/>
    <w:rsid w:val="00607B0F"/>
    <w:rsid w:val="00610375"/>
    <w:rsid w:val="00610433"/>
    <w:rsid w:val="0061551A"/>
    <w:rsid w:val="006160CD"/>
    <w:rsid w:val="0061707A"/>
    <w:rsid w:val="006178F6"/>
    <w:rsid w:val="00620C70"/>
    <w:rsid w:val="00621099"/>
    <w:rsid w:val="00621717"/>
    <w:rsid w:val="006220AC"/>
    <w:rsid w:val="00624329"/>
    <w:rsid w:val="00624A79"/>
    <w:rsid w:val="006261B6"/>
    <w:rsid w:val="00626952"/>
    <w:rsid w:val="00626F1A"/>
    <w:rsid w:val="00627455"/>
    <w:rsid w:val="00627F6F"/>
    <w:rsid w:val="00631BAA"/>
    <w:rsid w:val="00631BC1"/>
    <w:rsid w:val="00632A0D"/>
    <w:rsid w:val="00632AAA"/>
    <w:rsid w:val="00632BA1"/>
    <w:rsid w:val="00633916"/>
    <w:rsid w:val="00633917"/>
    <w:rsid w:val="006365F2"/>
    <w:rsid w:val="00637870"/>
    <w:rsid w:val="00637B74"/>
    <w:rsid w:val="006400C3"/>
    <w:rsid w:val="00640F74"/>
    <w:rsid w:val="0064203C"/>
    <w:rsid w:val="00642271"/>
    <w:rsid w:val="0064315D"/>
    <w:rsid w:val="00644A00"/>
    <w:rsid w:val="00644CDC"/>
    <w:rsid w:val="00645133"/>
    <w:rsid w:val="00646265"/>
    <w:rsid w:val="00651A10"/>
    <w:rsid w:val="006523DF"/>
    <w:rsid w:val="0065383A"/>
    <w:rsid w:val="00654659"/>
    <w:rsid w:val="00655577"/>
    <w:rsid w:val="00656E82"/>
    <w:rsid w:val="00660936"/>
    <w:rsid w:val="00662383"/>
    <w:rsid w:val="00662B94"/>
    <w:rsid w:val="00662EC3"/>
    <w:rsid w:val="00663092"/>
    <w:rsid w:val="00663AD0"/>
    <w:rsid w:val="00664373"/>
    <w:rsid w:val="0066559F"/>
    <w:rsid w:val="006659E4"/>
    <w:rsid w:val="00665ADD"/>
    <w:rsid w:val="00666973"/>
    <w:rsid w:val="00666EE0"/>
    <w:rsid w:val="00667384"/>
    <w:rsid w:val="006721C4"/>
    <w:rsid w:val="006752D7"/>
    <w:rsid w:val="00676465"/>
    <w:rsid w:val="00676978"/>
    <w:rsid w:val="006803CF"/>
    <w:rsid w:val="00681B7A"/>
    <w:rsid w:val="006848C1"/>
    <w:rsid w:val="00684C72"/>
    <w:rsid w:val="00685D1C"/>
    <w:rsid w:val="006867FF"/>
    <w:rsid w:val="00687A51"/>
    <w:rsid w:val="00687B3E"/>
    <w:rsid w:val="00690326"/>
    <w:rsid w:val="00690A0B"/>
    <w:rsid w:val="00692016"/>
    <w:rsid w:val="00692919"/>
    <w:rsid w:val="00692CA3"/>
    <w:rsid w:val="006931B8"/>
    <w:rsid w:val="0069465C"/>
    <w:rsid w:val="0069502E"/>
    <w:rsid w:val="0069544C"/>
    <w:rsid w:val="006961CD"/>
    <w:rsid w:val="00696B53"/>
    <w:rsid w:val="00697751"/>
    <w:rsid w:val="006A03F0"/>
    <w:rsid w:val="006A05A2"/>
    <w:rsid w:val="006A0AF1"/>
    <w:rsid w:val="006A21FD"/>
    <w:rsid w:val="006A23A2"/>
    <w:rsid w:val="006A29F9"/>
    <w:rsid w:val="006A3365"/>
    <w:rsid w:val="006A34C2"/>
    <w:rsid w:val="006A35B0"/>
    <w:rsid w:val="006A4398"/>
    <w:rsid w:val="006A5A99"/>
    <w:rsid w:val="006A7098"/>
    <w:rsid w:val="006A7BA3"/>
    <w:rsid w:val="006A7EB4"/>
    <w:rsid w:val="006B2C2B"/>
    <w:rsid w:val="006B3D49"/>
    <w:rsid w:val="006B423F"/>
    <w:rsid w:val="006B4471"/>
    <w:rsid w:val="006B4C25"/>
    <w:rsid w:val="006B4C28"/>
    <w:rsid w:val="006B581D"/>
    <w:rsid w:val="006B6235"/>
    <w:rsid w:val="006B6A15"/>
    <w:rsid w:val="006B7547"/>
    <w:rsid w:val="006B77C9"/>
    <w:rsid w:val="006B7AD3"/>
    <w:rsid w:val="006C0103"/>
    <w:rsid w:val="006C08ED"/>
    <w:rsid w:val="006C1169"/>
    <w:rsid w:val="006C2FAF"/>
    <w:rsid w:val="006C3274"/>
    <w:rsid w:val="006C4027"/>
    <w:rsid w:val="006C432B"/>
    <w:rsid w:val="006C479B"/>
    <w:rsid w:val="006C5BA7"/>
    <w:rsid w:val="006D130E"/>
    <w:rsid w:val="006D1CD9"/>
    <w:rsid w:val="006D398F"/>
    <w:rsid w:val="006D5CA5"/>
    <w:rsid w:val="006D639D"/>
    <w:rsid w:val="006D7445"/>
    <w:rsid w:val="006E37D1"/>
    <w:rsid w:val="006E40A3"/>
    <w:rsid w:val="006E43B2"/>
    <w:rsid w:val="006E4BC8"/>
    <w:rsid w:val="006E549F"/>
    <w:rsid w:val="006E78D2"/>
    <w:rsid w:val="006E7D18"/>
    <w:rsid w:val="006F1416"/>
    <w:rsid w:val="006F1C18"/>
    <w:rsid w:val="006F2060"/>
    <w:rsid w:val="006F24DC"/>
    <w:rsid w:val="006F32E7"/>
    <w:rsid w:val="006F4A01"/>
    <w:rsid w:val="006F595A"/>
    <w:rsid w:val="006F5D07"/>
    <w:rsid w:val="006F71BB"/>
    <w:rsid w:val="006F7649"/>
    <w:rsid w:val="007003A2"/>
    <w:rsid w:val="007009D1"/>
    <w:rsid w:val="007009FC"/>
    <w:rsid w:val="007025E1"/>
    <w:rsid w:val="00702EF5"/>
    <w:rsid w:val="007049CA"/>
    <w:rsid w:val="007052E7"/>
    <w:rsid w:val="00705352"/>
    <w:rsid w:val="0070558D"/>
    <w:rsid w:val="00705F74"/>
    <w:rsid w:val="00707EBC"/>
    <w:rsid w:val="00710C80"/>
    <w:rsid w:val="007135EC"/>
    <w:rsid w:val="00713DF9"/>
    <w:rsid w:val="00713E3B"/>
    <w:rsid w:val="007145DC"/>
    <w:rsid w:val="0071675F"/>
    <w:rsid w:val="00716FCC"/>
    <w:rsid w:val="0072020A"/>
    <w:rsid w:val="007207B9"/>
    <w:rsid w:val="00720C51"/>
    <w:rsid w:val="0072155A"/>
    <w:rsid w:val="00721568"/>
    <w:rsid w:val="0072377B"/>
    <w:rsid w:val="00724105"/>
    <w:rsid w:val="00725A29"/>
    <w:rsid w:val="00726110"/>
    <w:rsid w:val="00726BB4"/>
    <w:rsid w:val="00727077"/>
    <w:rsid w:val="00727A39"/>
    <w:rsid w:val="00730774"/>
    <w:rsid w:val="007327F1"/>
    <w:rsid w:val="00732CC8"/>
    <w:rsid w:val="0073537C"/>
    <w:rsid w:val="00737372"/>
    <w:rsid w:val="00743B9C"/>
    <w:rsid w:val="00744390"/>
    <w:rsid w:val="00744D32"/>
    <w:rsid w:val="0074780C"/>
    <w:rsid w:val="0075045C"/>
    <w:rsid w:val="00750C5C"/>
    <w:rsid w:val="00751C45"/>
    <w:rsid w:val="0075409C"/>
    <w:rsid w:val="007543E0"/>
    <w:rsid w:val="0075454D"/>
    <w:rsid w:val="00754F58"/>
    <w:rsid w:val="00755345"/>
    <w:rsid w:val="00755532"/>
    <w:rsid w:val="00755900"/>
    <w:rsid w:val="00755ED9"/>
    <w:rsid w:val="0076045A"/>
    <w:rsid w:val="00760C15"/>
    <w:rsid w:val="00760EF7"/>
    <w:rsid w:val="00762635"/>
    <w:rsid w:val="00763364"/>
    <w:rsid w:val="007637CF"/>
    <w:rsid w:val="00763917"/>
    <w:rsid w:val="007642BF"/>
    <w:rsid w:val="00764808"/>
    <w:rsid w:val="00764C88"/>
    <w:rsid w:val="00764E8E"/>
    <w:rsid w:val="00764FB1"/>
    <w:rsid w:val="00765F65"/>
    <w:rsid w:val="0076719E"/>
    <w:rsid w:val="00770C0A"/>
    <w:rsid w:val="00771F7D"/>
    <w:rsid w:val="007735A8"/>
    <w:rsid w:val="00773E50"/>
    <w:rsid w:val="007741BB"/>
    <w:rsid w:val="00774DDF"/>
    <w:rsid w:val="0077580C"/>
    <w:rsid w:val="0077712F"/>
    <w:rsid w:val="00781280"/>
    <w:rsid w:val="00781B02"/>
    <w:rsid w:val="00783086"/>
    <w:rsid w:val="00783350"/>
    <w:rsid w:val="00783D56"/>
    <w:rsid w:val="00783DA6"/>
    <w:rsid w:val="00783F7C"/>
    <w:rsid w:val="00785549"/>
    <w:rsid w:val="00785907"/>
    <w:rsid w:val="007864F8"/>
    <w:rsid w:val="00786B34"/>
    <w:rsid w:val="00786B72"/>
    <w:rsid w:val="00786E56"/>
    <w:rsid w:val="007901E1"/>
    <w:rsid w:val="0079133F"/>
    <w:rsid w:val="007913F0"/>
    <w:rsid w:val="00791859"/>
    <w:rsid w:val="00791B3C"/>
    <w:rsid w:val="00792567"/>
    <w:rsid w:val="00793FB1"/>
    <w:rsid w:val="00794DDF"/>
    <w:rsid w:val="00795BFF"/>
    <w:rsid w:val="00795F95"/>
    <w:rsid w:val="00796223"/>
    <w:rsid w:val="007A00BF"/>
    <w:rsid w:val="007A01CF"/>
    <w:rsid w:val="007A1C44"/>
    <w:rsid w:val="007A1C97"/>
    <w:rsid w:val="007A2AA5"/>
    <w:rsid w:val="007A32DB"/>
    <w:rsid w:val="007A374A"/>
    <w:rsid w:val="007A4817"/>
    <w:rsid w:val="007A5223"/>
    <w:rsid w:val="007A61E8"/>
    <w:rsid w:val="007A66AA"/>
    <w:rsid w:val="007B05F4"/>
    <w:rsid w:val="007B0605"/>
    <w:rsid w:val="007B0FD6"/>
    <w:rsid w:val="007B16C8"/>
    <w:rsid w:val="007B4669"/>
    <w:rsid w:val="007B56EE"/>
    <w:rsid w:val="007B57F2"/>
    <w:rsid w:val="007B6054"/>
    <w:rsid w:val="007B6713"/>
    <w:rsid w:val="007C1542"/>
    <w:rsid w:val="007C1F8A"/>
    <w:rsid w:val="007C3047"/>
    <w:rsid w:val="007C31E6"/>
    <w:rsid w:val="007C34C4"/>
    <w:rsid w:val="007C37B4"/>
    <w:rsid w:val="007C4521"/>
    <w:rsid w:val="007C6444"/>
    <w:rsid w:val="007C6594"/>
    <w:rsid w:val="007D08B5"/>
    <w:rsid w:val="007D3E33"/>
    <w:rsid w:val="007D3E77"/>
    <w:rsid w:val="007D414F"/>
    <w:rsid w:val="007D54FA"/>
    <w:rsid w:val="007D56CD"/>
    <w:rsid w:val="007D78CC"/>
    <w:rsid w:val="007D7F91"/>
    <w:rsid w:val="007E0736"/>
    <w:rsid w:val="007E2D8B"/>
    <w:rsid w:val="007E3B62"/>
    <w:rsid w:val="007E543A"/>
    <w:rsid w:val="007E5938"/>
    <w:rsid w:val="007E6CBE"/>
    <w:rsid w:val="007F075E"/>
    <w:rsid w:val="007F0B07"/>
    <w:rsid w:val="007F1C37"/>
    <w:rsid w:val="007F1C88"/>
    <w:rsid w:val="007F23A5"/>
    <w:rsid w:val="007F2CA8"/>
    <w:rsid w:val="007F3594"/>
    <w:rsid w:val="007F4BAF"/>
    <w:rsid w:val="007F5217"/>
    <w:rsid w:val="007F523F"/>
    <w:rsid w:val="007F58F7"/>
    <w:rsid w:val="007F63A7"/>
    <w:rsid w:val="007F657E"/>
    <w:rsid w:val="007F7E74"/>
    <w:rsid w:val="00800062"/>
    <w:rsid w:val="00800724"/>
    <w:rsid w:val="00801336"/>
    <w:rsid w:val="00801B71"/>
    <w:rsid w:val="00801C16"/>
    <w:rsid w:val="00801DCD"/>
    <w:rsid w:val="00801F5D"/>
    <w:rsid w:val="008026E5"/>
    <w:rsid w:val="00803953"/>
    <w:rsid w:val="00804AD3"/>
    <w:rsid w:val="00804E48"/>
    <w:rsid w:val="00804EDD"/>
    <w:rsid w:val="00806462"/>
    <w:rsid w:val="00810146"/>
    <w:rsid w:val="00810301"/>
    <w:rsid w:val="008139F3"/>
    <w:rsid w:val="008150AC"/>
    <w:rsid w:val="00815192"/>
    <w:rsid w:val="00815211"/>
    <w:rsid w:val="00815BD8"/>
    <w:rsid w:val="00817431"/>
    <w:rsid w:val="0082040F"/>
    <w:rsid w:val="008205E5"/>
    <w:rsid w:val="00821968"/>
    <w:rsid w:val="00821F53"/>
    <w:rsid w:val="00821FA9"/>
    <w:rsid w:val="00827CD4"/>
    <w:rsid w:val="00832A3E"/>
    <w:rsid w:val="00832B8D"/>
    <w:rsid w:val="00834E03"/>
    <w:rsid w:val="0083563E"/>
    <w:rsid w:val="008408FC"/>
    <w:rsid w:val="00840D10"/>
    <w:rsid w:val="00842221"/>
    <w:rsid w:val="00845152"/>
    <w:rsid w:val="0084591F"/>
    <w:rsid w:val="008469F4"/>
    <w:rsid w:val="008474ED"/>
    <w:rsid w:val="008500B5"/>
    <w:rsid w:val="00850710"/>
    <w:rsid w:val="00851764"/>
    <w:rsid w:val="00851CDD"/>
    <w:rsid w:val="00851D41"/>
    <w:rsid w:val="0085223E"/>
    <w:rsid w:val="00852B76"/>
    <w:rsid w:val="00852BAF"/>
    <w:rsid w:val="00852D9F"/>
    <w:rsid w:val="00853F6A"/>
    <w:rsid w:val="00854981"/>
    <w:rsid w:val="008551B1"/>
    <w:rsid w:val="00855702"/>
    <w:rsid w:val="00855A18"/>
    <w:rsid w:val="00855CD2"/>
    <w:rsid w:val="00856036"/>
    <w:rsid w:val="00857894"/>
    <w:rsid w:val="008609CE"/>
    <w:rsid w:val="00861596"/>
    <w:rsid w:val="00861F21"/>
    <w:rsid w:val="0086236D"/>
    <w:rsid w:val="00862AB1"/>
    <w:rsid w:val="00863280"/>
    <w:rsid w:val="008632DF"/>
    <w:rsid w:val="00863B0E"/>
    <w:rsid w:val="0086447E"/>
    <w:rsid w:val="0086488C"/>
    <w:rsid w:val="0086525A"/>
    <w:rsid w:val="0086548D"/>
    <w:rsid w:val="008657FF"/>
    <w:rsid w:val="00866CCD"/>
    <w:rsid w:val="00867F28"/>
    <w:rsid w:val="008714C7"/>
    <w:rsid w:val="00872F1F"/>
    <w:rsid w:val="0087517A"/>
    <w:rsid w:val="00876344"/>
    <w:rsid w:val="00877733"/>
    <w:rsid w:val="00877A6A"/>
    <w:rsid w:val="00880519"/>
    <w:rsid w:val="00880834"/>
    <w:rsid w:val="00880C75"/>
    <w:rsid w:val="00881155"/>
    <w:rsid w:val="008816AC"/>
    <w:rsid w:val="008827BA"/>
    <w:rsid w:val="00883B38"/>
    <w:rsid w:val="00883C19"/>
    <w:rsid w:val="00884003"/>
    <w:rsid w:val="00885315"/>
    <w:rsid w:val="00886296"/>
    <w:rsid w:val="00886B49"/>
    <w:rsid w:val="00886E0E"/>
    <w:rsid w:val="00886FE2"/>
    <w:rsid w:val="0089296B"/>
    <w:rsid w:val="00893743"/>
    <w:rsid w:val="00893954"/>
    <w:rsid w:val="008955A0"/>
    <w:rsid w:val="00895BEC"/>
    <w:rsid w:val="00895F62"/>
    <w:rsid w:val="008962EA"/>
    <w:rsid w:val="00896DAF"/>
    <w:rsid w:val="00897555"/>
    <w:rsid w:val="008977E6"/>
    <w:rsid w:val="008A0869"/>
    <w:rsid w:val="008A1664"/>
    <w:rsid w:val="008A1932"/>
    <w:rsid w:val="008A2620"/>
    <w:rsid w:val="008A29B2"/>
    <w:rsid w:val="008A331F"/>
    <w:rsid w:val="008A37D4"/>
    <w:rsid w:val="008A4446"/>
    <w:rsid w:val="008A6474"/>
    <w:rsid w:val="008A6E8A"/>
    <w:rsid w:val="008A74CE"/>
    <w:rsid w:val="008B003E"/>
    <w:rsid w:val="008B0298"/>
    <w:rsid w:val="008B0602"/>
    <w:rsid w:val="008B1A46"/>
    <w:rsid w:val="008B3493"/>
    <w:rsid w:val="008B44CF"/>
    <w:rsid w:val="008B66A3"/>
    <w:rsid w:val="008B747F"/>
    <w:rsid w:val="008B76CA"/>
    <w:rsid w:val="008C152A"/>
    <w:rsid w:val="008C21EA"/>
    <w:rsid w:val="008C2373"/>
    <w:rsid w:val="008C5868"/>
    <w:rsid w:val="008C5ACB"/>
    <w:rsid w:val="008C6583"/>
    <w:rsid w:val="008C68EA"/>
    <w:rsid w:val="008D0B30"/>
    <w:rsid w:val="008D0D3F"/>
    <w:rsid w:val="008D1099"/>
    <w:rsid w:val="008D14AE"/>
    <w:rsid w:val="008D1CC3"/>
    <w:rsid w:val="008D1D5D"/>
    <w:rsid w:val="008D26CB"/>
    <w:rsid w:val="008D310B"/>
    <w:rsid w:val="008D345B"/>
    <w:rsid w:val="008D3E2A"/>
    <w:rsid w:val="008D525E"/>
    <w:rsid w:val="008D5675"/>
    <w:rsid w:val="008D6FAA"/>
    <w:rsid w:val="008E01BB"/>
    <w:rsid w:val="008E2598"/>
    <w:rsid w:val="008E3A0D"/>
    <w:rsid w:val="008E3A2B"/>
    <w:rsid w:val="008E4A33"/>
    <w:rsid w:val="008E5A87"/>
    <w:rsid w:val="008E60A2"/>
    <w:rsid w:val="008E6775"/>
    <w:rsid w:val="008E7849"/>
    <w:rsid w:val="008F012E"/>
    <w:rsid w:val="008F04DD"/>
    <w:rsid w:val="008F068F"/>
    <w:rsid w:val="008F1567"/>
    <w:rsid w:val="008F1E93"/>
    <w:rsid w:val="008F34D1"/>
    <w:rsid w:val="008F3630"/>
    <w:rsid w:val="008F3D5E"/>
    <w:rsid w:val="008F4AE6"/>
    <w:rsid w:val="008F4E4C"/>
    <w:rsid w:val="008F56EB"/>
    <w:rsid w:val="008F6146"/>
    <w:rsid w:val="008F6314"/>
    <w:rsid w:val="008F63DE"/>
    <w:rsid w:val="008F7617"/>
    <w:rsid w:val="008F7D46"/>
    <w:rsid w:val="00901297"/>
    <w:rsid w:val="00904088"/>
    <w:rsid w:val="00904B5C"/>
    <w:rsid w:val="00906269"/>
    <w:rsid w:val="00906302"/>
    <w:rsid w:val="009070E7"/>
    <w:rsid w:val="00907C0A"/>
    <w:rsid w:val="00907CBB"/>
    <w:rsid w:val="009120B2"/>
    <w:rsid w:val="00912598"/>
    <w:rsid w:val="00912A37"/>
    <w:rsid w:val="0091591D"/>
    <w:rsid w:val="00915E09"/>
    <w:rsid w:val="00916072"/>
    <w:rsid w:val="00916A14"/>
    <w:rsid w:val="00917BE2"/>
    <w:rsid w:val="00917E2A"/>
    <w:rsid w:val="009213B9"/>
    <w:rsid w:val="009227E0"/>
    <w:rsid w:val="00922925"/>
    <w:rsid w:val="00923044"/>
    <w:rsid w:val="00923607"/>
    <w:rsid w:val="00923DD5"/>
    <w:rsid w:val="009242D8"/>
    <w:rsid w:val="00924F99"/>
    <w:rsid w:val="009250EB"/>
    <w:rsid w:val="00925319"/>
    <w:rsid w:val="009265B4"/>
    <w:rsid w:val="00926884"/>
    <w:rsid w:val="00926DF9"/>
    <w:rsid w:val="009303A3"/>
    <w:rsid w:val="009309B0"/>
    <w:rsid w:val="00931980"/>
    <w:rsid w:val="009325B5"/>
    <w:rsid w:val="00932687"/>
    <w:rsid w:val="00932A4A"/>
    <w:rsid w:val="00933E22"/>
    <w:rsid w:val="00933E8C"/>
    <w:rsid w:val="00936EC2"/>
    <w:rsid w:val="0093757E"/>
    <w:rsid w:val="00937989"/>
    <w:rsid w:val="0094011E"/>
    <w:rsid w:val="0094169D"/>
    <w:rsid w:val="009420EC"/>
    <w:rsid w:val="00942B52"/>
    <w:rsid w:val="00943629"/>
    <w:rsid w:val="009441B9"/>
    <w:rsid w:val="009448BB"/>
    <w:rsid w:val="00946AA2"/>
    <w:rsid w:val="00947057"/>
    <w:rsid w:val="0094733D"/>
    <w:rsid w:val="00950303"/>
    <w:rsid w:val="00950788"/>
    <w:rsid w:val="00950F22"/>
    <w:rsid w:val="00951061"/>
    <w:rsid w:val="00953468"/>
    <w:rsid w:val="00954D14"/>
    <w:rsid w:val="009553C3"/>
    <w:rsid w:val="0095565A"/>
    <w:rsid w:val="00956777"/>
    <w:rsid w:val="009567C9"/>
    <w:rsid w:val="009575B9"/>
    <w:rsid w:val="00961368"/>
    <w:rsid w:val="00961561"/>
    <w:rsid w:val="009615B6"/>
    <w:rsid w:val="0096377B"/>
    <w:rsid w:val="00963ECB"/>
    <w:rsid w:val="00964F30"/>
    <w:rsid w:val="00965233"/>
    <w:rsid w:val="0096567E"/>
    <w:rsid w:val="0096585E"/>
    <w:rsid w:val="009663E9"/>
    <w:rsid w:val="00966424"/>
    <w:rsid w:val="00967958"/>
    <w:rsid w:val="00971B28"/>
    <w:rsid w:val="00973E70"/>
    <w:rsid w:val="00974501"/>
    <w:rsid w:val="00974963"/>
    <w:rsid w:val="00974E00"/>
    <w:rsid w:val="00975B70"/>
    <w:rsid w:val="00975C37"/>
    <w:rsid w:val="00976EE3"/>
    <w:rsid w:val="00976F22"/>
    <w:rsid w:val="00977420"/>
    <w:rsid w:val="0097779A"/>
    <w:rsid w:val="00977A55"/>
    <w:rsid w:val="009805D4"/>
    <w:rsid w:val="00980746"/>
    <w:rsid w:val="009821D1"/>
    <w:rsid w:val="00982C81"/>
    <w:rsid w:val="00982F10"/>
    <w:rsid w:val="00984DC3"/>
    <w:rsid w:val="00984FC4"/>
    <w:rsid w:val="00986243"/>
    <w:rsid w:val="00986E56"/>
    <w:rsid w:val="00986EEA"/>
    <w:rsid w:val="0098704C"/>
    <w:rsid w:val="00990513"/>
    <w:rsid w:val="00990B14"/>
    <w:rsid w:val="0099212A"/>
    <w:rsid w:val="00993535"/>
    <w:rsid w:val="00993B78"/>
    <w:rsid w:val="00994C57"/>
    <w:rsid w:val="009952DD"/>
    <w:rsid w:val="00995B29"/>
    <w:rsid w:val="0099691F"/>
    <w:rsid w:val="00996BCC"/>
    <w:rsid w:val="0099724B"/>
    <w:rsid w:val="009A09AA"/>
    <w:rsid w:val="009A1A91"/>
    <w:rsid w:val="009A2A5A"/>
    <w:rsid w:val="009A2AED"/>
    <w:rsid w:val="009A3E41"/>
    <w:rsid w:val="009A5375"/>
    <w:rsid w:val="009A553C"/>
    <w:rsid w:val="009A5E96"/>
    <w:rsid w:val="009A6361"/>
    <w:rsid w:val="009A6D3D"/>
    <w:rsid w:val="009A7028"/>
    <w:rsid w:val="009A72B1"/>
    <w:rsid w:val="009A74CC"/>
    <w:rsid w:val="009A7BC0"/>
    <w:rsid w:val="009B0878"/>
    <w:rsid w:val="009B0C55"/>
    <w:rsid w:val="009B123F"/>
    <w:rsid w:val="009B165E"/>
    <w:rsid w:val="009B1BFC"/>
    <w:rsid w:val="009B1DB8"/>
    <w:rsid w:val="009B1EC6"/>
    <w:rsid w:val="009B23F0"/>
    <w:rsid w:val="009B50DC"/>
    <w:rsid w:val="009B621D"/>
    <w:rsid w:val="009B6BA9"/>
    <w:rsid w:val="009B7564"/>
    <w:rsid w:val="009C079B"/>
    <w:rsid w:val="009C0B6C"/>
    <w:rsid w:val="009C2009"/>
    <w:rsid w:val="009C2412"/>
    <w:rsid w:val="009C3AD2"/>
    <w:rsid w:val="009C4B7A"/>
    <w:rsid w:val="009C4C29"/>
    <w:rsid w:val="009C4DB8"/>
    <w:rsid w:val="009C7FD7"/>
    <w:rsid w:val="009D11BC"/>
    <w:rsid w:val="009D1316"/>
    <w:rsid w:val="009D1670"/>
    <w:rsid w:val="009D375D"/>
    <w:rsid w:val="009D3A52"/>
    <w:rsid w:val="009D3FDD"/>
    <w:rsid w:val="009D4869"/>
    <w:rsid w:val="009D4980"/>
    <w:rsid w:val="009D4B6F"/>
    <w:rsid w:val="009D4FB3"/>
    <w:rsid w:val="009D66A8"/>
    <w:rsid w:val="009D67DC"/>
    <w:rsid w:val="009D6E3E"/>
    <w:rsid w:val="009D721E"/>
    <w:rsid w:val="009E07A8"/>
    <w:rsid w:val="009E17EB"/>
    <w:rsid w:val="009E23BB"/>
    <w:rsid w:val="009E3882"/>
    <w:rsid w:val="009E3D6C"/>
    <w:rsid w:val="009E4B4E"/>
    <w:rsid w:val="009E60F1"/>
    <w:rsid w:val="009E672C"/>
    <w:rsid w:val="009E692D"/>
    <w:rsid w:val="009E7569"/>
    <w:rsid w:val="009E7C24"/>
    <w:rsid w:val="009F158A"/>
    <w:rsid w:val="009F1969"/>
    <w:rsid w:val="009F2808"/>
    <w:rsid w:val="009F2DB0"/>
    <w:rsid w:val="009F31A7"/>
    <w:rsid w:val="009F34BC"/>
    <w:rsid w:val="009F4898"/>
    <w:rsid w:val="009F4F19"/>
    <w:rsid w:val="009F5063"/>
    <w:rsid w:val="009F680E"/>
    <w:rsid w:val="009F73AE"/>
    <w:rsid w:val="009F7E74"/>
    <w:rsid w:val="00A000AD"/>
    <w:rsid w:val="00A0046F"/>
    <w:rsid w:val="00A009D9"/>
    <w:rsid w:val="00A0214F"/>
    <w:rsid w:val="00A02660"/>
    <w:rsid w:val="00A02857"/>
    <w:rsid w:val="00A030A0"/>
    <w:rsid w:val="00A03838"/>
    <w:rsid w:val="00A04B93"/>
    <w:rsid w:val="00A056DE"/>
    <w:rsid w:val="00A06694"/>
    <w:rsid w:val="00A07286"/>
    <w:rsid w:val="00A108F5"/>
    <w:rsid w:val="00A12E22"/>
    <w:rsid w:val="00A13E58"/>
    <w:rsid w:val="00A14AF0"/>
    <w:rsid w:val="00A14E11"/>
    <w:rsid w:val="00A15444"/>
    <w:rsid w:val="00A15CE5"/>
    <w:rsid w:val="00A16160"/>
    <w:rsid w:val="00A174DB"/>
    <w:rsid w:val="00A1785B"/>
    <w:rsid w:val="00A20105"/>
    <w:rsid w:val="00A22CAD"/>
    <w:rsid w:val="00A23558"/>
    <w:rsid w:val="00A25B81"/>
    <w:rsid w:val="00A26BBD"/>
    <w:rsid w:val="00A2728E"/>
    <w:rsid w:val="00A27746"/>
    <w:rsid w:val="00A30530"/>
    <w:rsid w:val="00A323B2"/>
    <w:rsid w:val="00A33848"/>
    <w:rsid w:val="00A33850"/>
    <w:rsid w:val="00A35489"/>
    <w:rsid w:val="00A35B5D"/>
    <w:rsid w:val="00A35F96"/>
    <w:rsid w:val="00A36AB6"/>
    <w:rsid w:val="00A36B96"/>
    <w:rsid w:val="00A37291"/>
    <w:rsid w:val="00A37CBA"/>
    <w:rsid w:val="00A37FC6"/>
    <w:rsid w:val="00A4014B"/>
    <w:rsid w:val="00A41479"/>
    <w:rsid w:val="00A42338"/>
    <w:rsid w:val="00A4236F"/>
    <w:rsid w:val="00A423B0"/>
    <w:rsid w:val="00A43404"/>
    <w:rsid w:val="00A44609"/>
    <w:rsid w:val="00A4462F"/>
    <w:rsid w:val="00A44EA5"/>
    <w:rsid w:val="00A454C7"/>
    <w:rsid w:val="00A5167A"/>
    <w:rsid w:val="00A519C3"/>
    <w:rsid w:val="00A52561"/>
    <w:rsid w:val="00A52687"/>
    <w:rsid w:val="00A5288F"/>
    <w:rsid w:val="00A56B3B"/>
    <w:rsid w:val="00A60764"/>
    <w:rsid w:val="00A607D8"/>
    <w:rsid w:val="00A63468"/>
    <w:rsid w:val="00A636A1"/>
    <w:rsid w:val="00A67D0B"/>
    <w:rsid w:val="00A702E7"/>
    <w:rsid w:val="00A7188A"/>
    <w:rsid w:val="00A71E09"/>
    <w:rsid w:val="00A72D98"/>
    <w:rsid w:val="00A7607F"/>
    <w:rsid w:val="00A769AF"/>
    <w:rsid w:val="00A76E3D"/>
    <w:rsid w:val="00A7787A"/>
    <w:rsid w:val="00A77DA7"/>
    <w:rsid w:val="00A804E5"/>
    <w:rsid w:val="00A80607"/>
    <w:rsid w:val="00A817DF"/>
    <w:rsid w:val="00A81A55"/>
    <w:rsid w:val="00A824A7"/>
    <w:rsid w:val="00A82FB0"/>
    <w:rsid w:val="00A85219"/>
    <w:rsid w:val="00A85443"/>
    <w:rsid w:val="00A860EE"/>
    <w:rsid w:val="00A873E0"/>
    <w:rsid w:val="00A87B8A"/>
    <w:rsid w:val="00A915DF"/>
    <w:rsid w:val="00A9263F"/>
    <w:rsid w:val="00A93A51"/>
    <w:rsid w:val="00A941DF"/>
    <w:rsid w:val="00A94D88"/>
    <w:rsid w:val="00A967C7"/>
    <w:rsid w:val="00A9769C"/>
    <w:rsid w:val="00A979EB"/>
    <w:rsid w:val="00AA1069"/>
    <w:rsid w:val="00AA14C0"/>
    <w:rsid w:val="00AA165E"/>
    <w:rsid w:val="00AA2039"/>
    <w:rsid w:val="00AA2433"/>
    <w:rsid w:val="00AA2740"/>
    <w:rsid w:val="00AA4775"/>
    <w:rsid w:val="00AA63F4"/>
    <w:rsid w:val="00AA647A"/>
    <w:rsid w:val="00AB0FAC"/>
    <w:rsid w:val="00AB18ED"/>
    <w:rsid w:val="00AB1E46"/>
    <w:rsid w:val="00AB1F67"/>
    <w:rsid w:val="00AB2391"/>
    <w:rsid w:val="00AB288B"/>
    <w:rsid w:val="00AB2C33"/>
    <w:rsid w:val="00AB33AC"/>
    <w:rsid w:val="00AB3491"/>
    <w:rsid w:val="00AB3EED"/>
    <w:rsid w:val="00AB413A"/>
    <w:rsid w:val="00AB5647"/>
    <w:rsid w:val="00AB6398"/>
    <w:rsid w:val="00AB70DA"/>
    <w:rsid w:val="00AB724B"/>
    <w:rsid w:val="00AC02D8"/>
    <w:rsid w:val="00AC351C"/>
    <w:rsid w:val="00AC386F"/>
    <w:rsid w:val="00AC56D4"/>
    <w:rsid w:val="00AC60FD"/>
    <w:rsid w:val="00AC6BE0"/>
    <w:rsid w:val="00AC768A"/>
    <w:rsid w:val="00AD11B5"/>
    <w:rsid w:val="00AD17F4"/>
    <w:rsid w:val="00AD22B4"/>
    <w:rsid w:val="00AD42B0"/>
    <w:rsid w:val="00AD4C5B"/>
    <w:rsid w:val="00AD4E2A"/>
    <w:rsid w:val="00AD5A59"/>
    <w:rsid w:val="00AD6263"/>
    <w:rsid w:val="00AD6685"/>
    <w:rsid w:val="00AD6F7A"/>
    <w:rsid w:val="00AD7BBD"/>
    <w:rsid w:val="00AE0B69"/>
    <w:rsid w:val="00AE1151"/>
    <w:rsid w:val="00AE279E"/>
    <w:rsid w:val="00AE43AD"/>
    <w:rsid w:val="00AE4F5B"/>
    <w:rsid w:val="00AE6146"/>
    <w:rsid w:val="00AE61A5"/>
    <w:rsid w:val="00AE61BD"/>
    <w:rsid w:val="00AE6AD6"/>
    <w:rsid w:val="00AE6C49"/>
    <w:rsid w:val="00AE6DE1"/>
    <w:rsid w:val="00AE7863"/>
    <w:rsid w:val="00AE7892"/>
    <w:rsid w:val="00AF187F"/>
    <w:rsid w:val="00AF1BCD"/>
    <w:rsid w:val="00AF3B04"/>
    <w:rsid w:val="00AF43E8"/>
    <w:rsid w:val="00AF440D"/>
    <w:rsid w:val="00AF458A"/>
    <w:rsid w:val="00AF511D"/>
    <w:rsid w:val="00AF522A"/>
    <w:rsid w:val="00AF5A60"/>
    <w:rsid w:val="00AF6FF5"/>
    <w:rsid w:val="00AF735C"/>
    <w:rsid w:val="00AF73E1"/>
    <w:rsid w:val="00AF749A"/>
    <w:rsid w:val="00AF7A0D"/>
    <w:rsid w:val="00AF7AE8"/>
    <w:rsid w:val="00AF7FF9"/>
    <w:rsid w:val="00B005B6"/>
    <w:rsid w:val="00B014B8"/>
    <w:rsid w:val="00B02713"/>
    <w:rsid w:val="00B03612"/>
    <w:rsid w:val="00B04875"/>
    <w:rsid w:val="00B054C6"/>
    <w:rsid w:val="00B055AA"/>
    <w:rsid w:val="00B056E2"/>
    <w:rsid w:val="00B05EEB"/>
    <w:rsid w:val="00B06222"/>
    <w:rsid w:val="00B06AA1"/>
    <w:rsid w:val="00B10A6F"/>
    <w:rsid w:val="00B112B0"/>
    <w:rsid w:val="00B116AB"/>
    <w:rsid w:val="00B11820"/>
    <w:rsid w:val="00B118EA"/>
    <w:rsid w:val="00B12358"/>
    <w:rsid w:val="00B12691"/>
    <w:rsid w:val="00B12931"/>
    <w:rsid w:val="00B14F17"/>
    <w:rsid w:val="00B15124"/>
    <w:rsid w:val="00B15921"/>
    <w:rsid w:val="00B15A4D"/>
    <w:rsid w:val="00B15F03"/>
    <w:rsid w:val="00B20AE3"/>
    <w:rsid w:val="00B211A0"/>
    <w:rsid w:val="00B21589"/>
    <w:rsid w:val="00B2223F"/>
    <w:rsid w:val="00B226F2"/>
    <w:rsid w:val="00B22D3B"/>
    <w:rsid w:val="00B24503"/>
    <w:rsid w:val="00B25370"/>
    <w:rsid w:val="00B25D37"/>
    <w:rsid w:val="00B25EDA"/>
    <w:rsid w:val="00B26094"/>
    <w:rsid w:val="00B26767"/>
    <w:rsid w:val="00B27F01"/>
    <w:rsid w:val="00B31519"/>
    <w:rsid w:val="00B31B58"/>
    <w:rsid w:val="00B33820"/>
    <w:rsid w:val="00B33C45"/>
    <w:rsid w:val="00B33F98"/>
    <w:rsid w:val="00B35F43"/>
    <w:rsid w:val="00B37017"/>
    <w:rsid w:val="00B3715B"/>
    <w:rsid w:val="00B3719F"/>
    <w:rsid w:val="00B37671"/>
    <w:rsid w:val="00B4166D"/>
    <w:rsid w:val="00B41ACD"/>
    <w:rsid w:val="00B41C50"/>
    <w:rsid w:val="00B4322B"/>
    <w:rsid w:val="00B435B2"/>
    <w:rsid w:val="00B439F5"/>
    <w:rsid w:val="00B44176"/>
    <w:rsid w:val="00B44E07"/>
    <w:rsid w:val="00B454C6"/>
    <w:rsid w:val="00B468D2"/>
    <w:rsid w:val="00B469CE"/>
    <w:rsid w:val="00B47326"/>
    <w:rsid w:val="00B50599"/>
    <w:rsid w:val="00B507FB"/>
    <w:rsid w:val="00B51BC8"/>
    <w:rsid w:val="00B51D3E"/>
    <w:rsid w:val="00B52E5E"/>
    <w:rsid w:val="00B53567"/>
    <w:rsid w:val="00B53C0F"/>
    <w:rsid w:val="00B54A9D"/>
    <w:rsid w:val="00B55D23"/>
    <w:rsid w:val="00B56BB6"/>
    <w:rsid w:val="00B570DE"/>
    <w:rsid w:val="00B61068"/>
    <w:rsid w:val="00B636D9"/>
    <w:rsid w:val="00B6459B"/>
    <w:rsid w:val="00B64FCB"/>
    <w:rsid w:val="00B65E06"/>
    <w:rsid w:val="00B6637F"/>
    <w:rsid w:val="00B66B84"/>
    <w:rsid w:val="00B66E86"/>
    <w:rsid w:val="00B66F83"/>
    <w:rsid w:val="00B67F3A"/>
    <w:rsid w:val="00B70BA1"/>
    <w:rsid w:val="00B7332B"/>
    <w:rsid w:val="00B73A0B"/>
    <w:rsid w:val="00B73FCB"/>
    <w:rsid w:val="00B74545"/>
    <w:rsid w:val="00B75D34"/>
    <w:rsid w:val="00B76C92"/>
    <w:rsid w:val="00B7743F"/>
    <w:rsid w:val="00B77D47"/>
    <w:rsid w:val="00B80895"/>
    <w:rsid w:val="00B80DBF"/>
    <w:rsid w:val="00B82D7C"/>
    <w:rsid w:val="00B844D5"/>
    <w:rsid w:val="00B8511D"/>
    <w:rsid w:val="00B91507"/>
    <w:rsid w:val="00B9178B"/>
    <w:rsid w:val="00B92A16"/>
    <w:rsid w:val="00B93452"/>
    <w:rsid w:val="00B943E0"/>
    <w:rsid w:val="00B94DDF"/>
    <w:rsid w:val="00B96707"/>
    <w:rsid w:val="00B96A66"/>
    <w:rsid w:val="00B974F6"/>
    <w:rsid w:val="00B97E69"/>
    <w:rsid w:val="00BA03C6"/>
    <w:rsid w:val="00BA1604"/>
    <w:rsid w:val="00BA1D98"/>
    <w:rsid w:val="00BA28C7"/>
    <w:rsid w:val="00BA2F62"/>
    <w:rsid w:val="00BA2F7E"/>
    <w:rsid w:val="00BA43A9"/>
    <w:rsid w:val="00BA4E15"/>
    <w:rsid w:val="00BA4E76"/>
    <w:rsid w:val="00BA4F6B"/>
    <w:rsid w:val="00BA545B"/>
    <w:rsid w:val="00BA6C4D"/>
    <w:rsid w:val="00BA7A4B"/>
    <w:rsid w:val="00BA7CC3"/>
    <w:rsid w:val="00BB0C20"/>
    <w:rsid w:val="00BB4A0D"/>
    <w:rsid w:val="00BB5179"/>
    <w:rsid w:val="00BB634E"/>
    <w:rsid w:val="00BB7337"/>
    <w:rsid w:val="00BC0EE4"/>
    <w:rsid w:val="00BC20F3"/>
    <w:rsid w:val="00BC2128"/>
    <w:rsid w:val="00BC252B"/>
    <w:rsid w:val="00BC29F3"/>
    <w:rsid w:val="00BC30F2"/>
    <w:rsid w:val="00BC3670"/>
    <w:rsid w:val="00BC6028"/>
    <w:rsid w:val="00BC66F5"/>
    <w:rsid w:val="00BC7A1B"/>
    <w:rsid w:val="00BC7D28"/>
    <w:rsid w:val="00BD0699"/>
    <w:rsid w:val="00BD100C"/>
    <w:rsid w:val="00BD4621"/>
    <w:rsid w:val="00BD4F66"/>
    <w:rsid w:val="00BD4F9A"/>
    <w:rsid w:val="00BD50F7"/>
    <w:rsid w:val="00BD5EA3"/>
    <w:rsid w:val="00BE0A54"/>
    <w:rsid w:val="00BE0C9F"/>
    <w:rsid w:val="00BE15EB"/>
    <w:rsid w:val="00BE1CE9"/>
    <w:rsid w:val="00BE2ED7"/>
    <w:rsid w:val="00BE3165"/>
    <w:rsid w:val="00BE3459"/>
    <w:rsid w:val="00BE3D76"/>
    <w:rsid w:val="00BE4E90"/>
    <w:rsid w:val="00BE54A7"/>
    <w:rsid w:val="00BE5B87"/>
    <w:rsid w:val="00BE674F"/>
    <w:rsid w:val="00BE7609"/>
    <w:rsid w:val="00BF1CCE"/>
    <w:rsid w:val="00BF2079"/>
    <w:rsid w:val="00BF38C0"/>
    <w:rsid w:val="00BF68DD"/>
    <w:rsid w:val="00C003CA"/>
    <w:rsid w:val="00C00698"/>
    <w:rsid w:val="00C019D1"/>
    <w:rsid w:val="00C0217A"/>
    <w:rsid w:val="00C02DFD"/>
    <w:rsid w:val="00C0443F"/>
    <w:rsid w:val="00C0473A"/>
    <w:rsid w:val="00C05077"/>
    <w:rsid w:val="00C05CEB"/>
    <w:rsid w:val="00C064AF"/>
    <w:rsid w:val="00C06AA4"/>
    <w:rsid w:val="00C06F77"/>
    <w:rsid w:val="00C07664"/>
    <w:rsid w:val="00C10384"/>
    <w:rsid w:val="00C105F2"/>
    <w:rsid w:val="00C1246E"/>
    <w:rsid w:val="00C129CB"/>
    <w:rsid w:val="00C14D62"/>
    <w:rsid w:val="00C16FDC"/>
    <w:rsid w:val="00C17323"/>
    <w:rsid w:val="00C21E97"/>
    <w:rsid w:val="00C22D5C"/>
    <w:rsid w:val="00C247FB"/>
    <w:rsid w:val="00C26276"/>
    <w:rsid w:val="00C26DF8"/>
    <w:rsid w:val="00C2777E"/>
    <w:rsid w:val="00C3100D"/>
    <w:rsid w:val="00C322DA"/>
    <w:rsid w:val="00C32E2D"/>
    <w:rsid w:val="00C345A6"/>
    <w:rsid w:val="00C3599E"/>
    <w:rsid w:val="00C35FE0"/>
    <w:rsid w:val="00C363C8"/>
    <w:rsid w:val="00C363EE"/>
    <w:rsid w:val="00C373A0"/>
    <w:rsid w:val="00C40255"/>
    <w:rsid w:val="00C40573"/>
    <w:rsid w:val="00C41115"/>
    <w:rsid w:val="00C41A92"/>
    <w:rsid w:val="00C42EDD"/>
    <w:rsid w:val="00C432E8"/>
    <w:rsid w:val="00C436B3"/>
    <w:rsid w:val="00C43BBE"/>
    <w:rsid w:val="00C440AE"/>
    <w:rsid w:val="00C46073"/>
    <w:rsid w:val="00C461DC"/>
    <w:rsid w:val="00C46E12"/>
    <w:rsid w:val="00C4787B"/>
    <w:rsid w:val="00C503B4"/>
    <w:rsid w:val="00C50AD0"/>
    <w:rsid w:val="00C515ED"/>
    <w:rsid w:val="00C52C03"/>
    <w:rsid w:val="00C53CB5"/>
    <w:rsid w:val="00C54A57"/>
    <w:rsid w:val="00C55928"/>
    <w:rsid w:val="00C55EC4"/>
    <w:rsid w:val="00C55FAF"/>
    <w:rsid w:val="00C57B0D"/>
    <w:rsid w:val="00C60047"/>
    <w:rsid w:val="00C61B85"/>
    <w:rsid w:val="00C62891"/>
    <w:rsid w:val="00C63C45"/>
    <w:rsid w:val="00C64044"/>
    <w:rsid w:val="00C641D0"/>
    <w:rsid w:val="00C64A4F"/>
    <w:rsid w:val="00C65715"/>
    <w:rsid w:val="00C66B61"/>
    <w:rsid w:val="00C66F54"/>
    <w:rsid w:val="00C70503"/>
    <w:rsid w:val="00C70D02"/>
    <w:rsid w:val="00C71472"/>
    <w:rsid w:val="00C71B81"/>
    <w:rsid w:val="00C73516"/>
    <w:rsid w:val="00C7363C"/>
    <w:rsid w:val="00C73ADE"/>
    <w:rsid w:val="00C74DE5"/>
    <w:rsid w:val="00C75776"/>
    <w:rsid w:val="00C75947"/>
    <w:rsid w:val="00C75C5F"/>
    <w:rsid w:val="00C7657F"/>
    <w:rsid w:val="00C77130"/>
    <w:rsid w:val="00C7785E"/>
    <w:rsid w:val="00C80406"/>
    <w:rsid w:val="00C80A7E"/>
    <w:rsid w:val="00C81394"/>
    <w:rsid w:val="00C81F00"/>
    <w:rsid w:val="00C8382D"/>
    <w:rsid w:val="00C841F8"/>
    <w:rsid w:val="00C8544C"/>
    <w:rsid w:val="00C86EF0"/>
    <w:rsid w:val="00C90724"/>
    <w:rsid w:val="00C90E8A"/>
    <w:rsid w:val="00C911C6"/>
    <w:rsid w:val="00C9179B"/>
    <w:rsid w:val="00C92603"/>
    <w:rsid w:val="00C930A3"/>
    <w:rsid w:val="00C95381"/>
    <w:rsid w:val="00C959AD"/>
    <w:rsid w:val="00C95DF4"/>
    <w:rsid w:val="00C973E4"/>
    <w:rsid w:val="00CA073D"/>
    <w:rsid w:val="00CA18EF"/>
    <w:rsid w:val="00CA3249"/>
    <w:rsid w:val="00CA364E"/>
    <w:rsid w:val="00CA38A2"/>
    <w:rsid w:val="00CA4C54"/>
    <w:rsid w:val="00CA561A"/>
    <w:rsid w:val="00CA56DB"/>
    <w:rsid w:val="00CA56E1"/>
    <w:rsid w:val="00CA5A06"/>
    <w:rsid w:val="00CA63A2"/>
    <w:rsid w:val="00CA64EE"/>
    <w:rsid w:val="00CA69F2"/>
    <w:rsid w:val="00CA6E48"/>
    <w:rsid w:val="00CA7005"/>
    <w:rsid w:val="00CB3876"/>
    <w:rsid w:val="00CB3BC2"/>
    <w:rsid w:val="00CB40BC"/>
    <w:rsid w:val="00CB51F6"/>
    <w:rsid w:val="00CB5FDB"/>
    <w:rsid w:val="00CB6018"/>
    <w:rsid w:val="00CB6792"/>
    <w:rsid w:val="00CB71E9"/>
    <w:rsid w:val="00CC0B98"/>
    <w:rsid w:val="00CC1138"/>
    <w:rsid w:val="00CC1411"/>
    <w:rsid w:val="00CC2963"/>
    <w:rsid w:val="00CC3792"/>
    <w:rsid w:val="00CC3F48"/>
    <w:rsid w:val="00CC4477"/>
    <w:rsid w:val="00CC44A0"/>
    <w:rsid w:val="00CC4A2A"/>
    <w:rsid w:val="00CC53B4"/>
    <w:rsid w:val="00CC6051"/>
    <w:rsid w:val="00CC6865"/>
    <w:rsid w:val="00CC6B74"/>
    <w:rsid w:val="00CC75E7"/>
    <w:rsid w:val="00CC79CC"/>
    <w:rsid w:val="00CC79FC"/>
    <w:rsid w:val="00CD0CC0"/>
    <w:rsid w:val="00CD2C90"/>
    <w:rsid w:val="00CD306A"/>
    <w:rsid w:val="00CD3815"/>
    <w:rsid w:val="00CD39D9"/>
    <w:rsid w:val="00CD518F"/>
    <w:rsid w:val="00CD5824"/>
    <w:rsid w:val="00CD5FBD"/>
    <w:rsid w:val="00CD6D93"/>
    <w:rsid w:val="00CE0212"/>
    <w:rsid w:val="00CE1B96"/>
    <w:rsid w:val="00CE34B6"/>
    <w:rsid w:val="00CE41D2"/>
    <w:rsid w:val="00CE43E5"/>
    <w:rsid w:val="00CE4D67"/>
    <w:rsid w:val="00CE5399"/>
    <w:rsid w:val="00CE6C2E"/>
    <w:rsid w:val="00CE755E"/>
    <w:rsid w:val="00CF1FD2"/>
    <w:rsid w:val="00CF200A"/>
    <w:rsid w:val="00CF2944"/>
    <w:rsid w:val="00CF3C73"/>
    <w:rsid w:val="00CF3D74"/>
    <w:rsid w:val="00CF599F"/>
    <w:rsid w:val="00CF5C84"/>
    <w:rsid w:val="00CF6387"/>
    <w:rsid w:val="00CF75D6"/>
    <w:rsid w:val="00CF7669"/>
    <w:rsid w:val="00D00388"/>
    <w:rsid w:val="00D00E69"/>
    <w:rsid w:val="00D01970"/>
    <w:rsid w:val="00D0324F"/>
    <w:rsid w:val="00D04462"/>
    <w:rsid w:val="00D04CF1"/>
    <w:rsid w:val="00D0554E"/>
    <w:rsid w:val="00D058FA"/>
    <w:rsid w:val="00D05B37"/>
    <w:rsid w:val="00D05F09"/>
    <w:rsid w:val="00D06959"/>
    <w:rsid w:val="00D0780B"/>
    <w:rsid w:val="00D07E00"/>
    <w:rsid w:val="00D123CA"/>
    <w:rsid w:val="00D12987"/>
    <w:rsid w:val="00D1411D"/>
    <w:rsid w:val="00D14D1A"/>
    <w:rsid w:val="00D159DF"/>
    <w:rsid w:val="00D159E3"/>
    <w:rsid w:val="00D175DA"/>
    <w:rsid w:val="00D200C0"/>
    <w:rsid w:val="00D210CE"/>
    <w:rsid w:val="00D211E8"/>
    <w:rsid w:val="00D21969"/>
    <w:rsid w:val="00D21D6A"/>
    <w:rsid w:val="00D220A0"/>
    <w:rsid w:val="00D22A30"/>
    <w:rsid w:val="00D22CF4"/>
    <w:rsid w:val="00D23370"/>
    <w:rsid w:val="00D2347E"/>
    <w:rsid w:val="00D23BFB"/>
    <w:rsid w:val="00D25572"/>
    <w:rsid w:val="00D256FE"/>
    <w:rsid w:val="00D257DA"/>
    <w:rsid w:val="00D271C9"/>
    <w:rsid w:val="00D27887"/>
    <w:rsid w:val="00D3129F"/>
    <w:rsid w:val="00D31C5E"/>
    <w:rsid w:val="00D34877"/>
    <w:rsid w:val="00D35CC3"/>
    <w:rsid w:val="00D36EDE"/>
    <w:rsid w:val="00D4047E"/>
    <w:rsid w:val="00D407A4"/>
    <w:rsid w:val="00D40ACA"/>
    <w:rsid w:val="00D42AC8"/>
    <w:rsid w:val="00D42D70"/>
    <w:rsid w:val="00D434F0"/>
    <w:rsid w:val="00D457E9"/>
    <w:rsid w:val="00D46D97"/>
    <w:rsid w:val="00D4705B"/>
    <w:rsid w:val="00D474C8"/>
    <w:rsid w:val="00D50A80"/>
    <w:rsid w:val="00D50BD3"/>
    <w:rsid w:val="00D51205"/>
    <w:rsid w:val="00D51A5F"/>
    <w:rsid w:val="00D52B17"/>
    <w:rsid w:val="00D53033"/>
    <w:rsid w:val="00D5344D"/>
    <w:rsid w:val="00D53D64"/>
    <w:rsid w:val="00D54A35"/>
    <w:rsid w:val="00D55149"/>
    <w:rsid w:val="00D55187"/>
    <w:rsid w:val="00D5565D"/>
    <w:rsid w:val="00D55EC9"/>
    <w:rsid w:val="00D5677D"/>
    <w:rsid w:val="00D57304"/>
    <w:rsid w:val="00D57758"/>
    <w:rsid w:val="00D605F6"/>
    <w:rsid w:val="00D610D2"/>
    <w:rsid w:val="00D612AD"/>
    <w:rsid w:val="00D6166F"/>
    <w:rsid w:val="00D61828"/>
    <w:rsid w:val="00D62CA9"/>
    <w:rsid w:val="00D633FE"/>
    <w:rsid w:val="00D6455B"/>
    <w:rsid w:val="00D649BC"/>
    <w:rsid w:val="00D64E87"/>
    <w:rsid w:val="00D65C51"/>
    <w:rsid w:val="00D675BE"/>
    <w:rsid w:val="00D67A81"/>
    <w:rsid w:val="00D67ADF"/>
    <w:rsid w:val="00D67F1F"/>
    <w:rsid w:val="00D70410"/>
    <w:rsid w:val="00D717BC"/>
    <w:rsid w:val="00D71931"/>
    <w:rsid w:val="00D71938"/>
    <w:rsid w:val="00D74D67"/>
    <w:rsid w:val="00D77759"/>
    <w:rsid w:val="00D77785"/>
    <w:rsid w:val="00D801EE"/>
    <w:rsid w:val="00D80581"/>
    <w:rsid w:val="00D80857"/>
    <w:rsid w:val="00D81149"/>
    <w:rsid w:val="00D81322"/>
    <w:rsid w:val="00D82F2E"/>
    <w:rsid w:val="00D8305B"/>
    <w:rsid w:val="00D83A02"/>
    <w:rsid w:val="00D84B65"/>
    <w:rsid w:val="00D84E59"/>
    <w:rsid w:val="00D850CF"/>
    <w:rsid w:val="00D86140"/>
    <w:rsid w:val="00D86595"/>
    <w:rsid w:val="00D86C93"/>
    <w:rsid w:val="00D87F3C"/>
    <w:rsid w:val="00D901D2"/>
    <w:rsid w:val="00D92006"/>
    <w:rsid w:val="00D92068"/>
    <w:rsid w:val="00D921B9"/>
    <w:rsid w:val="00D946D2"/>
    <w:rsid w:val="00D968C8"/>
    <w:rsid w:val="00D97108"/>
    <w:rsid w:val="00D97716"/>
    <w:rsid w:val="00D97CBC"/>
    <w:rsid w:val="00DA0295"/>
    <w:rsid w:val="00DA1220"/>
    <w:rsid w:val="00DA14A4"/>
    <w:rsid w:val="00DA2314"/>
    <w:rsid w:val="00DA28A1"/>
    <w:rsid w:val="00DA2FDA"/>
    <w:rsid w:val="00DA39DE"/>
    <w:rsid w:val="00DA3E8B"/>
    <w:rsid w:val="00DA5027"/>
    <w:rsid w:val="00DA5058"/>
    <w:rsid w:val="00DA541B"/>
    <w:rsid w:val="00DA5422"/>
    <w:rsid w:val="00DA58DA"/>
    <w:rsid w:val="00DA5C1F"/>
    <w:rsid w:val="00DA6811"/>
    <w:rsid w:val="00DA692A"/>
    <w:rsid w:val="00DA6CA7"/>
    <w:rsid w:val="00DA6E60"/>
    <w:rsid w:val="00DA6F49"/>
    <w:rsid w:val="00DA7238"/>
    <w:rsid w:val="00DB057D"/>
    <w:rsid w:val="00DB0B5F"/>
    <w:rsid w:val="00DB2D16"/>
    <w:rsid w:val="00DB2F5C"/>
    <w:rsid w:val="00DB358E"/>
    <w:rsid w:val="00DB3A6A"/>
    <w:rsid w:val="00DB4944"/>
    <w:rsid w:val="00DB4BA3"/>
    <w:rsid w:val="00DB648F"/>
    <w:rsid w:val="00DC0CD9"/>
    <w:rsid w:val="00DC20E6"/>
    <w:rsid w:val="00DC36E6"/>
    <w:rsid w:val="00DC3D06"/>
    <w:rsid w:val="00DC635A"/>
    <w:rsid w:val="00DC685C"/>
    <w:rsid w:val="00DC71E6"/>
    <w:rsid w:val="00DC7382"/>
    <w:rsid w:val="00DC7A69"/>
    <w:rsid w:val="00DC7B94"/>
    <w:rsid w:val="00DC7CCB"/>
    <w:rsid w:val="00DD0F71"/>
    <w:rsid w:val="00DD1487"/>
    <w:rsid w:val="00DD2081"/>
    <w:rsid w:val="00DD26CD"/>
    <w:rsid w:val="00DD406D"/>
    <w:rsid w:val="00DD413D"/>
    <w:rsid w:val="00DD4801"/>
    <w:rsid w:val="00DD4AFB"/>
    <w:rsid w:val="00DD5892"/>
    <w:rsid w:val="00DD5C1D"/>
    <w:rsid w:val="00DD60EE"/>
    <w:rsid w:val="00DD631A"/>
    <w:rsid w:val="00DD7007"/>
    <w:rsid w:val="00DD771D"/>
    <w:rsid w:val="00DD7860"/>
    <w:rsid w:val="00DE010A"/>
    <w:rsid w:val="00DE070A"/>
    <w:rsid w:val="00DE0E72"/>
    <w:rsid w:val="00DE15C8"/>
    <w:rsid w:val="00DE26B7"/>
    <w:rsid w:val="00DE2A41"/>
    <w:rsid w:val="00DE32EE"/>
    <w:rsid w:val="00DE34D2"/>
    <w:rsid w:val="00DE39FB"/>
    <w:rsid w:val="00DE3A90"/>
    <w:rsid w:val="00DE464B"/>
    <w:rsid w:val="00DE47A2"/>
    <w:rsid w:val="00DE4953"/>
    <w:rsid w:val="00DE51EA"/>
    <w:rsid w:val="00DE536F"/>
    <w:rsid w:val="00DE78B9"/>
    <w:rsid w:val="00DF058C"/>
    <w:rsid w:val="00DF0D57"/>
    <w:rsid w:val="00DF0FA1"/>
    <w:rsid w:val="00DF1567"/>
    <w:rsid w:val="00DF2704"/>
    <w:rsid w:val="00DF2D05"/>
    <w:rsid w:val="00DF3B3F"/>
    <w:rsid w:val="00DF5D69"/>
    <w:rsid w:val="00DF661A"/>
    <w:rsid w:val="00E010B2"/>
    <w:rsid w:val="00E01E1D"/>
    <w:rsid w:val="00E021F2"/>
    <w:rsid w:val="00E024C2"/>
    <w:rsid w:val="00E030F4"/>
    <w:rsid w:val="00E03A13"/>
    <w:rsid w:val="00E03B1C"/>
    <w:rsid w:val="00E050D6"/>
    <w:rsid w:val="00E055FB"/>
    <w:rsid w:val="00E057CD"/>
    <w:rsid w:val="00E05DD0"/>
    <w:rsid w:val="00E06E9D"/>
    <w:rsid w:val="00E0791D"/>
    <w:rsid w:val="00E07988"/>
    <w:rsid w:val="00E07D01"/>
    <w:rsid w:val="00E10DEB"/>
    <w:rsid w:val="00E1123B"/>
    <w:rsid w:val="00E1132D"/>
    <w:rsid w:val="00E12128"/>
    <w:rsid w:val="00E14672"/>
    <w:rsid w:val="00E1487D"/>
    <w:rsid w:val="00E154CD"/>
    <w:rsid w:val="00E163F0"/>
    <w:rsid w:val="00E1645A"/>
    <w:rsid w:val="00E16E89"/>
    <w:rsid w:val="00E208EA"/>
    <w:rsid w:val="00E21060"/>
    <w:rsid w:val="00E21C34"/>
    <w:rsid w:val="00E22051"/>
    <w:rsid w:val="00E22308"/>
    <w:rsid w:val="00E24F2F"/>
    <w:rsid w:val="00E25B97"/>
    <w:rsid w:val="00E25BB6"/>
    <w:rsid w:val="00E271FD"/>
    <w:rsid w:val="00E30EB5"/>
    <w:rsid w:val="00E31933"/>
    <w:rsid w:val="00E31BDB"/>
    <w:rsid w:val="00E32B3E"/>
    <w:rsid w:val="00E33BDC"/>
    <w:rsid w:val="00E413B0"/>
    <w:rsid w:val="00E42A44"/>
    <w:rsid w:val="00E4386A"/>
    <w:rsid w:val="00E439E5"/>
    <w:rsid w:val="00E441DA"/>
    <w:rsid w:val="00E4464D"/>
    <w:rsid w:val="00E45F61"/>
    <w:rsid w:val="00E51157"/>
    <w:rsid w:val="00E51361"/>
    <w:rsid w:val="00E51E0E"/>
    <w:rsid w:val="00E5251F"/>
    <w:rsid w:val="00E53672"/>
    <w:rsid w:val="00E54E18"/>
    <w:rsid w:val="00E6124E"/>
    <w:rsid w:val="00E619C6"/>
    <w:rsid w:val="00E61E8F"/>
    <w:rsid w:val="00E63153"/>
    <w:rsid w:val="00E63F44"/>
    <w:rsid w:val="00E647FF"/>
    <w:rsid w:val="00E666FF"/>
    <w:rsid w:val="00E6720E"/>
    <w:rsid w:val="00E673FD"/>
    <w:rsid w:val="00E712AA"/>
    <w:rsid w:val="00E71C7B"/>
    <w:rsid w:val="00E723D6"/>
    <w:rsid w:val="00E72AFE"/>
    <w:rsid w:val="00E72C54"/>
    <w:rsid w:val="00E73A41"/>
    <w:rsid w:val="00E73C6D"/>
    <w:rsid w:val="00E73EED"/>
    <w:rsid w:val="00E746AE"/>
    <w:rsid w:val="00E74CD8"/>
    <w:rsid w:val="00E75E1A"/>
    <w:rsid w:val="00E76424"/>
    <w:rsid w:val="00E76A6C"/>
    <w:rsid w:val="00E779B3"/>
    <w:rsid w:val="00E80E70"/>
    <w:rsid w:val="00E80F65"/>
    <w:rsid w:val="00E81977"/>
    <w:rsid w:val="00E831BC"/>
    <w:rsid w:val="00E8411B"/>
    <w:rsid w:val="00E843D5"/>
    <w:rsid w:val="00E84B5B"/>
    <w:rsid w:val="00E859A4"/>
    <w:rsid w:val="00E8725F"/>
    <w:rsid w:val="00E902EB"/>
    <w:rsid w:val="00E9041A"/>
    <w:rsid w:val="00E904D3"/>
    <w:rsid w:val="00E90B8D"/>
    <w:rsid w:val="00E935F0"/>
    <w:rsid w:val="00E94649"/>
    <w:rsid w:val="00EA1277"/>
    <w:rsid w:val="00EA2ECE"/>
    <w:rsid w:val="00EA3DCA"/>
    <w:rsid w:val="00EA480B"/>
    <w:rsid w:val="00EA5626"/>
    <w:rsid w:val="00EA5F77"/>
    <w:rsid w:val="00EA6453"/>
    <w:rsid w:val="00EA7536"/>
    <w:rsid w:val="00EA7D07"/>
    <w:rsid w:val="00EB0349"/>
    <w:rsid w:val="00EB0EA7"/>
    <w:rsid w:val="00EB110B"/>
    <w:rsid w:val="00EB1B7B"/>
    <w:rsid w:val="00EB3133"/>
    <w:rsid w:val="00EB35B5"/>
    <w:rsid w:val="00EB3D1C"/>
    <w:rsid w:val="00EB542C"/>
    <w:rsid w:val="00EB5932"/>
    <w:rsid w:val="00EB601F"/>
    <w:rsid w:val="00EB67FC"/>
    <w:rsid w:val="00EB6B07"/>
    <w:rsid w:val="00EB790E"/>
    <w:rsid w:val="00EC099B"/>
    <w:rsid w:val="00EC09D0"/>
    <w:rsid w:val="00EC12B3"/>
    <w:rsid w:val="00EC1614"/>
    <w:rsid w:val="00EC2B86"/>
    <w:rsid w:val="00EC3212"/>
    <w:rsid w:val="00EC3636"/>
    <w:rsid w:val="00EC42B5"/>
    <w:rsid w:val="00EC4EAA"/>
    <w:rsid w:val="00EC4F7A"/>
    <w:rsid w:val="00EC5B05"/>
    <w:rsid w:val="00EC5EB6"/>
    <w:rsid w:val="00EC6BF6"/>
    <w:rsid w:val="00ED016C"/>
    <w:rsid w:val="00ED1826"/>
    <w:rsid w:val="00ED1FD8"/>
    <w:rsid w:val="00ED4255"/>
    <w:rsid w:val="00ED5380"/>
    <w:rsid w:val="00ED54C0"/>
    <w:rsid w:val="00ED7428"/>
    <w:rsid w:val="00ED79E1"/>
    <w:rsid w:val="00ED7BA8"/>
    <w:rsid w:val="00EE0191"/>
    <w:rsid w:val="00EE026F"/>
    <w:rsid w:val="00EE02F7"/>
    <w:rsid w:val="00EE12D9"/>
    <w:rsid w:val="00EE1C0B"/>
    <w:rsid w:val="00EE260D"/>
    <w:rsid w:val="00EE702D"/>
    <w:rsid w:val="00EE72F0"/>
    <w:rsid w:val="00EF058D"/>
    <w:rsid w:val="00EF0D0F"/>
    <w:rsid w:val="00EF2478"/>
    <w:rsid w:val="00EF2583"/>
    <w:rsid w:val="00EF6F7F"/>
    <w:rsid w:val="00EF7D1F"/>
    <w:rsid w:val="00F00BDB"/>
    <w:rsid w:val="00F014AA"/>
    <w:rsid w:val="00F016A2"/>
    <w:rsid w:val="00F01C3F"/>
    <w:rsid w:val="00F01C5B"/>
    <w:rsid w:val="00F02B75"/>
    <w:rsid w:val="00F03009"/>
    <w:rsid w:val="00F0351E"/>
    <w:rsid w:val="00F041A1"/>
    <w:rsid w:val="00F0493D"/>
    <w:rsid w:val="00F04D7C"/>
    <w:rsid w:val="00F067C3"/>
    <w:rsid w:val="00F06B30"/>
    <w:rsid w:val="00F06E61"/>
    <w:rsid w:val="00F07AD4"/>
    <w:rsid w:val="00F07E74"/>
    <w:rsid w:val="00F1036D"/>
    <w:rsid w:val="00F10520"/>
    <w:rsid w:val="00F114F6"/>
    <w:rsid w:val="00F1329C"/>
    <w:rsid w:val="00F139D6"/>
    <w:rsid w:val="00F1441F"/>
    <w:rsid w:val="00F154A4"/>
    <w:rsid w:val="00F1633E"/>
    <w:rsid w:val="00F17449"/>
    <w:rsid w:val="00F20584"/>
    <w:rsid w:val="00F20C33"/>
    <w:rsid w:val="00F228DC"/>
    <w:rsid w:val="00F229AE"/>
    <w:rsid w:val="00F22CC2"/>
    <w:rsid w:val="00F22E9D"/>
    <w:rsid w:val="00F23575"/>
    <w:rsid w:val="00F23744"/>
    <w:rsid w:val="00F23A39"/>
    <w:rsid w:val="00F259D3"/>
    <w:rsid w:val="00F25D31"/>
    <w:rsid w:val="00F27680"/>
    <w:rsid w:val="00F27D74"/>
    <w:rsid w:val="00F27E76"/>
    <w:rsid w:val="00F3251A"/>
    <w:rsid w:val="00F33ABC"/>
    <w:rsid w:val="00F33AF5"/>
    <w:rsid w:val="00F35684"/>
    <w:rsid w:val="00F374A9"/>
    <w:rsid w:val="00F40063"/>
    <w:rsid w:val="00F41211"/>
    <w:rsid w:val="00F41F3A"/>
    <w:rsid w:val="00F4386C"/>
    <w:rsid w:val="00F4388B"/>
    <w:rsid w:val="00F44206"/>
    <w:rsid w:val="00F45585"/>
    <w:rsid w:val="00F4667A"/>
    <w:rsid w:val="00F46816"/>
    <w:rsid w:val="00F47846"/>
    <w:rsid w:val="00F5299E"/>
    <w:rsid w:val="00F53E97"/>
    <w:rsid w:val="00F54FE8"/>
    <w:rsid w:val="00F5510A"/>
    <w:rsid w:val="00F55625"/>
    <w:rsid w:val="00F574C0"/>
    <w:rsid w:val="00F57B0F"/>
    <w:rsid w:val="00F600F0"/>
    <w:rsid w:val="00F623B8"/>
    <w:rsid w:val="00F632CD"/>
    <w:rsid w:val="00F6359C"/>
    <w:rsid w:val="00F64709"/>
    <w:rsid w:val="00F71125"/>
    <w:rsid w:val="00F718D9"/>
    <w:rsid w:val="00F72274"/>
    <w:rsid w:val="00F7324B"/>
    <w:rsid w:val="00F74895"/>
    <w:rsid w:val="00F767FE"/>
    <w:rsid w:val="00F76DC9"/>
    <w:rsid w:val="00F7795A"/>
    <w:rsid w:val="00F77B2A"/>
    <w:rsid w:val="00F804C5"/>
    <w:rsid w:val="00F8065D"/>
    <w:rsid w:val="00F818F0"/>
    <w:rsid w:val="00F82E51"/>
    <w:rsid w:val="00F835AF"/>
    <w:rsid w:val="00F83AD0"/>
    <w:rsid w:val="00F85713"/>
    <w:rsid w:val="00F86785"/>
    <w:rsid w:val="00F872F4"/>
    <w:rsid w:val="00F90741"/>
    <w:rsid w:val="00F9080D"/>
    <w:rsid w:val="00F91705"/>
    <w:rsid w:val="00F92227"/>
    <w:rsid w:val="00F938E0"/>
    <w:rsid w:val="00F93E03"/>
    <w:rsid w:val="00F94A81"/>
    <w:rsid w:val="00F94D55"/>
    <w:rsid w:val="00F97B66"/>
    <w:rsid w:val="00FA0CB4"/>
    <w:rsid w:val="00FA2361"/>
    <w:rsid w:val="00FA271C"/>
    <w:rsid w:val="00FA3A15"/>
    <w:rsid w:val="00FA435F"/>
    <w:rsid w:val="00FA4FDA"/>
    <w:rsid w:val="00FA55FB"/>
    <w:rsid w:val="00FA5840"/>
    <w:rsid w:val="00FA6629"/>
    <w:rsid w:val="00FA673B"/>
    <w:rsid w:val="00FA7E41"/>
    <w:rsid w:val="00FB02D1"/>
    <w:rsid w:val="00FB05E6"/>
    <w:rsid w:val="00FB0FA4"/>
    <w:rsid w:val="00FB10A1"/>
    <w:rsid w:val="00FB18CC"/>
    <w:rsid w:val="00FB2829"/>
    <w:rsid w:val="00FB2F78"/>
    <w:rsid w:val="00FB4A49"/>
    <w:rsid w:val="00FB515D"/>
    <w:rsid w:val="00FB62E2"/>
    <w:rsid w:val="00FC2291"/>
    <w:rsid w:val="00FC352E"/>
    <w:rsid w:val="00FC403E"/>
    <w:rsid w:val="00FC47B6"/>
    <w:rsid w:val="00FC52C8"/>
    <w:rsid w:val="00FC5702"/>
    <w:rsid w:val="00FC6062"/>
    <w:rsid w:val="00FC7972"/>
    <w:rsid w:val="00FD07DD"/>
    <w:rsid w:val="00FD1530"/>
    <w:rsid w:val="00FD1614"/>
    <w:rsid w:val="00FD1BB3"/>
    <w:rsid w:val="00FD2144"/>
    <w:rsid w:val="00FD2D17"/>
    <w:rsid w:val="00FD7282"/>
    <w:rsid w:val="00FD77D0"/>
    <w:rsid w:val="00FE1BE4"/>
    <w:rsid w:val="00FE20FD"/>
    <w:rsid w:val="00FE48DC"/>
    <w:rsid w:val="00FE5226"/>
    <w:rsid w:val="00FE6984"/>
    <w:rsid w:val="00FF139E"/>
    <w:rsid w:val="00FF14EF"/>
    <w:rsid w:val="00FF1F3A"/>
    <w:rsid w:val="00FF245B"/>
    <w:rsid w:val="00FF3983"/>
    <w:rsid w:val="00FF4497"/>
    <w:rsid w:val="00FF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3685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123C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123C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123C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F1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1FDA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CC605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C605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C605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605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C6051"/>
    <w:rPr>
      <w:b/>
      <w:bCs/>
      <w:sz w:val="20"/>
      <w:szCs w:val="20"/>
    </w:rPr>
  </w:style>
  <w:style w:type="character" w:styleId="af">
    <w:name w:val="Strong"/>
    <w:basedOn w:val="a0"/>
    <w:uiPriority w:val="22"/>
    <w:qFormat/>
    <w:rsid w:val="008632DF"/>
    <w:rPr>
      <w:b/>
      <w:bCs/>
    </w:rPr>
  </w:style>
  <w:style w:type="character" w:customStyle="1" w:styleId="apple-converted-space">
    <w:name w:val="apple-converted-space"/>
    <w:basedOn w:val="a0"/>
    <w:rsid w:val="00425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597A9-6CCF-405F-922C-E2882B6F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1884</Words>
  <Characters>10744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 T</dc:creator>
  <cp:lastModifiedBy>nyupobezhuk</cp:lastModifiedBy>
  <cp:revision>5</cp:revision>
  <cp:lastPrinted>2017-01-05T03:26:00Z</cp:lastPrinted>
  <dcterms:created xsi:type="dcterms:W3CDTF">2017-01-05T03:24:00Z</dcterms:created>
  <dcterms:modified xsi:type="dcterms:W3CDTF">2017-01-05T04:31:00Z</dcterms:modified>
</cp:coreProperties>
</file>