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3C" w:rsidRDefault="002A5D5B">
      <w:r>
        <w:rPr>
          <w:noProof/>
          <w:lang w:eastAsia="ru-RU"/>
        </w:rPr>
        <w:drawing>
          <wp:inline distT="0" distB="0" distL="0" distR="0">
            <wp:extent cx="5940425" cy="837158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1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503C" w:rsidSect="00FC5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A5D5B"/>
    <w:rsid w:val="002A5D5B"/>
    <w:rsid w:val="00FC5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0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5D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eakalganova</dc:creator>
  <cp:lastModifiedBy>eakalganova</cp:lastModifiedBy>
  <cp:revision>1</cp:revision>
  <dcterms:created xsi:type="dcterms:W3CDTF">2017-01-20T09:18:00Z</dcterms:created>
  <dcterms:modified xsi:type="dcterms:W3CDTF">2017-01-20T09:19:00Z</dcterms:modified>
</cp:coreProperties>
</file>