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EBC" w:rsidRPr="009B6EBC" w:rsidRDefault="009B6EBC" w:rsidP="009B6EBC">
      <w:pPr>
        <w:widowControl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</w:pPr>
      <w:proofErr w:type="spellStart"/>
      <w:r w:rsidRPr="009B6EBC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Русско</w:t>
      </w:r>
      <w:proofErr w:type="spellEnd"/>
      <w:r w:rsidR="003873CD">
        <w:rPr>
          <w:rFonts w:ascii="Arial CYR" w:eastAsia="Times New Roman" w:hAnsi="Arial CYR" w:cs="Arial CYR"/>
          <w:b/>
          <w:bCs/>
          <w:sz w:val="24"/>
          <w:szCs w:val="24"/>
          <w:lang w:val="en-US" w:eastAsia="ru-RU"/>
        </w:rPr>
        <w:t xml:space="preserve"> </w:t>
      </w:r>
      <w:r w:rsidRPr="009B6EBC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-</w:t>
      </w:r>
      <w:r w:rsidR="003873CD">
        <w:rPr>
          <w:rFonts w:ascii="Arial CYR" w:eastAsia="Times New Roman" w:hAnsi="Arial CYR" w:cs="Arial CYR"/>
          <w:b/>
          <w:bCs/>
          <w:sz w:val="24"/>
          <w:szCs w:val="24"/>
          <w:lang w:val="en-US" w:eastAsia="ru-RU"/>
        </w:rPr>
        <w:t xml:space="preserve"> </w:t>
      </w:r>
      <w:r w:rsidRPr="009B6EBC"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  <w:t>английские словари</w:t>
      </w:r>
    </w:p>
    <w:p w:rsidR="009B6EBC" w:rsidRPr="009B6EBC" w:rsidRDefault="009B6EBC" w:rsidP="009B6EBC">
      <w:pPr>
        <w:widowControl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</w:pPr>
    </w:p>
    <w:p w:rsidR="009B6EBC" w:rsidRPr="009B6EBC" w:rsidRDefault="009B6EBC" w:rsidP="009B6EBC">
      <w:pPr>
        <w:widowControl w:val="0"/>
        <w:adjustRightInd w:val="0"/>
        <w:spacing w:after="0" w:line="240" w:lineRule="auto"/>
        <w:jc w:val="center"/>
        <w:rPr>
          <w:rFonts w:ascii="Arial CYR" w:eastAsia="Times New Roman" w:hAnsi="Arial CYR" w:cs="Arial CYR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Look w:val="04A0"/>
      </w:tblPr>
      <w:tblGrid>
        <w:gridCol w:w="567"/>
        <w:gridCol w:w="1148"/>
        <w:gridCol w:w="7833"/>
      </w:tblGrid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12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Байтукаева</w:t>
            </w:r>
            <w:proofErr w:type="spellEnd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А.Ш.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разговорник для участников научных конференций / А. Ш.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Байтукаева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Алматы : Казак университет, 2005. - 94 с.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2.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90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Булатов А.И.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Русско-английский словарь по нефти и газу : Около 35000 терминов / Булатов А.И. - 2-е издание, стереотипное. - М. : Руссо, 2000. - 421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3.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 90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Булатов А.И.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словарь по нефти и газу. - 2-е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изд.,стереотип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Руссо, 2000. - 424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4.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 95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Гуревич В.В.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фразеологический словарь: Около 1000 фразеологический словарь / В. В. Гуревич, Ж. А.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Дозорец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ЭКСМО, 2004. - 656 с.</w:t>
            </w:r>
          </w:p>
          <w:p w:rsidR="009B6EBC" w:rsidRPr="009B6EBC" w:rsidRDefault="009B6EBC" w:rsidP="002C6F54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5.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 79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Дубцов</w:t>
            </w:r>
            <w:proofErr w:type="spellEnd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Ю.Н., </w:t>
            </w:r>
            <w:proofErr w:type="spellStart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Латыпов</w:t>
            </w:r>
            <w:proofErr w:type="spellEnd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С.И.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словарь по релейной защите и автоматизации. - Петропавловск : СКГУ им.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М.Козыбаева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2009. - 119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6.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 42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Жданова И.Ф.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Русско-английский словарь. Финансы, налоги, аудит / И. Ф. Жданова, М. В. Скворцова. - М. : ФИЛОМАТИС, 2003. - 464 с. - (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English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)</w:t>
            </w:r>
          </w:p>
          <w:p w:rsidR="009B6EBC" w:rsidRPr="009B6EBC" w:rsidRDefault="009B6EBC" w:rsidP="002C6F54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7.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 42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Жданова И.Ф.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экономический  словарь: Более 80000 терминов и терминологических словосочетаний / И. Ф. Жданова. - 8-е изд., стереотип. - М. : Руссо, 2007. - 879 с. 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8.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 20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Иванова Ю.И.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Русско-английский алфавитный справочник по названиям некоторых пьес, романов, рассказов, фильмов и других произведений искусства / Ю. И. Иванова. - Томск : ТУ, 1972. - 154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9.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 72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Костров А.Д.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Русско-английский англо-русский военный словарь. 50000 терминов / Костров А.Д. - М. : Технические словари, 2002. - 700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10.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О-23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О`Брайен</w:t>
            </w:r>
            <w:proofErr w:type="spellEnd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М.А.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и англо-русский словарь / М. А.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О`Брайен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. - М. :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Астрель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2007. - 703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F57D5" w:rsidRPr="009B6EBC" w:rsidTr="009B6EBC">
        <w:trPr>
          <w:jc w:val="center"/>
        </w:trPr>
        <w:tc>
          <w:tcPr>
            <w:tcW w:w="567" w:type="dxa"/>
            <w:hideMark/>
          </w:tcPr>
          <w:p w:rsidR="003F57D5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134" w:type="dxa"/>
          </w:tcPr>
          <w:p w:rsidR="003F57D5" w:rsidRPr="009B6EBC" w:rsidRDefault="003F57D5" w:rsidP="003F57D5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3F57D5" w:rsidRPr="009B6EBC" w:rsidRDefault="003F57D5" w:rsidP="003F57D5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3F57D5" w:rsidRPr="009B6EBC" w:rsidRDefault="003F57D5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3F57D5" w:rsidRPr="009B6EBC" w:rsidRDefault="003F57D5" w:rsidP="003F57D5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англо-русский  словарь: </w:t>
            </w:r>
            <w:r w:rsidRPr="003F57D5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с грамматическим приложением. 50 тысяч слов.- М.:ЛадКом,201</w:t>
            </w:r>
            <w:r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</w:t>
            </w:r>
            <w:r w:rsidRPr="003F57D5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.-544 с.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9B6EBC" w:rsidRPr="003F57D5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</w:t>
            </w: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англо-русский  словарь:</w:t>
            </w:r>
            <w:r w:rsidRPr="003F57D5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45000 слов с грамматическим приложением.- М.:</w:t>
            </w:r>
            <w:r w:rsidR="003F57D5" w:rsidRPr="003F57D5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ЛадКом,2013.-544 с.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13.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 математический словарь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МГУ, 1988. - 144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14.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  <w:hideMark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 политехнический словарь: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Около 90000 терминов / ред. Б. Кузнецов. - 7-е изд., стереотип. - М. : Руссо, 2001. - 728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15.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 разговорник по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внешнеэкономическим связям / Л. Г.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Памухина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[и др.]. - М. : Русский язык, 1992. - 654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16.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 словарь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: Около 34000 слов / под ред. Р. К.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Даглиша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 - М. : Советская энциклопедия, 1965. - 1051 с.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lastRenderedPageBreak/>
              <w:t>17.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81.2Англ-4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 84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 словарь активной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деловой лексики / В. Н. Крупнов. - М. : ДЕЛО, 1997. - 384 с. 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18.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 89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Русско-английский физический словарь: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76000 терминов / сост. В. Д. Новиков. - М. : РУССО, 2003. - 928 с. 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9B6EBC" w:rsidRPr="009B6EBC" w:rsidTr="009B6EBC">
        <w:trPr>
          <w:jc w:val="center"/>
        </w:trPr>
        <w:tc>
          <w:tcPr>
            <w:tcW w:w="567" w:type="dxa"/>
            <w:hideMark/>
          </w:tcPr>
          <w:p w:rsidR="009B6EBC" w:rsidRPr="009B6EBC" w:rsidRDefault="003F57D5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19.</w:t>
            </w:r>
            <w:r w:rsidR="009B6EBC" w:rsidRPr="009B6EBC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 61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Циммерман</w:t>
            </w:r>
            <w:proofErr w:type="spellEnd"/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М.</w:t>
            </w: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  <w:p w:rsidR="009B6EBC" w:rsidRPr="009B6EBC" w:rsidRDefault="009B6EBC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Русско-английский научно-технический словарь переводчика / М. </w:t>
            </w:r>
            <w:proofErr w:type="spellStart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Циммерман</w:t>
            </w:r>
            <w:proofErr w:type="spellEnd"/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, К. Веденеева. - 3-е изд. - М. : Наука, 1999. - 735 с.</w:t>
            </w:r>
          </w:p>
          <w:p w:rsidR="009B6EBC" w:rsidRPr="009B6EBC" w:rsidRDefault="009B6EBC" w:rsidP="002C6F54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0A2304" w:rsidRPr="009B6EBC" w:rsidTr="009B6EBC">
        <w:trPr>
          <w:jc w:val="center"/>
        </w:trPr>
        <w:tc>
          <w:tcPr>
            <w:tcW w:w="567" w:type="dxa"/>
            <w:hideMark/>
          </w:tcPr>
          <w:p w:rsidR="000A2304" w:rsidRPr="000A2304" w:rsidRDefault="000A2304" w:rsidP="009B6EBC">
            <w:pPr>
              <w:adjustRightInd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val="en-US" w:eastAsia="ru-RU"/>
              </w:rPr>
              <w:t>20.</w:t>
            </w:r>
          </w:p>
        </w:tc>
        <w:tc>
          <w:tcPr>
            <w:tcW w:w="1134" w:type="dxa"/>
          </w:tcPr>
          <w:p w:rsidR="000A2304" w:rsidRPr="009B6EBC" w:rsidRDefault="000A2304" w:rsidP="000A2304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9B6EBC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81.2Англ</w:t>
            </w:r>
          </w:p>
          <w:p w:rsidR="000A2304" w:rsidRPr="009B6EBC" w:rsidRDefault="000A2304" w:rsidP="000A2304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Ш23</w:t>
            </w:r>
          </w:p>
          <w:p w:rsidR="000A2304" w:rsidRPr="000A2304" w:rsidRDefault="000A2304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33" w:type="dxa"/>
          </w:tcPr>
          <w:p w:rsidR="000A2304" w:rsidRDefault="000A2304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Шапиро В. </w:t>
            </w:r>
          </w:p>
          <w:p w:rsidR="000A2304" w:rsidRPr="000A2304" w:rsidRDefault="000A2304" w:rsidP="009B6EBC">
            <w:pPr>
              <w:adjustRightInd w:val="0"/>
              <w:spacing w:after="0" w:line="240" w:lineRule="auto"/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</w:pPr>
            <w:r w:rsidRPr="000A2304">
              <w:rPr>
                <w:rFonts w:ascii="Arial CYR" w:eastAsia="Times New Roman" w:hAnsi="Arial CYR" w:cs="Arial CYR"/>
                <w:bCs/>
                <w:sz w:val="20"/>
                <w:szCs w:val="20"/>
                <w:lang w:eastAsia="ru-RU"/>
              </w:rPr>
              <w:t>Русско-английский, англо-русский словарь:105000 слов/В.Шапиро.-М.:ЛадКом,2010,768 с.</w:t>
            </w:r>
          </w:p>
        </w:tc>
      </w:tr>
    </w:tbl>
    <w:p w:rsidR="009B6EBC" w:rsidRPr="009B6EBC" w:rsidRDefault="009B6EBC" w:rsidP="009B6E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7FB5" w:rsidRDefault="00D07FB5"/>
    <w:sectPr w:rsidR="00D07FB5" w:rsidSect="00951F5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6EBC"/>
    <w:rsid w:val="000A2304"/>
    <w:rsid w:val="002C6F54"/>
    <w:rsid w:val="003873CD"/>
    <w:rsid w:val="003F57D5"/>
    <w:rsid w:val="00951F5C"/>
    <w:rsid w:val="009B6EBC"/>
    <w:rsid w:val="00D07FB5"/>
    <w:rsid w:val="00EF6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F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Нурпеисова Кымбат Наймановна</dc:creator>
  <cp:keywords/>
  <cp:lastModifiedBy>Насирова Елена Николаевна</cp:lastModifiedBy>
  <cp:revision>3</cp:revision>
  <dcterms:created xsi:type="dcterms:W3CDTF">2016-06-22T03:35:00Z</dcterms:created>
  <dcterms:modified xsi:type="dcterms:W3CDTF">2016-06-22T03:35:00Z</dcterms:modified>
</cp:coreProperties>
</file>